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C79DD" w:rsidRPr="008C79DD" w:rsidTr="00CD329B">
        <w:tc>
          <w:tcPr>
            <w:tcW w:w="4110" w:type="dxa"/>
          </w:tcPr>
          <w:p w:rsidR="0006079E" w:rsidRPr="008C79DD" w:rsidRDefault="0006079E" w:rsidP="0006079E">
            <w:bookmarkStart w:id="0" w:name="_GoBack"/>
            <w:bookmarkEnd w:id="0"/>
            <w:r w:rsidRPr="008C79DD">
              <w:t>Klaipėdos miesto savivaldybės</w:t>
            </w:r>
          </w:p>
        </w:tc>
      </w:tr>
      <w:tr w:rsidR="008C79DD" w:rsidRPr="008C79DD" w:rsidTr="00CD329B">
        <w:tc>
          <w:tcPr>
            <w:tcW w:w="4110" w:type="dxa"/>
          </w:tcPr>
          <w:p w:rsidR="0006079E" w:rsidRPr="008C79DD" w:rsidRDefault="0006079E" w:rsidP="0006079E">
            <w:r w:rsidRPr="008C79DD">
              <w:t xml:space="preserve">tarybos </w:t>
            </w:r>
            <w:bookmarkStart w:id="1" w:name="registravimoDataIlga"/>
            <w:r w:rsidRPr="008C79DD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79DD">
              <w:rPr>
                <w:noProof/>
              </w:rPr>
              <w:instrText xml:space="preserve"> FORMTEXT </w:instrText>
            </w:r>
            <w:r w:rsidRPr="008C79DD">
              <w:rPr>
                <w:noProof/>
              </w:rPr>
            </w:r>
            <w:r w:rsidRPr="008C79DD">
              <w:rPr>
                <w:noProof/>
              </w:rPr>
              <w:fldChar w:fldCharType="separate"/>
            </w:r>
            <w:r w:rsidRPr="008C79DD">
              <w:rPr>
                <w:noProof/>
              </w:rPr>
              <w:t>2021 m. sausio 15 d.</w:t>
            </w:r>
            <w:r w:rsidRPr="008C79DD">
              <w:rPr>
                <w:noProof/>
              </w:rPr>
              <w:fldChar w:fldCharType="end"/>
            </w:r>
            <w:bookmarkEnd w:id="1"/>
          </w:p>
        </w:tc>
      </w:tr>
      <w:tr w:rsidR="008C79DD" w:rsidRPr="008C79DD" w:rsidTr="00CD329B">
        <w:tc>
          <w:tcPr>
            <w:tcW w:w="4110" w:type="dxa"/>
          </w:tcPr>
          <w:p w:rsidR="0006079E" w:rsidRPr="008C79DD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C79DD">
              <w:t>sprendim</w:t>
            </w:r>
            <w:r w:rsidR="00A06545" w:rsidRPr="008C79DD">
              <w:t>o</w:t>
            </w:r>
            <w:r w:rsidRPr="008C79DD">
              <w:t xml:space="preserve"> Nr. </w:t>
            </w:r>
            <w:bookmarkStart w:id="2" w:name="registravimoNr"/>
            <w:r w:rsidR="00984DE8" w:rsidRPr="008C79DD">
              <w:rPr>
                <w:noProof/>
              </w:rPr>
              <w:t>T1-10</w:t>
            </w:r>
            <w:bookmarkEnd w:id="2"/>
          </w:p>
        </w:tc>
      </w:tr>
      <w:tr w:rsidR="00A06545" w:rsidRPr="008C79DD" w:rsidTr="00CD329B">
        <w:tc>
          <w:tcPr>
            <w:tcW w:w="4110" w:type="dxa"/>
          </w:tcPr>
          <w:p w:rsidR="00A06545" w:rsidRPr="008C79DD" w:rsidRDefault="00A00D4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C79DD">
              <w:t>1</w:t>
            </w:r>
            <w:r w:rsidR="007D7405" w:rsidRPr="008C79DD">
              <w:t xml:space="preserve"> </w:t>
            </w:r>
            <w:r w:rsidR="00A06545" w:rsidRPr="008C79DD">
              <w:t>priedas</w:t>
            </w:r>
          </w:p>
        </w:tc>
      </w:tr>
    </w:tbl>
    <w:p w:rsidR="0006079E" w:rsidRPr="008C79DD" w:rsidRDefault="0006079E" w:rsidP="0006079E">
      <w:pPr>
        <w:jc w:val="center"/>
      </w:pPr>
    </w:p>
    <w:p w:rsidR="00744044" w:rsidRPr="008C79DD" w:rsidRDefault="00744044" w:rsidP="00744044">
      <w:pPr>
        <w:jc w:val="center"/>
        <w:rPr>
          <w:b/>
        </w:rPr>
      </w:pPr>
    </w:p>
    <w:p w:rsidR="00744044" w:rsidRPr="008C79DD" w:rsidRDefault="00A00D43" w:rsidP="00744044">
      <w:pPr>
        <w:jc w:val="center"/>
        <w:rPr>
          <w:b/>
        </w:rPr>
      </w:pPr>
      <w:r w:rsidRPr="008C79DD">
        <w:rPr>
          <w:b/>
        </w:rPr>
        <w:t>KLAIPĖDOS MIESTO SAVIVALDYBĖS MAŽOSIOS LIETUVOS ISTORIJOS MUZIEJUI PERDUODAMO ILGALAIKIO TURTO SĄRAŠAS</w:t>
      </w:r>
    </w:p>
    <w:p w:rsidR="00744044" w:rsidRPr="008C79DD" w:rsidRDefault="00744044" w:rsidP="0074404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015"/>
        <w:gridCol w:w="1012"/>
        <w:gridCol w:w="1398"/>
        <w:gridCol w:w="1440"/>
        <w:gridCol w:w="1360"/>
      </w:tblGrid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Eil. Nr.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Perduodamo turto pavadinimas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 xml:space="preserve">Bendra likutinė vertė </w:t>
            </w:r>
          </w:p>
          <w:p w:rsidR="00693370" w:rsidRPr="008C79DD" w:rsidRDefault="00AE08EE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2021-01-31</w:t>
            </w:r>
          </w:p>
          <w:p w:rsidR="00693370" w:rsidRPr="008C79DD" w:rsidRDefault="00693370" w:rsidP="00D81A10">
            <w:pPr>
              <w:jc w:val="center"/>
              <w:rPr>
                <w:b/>
              </w:rPr>
            </w:pPr>
            <w:r w:rsidRPr="008C79DD">
              <w:rPr>
                <w:b/>
              </w:rPr>
              <w:t>(Eur)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AE08EE" w:rsidRPr="008C79DD" w:rsidRDefault="00AE08EE" w:rsidP="00AE08E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AE08EE" w:rsidRPr="008C79DD" w:rsidRDefault="00107E75" w:rsidP="00107E75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8C79DD" w:rsidRDefault="00AE08EE" w:rsidP="00AE08EE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AE08EE" w:rsidRPr="008C79DD" w:rsidRDefault="00107E75" w:rsidP="00AE08EE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AE08EE" w:rsidRPr="008C79DD" w:rsidRDefault="00107E75" w:rsidP="00AE08EE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AE08EE" w:rsidRPr="008C79DD" w:rsidRDefault="00107E75" w:rsidP="00AE08EE">
            <w:pPr>
              <w:jc w:val="center"/>
            </w:pPr>
            <w:r w:rsidRPr="008C79DD">
              <w:t>475,06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107E75" w:rsidRPr="008C79DD" w:rsidRDefault="00107E75" w:rsidP="00107E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107E75" w:rsidRPr="008C79DD" w:rsidRDefault="00107E75" w:rsidP="00107E75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475,06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107E75" w:rsidRPr="008C79DD" w:rsidRDefault="00107E75" w:rsidP="00107E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107E75" w:rsidRPr="008C79DD" w:rsidRDefault="00107E75" w:rsidP="00107E75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475,06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107E75" w:rsidRPr="008C79DD" w:rsidRDefault="00107E75" w:rsidP="00107E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107E75" w:rsidRPr="008C79DD" w:rsidRDefault="00107E75" w:rsidP="00107E75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107E75" w:rsidRPr="008C79DD" w:rsidRDefault="00107E75" w:rsidP="00107E75">
            <w:pPr>
              <w:jc w:val="center"/>
            </w:pPr>
            <w:r w:rsidRPr="008C79DD">
              <w:t>475,06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107E75" w:rsidRPr="008C79DD" w:rsidRDefault="00107E75" w:rsidP="00AE08E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107E75" w:rsidRPr="008C79DD" w:rsidRDefault="00107E75" w:rsidP="00107E75">
            <w:r w:rsidRPr="008C79DD">
              <w:t>Baldų komplektas (</w:t>
            </w:r>
            <w:r w:rsidR="008C79DD" w:rsidRPr="008C79DD">
              <w:t>r</w:t>
            </w:r>
            <w:r w:rsidRPr="008C79DD">
              <w:t>ytinės kurtinos salės įranga Priešpilio g. 2, Klaipėda)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75" w:rsidRPr="008C79DD" w:rsidRDefault="00107E75" w:rsidP="00AE08EE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107E75" w:rsidRPr="008C79DD" w:rsidRDefault="00107E75" w:rsidP="00AE08EE">
            <w:pPr>
              <w:jc w:val="center"/>
            </w:pPr>
            <w:r w:rsidRPr="008C79DD">
              <w:t>7952,12</w:t>
            </w:r>
          </w:p>
        </w:tc>
        <w:tc>
          <w:tcPr>
            <w:tcW w:w="1440" w:type="dxa"/>
            <w:vAlign w:val="center"/>
          </w:tcPr>
          <w:p w:rsidR="00107E75" w:rsidRPr="008C79DD" w:rsidRDefault="00107E75" w:rsidP="00AE08EE">
            <w:pPr>
              <w:jc w:val="center"/>
            </w:pPr>
            <w:r w:rsidRPr="008C79DD">
              <w:t>7952,12</w:t>
            </w:r>
          </w:p>
        </w:tc>
        <w:tc>
          <w:tcPr>
            <w:tcW w:w="1360" w:type="dxa"/>
            <w:vAlign w:val="center"/>
          </w:tcPr>
          <w:p w:rsidR="00107E75" w:rsidRPr="008C79DD" w:rsidRDefault="00107E75" w:rsidP="00AE08EE">
            <w:pPr>
              <w:jc w:val="center"/>
            </w:pPr>
            <w:r w:rsidRPr="008C79DD">
              <w:t>3407,96</w:t>
            </w:r>
          </w:p>
        </w:tc>
      </w:tr>
      <w:tr w:rsidR="008C79DD" w:rsidRPr="008C79DD" w:rsidTr="00456024">
        <w:tc>
          <w:tcPr>
            <w:tcW w:w="629" w:type="dxa"/>
            <w:shd w:val="clear" w:color="auto" w:fill="auto"/>
            <w:vAlign w:val="center"/>
          </w:tcPr>
          <w:p w:rsidR="00107E75" w:rsidRPr="008C79DD" w:rsidRDefault="00107E75" w:rsidP="00AE08E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107E75" w:rsidRPr="008C79DD" w:rsidRDefault="00107E75" w:rsidP="00AE08EE">
            <w:r w:rsidRPr="008C79DD">
              <w:t>Daugiafunkcės salės du</w:t>
            </w:r>
            <w:r w:rsidR="00456024" w:rsidRPr="008C79DD">
              <w:t>rų turniketas (</w:t>
            </w:r>
            <w:r w:rsidR="008C79DD" w:rsidRPr="008C79DD">
              <w:t>r</w:t>
            </w:r>
            <w:r w:rsidRPr="008C79DD">
              <w:t>ytinė kurtina</w:t>
            </w:r>
            <w:r w:rsidR="00456024" w:rsidRPr="008C79DD">
              <w:t xml:space="preserve"> </w:t>
            </w:r>
            <w:r w:rsidRPr="008C79DD">
              <w:t>Priešpilio g. 2</w:t>
            </w:r>
            <w:r w:rsidR="00456024" w:rsidRPr="008C79DD">
              <w:t xml:space="preserve">, </w:t>
            </w:r>
            <w:r w:rsidRPr="008C79DD">
              <w:t>Klaipėda)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75" w:rsidRPr="008C79DD" w:rsidRDefault="00456024" w:rsidP="00AE08EE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107E75" w:rsidRPr="008C79DD" w:rsidRDefault="00456024" w:rsidP="00AE08EE">
            <w:pPr>
              <w:jc w:val="center"/>
            </w:pPr>
            <w:r w:rsidRPr="008C79DD">
              <w:t>2686,36</w:t>
            </w:r>
          </w:p>
        </w:tc>
        <w:tc>
          <w:tcPr>
            <w:tcW w:w="1440" w:type="dxa"/>
            <w:vAlign w:val="center"/>
          </w:tcPr>
          <w:p w:rsidR="00107E75" w:rsidRPr="008C79DD" w:rsidRDefault="00456024" w:rsidP="00AE08EE">
            <w:pPr>
              <w:jc w:val="center"/>
            </w:pPr>
            <w:r w:rsidRPr="008C79DD">
              <w:t>2686,36</w:t>
            </w:r>
          </w:p>
        </w:tc>
        <w:tc>
          <w:tcPr>
            <w:tcW w:w="1360" w:type="dxa"/>
            <w:vAlign w:val="center"/>
          </w:tcPr>
          <w:p w:rsidR="00107E75" w:rsidRPr="008C79DD" w:rsidRDefault="00456024" w:rsidP="00AE08EE">
            <w:pPr>
              <w:jc w:val="center"/>
            </w:pPr>
            <w:r w:rsidRPr="008C79DD">
              <w:t>940,33</w:t>
            </w:r>
          </w:p>
        </w:tc>
      </w:tr>
      <w:tr w:rsidR="00AE08EE" w:rsidRPr="008C79DD" w:rsidTr="00456024">
        <w:trPr>
          <w:trHeight w:val="117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AE08EE" w:rsidRPr="008C79DD" w:rsidRDefault="00AE08EE" w:rsidP="00AE08EE">
            <w:pPr>
              <w:jc w:val="center"/>
              <w:rPr>
                <w:b/>
              </w:rPr>
            </w:pPr>
            <w:r w:rsidRPr="008C79DD">
              <w:rPr>
                <w:b/>
              </w:rPr>
              <w:t>Iš viso: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8C79DD" w:rsidRDefault="00456024" w:rsidP="00AE08EE">
            <w:pPr>
              <w:jc w:val="center"/>
              <w:rPr>
                <w:b/>
              </w:rPr>
            </w:pPr>
            <w:r w:rsidRPr="008C79DD"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8C79DD" w:rsidRDefault="00AE08EE" w:rsidP="00AE08EE">
            <w:pPr>
              <w:jc w:val="center"/>
              <w:rPr>
                <w:b/>
              </w:rPr>
            </w:pPr>
            <w:r w:rsidRPr="008C79DD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8C79DD" w:rsidRDefault="00456024" w:rsidP="00AE08EE">
            <w:pPr>
              <w:jc w:val="center"/>
              <w:rPr>
                <w:b/>
              </w:rPr>
            </w:pPr>
            <w:r w:rsidRPr="008C79DD">
              <w:rPr>
                <w:b/>
              </w:rPr>
              <w:t>13804,00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EE" w:rsidRPr="008C79DD" w:rsidRDefault="00456024" w:rsidP="00AE08EE">
            <w:pPr>
              <w:jc w:val="center"/>
              <w:rPr>
                <w:b/>
              </w:rPr>
            </w:pPr>
            <w:r w:rsidRPr="008C79DD">
              <w:rPr>
                <w:b/>
              </w:rPr>
              <w:t>6248,53</w:t>
            </w:r>
          </w:p>
        </w:tc>
      </w:tr>
    </w:tbl>
    <w:p w:rsidR="00B42EB5" w:rsidRPr="008C79DD" w:rsidRDefault="00B42EB5" w:rsidP="006145F2">
      <w:pPr>
        <w:rPr>
          <w:u w:val="single"/>
        </w:rPr>
      </w:pPr>
    </w:p>
    <w:p w:rsidR="00925C2E" w:rsidRPr="008C79DD" w:rsidRDefault="00925C2E" w:rsidP="00925C2E">
      <w:pPr>
        <w:jc w:val="center"/>
        <w:rPr>
          <w:b/>
        </w:rPr>
      </w:pPr>
      <w:r w:rsidRPr="008C79DD">
        <w:rPr>
          <w:b/>
        </w:rPr>
        <w:t>KLAIPĖDOS MIESTO SAVIVALDYBĖS MAŽOSIOS LIETUVOS ISTORIJOS MUZIEJUI PERDUODAMO TRUMPALAIKIO TURTO SĄRAŠAS</w:t>
      </w:r>
    </w:p>
    <w:p w:rsidR="00925C2E" w:rsidRPr="008C79DD" w:rsidRDefault="00925C2E" w:rsidP="00925C2E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BF4914">
            <w:pPr>
              <w:jc w:val="center"/>
              <w:rPr>
                <w:b/>
              </w:rPr>
            </w:pPr>
            <w:r w:rsidRPr="008C79DD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925C2E" w:rsidRPr="008C79DD" w:rsidRDefault="00925C2E" w:rsidP="00BF4914">
            <w:pPr>
              <w:jc w:val="center"/>
              <w:rPr>
                <w:b/>
              </w:rPr>
            </w:pPr>
            <w:r w:rsidRPr="008C79DD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25C2E" w:rsidRPr="008C79DD" w:rsidRDefault="00925C2E" w:rsidP="00BF4914">
            <w:pPr>
              <w:jc w:val="center"/>
              <w:rPr>
                <w:b/>
              </w:rPr>
            </w:pPr>
            <w:r w:rsidRPr="008C79DD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2E" w:rsidRPr="008C79DD" w:rsidRDefault="00925C2E" w:rsidP="00BF4914">
            <w:pPr>
              <w:jc w:val="center"/>
              <w:rPr>
                <w:b/>
              </w:rPr>
            </w:pPr>
            <w:r w:rsidRPr="008C79DD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C2E" w:rsidRPr="008C79DD" w:rsidRDefault="00925C2E" w:rsidP="00BF4914">
            <w:pPr>
              <w:jc w:val="center"/>
              <w:rPr>
                <w:b/>
              </w:rPr>
            </w:pPr>
            <w:r w:rsidRPr="008C79DD">
              <w:rPr>
                <w:b/>
              </w:rPr>
              <w:t>Bendra įsigijimo vertė (Eur)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925C2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</w:pPr>
            <w:r w:rsidRPr="008C79DD">
              <w:t>Muilo dozatorius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56,11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448,88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925C2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</w:pPr>
            <w:r w:rsidRPr="008C79DD">
              <w:t>Tualetinio popieriaus laikikliai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66,85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3A592A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1</w:t>
            </w:r>
            <w:r w:rsidR="00925C2E" w:rsidRPr="008C79DD">
              <w:rPr>
                <w:rFonts w:eastAsia="Calibri"/>
              </w:rPr>
              <w:t>002,75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925C2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</w:pPr>
            <w:r w:rsidRPr="008C79DD">
              <w:t>Šiukšliadėžė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32,77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491,55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925C2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</w:pPr>
            <w:r w:rsidRPr="008C79DD">
              <w:t>Tualetiniai šepečiai su stovais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6,12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91,80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925C2E" w:rsidRPr="008C79DD" w:rsidRDefault="00925C2E" w:rsidP="00925C2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</w:pPr>
            <w:r w:rsidRPr="008C79DD">
              <w:t>Veidrodis sanitariniam mazgui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78,65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2E" w:rsidRPr="008C79DD" w:rsidRDefault="00925C2E" w:rsidP="00925C2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157,30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both"/>
            </w:pPr>
            <w:r w:rsidRPr="008C79DD">
              <w:t>Stačiakampis konferencinis stalas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106,48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1064,80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both"/>
            </w:pPr>
            <w:r w:rsidRPr="008C79DD">
              <w:t>Kėdės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31,82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9546,90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both"/>
            </w:pPr>
            <w:r w:rsidRPr="008C79DD">
              <w:t>Vežimėlis kėdėms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53,24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53,24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r w:rsidRPr="008C79DD">
              <w:t>Apvalūs konferenciniai stalai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143,99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1439,90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r w:rsidRPr="008C79DD">
              <w:t>Vežimėlis stačiakampiams konferenciniams stalams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338,80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677,60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r w:rsidRPr="008C79DD">
              <w:t>Vežimėlis apvaliems konferenciniams stalams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375,10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750,20</w:t>
            </w:r>
          </w:p>
        </w:tc>
      </w:tr>
      <w:tr w:rsidR="008C79DD" w:rsidRPr="008C79DD" w:rsidTr="00394E7F">
        <w:tc>
          <w:tcPr>
            <w:tcW w:w="629" w:type="dxa"/>
            <w:shd w:val="clear" w:color="auto" w:fill="auto"/>
            <w:vAlign w:val="center"/>
          </w:tcPr>
          <w:p w:rsidR="001E2176" w:rsidRPr="008C79DD" w:rsidRDefault="001E2176" w:rsidP="001E217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r w:rsidRPr="008C79DD">
              <w:t>Rūbų kabykla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323,07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76" w:rsidRPr="008C79DD" w:rsidRDefault="001E2176" w:rsidP="001E2176">
            <w:pPr>
              <w:jc w:val="center"/>
            </w:pPr>
            <w:r w:rsidRPr="008C79DD">
              <w:t>2584,56</w:t>
            </w:r>
          </w:p>
        </w:tc>
      </w:tr>
      <w:tr w:rsidR="008C79DD" w:rsidRPr="008C79DD" w:rsidTr="00394E7F">
        <w:tc>
          <w:tcPr>
            <w:tcW w:w="5891" w:type="dxa"/>
            <w:gridSpan w:val="2"/>
            <w:shd w:val="clear" w:color="auto" w:fill="auto"/>
            <w:vAlign w:val="center"/>
          </w:tcPr>
          <w:p w:rsidR="001E2176" w:rsidRPr="008C79DD" w:rsidRDefault="001E2176" w:rsidP="001E2176">
            <w:pPr>
              <w:jc w:val="center"/>
            </w:pPr>
            <w:r w:rsidRPr="008C79DD">
              <w:rPr>
                <w:b/>
              </w:rPr>
              <w:t>Iš viso:</w:t>
            </w:r>
          </w:p>
        </w:tc>
        <w:tc>
          <w:tcPr>
            <w:tcW w:w="880" w:type="dxa"/>
            <w:shd w:val="clear" w:color="auto" w:fill="auto"/>
          </w:tcPr>
          <w:p w:rsidR="001E2176" w:rsidRPr="008C79DD" w:rsidRDefault="00CB2ADE" w:rsidP="001E2176">
            <w:pPr>
              <w:jc w:val="center"/>
              <w:rPr>
                <w:b/>
              </w:rPr>
            </w:pPr>
            <w:r w:rsidRPr="008C79DD">
              <w:rPr>
                <w:b/>
              </w:rPr>
              <w:t>388</w:t>
            </w:r>
          </w:p>
        </w:tc>
        <w:tc>
          <w:tcPr>
            <w:tcW w:w="1417" w:type="dxa"/>
            <w:shd w:val="clear" w:color="auto" w:fill="auto"/>
          </w:tcPr>
          <w:p w:rsidR="001E2176" w:rsidRPr="008C79DD" w:rsidRDefault="001E2176" w:rsidP="001E2176">
            <w:pPr>
              <w:jc w:val="center"/>
              <w:rPr>
                <w:b/>
              </w:rPr>
            </w:pPr>
            <w:r w:rsidRPr="008C79DD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2176" w:rsidRPr="008C79DD" w:rsidRDefault="00CB2ADE" w:rsidP="001E2176">
            <w:pPr>
              <w:jc w:val="center"/>
              <w:rPr>
                <w:b/>
              </w:rPr>
            </w:pPr>
            <w:r w:rsidRPr="008C79DD">
              <w:rPr>
                <w:b/>
              </w:rPr>
              <w:t>18309,48</w:t>
            </w:r>
          </w:p>
        </w:tc>
      </w:tr>
    </w:tbl>
    <w:p w:rsidR="00B86153" w:rsidRPr="008C79DD" w:rsidRDefault="00B86153" w:rsidP="00CB2ADE"/>
    <w:p w:rsidR="00D34DB8" w:rsidRPr="008C79DD" w:rsidRDefault="00B86153" w:rsidP="008C79DD">
      <w:pPr>
        <w:jc w:val="center"/>
      </w:pPr>
      <w:r w:rsidRPr="008C79DD">
        <w:t>_______</w:t>
      </w:r>
      <w:r w:rsidR="00B42EB5" w:rsidRPr="008C79DD">
        <w:t>____</w:t>
      </w:r>
      <w:r w:rsidR="008C79DD" w:rsidRPr="008C79DD">
        <w:t>________________</w:t>
      </w:r>
    </w:p>
    <w:sectPr w:rsidR="00D34DB8" w:rsidRPr="008C79D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3F" w:rsidRDefault="0059293F" w:rsidP="006D1B42">
      <w:r>
        <w:separator/>
      </w:r>
    </w:p>
  </w:endnote>
  <w:endnote w:type="continuationSeparator" w:id="0">
    <w:p w:rsidR="0059293F" w:rsidRDefault="0059293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3F" w:rsidRDefault="0059293F" w:rsidP="006D1B42">
      <w:r>
        <w:separator/>
      </w:r>
    </w:p>
  </w:footnote>
  <w:footnote w:type="continuationSeparator" w:id="0">
    <w:p w:rsidR="0059293F" w:rsidRDefault="0059293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176">
          <w:rPr>
            <w:noProof/>
          </w:rPr>
          <w:t>2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A8C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1030E3"/>
    <w:rsid w:val="00103FA9"/>
    <w:rsid w:val="00107E75"/>
    <w:rsid w:val="00111F26"/>
    <w:rsid w:val="00133096"/>
    <w:rsid w:val="001331A6"/>
    <w:rsid w:val="00137FD1"/>
    <w:rsid w:val="00140776"/>
    <w:rsid w:val="001472C0"/>
    <w:rsid w:val="00154BD8"/>
    <w:rsid w:val="00171E9E"/>
    <w:rsid w:val="001C3BA3"/>
    <w:rsid w:val="001D02A1"/>
    <w:rsid w:val="001D62CD"/>
    <w:rsid w:val="001E2176"/>
    <w:rsid w:val="0020714C"/>
    <w:rsid w:val="0022182A"/>
    <w:rsid w:val="00226447"/>
    <w:rsid w:val="00243A8E"/>
    <w:rsid w:val="00274AC1"/>
    <w:rsid w:val="00281495"/>
    <w:rsid w:val="0029079A"/>
    <w:rsid w:val="002B2340"/>
    <w:rsid w:val="002C4A37"/>
    <w:rsid w:val="002E2F42"/>
    <w:rsid w:val="00320629"/>
    <w:rsid w:val="003309CF"/>
    <w:rsid w:val="00337F53"/>
    <w:rsid w:val="00394E7F"/>
    <w:rsid w:val="00395724"/>
    <w:rsid w:val="003A017D"/>
    <w:rsid w:val="003A1DBF"/>
    <w:rsid w:val="003A592A"/>
    <w:rsid w:val="00405479"/>
    <w:rsid w:val="00415801"/>
    <w:rsid w:val="00420E32"/>
    <w:rsid w:val="004230DB"/>
    <w:rsid w:val="00436E90"/>
    <w:rsid w:val="00441947"/>
    <w:rsid w:val="00441B91"/>
    <w:rsid w:val="0044347A"/>
    <w:rsid w:val="0044583E"/>
    <w:rsid w:val="004476DD"/>
    <w:rsid w:val="00456024"/>
    <w:rsid w:val="004638D2"/>
    <w:rsid w:val="004A0195"/>
    <w:rsid w:val="004A11A2"/>
    <w:rsid w:val="004B21FA"/>
    <w:rsid w:val="004C3519"/>
    <w:rsid w:val="00516050"/>
    <w:rsid w:val="00516B07"/>
    <w:rsid w:val="0053075E"/>
    <w:rsid w:val="00532AED"/>
    <w:rsid w:val="0059293F"/>
    <w:rsid w:val="00597EE8"/>
    <w:rsid w:val="005A44D6"/>
    <w:rsid w:val="005B294A"/>
    <w:rsid w:val="005D1980"/>
    <w:rsid w:val="005D2E3E"/>
    <w:rsid w:val="005F495C"/>
    <w:rsid w:val="006145F2"/>
    <w:rsid w:val="0062506E"/>
    <w:rsid w:val="00627168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55073"/>
    <w:rsid w:val="00761833"/>
    <w:rsid w:val="00767022"/>
    <w:rsid w:val="00780F5F"/>
    <w:rsid w:val="00784C41"/>
    <w:rsid w:val="007B0696"/>
    <w:rsid w:val="007B180C"/>
    <w:rsid w:val="007C7286"/>
    <w:rsid w:val="007D7405"/>
    <w:rsid w:val="007F456D"/>
    <w:rsid w:val="007F67C0"/>
    <w:rsid w:val="007F7791"/>
    <w:rsid w:val="008013B2"/>
    <w:rsid w:val="008156C0"/>
    <w:rsid w:val="0082437F"/>
    <w:rsid w:val="008247D3"/>
    <w:rsid w:val="008354D5"/>
    <w:rsid w:val="00836F7E"/>
    <w:rsid w:val="00845167"/>
    <w:rsid w:val="00862208"/>
    <w:rsid w:val="0088311E"/>
    <w:rsid w:val="00891346"/>
    <w:rsid w:val="008B25F3"/>
    <w:rsid w:val="008C75D8"/>
    <w:rsid w:val="008C79DD"/>
    <w:rsid w:val="008E6E82"/>
    <w:rsid w:val="008E7ADA"/>
    <w:rsid w:val="008F3C40"/>
    <w:rsid w:val="008F5A8B"/>
    <w:rsid w:val="00903369"/>
    <w:rsid w:val="00925C2E"/>
    <w:rsid w:val="0094270B"/>
    <w:rsid w:val="009703EF"/>
    <w:rsid w:val="00981859"/>
    <w:rsid w:val="00984DE8"/>
    <w:rsid w:val="009948D0"/>
    <w:rsid w:val="009A555F"/>
    <w:rsid w:val="009B2C5D"/>
    <w:rsid w:val="009B4135"/>
    <w:rsid w:val="009C6CFA"/>
    <w:rsid w:val="009D0710"/>
    <w:rsid w:val="009D3716"/>
    <w:rsid w:val="009E15FD"/>
    <w:rsid w:val="009E4730"/>
    <w:rsid w:val="00A00D43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C2500"/>
    <w:rsid w:val="00AC344D"/>
    <w:rsid w:val="00AC701A"/>
    <w:rsid w:val="00AD0FB2"/>
    <w:rsid w:val="00AD3572"/>
    <w:rsid w:val="00AE08EE"/>
    <w:rsid w:val="00AF5EFF"/>
    <w:rsid w:val="00AF7D08"/>
    <w:rsid w:val="00B02EFF"/>
    <w:rsid w:val="00B07BE8"/>
    <w:rsid w:val="00B122CB"/>
    <w:rsid w:val="00B21C37"/>
    <w:rsid w:val="00B32A4B"/>
    <w:rsid w:val="00B33DEB"/>
    <w:rsid w:val="00B34EFA"/>
    <w:rsid w:val="00B42EB5"/>
    <w:rsid w:val="00B750B6"/>
    <w:rsid w:val="00B823C0"/>
    <w:rsid w:val="00B86153"/>
    <w:rsid w:val="00B87A42"/>
    <w:rsid w:val="00BA24E1"/>
    <w:rsid w:val="00BB0D1A"/>
    <w:rsid w:val="00C13820"/>
    <w:rsid w:val="00C20B2E"/>
    <w:rsid w:val="00C236F2"/>
    <w:rsid w:val="00C315BD"/>
    <w:rsid w:val="00C43071"/>
    <w:rsid w:val="00C743EB"/>
    <w:rsid w:val="00C87DA4"/>
    <w:rsid w:val="00CA4D3B"/>
    <w:rsid w:val="00CB2ADE"/>
    <w:rsid w:val="00CC4826"/>
    <w:rsid w:val="00CC5E50"/>
    <w:rsid w:val="00CC644E"/>
    <w:rsid w:val="00CD329B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3871"/>
    <w:rsid w:val="00E46725"/>
    <w:rsid w:val="00E55482"/>
    <w:rsid w:val="00E56ABD"/>
    <w:rsid w:val="00E71566"/>
    <w:rsid w:val="00E80E4F"/>
    <w:rsid w:val="00E92FFC"/>
    <w:rsid w:val="00EC6692"/>
    <w:rsid w:val="00ED2D8A"/>
    <w:rsid w:val="00EE0CDB"/>
    <w:rsid w:val="00EF00B6"/>
    <w:rsid w:val="00F20626"/>
    <w:rsid w:val="00F20891"/>
    <w:rsid w:val="00F30ECB"/>
    <w:rsid w:val="00F44865"/>
    <w:rsid w:val="00F47F26"/>
    <w:rsid w:val="00F66911"/>
    <w:rsid w:val="00F711BF"/>
    <w:rsid w:val="00F72A8D"/>
    <w:rsid w:val="00F95643"/>
    <w:rsid w:val="00F96657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2021-01-15T12:14:00Z</dcterms:created>
  <dcterms:modified xsi:type="dcterms:W3CDTF">2021-01-15T12:14:00Z</dcterms:modified>
</cp:coreProperties>
</file>