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894AA9" w14:paraId="7ECCFB42" w14:textId="77777777" w:rsidTr="00CD329B">
        <w:tc>
          <w:tcPr>
            <w:tcW w:w="4110" w:type="dxa"/>
          </w:tcPr>
          <w:p w14:paraId="15D7470A" w14:textId="18D00EC3" w:rsidR="00894AA9" w:rsidRDefault="00894AA9" w:rsidP="0006079E">
            <w:bookmarkStart w:id="0" w:name="_GoBack"/>
            <w:bookmarkEnd w:id="0"/>
            <w:r>
              <w:t>PATVIRTINTA</w:t>
            </w:r>
          </w:p>
        </w:tc>
      </w:tr>
      <w:tr w:rsidR="0006079E" w14:paraId="32EAF1CB" w14:textId="77777777" w:rsidTr="00CD329B">
        <w:tc>
          <w:tcPr>
            <w:tcW w:w="4110" w:type="dxa"/>
          </w:tcPr>
          <w:p w14:paraId="32EAF1CA" w14:textId="77777777" w:rsidR="0006079E" w:rsidRDefault="0006079E" w:rsidP="0006079E">
            <w:r>
              <w:t>Klaipėdos miesto savivaldybės</w:t>
            </w:r>
          </w:p>
        </w:tc>
      </w:tr>
      <w:tr w:rsidR="0006079E" w14:paraId="32EAF1CD" w14:textId="77777777" w:rsidTr="00CD329B">
        <w:tc>
          <w:tcPr>
            <w:tcW w:w="4110" w:type="dxa"/>
          </w:tcPr>
          <w:p w14:paraId="32EAF1CC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sausio 26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32EAF1CF" w14:textId="77777777" w:rsidTr="00CD329B">
        <w:tc>
          <w:tcPr>
            <w:tcW w:w="4110" w:type="dxa"/>
          </w:tcPr>
          <w:p w14:paraId="32EAF1CE" w14:textId="3A742A71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894AA9">
              <w:t>u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T1-23</w:t>
            </w:r>
            <w:bookmarkEnd w:id="2"/>
          </w:p>
        </w:tc>
      </w:tr>
    </w:tbl>
    <w:p w14:paraId="32EAF1D2" w14:textId="77777777" w:rsidR="0006079E" w:rsidRDefault="0006079E" w:rsidP="0006079E">
      <w:pPr>
        <w:jc w:val="center"/>
      </w:pPr>
    </w:p>
    <w:p w14:paraId="32EAF1D3" w14:textId="77777777" w:rsidR="006D1B42" w:rsidRDefault="006D1B42" w:rsidP="0006079E">
      <w:pPr>
        <w:jc w:val="center"/>
      </w:pPr>
    </w:p>
    <w:p w14:paraId="32EAF1D4" w14:textId="2ED855D7" w:rsidR="00C26DDA" w:rsidRDefault="00C26DDA" w:rsidP="00C26DDA">
      <w:pPr>
        <w:jc w:val="center"/>
        <w:rPr>
          <w:b/>
          <w:bCs/>
          <w:lang w:eastAsia="lt-LT"/>
        </w:rPr>
      </w:pPr>
      <w:r w:rsidRPr="001929D4">
        <w:rPr>
          <w:b/>
          <w:bCs/>
          <w:lang w:eastAsia="lt-LT"/>
        </w:rPr>
        <w:t xml:space="preserve">KLAIPĖDOS MIESTO SAVIVALDYBĖS APLINKOS APSAUGOS RĖMIMO SPECIALIOSIOS </w:t>
      </w:r>
      <w:r w:rsidR="00F526E0">
        <w:rPr>
          <w:b/>
          <w:bCs/>
          <w:lang w:eastAsia="lt-LT"/>
        </w:rPr>
        <w:t>PROGRAMOS 202</w:t>
      </w:r>
      <w:r w:rsidR="007C7BBA">
        <w:rPr>
          <w:b/>
          <w:bCs/>
          <w:lang w:eastAsia="lt-LT"/>
        </w:rPr>
        <w:t>1</w:t>
      </w:r>
      <w:r w:rsidRPr="001929D4">
        <w:rPr>
          <w:b/>
          <w:bCs/>
          <w:lang w:eastAsia="lt-LT"/>
        </w:rPr>
        <w:t xml:space="preserve"> METŲ PRIEMONĖS</w:t>
      </w:r>
    </w:p>
    <w:p w14:paraId="32EAF1D6" w14:textId="77777777" w:rsidR="006D1B42" w:rsidRDefault="006D1B42" w:rsidP="0006079E">
      <w:pPr>
        <w:jc w:val="center"/>
      </w:pPr>
    </w:p>
    <w:tbl>
      <w:tblPr>
        <w:tblW w:w="9663" w:type="dxa"/>
        <w:tblInd w:w="113" w:type="dxa"/>
        <w:tblLook w:val="04A0" w:firstRow="1" w:lastRow="0" w:firstColumn="1" w:lastColumn="0" w:noHBand="0" w:noVBand="1"/>
      </w:tblPr>
      <w:tblGrid>
        <w:gridCol w:w="556"/>
        <w:gridCol w:w="7406"/>
        <w:gridCol w:w="876"/>
        <w:gridCol w:w="825"/>
      </w:tblGrid>
      <w:tr w:rsidR="00C26DDA" w:rsidRPr="001929D4" w14:paraId="32EAF1DB" w14:textId="77777777" w:rsidTr="00260395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D7" w14:textId="77777777" w:rsidR="00C26DDA" w:rsidRPr="001929D4" w:rsidRDefault="00C26DDA" w:rsidP="00F25059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Eil. Nr.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F1D8" w14:textId="77777777" w:rsidR="00C26DDA" w:rsidRPr="001929D4" w:rsidRDefault="00C26DDA" w:rsidP="00F25059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Pavadinimas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F1D9" w14:textId="77777777" w:rsidR="00C26DDA" w:rsidRPr="001929D4" w:rsidRDefault="00C26DDA" w:rsidP="00F25059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Funkc. klasif. kodas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F1DA" w14:textId="77777777" w:rsidR="00C26DDA" w:rsidRPr="001929D4" w:rsidRDefault="00C26DDA" w:rsidP="00F25059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Suma (tūkst. Eur)</w:t>
            </w:r>
          </w:p>
        </w:tc>
      </w:tr>
      <w:tr w:rsidR="00C26DDA" w:rsidRPr="001929D4" w14:paraId="32EAF1E0" w14:textId="77777777" w:rsidTr="00260395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DC" w14:textId="77777777" w:rsidR="00C26DDA" w:rsidRPr="001929D4" w:rsidRDefault="00C26DDA" w:rsidP="00F25059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1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DD" w14:textId="77777777" w:rsidR="00C26DDA" w:rsidRPr="001929D4" w:rsidRDefault="00C26DDA" w:rsidP="00F25059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DE" w14:textId="77777777" w:rsidR="00C26DDA" w:rsidRPr="001929D4" w:rsidRDefault="00C26DDA" w:rsidP="00F25059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DF" w14:textId="77777777" w:rsidR="00C26DDA" w:rsidRPr="001929D4" w:rsidRDefault="00C26DDA" w:rsidP="00F25059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4</w:t>
            </w:r>
          </w:p>
        </w:tc>
      </w:tr>
      <w:tr w:rsidR="00C26DDA" w:rsidRPr="001929D4" w14:paraId="32EAF1E5" w14:textId="77777777" w:rsidTr="00260395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1E1" w14:textId="77777777" w:rsidR="00C26DDA" w:rsidRPr="001929D4" w:rsidRDefault="00C26DDA" w:rsidP="00F25059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E2" w14:textId="19424F57" w:rsidR="00C26DDA" w:rsidRPr="001929D4" w:rsidRDefault="00C26DDA" w:rsidP="002A727A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I. Aplinkos kokybė</w:t>
            </w:r>
            <w:r w:rsidR="00DB4DFA">
              <w:rPr>
                <w:b/>
                <w:bCs/>
                <w:i/>
                <w:iCs/>
                <w:lang w:eastAsia="lt-LT"/>
              </w:rPr>
              <w:t>s gerinimo ir apsaugos priemonė</w:t>
            </w:r>
            <w:r w:rsidRPr="001929D4">
              <w:rPr>
                <w:b/>
                <w:bCs/>
                <w:i/>
                <w:iCs/>
                <w:lang w:eastAsia="lt-LT"/>
              </w:rPr>
              <w:t>s; atliekų tvarkymo i</w:t>
            </w:r>
            <w:r w:rsidR="00DB4DFA">
              <w:rPr>
                <w:b/>
                <w:bCs/>
                <w:i/>
                <w:iCs/>
                <w:lang w:eastAsia="lt-LT"/>
              </w:rPr>
              <w:t>nfrastruktūros plėtros priemonė</w:t>
            </w:r>
            <w:r w:rsidRPr="001929D4">
              <w:rPr>
                <w:b/>
                <w:bCs/>
                <w:i/>
                <w:iCs/>
                <w:lang w:eastAsia="lt-LT"/>
              </w:rPr>
              <w:t>s; atliekų, kurių turėtojo nustatyti neįmanoma arba kuris ne</w:t>
            </w:r>
            <w:r w:rsidR="00DB4DFA">
              <w:rPr>
                <w:b/>
                <w:bCs/>
                <w:i/>
                <w:iCs/>
                <w:lang w:eastAsia="lt-LT"/>
              </w:rPr>
              <w:t>beegzistuoja, tvarkymo priemonė</w:t>
            </w:r>
            <w:r w:rsidRPr="001929D4">
              <w:rPr>
                <w:b/>
                <w:bCs/>
                <w:i/>
                <w:iCs/>
                <w:lang w:eastAsia="lt-LT"/>
              </w:rPr>
              <w:t xml:space="preserve">s; aplinkos monitoringo, prevencinėms, aplinkos </w:t>
            </w:r>
            <w:r w:rsidR="00DB4DFA">
              <w:rPr>
                <w:b/>
                <w:bCs/>
                <w:i/>
                <w:iCs/>
                <w:lang w:eastAsia="lt-LT"/>
              </w:rPr>
              <w:t>kūrimo priemonė</w:t>
            </w:r>
            <w:r w:rsidRPr="001929D4">
              <w:rPr>
                <w:b/>
                <w:bCs/>
                <w:i/>
                <w:iCs/>
                <w:lang w:eastAsia="lt-LT"/>
              </w:rPr>
              <w:t>s; visuomenės švietim</w:t>
            </w:r>
            <w:r w:rsidR="002A727A">
              <w:rPr>
                <w:b/>
                <w:bCs/>
                <w:i/>
                <w:iCs/>
                <w:lang w:eastAsia="lt-LT"/>
              </w:rPr>
              <w:t xml:space="preserve">as </w:t>
            </w:r>
            <w:r w:rsidRPr="001929D4">
              <w:rPr>
                <w:b/>
                <w:bCs/>
                <w:i/>
                <w:iCs/>
                <w:lang w:eastAsia="lt-LT"/>
              </w:rPr>
              <w:t xml:space="preserve">ir </w:t>
            </w:r>
            <w:r w:rsidR="00DB4DFA">
              <w:rPr>
                <w:b/>
                <w:bCs/>
                <w:i/>
                <w:iCs/>
                <w:lang w:eastAsia="lt-LT"/>
              </w:rPr>
              <w:t>mokym</w:t>
            </w:r>
            <w:r w:rsidR="002A727A">
              <w:rPr>
                <w:b/>
                <w:bCs/>
                <w:i/>
                <w:iCs/>
                <w:lang w:eastAsia="lt-LT"/>
              </w:rPr>
              <w:t>as</w:t>
            </w:r>
            <w:r w:rsidR="00DB4DFA">
              <w:rPr>
                <w:b/>
                <w:bCs/>
                <w:i/>
                <w:iCs/>
                <w:lang w:eastAsia="lt-LT"/>
              </w:rPr>
              <w:t xml:space="preserve"> aplinkosaugos klausimai</w:t>
            </w:r>
            <w:r w:rsidR="002A727A">
              <w:rPr>
                <w:b/>
                <w:bCs/>
                <w:i/>
                <w:iCs/>
                <w:lang w:eastAsia="lt-LT"/>
              </w:rPr>
              <w:t>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E3" w14:textId="77777777" w:rsidR="00C26DDA" w:rsidRPr="001929D4" w:rsidRDefault="00C26DDA" w:rsidP="00F25059">
            <w:pPr>
              <w:jc w:val="center"/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E4" w14:textId="77777777" w:rsidR="00C26DDA" w:rsidRPr="001929D4" w:rsidRDefault="00C26DDA" w:rsidP="00F25059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</w:tr>
      <w:tr w:rsidR="00C26DDA" w:rsidRPr="001929D4" w14:paraId="32EAF1EA" w14:textId="77777777" w:rsidTr="00260395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1E6" w14:textId="77777777" w:rsidR="00C26DDA" w:rsidRPr="001929D4" w:rsidRDefault="00C26DDA" w:rsidP="00F25059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E7" w14:textId="1C1D1883" w:rsidR="00C26DDA" w:rsidRPr="001929D4" w:rsidRDefault="00C26DDA" w:rsidP="00F25059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Ia. Aplinkos kokybė</w:t>
            </w:r>
            <w:r w:rsidR="00DB4DFA">
              <w:rPr>
                <w:b/>
                <w:bCs/>
                <w:i/>
                <w:iCs/>
                <w:lang w:eastAsia="lt-LT"/>
              </w:rPr>
              <w:t>s gerinimo ir apsaugos priemonė</w:t>
            </w:r>
            <w:r w:rsidRPr="001929D4">
              <w:rPr>
                <w:b/>
                <w:bCs/>
                <w:i/>
                <w:iCs/>
                <w:lang w:eastAsia="lt-LT"/>
              </w:rPr>
              <w:t>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E8" w14:textId="77777777" w:rsidR="00C26DDA" w:rsidRPr="001929D4" w:rsidRDefault="00C26DDA" w:rsidP="00F25059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E9" w14:textId="77777777" w:rsidR="00C26DDA" w:rsidRPr="001929D4" w:rsidRDefault="00C26DDA" w:rsidP="00F25059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</w:tr>
      <w:tr w:rsidR="00C26DDA" w:rsidRPr="001929D4" w14:paraId="32EAF1EF" w14:textId="77777777" w:rsidTr="00260395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1EB" w14:textId="77777777" w:rsidR="00C26DDA" w:rsidRPr="001929D4" w:rsidRDefault="00C26DDA" w:rsidP="00F25059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EC" w14:textId="1EFF4A29" w:rsidR="00C26DDA" w:rsidRPr="001929D4" w:rsidRDefault="00C26DDA" w:rsidP="00787F77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Miesto vandens telkinių priežiūra</w:t>
            </w:r>
            <w:r>
              <w:rPr>
                <w:lang w:eastAsia="lt-LT"/>
              </w:rPr>
              <w:t xml:space="preserve">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ED" w14:textId="77777777" w:rsidR="00C26DDA" w:rsidRPr="001929D4" w:rsidRDefault="00C26DDA" w:rsidP="00F25059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EE" w14:textId="52F67B43" w:rsidR="00C26DDA" w:rsidRPr="001929D4" w:rsidRDefault="007C7BBA" w:rsidP="00F2505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29,</w:t>
            </w:r>
            <w:r w:rsidR="00110914">
              <w:rPr>
                <w:lang w:eastAsia="lt-LT"/>
              </w:rPr>
              <w:t>5</w:t>
            </w:r>
          </w:p>
        </w:tc>
      </w:tr>
      <w:tr w:rsidR="00C26DDA" w:rsidRPr="001929D4" w14:paraId="32EAF1F4" w14:textId="77777777" w:rsidTr="00260395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1F0" w14:textId="77777777" w:rsidR="00C26DDA" w:rsidRPr="001929D4" w:rsidRDefault="00C26DDA" w:rsidP="00F25059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1F1" w14:textId="453D7914" w:rsidR="00C26DDA" w:rsidRPr="001929D4" w:rsidRDefault="007C7BBA" w:rsidP="00F25059">
            <w:pPr>
              <w:rPr>
                <w:lang w:eastAsia="lt-LT"/>
              </w:rPr>
            </w:pPr>
            <w:r>
              <w:rPr>
                <w:lang w:eastAsia="lt-LT"/>
              </w:rPr>
              <w:t>Smeltalės upės valymas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1F2" w14:textId="64283CE9" w:rsidR="00C26DDA" w:rsidRPr="001929D4" w:rsidRDefault="00110914" w:rsidP="00F2505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1F3" w14:textId="1ECC4966" w:rsidR="00C26DDA" w:rsidRDefault="007C7BBA" w:rsidP="00F2505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38,8</w:t>
            </w:r>
          </w:p>
        </w:tc>
      </w:tr>
      <w:tr w:rsidR="00110914" w:rsidRPr="001929D4" w14:paraId="32EAF1F9" w14:textId="77777777" w:rsidTr="00260395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1F5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1F6" w14:textId="61D3F737" w:rsidR="00110914" w:rsidRPr="001929D4" w:rsidRDefault="007C7BBA" w:rsidP="00110914">
            <w:pPr>
              <w:rPr>
                <w:lang w:eastAsia="lt-LT"/>
              </w:rPr>
            </w:pPr>
            <w:r w:rsidRPr="007C7BBA">
              <w:rPr>
                <w:lang w:eastAsia="lt-LT"/>
              </w:rPr>
              <w:t>Danės upės valymo poveikio aplinkai vertinimo atrankos rengimas</w:t>
            </w:r>
            <w:r w:rsidR="008332B2">
              <w:t xml:space="preserve"> </w:t>
            </w:r>
            <w:r w:rsidR="008332B2" w:rsidRPr="008332B2">
              <w:rPr>
                <w:lang w:eastAsia="lt-LT"/>
              </w:rPr>
              <w:t>(iš programos lėšų likučio 2021-01-01)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1F7" w14:textId="263E496E" w:rsidR="00110914" w:rsidRPr="001929D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1F8" w14:textId="735C8CF6" w:rsidR="00110914" w:rsidRPr="001929D4" w:rsidRDefault="007C7BBA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84,7</w:t>
            </w:r>
          </w:p>
        </w:tc>
      </w:tr>
      <w:tr w:rsidR="00744B2F" w:rsidRPr="001929D4" w14:paraId="62878E71" w14:textId="77777777" w:rsidTr="00260395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6D3C95" w14:textId="77777777" w:rsidR="00744B2F" w:rsidRPr="001929D4" w:rsidRDefault="00744B2F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A0AAE" w14:textId="342223F5" w:rsidR="00744B2F" w:rsidRPr="001929D4" w:rsidRDefault="00744B2F" w:rsidP="00110914">
            <w:pPr>
              <w:rPr>
                <w:lang w:eastAsia="lt-LT"/>
              </w:rPr>
            </w:pPr>
            <w:r w:rsidRPr="00744B2F">
              <w:rPr>
                <w:lang w:eastAsia="lt-LT"/>
              </w:rPr>
              <w:t>Lietaus nuotekų tinklų įrengimas Turistų g.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87414" w14:textId="03FA9F9F" w:rsidR="00744B2F" w:rsidRPr="00B062DA" w:rsidRDefault="00C82498" w:rsidP="00110914">
            <w:pPr>
              <w:jc w:val="center"/>
              <w:rPr>
                <w:color w:val="FF0000"/>
                <w:lang w:eastAsia="lt-LT"/>
              </w:rPr>
            </w:pPr>
            <w:r w:rsidRPr="00C82498">
              <w:rPr>
                <w:lang w:eastAsia="lt-LT"/>
              </w:rPr>
              <w:t>04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9E5F4" w14:textId="28DB00D0" w:rsidR="00744B2F" w:rsidRDefault="00744B2F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80,0</w:t>
            </w:r>
          </w:p>
        </w:tc>
      </w:tr>
      <w:tr w:rsidR="00110914" w:rsidRPr="001929D4" w14:paraId="32EAF1FE" w14:textId="77777777" w:rsidTr="00260395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1FA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1FB" w14:textId="5926181C" w:rsidR="00110914" w:rsidRPr="00342A8D" w:rsidRDefault="00110914" w:rsidP="00110914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Medinių laiptų ir takų, vedančių per apsauginį kopagūbrį, remontas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1FC" w14:textId="2577D0AE" w:rsidR="00110914" w:rsidRPr="001929D4" w:rsidRDefault="00110914" w:rsidP="00110914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1FD" w14:textId="52D3F7EC" w:rsidR="00110914" w:rsidRPr="001929D4" w:rsidRDefault="00744B2F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30</w:t>
            </w:r>
            <w:r w:rsidR="00110914">
              <w:rPr>
                <w:lang w:eastAsia="lt-LT"/>
              </w:rPr>
              <w:t>,0</w:t>
            </w:r>
          </w:p>
        </w:tc>
      </w:tr>
      <w:tr w:rsidR="00110914" w:rsidRPr="001929D4" w14:paraId="32EAF203" w14:textId="77777777" w:rsidTr="00260395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1FF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00" w14:textId="7FFC6183" w:rsidR="00110914" w:rsidRPr="001C4BAD" w:rsidRDefault="00110914" w:rsidP="00110914">
            <w:pPr>
              <w:rPr>
                <w:lang w:eastAsia="lt-LT"/>
              </w:rPr>
            </w:pPr>
            <w:r w:rsidRPr="00342A8D">
              <w:rPr>
                <w:lang w:eastAsia="lt-LT"/>
              </w:rPr>
              <w:t>Kopų tvirtinimas, pinant tvoreles iš žabų 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01" w14:textId="1035DA3A" w:rsidR="0011091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02" w14:textId="41C32085" w:rsidR="00110914" w:rsidRDefault="00744B2F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33,6</w:t>
            </w:r>
          </w:p>
        </w:tc>
      </w:tr>
      <w:tr w:rsidR="00110914" w:rsidRPr="001929D4" w14:paraId="32EAF208" w14:textId="77777777" w:rsidTr="00260395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04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05" w14:textId="3331771F" w:rsidR="00110914" w:rsidRPr="001929D4" w:rsidRDefault="00110914" w:rsidP="008332B2">
            <w:pPr>
              <w:rPr>
                <w:lang w:eastAsia="lt-LT"/>
              </w:rPr>
            </w:pPr>
            <w:r w:rsidRPr="00C26DDA">
              <w:rPr>
                <w:lang w:eastAsia="lt-LT"/>
              </w:rPr>
              <w:t>Aplinkos oro kokybės valdymo pr</w:t>
            </w:r>
            <w:r>
              <w:rPr>
                <w:lang w:eastAsia="lt-LT"/>
              </w:rPr>
              <w:t>iemonių planas (pagal projektą „</w:t>
            </w:r>
            <w:r w:rsidRPr="00C26DDA">
              <w:rPr>
                <w:lang w:eastAsia="lt-LT"/>
              </w:rPr>
              <w:t>Oro taršos kietosiomis dalelėmis mažinimas, atnaujinant gatvių prie</w:t>
            </w:r>
            <w:r>
              <w:rPr>
                <w:lang w:eastAsia="lt-LT"/>
              </w:rPr>
              <w:t>žiūros ir valymo technologijas“</w:t>
            </w:r>
            <w:r w:rsidRPr="00C26DDA">
              <w:rPr>
                <w:lang w:eastAsia="lt-LT"/>
              </w:rPr>
              <w:t>)</w:t>
            </w:r>
            <w:r w:rsidR="00744B2F">
              <w:rPr>
                <w:lang w:eastAsia="lt-LT"/>
              </w:rPr>
              <w:t xml:space="preserve"> </w:t>
            </w:r>
            <w:r w:rsidR="008332B2" w:rsidRPr="008332B2">
              <w:rPr>
                <w:lang w:eastAsia="lt-LT"/>
              </w:rPr>
              <w:t>(iš programos lėšų likučio 2021-01-01)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06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07" w14:textId="61F035B0" w:rsidR="00110914" w:rsidRPr="001929D4" w:rsidRDefault="00744B2F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3,1</w:t>
            </w:r>
          </w:p>
        </w:tc>
      </w:tr>
      <w:tr w:rsidR="00110914" w:rsidRPr="001929D4" w14:paraId="32EAF212" w14:textId="77777777" w:rsidTr="00260395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0E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0F" w14:textId="37B9F9D3" w:rsidR="00110914" w:rsidRPr="001929D4" w:rsidRDefault="00110914" w:rsidP="00110914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Ib. Atliekų, kurių turėtojo nustatyti neįmanoma arba kuris ne</w:t>
            </w:r>
            <w:r w:rsidR="00DB4DFA">
              <w:rPr>
                <w:b/>
                <w:bCs/>
                <w:i/>
                <w:iCs/>
                <w:lang w:eastAsia="lt-LT"/>
              </w:rPr>
              <w:t>beegzistuoja, tvarkymo priemonė</w:t>
            </w:r>
            <w:r w:rsidRPr="001929D4">
              <w:rPr>
                <w:b/>
                <w:bCs/>
                <w:i/>
                <w:iCs/>
                <w:lang w:eastAsia="lt-LT"/>
              </w:rPr>
              <w:t>s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10" w14:textId="77777777" w:rsidR="00110914" w:rsidRPr="001929D4" w:rsidRDefault="00110914" w:rsidP="00110914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11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 </w:t>
            </w:r>
          </w:p>
        </w:tc>
      </w:tr>
      <w:tr w:rsidR="00110914" w:rsidRPr="001929D4" w14:paraId="32EAF217" w14:textId="77777777" w:rsidTr="00260395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13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14" w14:textId="77777777" w:rsidR="00110914" w:rsidRPr="001929D4" w:rsidRDefault="00110914" w:rsidP="00110914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Savavališkai užterštų teritorijų sutvarkymas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15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16" w14:textId="4095FE0B" w:rsidR="00110914" w:rsidRPr="001929D4" w:rsidRDefault="00744B2F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7</w:t>
            </w:r>
            <w:r w:rsidR="00110914" w:rsidRPr="001929D4">
              <w:rPr>
                <w:lang w:eastAsia="lt-LT"/>
              </w:rPr>
              <w:t>0,0</w:t>
            </w:r>
          </w:p>
        </w:tc>
      </w:tr>
      <w:tr w:rsidR="00110914" w:rsidRPr="001929D4" w14:paraId="32EAF21C" w14:textId="77777777" w:rsidTr="00260395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18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AF219" w14:textId="0DABFEB4" w:rsidR="00110914" w:rsidRPr="001929D4" w:rsidRDefault="00110914" w:rsidP="00110914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Pavojingų atliekų šalinimas</w:t>
            </w:r>
            <w:r>
              <w:rPr>
                <w:lang w:eastAsia="lt-LT"/>
              </w:rPr>
              <w:t xml:space="preserve">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1A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1B" w14:textId="5A752DA9" w:rsidR="00110914" w:rsidRPr="001929D4" w:rsidRDefault="00744B2F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29,7</w:t>
            </w:r>
          </w:p>
        </w:tc>
      </w:tr>
      <w:tr w:rsidR="00110914" w:rsidRPr="001929D4" w14:paraId="32EAF221" w14:textId="77777777" w:rsidTr="00260395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1D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F21E" w14:textId="4090842C" w:rsidR="00110914" w:rsidRPr="001929D4" w:rsidRDefault="00110914" w:rsidP="002A727A">
            <w:pPr>
              <w:jc w:val="both"/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Ic. Aplinkos monitoringo, prevenc</w:t>
            </w:r>
            <w:r w:rsidR="00DB4DFA">
              <w:rPr>
                <w:b/>
                <w:bCs/>
                <w:i/>
                <w:iCs/>
                <w:lang w:eastAsia="lt-LT"/>
              </w:rPr>
              <w:t>inėms, aplinkos kūrimo priemonė</w:t>
            </w:r>
            <w:r w:rsidRPr="001929D4">
              <w:rPr>
                <w:b/>
                <w:bCs/>
                <w:i/>
                <w:iCs/>
                <w:lang w:eastAsia="lt-LT"/>
              </w:rPr>
              <w:t>s; visuomenės švietim</w:t>
            </w:r>
            <w:r w:rsidR="002A727A">
              <w:rPr>
                <w:b/>
                <w:bCs/>
                <w:i/>
                <w:iCs/>
                <w:lang w:eastAsia="lt-LT"/>
              </w:rPr>
              <w:t>as</w:t>
            </w:r>
            <w:r w:rsidRPr="001929D4">
              <w:rPr>
                <w:b/>
                <w:bCs/>
                <w:i/>
                <w:iCs/>
                <w:lang w:eastAsia="lt-LT"/>
              </w:rPr>
              <w:t xml:space="preserve"> ir mokym</w:t>
            </w:r>
            <w:r w:rsidR="002A727A">
              <w:rPr>
                <w:b/>
                <w:bCs/>
                <w:i/>
                <w:iCs/>
                <w:lang w:eastAsia="lt-LT"/>
              </w:rPr>
              <w:t>as</w:t>
            </w:r>
            <w:r w:rsidRPr="001929D4">
              <w:rPr>
                <w:b/>
                <w:bCs/>
                <w:i/>
                <w:iCs/>
                <w:lang w:eastAsia="lt-LT"/>
              </w:rPr>
              <w:t xml:space="preserve"> aplinkosaugos </w:t>
            </w:r>
            <w:r w:rsidR="00DB4DFA">
              <w:rPr>
                <w:b/>
                <w:bCs/>
                <w:i/>
                <w:iCs/>
                <w:lang w:eastAsia="lt-LT"/>
              </w:rPr>
              <w:t>klausimai</w:t>
            </w:r>
            <w:r w:rsidR="002A727A">
              <w:rPr>
                <w:b/>
                <w:bCs/>
                <w:i/>
                <w:iCs/>
                <w:lang w:eastAsia="lt-LT"/>
              </w:rPr>
              <w:t>s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1F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20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 </w:t>
            </w:r>
          </w:p>
        </w:tc>
      </w:tr>
      <w:tr w:rsidR="00110914" w:rsidRPr="001929D4" w14:paraId="32EAF226" w14:textId="77777777" w:rsidTr="00260395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22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23" w14:textId="77777777" w:rsidR="00110914" w:rsidRPr="001929D4" w:rsidRDefault="00110914" w:rsidP="00110914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 xml:space="preserve">Klaipėdos miesto savivaldybės aplinkos monitoringo programos vykdymas 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24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25" w14:textId="10AC49A4" w:rsidR="00110914" w:rsidRPr="001929D4" w:rsidRDefault="00744B2F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37,7</w:t>
            </w:r>
          </w:p>
        </w:tc>
      </w:tr>
      <w:tr w:rsidR="00110914" w:rsidRPr="001929D4" w14:paraId="2CFDCDCD" w14:textId="77777777" w:rsidTr="00260395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74D007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D7149" w14:textId="52BC42C2" w:rsidR="00110914" w:rsidRPr="001929D4" w:rsidRDefault="00744B2F" w:rsidP="00110914">
            <w:pPr>
              <w:rPr>
                <w:lang w:eastAsia="lt-LT"/>
              </w:rPr>
            </w:pPr>
            <w:r w:rsidRPr="00744B2F">
              <w:rPr>
                <w:lang w:eastAsia="lt-LT"/>
              </w:rPr>
              <w:t xml:space="preserve">Klaipėdos miesto savivaldybės aplinkos monitoringo </w:t>
            </w:r>
            <w:r w:rsidR="00260395" w:rsidRPr="00744B2F">
              <w:rPr>
                <w:lang w:eastAsia="lt-LT"/>
              </w:rPr>
              <w:t>2022</w:t>
            </w:r>
            <w:r w:rsidR="00260395">
              <w:rPr>
                <w:lang w:eastAsia="lt-LT"/>
              </w:rPr>
              <w:t>–</w:t>
            </w:r>
            <w:r w:rsidR="00260395" w:rsidRPr="00744B2F">
              <w:rPr>
                <w:lang w:eastAsia="lt-LT"/>
              </w:rPr>
              <w:t>2026 m</w:t>
            </w:r>
            <w:r w:rsidR="00260395">
              <w:rPr>
                <w:lang w:eastAsia="lt-LT"/>
              </w:rPr>
              <w:t xml:space="preserve">etų </w:t>
            </w:r>
            <w:r w:rsidRPr="00744B2F">
              <w:rPr>
                <w:lang w:eastAsia="lt-LT"/>
              </w:rPr>
              <w:t>programos parengimas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FE811" w14:textId="688020B6" w:rsidR="00110914" w:rsidRPr="001929D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6B941" w14:textId="78752907" w:rsidR="00110914" w:rsidRDefault="00744B2F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2,5</w:t>
            </w:r>
          </w:p>
        </w:tc>
      </w:tr>
      <w:tr w:rsidR="00110914" w:rsidRPr="001929D4" w14:paraId="63E16094" w14:textId="77777777" w:rsidTr="00260395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C1FC6A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D31F1" w14:textId="7DC20376" w:rsidR="00110914" w:rsidRPr="00787F77" w:rsidRDefault="00744B2F" w:rsidP="00110914">
            <w:pPr>
              <w:rPr>
                <w:lang w:eastAsia="lt-LT"/>
              </w:rPr>
            </w:pPr>
            <w:r w:rsidRPr="00787F77">
              <w:rPr>
                <w:lang w:eastAsia="lt-LT"/>
              </w:rPr>
              <w:t>Užterštos teritorijos šiaurinėje miesto dalyje ekogeologinių tyrimų atlikimas ir tvarkymo plano parengimas bei įgyvendinimas</w:t>
            </w:r>
            <w:r>
              <w:rPr>
                <w:lang w:eastAsia="lt-LT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1D6AD" w14:textId="4B2ECE25" w:rsidR="00110914" w:rsidRDefault="00BC3B10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56285" w14:textId="0C470949" w:rsidR="00110914" w:rsidRDefault="00744B2F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14,6</w:t>
            </w:r>
          </w:p>
        </w:tc>
      </w:tr>
      <w:tr w:rsidR="00110914" w:rsidRPr="001929D4" w14:paraId="32EAF22B" w14:textId="77777777" w:rsidTr="00260395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27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28" w14:textId="572F54CE" w:rsidR="00110914" w:rsidRPr="001929D4" w:rsidRDefault="00744B2F" w:rsidP="00110914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Visuomenės ekologinis švietimas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29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2A" w14:textId="417A6F67" w:rsidR="00110914" w:rsidRDefault="00744B2F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15,8</w:t>
            </w:r>
          </w:p>
        </w:tc>
      </w:tr>
      <w:tr w:rsidR="00110914" w:rsidRPr="001929D4" w14:paraId="32EAF230" w14:textId="77777777" w:rsidTr="00260395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2C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2D" w14:textId="77777777" w:rsidR="00110914" w:rsidRPr="001929D4" w:rsidRDefault="00110914" w:rsidP="00110914">
            <w:pPr>
              <w:jc w:val="right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VISO I STRAIPSNIO IŠLAIDŲ (Ia+Ib+Ic):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2E" w14:textId="77777777" w:rsidR="00110914" w:rsidRPr="001929D4" w:rsidRDefault="00110914" w:rsidP="00110914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2F" w14:textId="426D724A" w:rsidR="00110914" w:rsidRPr="001929D4" w:rsidRDefault="00144839" w:rsidP="00110914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470,0</w:t>
            </w:r>
          </w:p>
        </w:tc>
      </w:tr>
      <w:tr w:rsidR="00110914" w:rsidRPr="001929D4" w14:paraId="32EAF235" w14:textId="77777777" w:rsidTr="00260395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31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32" w14:textId="77777777" w:rsidR="00110914" w:rsidRPr="001929D4" w:rsidRDefault="00110914" w:rsidP="00110914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II. Savivaldybės visuomenės sveikatos rėmimo specialiajai programai, iš jų: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33" w14:textId="77777777" w:rsidR="00110914" w:rsidRPr="001929D4" w:rsidRDefault="00110914" w:rsidP="00110914">
            <w:pPr>
              <w:jc w:val="center"/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34" w14:textId="77777777" w:rsidR="00110914" w:rsidRPr="001929D4" w:rsidRDefault="00110914" w:rsidP="00110914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</w:tr>
      <w:tr w:rsidR="00110914" w:rsidRPr="001929D4" w14:paraId="32EAF23A" w14:textId="77777777" w:rsidTr="00260395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36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37" w14:textId="129B57A5" w:rsidR="00110914" w:rsidRPr="001929D4" w:rsidRDefault="007C7BBA" w:rsidP="00110914">
            <w:pPr>
              <w:rPr>
                <w:lang w:eastAsia="lt-LT"/>
              </w:rPr>
            </w:pPr>
            <w:r>
              <w:rPr>
                <w:lang w:eastAsia="lt-LT"/>
              </w:rPr>
              <w:t>20 procentų atskaitymai nuo 2021</w:t>
            </w:r>
            <w:r w:rsidR="00110914" w:rsidRPr="001929D4">
              <w:rPr>
                <w:lang w:eastAsia="lt-LT"/>
              </w:rPr>
              <w:t xml:space="preserve"> metų pajamų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38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39" w14:textId="1033DA1F" w:rsidR="00110914" w:rsidRPr="001929D4" w:rsidRDefault="00B50953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126</w:t>
            </w:r>
            <w:r w:rsidR="00E4490F">
              <w:rPr>
                <w:lang w:eastAsia="lt-LT"/>
              </w:rPr>
              <w:t>,0</w:t>
            </w:r>
          </w:p>
        </w:tc>
      </w:tr>
      <w:tr w:rsidR="00110914" w:rsidRPr="001929D4" w14:paraId="32EAF23F" w14:textId="77777777" w:rsidTr="00260395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3B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3C" w14:textId="77777777" w:rsidR="00110914" w:rsidRPr="001929D4" w:rsidRDefault="00110914" w:rsidP="00110914">
            <w:pPr>
              <w:jc w:val="right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VISO II STRAIPSNIO IŠLAIDŲ: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3D" w14:textId="77777777" w:rsidR="00110914" w:rsidRPr="001929D4" w:rsidRDefault="00110914" w:rsidP="00110914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3E" w14:textId="294570CF" w:rsidR="00110914" w:rsidRPr="001929D4" w:rsidRDefault="00B50953" w:rsidP="00110914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126</w:t>
            </w:r>
            <w:r w:rsidR="00E4490F">
              <w:rPr>
                <w:b/>
                <w:bCs/>
                <w:lang w:eastAsia="lt-LT"/>
              </w:rPr>
              <w:t>,0</w:t>
            </w:r>
          </w:p>
        </w:tc>
      </w:tr>
      <w:tr w:rsidR="00110914" w:rsidRPr="001929D4" w14:paraId="32EAF244" w14:textId="77777777" w:rsidTr="00260395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40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41" w14:textId="77777777" w:rsidR="00110914" w:rsidRPr="001929D4" w:rsidRDefault="00110914" w:rsidP="00110914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 xml:space="preserve">IV. Želdynų ir želdinių apsaugai, tvarkymui, būklės stebėsenai, želdynų </w:t>
            </w:r>
            <w:r>
              <w:rPr>
                <w:b/>
                <w:bCs/>
                <w:i/>
                <w:iCs/>
                <w:lang w:eastAsia="lt-LT"/>
              </w:rPr>
              <w:t xml:space="preserve">kūrimui, želdinių </w:t>
            </w:r>
            <w:r w:rsidRPr="001929D4">
              <w:rPr>
                <w:b/>
                <w:bCs/>
                <w:i/>
                <w:iCs/>
                <w:lang w:eastAsia="lt-LT"/>
              </w:rPr>
              <w:t>veisimui, inventorizacijai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42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43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 </w:t>
            </w:r>
          </w:p>
        </w:tc>
      </w:tr>
      <w:tr w:rsidR="00110914" w:rsidRPr="001929D4" w14:paraId="32EAF249" w14:textId="77777777" w:rsidTr="00260395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45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46" w14:textId="1B59FAA0" w:rsidR="00110914" w:rsidRPr="001929D4" w:rsidRDefault="00B50953" w:rsidP="00110914">
            <w:r w:rsidRPr="00F526E0">
              <w:rPr>
                <w:color w:val="000000"/>
              </w:rPr>
              <w:t>Malūno parko želdinių ir tvenkinio pakranč</w:t>
            </w:r>
            <w:r>
              <w:rPr>
                <w:color w:val="000000"/>
              </w:rPr>
              <w:t>ių sutvarkymas (pagal projektą „</w:t>
            </w:r>
            <w:r w:rsidRPr="00F526E0">
              <w:rPr>
                <w:color w:val="000000"/>
              </w:rPr>
              <w:t>Malūno parko teritorijos sutvarkymas, gerinant gamtinę aplinką</w:t>
            </w:r>
            <w:r>
              <w:rPr>
                <w:color w:val="000000"/>
              </w:rPr>
              <w:t xml:space="preserve"> ir </w:t>
            </w:r>
            <w:r>
              <w:rPr>
                <w:color w:val="000000"/>
              </w:rPr>
              <w:lastRenderedPageBreak/>
              <w:t>skatinant lankytojų srautus“</w:t>
            </w:r>
            <w:r w:rsidRPr="00F526E0">
              <w:rPr>
                <w:color w:val="000000"/>
              </w:rPr>
              <w:t>)</w:t>
            </w:r>
            <w:r w:rsidR="00260395">
              <w:rPr>
                <w:color w:val="000000"/>
              </w:rPr>
              <w:t>.</w:t>
            </w:r>
            <w:r w:rsidR="008332B2">
              <w:t xml:space="preserve"> </w:t>
            </w:r>
            <w:r w:rsidR="008332B2" w:rsidRPr="008332B2">
              <w:rPr>
                <w:color w:val="000000"/>
              </w:rPr>
              <w:t>Naujų ir esamų želdynų tvarkymas ir kūrimas (iš programos lėšų likučio 2021-01-01)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47" w14:textId="249343EA" w:rsidR="00110914" w:rsidRPr="001929D4" w:rsidRDefault="008C01D2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lastRenderedPageBreak/>
              <w:t>06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48" w14:textId="2A91623F" w:rsidR="00110914" w:rsidRPr="001929D4" w:rsidRDefault="00110914" w:rsidP="00B50953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</w:t>
            </w:r>
            <w:r w:rsidR="00B50953">
              <w:rPr>
                <w:lang w:eastAsia="lt-LT"/>
              </w:rPr>
              <w:t>3</w:t>
            </w:r>
            <w:r w:rsidR="008332B2">
              <w:rPr>
                <w:lang w:eastAsia="lt-LT"/>
              </w:rPr>
              <w:t>0,3</w:t>
            </w:r>
          </w:p>
        </w:tc>
      </w:tr>
      <w:tr w:rsidR="00110914" w:rsidRPr="001929D4" w14:paraId="32EAF24E" w14:textId="77777777" w:rsidTr="00260395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4A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4B" w14:textId="2F47EAD3" w:rsidR="00110914" w:rsidRPr="00655034" w:rsidRDefault="00B50953" w:rsidP="00110914">
            <w:pPr>
              <w:rPr>
                <w:color w:val="000000"/>
              </w:rPr>
            </w:pPr>
            <w:r w:rsidRPr="00B50953">
              <w:rPr>
                <w:color w:val="000000"/>
              </w:rPr>
              <w:t>Teritorijos tarp geležinkelio ir žemės sklypų Upelio g. 25 ir Nendrių</w:t>
            </w:r>
            <w:r w:rsidR="00260395">
              <w:rPr>
                <w:color w:val="000000"/>
              </w:rPr>
              <w:t> </w:t>
            </w:r>
            <w:r w:rsidRPr="00B50953">
              <w:rPr>
                <w:color w:val="000000"/>
              </w:rPr>
              <w:t>g.</w:t>
            </w:r>
            <w:r w:rsidR="00260395">
              <w:rPr>
                <w:color w:val="000000"/>
              </w:rPr>
              <w:t> </w:t>
            </w:r>
            <w:r w:rsidRPr="00B50953">
              <w:rPr>
                <w:color w:val="000000"/>
              </w:rPr>
              <w:t>36 apsauginės paskirties želdynų ir želdinių projekto parengimas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4C" w14:textId="77F473D7" w:rsidR="00110914" w:rsidRPr="001929D4" w:rsidRDefault="00DD3983" w:rsidP="00110914">
            <w:pPr>
              <w:jc w:val="center"/>
              <w:rPr>
                <w:lang w:eastAsia="lt-LT"/>
              </w:rPr>
            </w:pPr>
            <w:r w:rsidRPr="00DD3983">
              <w:rPr>
                <w:lang w:eastAsia="lt-LT"/>
              </w:rPr>
              <w:t>04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4D" w14:textId="6BF0E69F" w:rsidR="00110914" w:rsidRPr="001929D4" w:rsidRDefault="00B50953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8</w:t>
            </w:r>
            <w:r w:rsidR="00110914">
              <w:rPr>
                <w:lang w:eastAsia="lt-LT"/>
              </w:rPr>
              <w:t>,0</w:t>
            </w:r>
          </w:p>
        </w:tc>
      </w:tr>
      <w:tr w:rsidR="00110914" w:rsidRPr="001929D4" w14:paraId="32EAF253" w14:textId="77777777" w:rsidTr="00260395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4F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50" w14:textId="488351E1" w:rsidR="00110914" w:rsidRPr="00655034" w:rsidRDefault="00B50953" w:rsidP="00110914">
            <w:pPr>
              <w:rPr>
                <w:color w:val="000000"/>
              </w:rPr>
            </w:pPr>
            <w:r w:rsidRPr="00B50953">
              <w:rPr>
                <w:color w:val="000000"/>
              </w:rPr>
              <w:t>Želdynų ir želdinių inventorizavimas ir jų geo</w:t>
            </w:r>
            <w:r w:rsidR="00260395">
              <w:rPr>
                <w:color w:val="000000"/>
              </w:rPr>
              <w:t xml:space="preserve">grafinių </w:t>
            </w:r>
            <w:r w:rsidRPr="00B50953">
              <w:rPr>
                <w:color w:val="000000"/>
              </w:rPr>
              <w:t>duomenų bazės tikslinimas ir papildyma</w:t>
            </w:r>
            <w:r>
              <w:rPr>
                <w:color w:val="000000"/>
              </w:rPr>
              <w:t>s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51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52" w14:textId="59371482" w:rsidR="00110914" w:rsidRPr="001929D4" w:rsidRDefault="00B50953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30,0</w:t>
            </w:r>
          </w:p>
        </w:tc>
      </w:tr>
      <w:tr w:rsidR="00110914" w:rsidRPr="001929D4" w14:paraId="32EAF258" w14:textId="77777777" w:rsidTr="00260395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54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55" w14:textId="77777777" w:rsidR="00110914" w:rsidRPr="00655034" w:rsidRDefault="00110914" w:rsidP="00110914">
            <w:pPr>
              <w:rPr>
                <w:color w:val="000000"/>
              </w:rPr>
            </w:pPr>
            <w:r w:rsidRPr="00610851">
              <w:rPr>
                <w:color w:val="000000"/>
              </w:rPr>
              <w:t>Detalus (instrumentinis) medžio būklės vertinimas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56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57" w14:textId="69EA3271" w:rsidR="00110914" w:rsidRPr="001929D4" w:rsidRDefault="008332B2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</w:t>
            </w:r>
            <w:r w:rsidR="00110914">
              <w:rPr>
                <w:lang w:eastAsia="lt-LT"/>
              </w:rPr>
              <w:t>,0</w:t>
            </w:r>
          </w:p>
        </w:tc>
      </w:tr>
      <w:tr w:rsidR="00110914" w:rsidRPr="001929D4" w14:paraId="636626F1" w14:textId="77777777" w:rsidTr="00260395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F54D96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E2433" w14:textId="645690BF" w:rsidR="00110914" w:rsidRPr="00610851" w:rsidRDefault="00110914" w:rsidP="00110914">
            <w:pPr>
              <w:rPr>
                <w:color w:val="000000"/>
              </w:rPr>
            </w:pPr>
            <w:r>
              <w:rPr>
                <w:lang w:eastAsia="lt-LT"/>
              </w:rPr>
              <w:t xml:space="preserve">Naujų </w:t>
            </w:r>
            <w:r w:rsidRPr="001929D4">
              <w:rPr>
                <w:lang w:eastAsia="lt-LT"/>
              </w:rPr>
              <w:t>ir esamų želdynų tvarkymas ir kūrimas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F6E8D" w14:textId="5DA74399" w:rsidR="00110914" w:rsidRDefault="00BC3B10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0EFA4" w14:textId="3F75FB40" w:rsidR="00110914" w:rsidRDefault="008332B2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78</w:t>
            </w:r>
            <w:r w:rsidR="00110914">
              <w:rPr>
                <w:lang w:eastAsia="lt-LT"/>
              </w:rPr>
              <w:t>,8</w:t>
            </w:r>
          </w:p>
        </w:tc>
      </w:tr>
      <w:tr w:rsidR="00110914" w:rsidRPr="001929D4" w14:paraId="32EAF25D" w14:textId="77777777" w:rsidTr="00260395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59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EAF25A" w14:textId="7BADFF17" w:rsidR="00110914" w:rsidRPr="001929D4" w:rsidRDefault="00110914" w:rsidP="00110914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Naujų </w:t>
            </w:r>
            <w:r w:rsidRPr="001929D4">
              <w:rPr>
                <w:lang w:eastAsia="lt-LT"/>
              </w:rPr>
              <w:t>ir esamų želdynų tvarkymas ir kūrimas</w:t>
            </w:r>
            <w:r w:rsidR="008332B2">
              <w:rPr>
                <w:lang w:eastAsia="lt-LT"/>
              </w:rPr>
              <w:t xml:space="preserve"> (iš programos lėšų likučio 2021</w:t>
            </w:r>
            <w:r w:rsidRPr="001C4BAD">
              <w:rPr>
                <w:lang w:eastAsia="lt-LT"/>
              </w:rPr>
              <w:t>-01-01)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5B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5C" w14:textId="77E05BB1" w:rsidR="00110914" w:rsidRPr="001929D4" w:rsidRDefault="008332B2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12,4</w:t>
            </w:r>
          </w:p>
        </w:tc>
      </w:tr>
      <w:tr w:rsidR="00110914" w:rsidRPr="001929D4" w14:paraId="32EAF262" w14:textId="77777777" w:rsidTr="00260395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5E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5F" w14:textId="77777777" w:rsidR="00110914" w:rsidRPr="001929D4" w:rsidRDefault="00110914" w:rsidP="00110914">
            <w:pPr>
              <w:jc w:val="right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VISO IV STRAIPSNIO IŠLAIDŲ: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60" w14:textId="77777777" w:rsidR="00110914" w:rsidRPr="001929D4" w:rsidRDefault="00110914" w:rsidP="00110914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61" w14:textId="0548293A" w:rsidR="00110914" w:rsidRPr="001929D4" w:rsidRDefault="00144839" w:rsidP="00110914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264,5</w:t>
            </w:r>
          </w:p>
        </w:tc>
      </w:tr>
      <w:tr w:rsidR="00110914" w:rsidRPr="001929D4" w14:paraId="32EAF267" w14:textId="77777777" w:rsidTr="00260395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63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64" w14:textId="77777777" w:rsidR="00110914" w:rsidRPr="001929D4" w:rsidRDefault="00110914" w:rsidP="00110914">
            <w:pPr>
              <w:jc w:val="right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VISO IŠLAIDŲ: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65" w14:textId="77777777" w:rsidR="00110914" w:rsidRPr="001929D4" w:rsidRDefault="00110914" w:rsidP="00110914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66" w14:textId="4F1E9F3B" w:rsidR="00110914" w:rsidRPr="001929D4" w:rsidRDefault="007044AB" w:rsidP="00110914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860,5</w:t>
            </w:r>
          </w:p>
        </w:tc>
      </w:tr>
      <w:tr w:rsidR="00110914" w:rsidRPr="001929D4" w14:paraId="32EAF26C" w14:textId="77777777" w:rsidTr="00260395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68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69" w14:textId="77777777" w:rsidR="00110914" w:rsidRPr="001929D4" w:rsidRDefault="00110914" w:rsidP="00110914">
            <w:pPr>
              <w:jc w:val="right"/>
              <w:rPr>
                <w:lang w:eastAsia="lt-LT"/>
              </w:rPr>
            </w:pPr>
            <w:r w:rsidRPr="001929D4">
              <w:rPr>
                <w:lang w:eastAsia="lt-LT"/>
              </w:rPr>
              <w:t>iš jų: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6A" w14:textId="77777777" w:rsidR="00110914" w:rsidRPr="001929D4" w:rsidRDefault="00110914" w:rsidP="00110914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6B" w14:textId="1042585E" w:rsidR="00110914" w:rsidRPr="001929D4" w:rsidRDefault="00110914" w:rsidP="00110914">
            <w:pPr>
              <w:jc w:val="center"/>
              <w:rPr>
                <w:b/>
                <w:bCs/>
                <w:lang w:eastAsia="lt-LT"/>
              </w:rPr>
            </w:pPr>
          </w:p>
        </w:tc>
      </w:tr>
      <w:tr w:rsidR="00110914" w:rsidRPr="001929D4" w14:paraId="32EAF271" w14:textId="77777777" w:rsidTr="00260395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6D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6E" w14:textId="39E7C49D" w:rsidR="00110914" w:rsidRPr="001929D4" w:rsidRDefault="007C7BBA" w:rsidP="00110914">
            <w:pPr>
              <w:jc w:val="right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IŠ 2021</w:t>
            </w:r>
            <w:r w:rsidR="00110914" w:rsidRPr="001929D4">
              <w:rPr>
                <w:b/>
                <w:bCs/>
                <w:lang w:eastAsia="lt-LT"/>
              </w:rPr>
              <w:t xml:space="preserve"> METŲ PAJAMŲ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6F" w14:textId="77777777" w:rsidR="00110914" w:rsidRPr="001929D4" w:rsidRDefault="00110914" w:rsidP="00110914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70" w14:textId="7044F448" w:rsidR="00110914" w:rsidRPr="001929D4" w:rsidRDefault="00BA2D39" w:rsidP="00110914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630,</w:t>
            </w:r>
            <w:r w:rsidR="007044AB">
              <w:rPr>
                <w:b/>
                <w:bCs/>
                <w:lang w:eastAsia="lt-LT"/>
              </w:rPr>
              <w:t>0</w:t>
            </w:r>
          </w:p>
        </w:tc>
      </w:tr>
      <w:tr w:rsidR="00110914" w:rsidRPr="001929D4" w14:paraId="32EAF276" w14:textId="77777777" w:rsidTr="00260395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72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73" w14:textId="2AA8BA30" w:rsidR="00110914" w:rsidRPr="001929D4" w:rsidRDefault="007C7BBA" w:rsidP="00110914">
            <w:pPr>
              <w:jc w:val="right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IŠ PROGRAMOS LĖŠŲ LIKUČIO 2021</w:t>
            </w:r>
            <w:r w:rsidR="00110914" w:rsidRPr="001929D4">
              <w:rPr>
                <w:b/>
                <w:bCs/>
                <w:lang w:eastAsia="lt-LT"/>
              </w:rPr>
              <w:t>-01-01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74" w14:textId="77777777" w:rsidR="00110914" w:rsidRPr="001929D4" w:rsidRDefault="00110914" w:rsidP="00110914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75" w14:textId="0921B0F9" w:rsidR="00110914" w:rsidRPr="001929D4" w:rsidRDefault="00144839" w:rsidP="00110914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230,5</w:t>
            </w:r>
          </w:p>
        </w:tc>
      </w:tr>
    </w:tbl>
    <w:p w14:paraId="32EAF277" w14:textId="77777777" w:rsidR="00C26DDA" w:rsidRDefault="00C26DDA" w:rsidP="00C26DDA">
      <w:pPr>
        <w:jc w:val="center"/>
      </w:pPr>
    </w:p>
    <w:p w14:paraId="32EAF279" w14:textId="36A51A5E" w:rsidR="00981859" w:rsidRDefault="00C26DDA" w:rsidP="00260395">
      <w:pPr>
        <w:jc w:val="center"/>
      </w:pPr>
      <w:r w:rsidRPr="001929D4">
        <w:t>_______________________</w:t>
      </w: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37D4D1" w14:textId="77777777" w:rsidR="00703BFB" w:rsidRDefault="00703BFB" w:rsidP="006D1B42">
      <w:r>
        <w:separator/>
      </w:r>
    </w:p>
  </w:endnote>
  <w:endnote w:type="continuationSeparator" w:id="0">
    <w:p w14:paraId="7BD83E96" w14:textId="77777777" w:rsidR="00703BFB" w:rsidRDefault="00703BFB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4DEB95" w14:textId="77777777" w:rsidR="00703BFB" w:rsidRDefault="00703BFB" w:rsidP="006D1B42">
      <w:r>
        <w:separator/>
      </w:r>
    </w:p>
  </w:footnote>
  <w:footnote w:type="continuationSeparator" w:id="0">
    <w:p w14:paraId="5172F3D0" w14:textId="77777777" w:rsidR="00703BFB" w:rsidRDefault="00703BFB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32EAF27E" w14:textId="33473D51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3C73">
          <w:rPr>
            <w:noProof/>
          </w:rPr>
          <w:t>2</w:t>
        </w:r>
        <w:r>
          <w:fldChar w:fldCharType="end"/>
        </w:r>
      </w:p>
    </w:sdtContent>
  </w:sdt>
  <w:p w14:paraId="32EAF27F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C2B95"/>
    <w:multiLevelType w:val="hybridMultilevel"/>
    <w:tmpl w:val="53381706"/>
    <w:lvl w:ilvl="0" w:tplc="0427000F">
      <w:start w:val="1"/>
      <w:numFmt w:val="decimal"/>
      <w:lvlText w:val="%1."/>
      <w:lvlJc w:val="left"/>
      <w:pPr>
        <w:ind w:left="612" w:hanging="360"/>
      </w:pPr>
    </w:lvl>
    <w:lvl w:ilvl="1" w:tplc="04270019" w:tentative="1">
      <w:start w:val="1"/>
      <w:numFmt w:val="lowerLetter"/>
      <w:lvlText w:val="%2."/>
      <w:lvlJc w:val="left"/>
      <w:pPr>
        <w:ind w:left="1332" w:hanging="360"/>
      </w:pPr>
    </w:lvl>
    <w:lvl w:ilvl="2" w:tplc="0427001B" w:tentative="1">
      <w:start w:val="1"/>
      <w:numFmt w:val="lowerRoman"/>
      <w:lvlText w:val="%3."/>
      <w:lvlJc w:val="right"/>
      <w:pPr>
        <w:ind w:left="2052" w:hanging="180"/>
      </w:pPr>
    </w:lvl>
    <w:lvl w:ilvl="3" w:tplc="0427000F" w:tentative="1">
      <w:start w:val="1"/>
      <w:numFmt w:val="decimal"/>
      <w:lvlText w:val="%4."/>
      <w:lvlJc w:val="left"/>
      <w:pPr>
        <w:ind w:left="2772" w:hanging="360"/>
      </w:pPr>
    </w:lvl>
    <w:lvl w:ilvl="4" w:tplc="04270019" w:tentative="1">
      <w:start w:val="1"/>
      <w:numFmt w:val="lowerLetter"/>
      <w:lvlText w:val="%5."/>
      <w:lvlJc w:val="left"/>
      <w:pPr>
        <w:ind w:left="3492" w:hanging="360"/>
      </w:pPr>
    </w:lvl>
    <w:lvl w:ilvl="5" w:tplc="0427001B" w:tentative="1">
      <w:start w:val="1"/>
      <w:numFmt w:val="lowerRoman"/>
      <w:lvlText w:val="%6."/>
      <w:lvlJc w:val="right"/>
      <w:pPr>
        <w:ind w:left="4212" w:hanging="180"/>
      </w:pPr>
    </w:lvl>
    <w:lvl w:ilvl="6" w:tplc="0427000F" w:tentative="1">
      <w:start w:val="1"/>
      <w:numFmt w:val="decimal"/>
      <w:lvlText w:val="%7."/>
      <w:lvlJc w:val="left"/>
      <w:pPr>
        <w:ind w:left="4932" w:hanging="360"/>
      </w:pPr>
    </w:lvl>
    <w:lvl w:ilvl="7" w:tplc="04270019" w:tentative="1">
      <w:start w:val="1"/>
      <w:numFmt w:val="lowerLetter"/>
      <w:lvlText w:val="%8."/>
      <w:lvlJc w:val="left"/>
      <w:pPr>
        <w:ind w:left="5652" w:hanging="360"/>
      </w:pPr>
    </w:lvl>
    <w:lvl w:ilvl="8" w:tplc="0427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10914"/>
    <w:rsid w:val="00144839"/>
    <w:rsid w:val="00193963"/>
    <w:rsid w:val="00260395"/>
    <w:rsid w:val="002A727A"/>
    <w:rsid w:val="002C6E25"/>
    <w:rsid w:val="00342A8D"/>
    <w:rsid w:val="0044347A"/>
    <w:rsid w:val="004476DD"/>
    <w:rsid w:val="004D465B"/>
    <w:rsid w:val="00597EE8"/>
    <w:rsid w:val="005F495C"/>
    <w:rsid w:val="006D1B42"/>
    <w:rsid w:val="00703BFB"/>
    <w:rsid w:val="00703C73"/>
    <w:rsid w:val="007044AB"/>
    <w:rsid w:val="00744B2F"/>
    <w:rsid w:val="00787F77"/>
    <w:rsid w:val="007A4745"/>
    <w:rsid w:val="007B180C"/>
    <w:rsid w:val="007C7BBA"/>
    <w:rsid w:val="008332B2"/>
    <w:rsid w:val="008354D5"/>
    <w:rsid w:val="00894AA9"/>
    <w:rsid w:val="008950A6"/>
    <w:rsid w:val="008C01D2"/>
    <w:rsid w:val="008E6E82"/>
    <w:rsid w:val="00925558"/>
    <w:rsid w:val="00961D8A"/>
    <w:rsid w:val="00981859"/>
    <w:rsid w:val="00984DE8"/>
    <w:rsid w:val="009B4FCA"/>
    <w:rsid w:val="009E36AF"/>
    <w:rsid w:val="00A06545"/>
    <w:rsid w:val="00AF7D08"/>
    <w:rsid w:val="00B062DA"/>
    <w:rsid w:val="00B50953"/>
    <w:rsid w:val="00B638FA"/>
    <w:rsid w:val="00B750B6"/>
    <w:rsid w:val="00BA2D39"/>
    <w:rsid w:val="00BC3B10"/>
    <w:rsid w:val="00C26DDA"/>
    <w:rsid w:val="00C82498"/>
    <w:rsid w:val="00CA4D3B"/>
    <w:rsid w:val="00CD329B"/>
    <w:rsid w:val="00D8189C"/>
    <w:rsid w:val="00DB4DFA"/>
    <w:rsid w:val="00DD306C"/>
    <w:rsid w:val="00DD3983"/>
    <w:rsid w:val="00E33871"/>
    <w:rsid w:val="00E4490F"/>
    <w:rsid w:val="00F526E0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AF1CA"/>
  <w15:docId w15:val="{33F2430E-CE24-4840-AEE3-DC7A15A81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C26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2028</Words>
  <Characters>1156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2020-01-17T11:34:00Z</cp:lastPrinted>
  <dcterms:created xsi:type="dcterms:W3CDTF">2021-01-26T11:48:00Z</dcterms:created>
  <dcterms:modified xsi:type="dcterms:W3CDTF">2021-01-26T11:48:00Z</dcterms:modified>
</cp:coreProperties>
</file>