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62541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</w:t>
            </w:r>
            <w:r w:rsidR="00967E0C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967E0C" w:rsidRDefault="00967E0C" w:rsidP="0006079E">
      <w:pPr>
        <w:jc w:val="center"/>
      </w:pPr>
    </w:p>
    <w:p w:rsidR="0062541D" w:rsidRDefault="0062541D" w:rsidP="0062541D">
      <w:pPr>
        <w:jc w:val="center"/>
        <w:rPr>
          <w:b/>
        </w:rPr>
      </w:pPr>
      <w:r>
        <w:rPr>
          <w:b/>
        </w:rPr>
        <w:t>NURAŠOMŲ PASTATŲ SĄRAŠAS</w:t>
      </w:r>
    </w:p>
    <w:p w:rsidR="006D1B42" w:rsidRDefault="006D1B42" w:rsidP="0006079E">
      <w:pPr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985"/>
        <w:gridCol w:w="850"/>
        <w:gridCol w:w="851"/>
        <w:gridCol w:w="1275"/>
        <w:gridCol w:w="1843"/>
      </w:tblGrid>
      <w:tr w:rsidR="0062541D" w:rsidTr="005767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Pr="00AD7454" w:rsidRDefault="0062541D" w:rsidP="005767A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Eil.</w:t>
            </w:r>
          </w:p>
          <w:p w:rsidR="0062541D" w:rsidRPr="00AD7454" w:rsidRDefault="0062541D" w:rsidP="005767A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AD7454" w:rsidRDefault="0062541D" w:rsidP="005767A4">
            <w:pPr>
              <w:tabs>
                <w:tab w:val="left" w:pos="569"/>
              </w:tabs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Įstaigos pavadinimas ir adresas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Pr="00AD7454" w:rsidRDefault="0062541D" w:rsidP="005767A4">
            <w:pPr>
              <w:tabs>
                <w:tab w:val="left" w:pos="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Nurašomas</w:t>
            </w:r>
            <w:r w:rsidRPr="00AD7454">
              <w:rPr>
                <w:b/>
                <w:sz w:val="22"/>
                <w:szCs w:val="22"/>
              </w:rPr>
              <w:t xml:space="preserve"> turtas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AD7454" w:rsidRDefault="0062541D" w:rsidP="005767A4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Kie-kis,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Pr="00AD7454" w:rsidRDefault="0062541D" w:rsidP="005767A4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Žymėjimas plane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Pr="00AD7454" w:rsidRDefault="0062541D" w:rsidP="005767A4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Bendras</w:t>
            </w:r>
            <w:r w:rsidR="00375971">
              <w:rPr>
                <w:b/>
                <w:sz w:val="22"/>
                <w:szCs w:val="22"/>
              </w:rPr>
              <w:t xml:space="preserve"> </w:t>
            </w:r>
            <w:r w:rsidRPr="00AD7454">
              <w:rPr>
                <w:b/>
                <w:sz w:val="22"/>
                <w:szCs w:val="22"/>
              </w:rPr>
              <w:t>/</w:t>
            </w:r>
          </w:p>
          <w:p w:rsidR="0062541D" w:rsidRPr="00AD7454" w:rsidRDefault="0062541D" w:rsidP="005767A4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užstatytas plotas kv. 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Pr="00AD7454" w:rsidRDefault="0062541D" w:rsidP="005767A4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Unikalus Nr.</w:t>
            </w:r>
          </w:p>
        </w:tc>
      </w:tr>
      <w:tr w:rsidR="0062541D" w:rsidTr="005767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94456" w:rsidRDefault="0062541D" w:rsidP="005767A4">
            <w:pPr>
              <w:ind w:right="-108"/>
              <w:jc w:val="center"/>
            </w:pPr>
            <w:r w:rsidRPr="00994456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94456" w:rsidRDefault="0062541D" w:rsidP="005767A4">
            <w:pPr>
              <w:tabs>
                <w:tab w:val="left" w:pos="569"/>
              </w:tabs>
              <w:jc w:val="center"/>
            </w:pPr>
            <w:r w:rsidRPr="00994456">
              <w:t>BĮ lopšelis-darželis „Bitutė“</w:t>
            </w:r>
            <w:r>
              <w:t>, Švyturio g. 14A,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163696" w:rsidRDefault="0062541D" w:rsidP="005767A4">
            <w:pPr>
              <w:tabs>
                <w:tab w:val="left" w:pos="569"/>
              </w:tabs>
              <w:jc w:val="center"/>
            </w:pPr>
            <w:r w:rsidRPr="00163696">
              <w:t>Kiemo statiniai (atliekų duobė)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 w:rsidRPr="00920310">
              <w:t>2196-0014-3023</w:t>
            </w:r>
          </w:p>
        </w:tc>
      </w:tr>
      <w:tr w:rsidR="0062541D" w:rsidTr="005767A4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41D" w:rsidRPr="00994456" w:rsidRDefault="0062541D" w:rsidP="005767A4">
            <w:pPr>
              <w:ind w:right="-108"/>
              <w:jc w:val="center"/>
            </w:pPr>
            <w: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41D" w:rsidRPr="00994456" w:rsidRDefault="0062541D" w:rsidP="005767A4">
            <w:pPr>
              <w:tabs>
                <w:tab w:val="left" w:pos="569"/>
              </w:tabs>
              <w:jc w:val="center"/>
            </w:pPr>
            <w:r w:rsidRPr="00383288">
              <w:t xml:space="preserve">BĮ lopšelis-darželis „Eglutė“, Naujakiemio g. 8, </w:t>
            </w:r>
            <w:r>
              <w:t>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163696" w:rsidRDefault="0062541D" w:rsidP="005767A4">
            <w:pPr>
              <w:tabs>
                <w:tab w:val="left" w:pos="569"/>
              </w:tabs>
              <w:jc w:val="center"/>
            </w:pPr>
            <w:r>
              <w:t>Kiemo statiniai (kiemo aikštelė, baseinas)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 w:rsidRPr="00920310">
              <w:t>2197-2004-8027</w:t>
            </w:r>
          </w:p>
        </w:tc>
      </w:tr>
      <w:tr w:rsidR="0062541D" w:rsidTr="005767A4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ind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383288" w:rsidRDefault="0062541D" w:rsidP="005767A4">
            <w:pPr>
              <w:tabs>
                <w:tab w:val="left" w:pos="569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tabs>
                <w:tab w:val="left" w:pos="569"/>
              </w:tabs>
              <w:jc w:val="center"/>
            </w:pPr>
            <w:r>
              <w:t>Pastatas-Kiemo rūsys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 w:rsidRPr="00920310">
              <w:t>3I1b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 w:rsidRPr="00920310">
              <w:t>28 kv.</w:t>
            </w:r>
            <w:r>
              <w:t xml:space="preserve"> </w:t>
            </w:r>
            <w:r w:rsidRPr="00920310">
              <w:t>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 w:rsidRPr="00920310">
              <w:t>2197-2004-7024</w:t>
            </w:r>
          </w:p>
        </w:tc>
      </w:tr>
      <w:tr w:rsidR="0062541D" w:rsidTr="005767A4">
        <w:trPr>
          <w:trHeight w:val="7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ind w:right="-108"/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383288" w:rsidRDefault="0062541D" w:rsidP="005767A4">
            <w:pPr>
              <w:tabs>
                <w:tab w:val="left" w:pos="569"/>
              </w:tabs>
              <w:jc w:val="center"/>
            </w:pPr>
            <w:r w:rsidRPr="0048521F">
              <w:t>BĮ lopšelis-darželis „Inkarėlis“</w:t>
            </w:r>
            <w:r>
              <w:t>, Kauno g. 43,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tabs>
                <w:tab w:val="left" w:pos="569"/>
              </w:tabs>
              <w:jc w:val="center"/>
            </w:pPr>
            <w:r>
              <w:t>Kiemo statiniai (kiemo aikštelė)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6B32A6" w:rsidRDefault="0062541D" w:rsidP="005767A4">
            <w:pPr>
              <w:jc w:val="center"/>
            </w:pPr>
            <w:r w:rsidRPr="006B32A6">
              <w:rPr>
                <w:color w:val="000000" w:themeColor="text1"/>
              </w:rPr>
              <w:t>2196-8002-9022</w:t>
            </w:r>
          </w:p>
        </w:tc>
      </w:tr>
      <w:tr w:rsidR="0062541D" w:rsidTr="005767A4">
        <w:trPr>
          <w:trHeight w:val="69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ind w:right="-108"/>
              <w:jc w:val="center"/>
            </w:pPr>
            <w:r>
              <w:t>4.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D" w:rsidRPr="00B07447" w:rsidRDefault="0062541D" w:rsidP="005767A4">
            <w:pPr>
              <w:jc w:val="center"/>
            </w:pPr>
            <w:r>
              <w:t>BĮ lop</w:t>
            </w:r>
            <w:r w:rsidRPr="00B07447">
              <w:t>šelis-darželis „Kregždutė“</w:t>
            </w:r>
            <w:r>
              <w:t xml:space="preserve"> Butsargių g. 10,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tabs>
                <w:tab w:val="left" w:pos="569"/>
              </w:tabs>
              <w:jc w:val="center"/>
            </w:pPr>
            <w:r>
              <w:t xml:space="preserve">Kiemo statiniai (atliekų duobė)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A516F3" w:rsidRDefault="0062541D" w:rsidP="005767A4">
            <w:pPr>
              <w:jc w:val="center"/>
              <w:rPr>
                <w:color w:val="FF0000"/>
              </w:rPr>
            </w:pPr>
            <w:r w:rsidRPr="00D13B0E">
              <w:rPr>
                <w:color w:val="000000" w:themeColor="text1"/>
              </w:rPr>
              <w:t>2196-1001-1049</w:t>
            </w:r>
          </w:p>
        </w:tc>
      </w:tr>
      <w:tr w:rsidR="0062541D" w:rsidTr="005767A4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ind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B07447" w:rsidRDefault="0062541D" w:rsidP="005767A4">
            <w:pPr>
              <w:tabs>
                <w:tab w:val="left" w:pos="569"/>
              </w:tabs>
              <w:jc w:val="center"/>
            </w:pPr>
            <w:r>
              <w:t>Kiemo statiniai (pavėsinės)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DC6674" w:rsidRDefault="0062541D" w:rsidP="005767A4">
            <w:pPr>
              <w:jc w:val="center"/>
            </w:pPr>
            <w:r w:rsidRPr="00DC6674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D13B0E" w:rsidRDefault="0062541D" w:rsidP="00576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2196-1001-1049</w:t>
            </w:r>
          </w:p>
        </w:tc>
      </w:tr>
      <w:tr w:rsidR="0062541D" w:rsidTr="005767A4">
        <w:trPr>
          <w:trHeight w:val="31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ind w:right="-108"/>
              <w:jc w:val="center"/>
            </w:pPr>
            <w:r>
              <w:t>5.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BĮ lopšelis-darželis „Papartėlis“ Reikjaviko g.5,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B07447" w:rsidRDefault="0062541D" w:rsidP="005767A4">
            <w:pPr>
              <w:tabs>
                <w:tab w:val="left" w:pos="569"/>
              </w:tabs>
              <w:jc w:val="center"/>
            </w:pPr>
            <w:r>
              <w:t>Kiemo statiniai (pavėsinės)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A847E6" w:rsidRDefault="0062541D" w:rsidP="005767A4">
            <w:pPr>
              <w:jc w:val="center"/>
            </w:pPr>
            <w:r w:rsidRPr="00A847E6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D13B0E" w:rsidRDefault="0062541D" w:rsidP="00576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2197-7001-0028</w:t>
            </w:r>
          </w:p>
        </w:tc>
      </w:tr>
      <w:tr w:rsidR="0062541D" w:rsidTr="005767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Default="0062541D" w:rsidP="005767A4">
            <w:pPr>
              <w:jc w:val="center"/>
            </w:pPr>
            <w: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D" w:rsidRDefault="0062541D" w:rsidP="005767A4">
            <w:pPr>
              <w:jc w:val="center"/>
            </w:pPr>
            <w:r>
              <w:t>BĮ lopšelis-darželis „Pumpurėlis“, Žardininkų g. 19,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Default="0062541D" w:rsidP="005767A4">
            <w:pPr>
              <w:jc w:val="center"/>
            </w:pPr>
            <w:r>
              <w:t>Kiemo statiniai (smėlio dėžės)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Pr="00920310" w:rsidRDefault="0062541D" w:rsidP="005767A4">
            <w:pPr>
              <w:jc w:val="center"/>
            </w:pPr>
            <w:r w:rsidRPr="00920310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1D" w:rsidRPr="00920310" w:rsidRDefault="0062541D" w:rsidP="005767A4">
            <w:pPr>
              <w:jc w:val="center"/>
            </w:pPr>
            <w:r w:rsidRPr="00920310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 w:rsidRPr="00920310">
              <w:t>2197-6005-4029</w:t>
            </w:r>
          </w:p>
        </w:tc>
      </w:tr>
      <w:tr w:rsidR="0062541D" w:rsidTr="005767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D" w:rsidRDefault="0062541D" w:rsidP="005767A4">
            <w:pPr>
              <w:jc w:val="center"/>
            </w:pPr>
            <w:r w:rsidRPr="00F93E65">
              <w:t>BĮ lopšelis-darželis „</w:t>
            </w:r>
            <w:r>
              <w:t>Švyturėlis</w:t>
            </w:r>
            <w:r w:rsidRPr="00F93E65">
              <w:t>“</w:t>
            </w:r>
            <w:r>
              <w:t>, Kalnupės g. 20,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Pastatas – Kiemo rūsys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2I1p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34 kv.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920310" w:rsidRDefault="0062541D" w:rsidP="005767A4">
            <w:pPr>
              <w:jc w:val="center"/>
            </w:pPr>
            <w:r>
              <w:t>2196-7003-0028</w:t>
            </w:r>
          </w:p>
        </w:tc>
      </w:tr>
      <w:tr w:rsidR="0062541D" w:rsidTr="005767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D" w:rsidRPr="00F93E65" w:rsidRDefault="0062541D" w:rsidP="005767A4">
            <w:pPr>
              <w:jc w:val="center"/>
            </w:pPr>
            <w:r w:rsidRPr="00F93E65">
              <w:t>BĮ lopšelis-darželi</w:t>
            </w:r>
            <w:r>
              <w:t xml:space="preserve">o „Versmė“ Kalnupės g. 6, Klaipėda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Kiemo statiniai (Smėlio dėžės)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2198-8004-2030</w:t>
            </w:r>
          </w:p>
        </w:tc>
      </w:tr>
      <w:tr w:rsidR="0062541D" w:rsidTr="005767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D" w:rsidRPr="00F93E65" w:rsidRDefault="0062541D" w:rsidP="005767A4">
            <w:pPr>
              <w:jc w:val="center"/>
            </w:pPr>
            <w:r w:rsidRPr="0048521F">
              <w:t>BĮ lo</w:t>
            </w:r>
            <w:r>
              <w:t>p</w:t>
            </w:r>
            <w:r w:rsidRPr="0048521F">
              <w:t>šelis-darželis „Želmenėlis“</w:t>
            </w:r>
            <w:r>
              <w:t xml:space="preserve"> Baltijos pr.77,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Kiemo statiniai (kiemo aikštelė)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2197-3000-3038</w:t>
            </w:r>
          </w:p>
        </w:tc>
      </w:tr>
      <w:tr w:rsidR="0062541D" w:rsidTr="005767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D" w:rsidRPr="0048521F" w:rsidRDefault="0062541D" w:rsidP="005767A4">
            <w:pPr>
              <w:jc w:val="center"/>
            </w:pPr>
            <w:r>
              <w:t>BĮ lopšelis-darželis „Žuvėdra“, Debreceno g. 24,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Kiemo statiniai (kiemo aikštelė)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2196-9001-9030</w:t>
            </w:r>
          </w:p>
        </w:tc>
      </w:tr>
      <w:tr w:rsidR="0062541D" w:rsidTr="005767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41D" w:rsidRDefault="0062541D" w:rsidP="005767A4">
            <w:pPr>
              <w:jc w:val="center"/>
            </w:pPr>
            <w: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D" w:rsidRPr="0084533F" w:rsidRDefault="0062541D" w:rsidP="005767A4">
            <w:pPr>
              <w:jc w:val="center"/>
            </w:pPr>
            <w:r>
              <w:t xml:space="preserve">BĮ </w:t>
            </w:r>
            <w:r w:rsidRPr="0084533F">
              <w:t>Klaipėdos Regos ugdymo centras</w:t>
            </w:r>
            <w:r>
              <w:t>, Baltijos pr.31, Klaipėda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781A85" w:rsidRDefault="0062541D" w:rsidP="005767A4">
            <w:pPr>
              <w:jc w:val="center"/>
              <w:rPr>
                <w:i/>
              </w:rPr>
            </w:pPr>
            <w:r>
              <w:t xml:space="preserve">Pastatas – </w:t>
            </w:r>
            <w:r w:rsidRPr="0004673D">
              <w:t>Kiemo rūsys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781A85" w:rsidRDefault="0062541D" w:rsidP="005767A4">
            <w:pPr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BE3DA2" w:rsidRDefault="0062541D" w:rsidP="005767A4">
            <w:pPr>
              <w:jc w:val="center"/>
            </w:pPr>
            <w:r w:rsidRPr="00BE3DA2">
              <w:t>2I1b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BE3DA2" w:rsidRDefault="0062541D" w:rsidP="005767A4">
            <w:pPr>
              <w:jc w:val="center"/>
            </w:pPr>
            <w:r w:rsidRPr="00BE3DA2">
              <w:t>33 kv.</w:t>
            </w:r>
            <w:r>
              <w:t xml:space="preserve"> </w:t>
            </w:r>
            <w:r w:rsidRPr="00BE3DA2">
              <w:t>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D" w:rsidRPr="00BE3DA2" w:rsidRDefault="0062541D" w:rsidP="005767A4">
            <w:pPr>
              <w:jc w:val="center"/>
            </w:pPr>
            <w:r w:rsidRPr="00BE3DA2">
              <w:t>2196-9000-7029</w:t>
            </w:r>
          </w:p>
        </w:tc>
      </w:tr>
    </w:tbl>
    <w:p w:rsidR="0062541D" w:rsidRDefault="0062541D" w:rsidP="0062541D">
      <w:pPr>
        <w:jc w:val="center"/>
      </w:pPr>
    </w:p>
    <w:p w:rsidR="00981859" w:rsidRDefault="0062541D" w:rsidP="00967E0C">
      <w:pPr>
        <w:jc w:val="center"/>
      </w:pPr>
      <w:r>
        <w:t>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274" w:rsidRDefault="00030274" w:rsidP="006D1B42">
      <w:r>
        <w:separator/>
      </w:r>
    </w:p>
  </w:endnote>
  <w:endnote w:type="continuationSeparator" w:id="0">
    <w:p w:rsidR="00030274" w:rsidRDefault="0003027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274" w:rsidRDefault="00030274" w:rsidP="006D1B42">
      <w:r>
        <w:separator/>
      </w:r>
    </w:p>
  </w:footnote>
  <w:footnote w:type="continuationSeparator" w:id="0">
    <w:p w:rsidR="00030274" w:rsidRDefault="0003027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41D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0274"/>
    <w:rsid w:val="0006079E"/>
    <w:rsid w:val="00284A9F"/>
    <w:rsid w:val="00375971"/>
    <w:rsid w:val="0044347A"/>
    <w:rsid w:val="004476DD"/>
    <w:rsid w:val="00597EE8"/>
    <w:rsid w:val="005F495C"/>
    <w:rsid w:val="0062541D"/>
    <w:rsid w:val="006D1B42"/>
    <w:rsid w:val="007B180C"/>
    <w:rsid w:val="008354D5"/>
    <w:rsid w:val="008E6E82"/>
    <w:rsid w:val="00967E0C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B2F3D-720C-41A9-BE9C-44C49693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2021-01-29T12:27:00Z</dcterms:created>
  <dcterms:modified xsi:type="dcterms:W3CDTF">2021-01-29T12:27:00Z</dcterms:modified>
</cp:coreProperties>
</file>