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C514FD" w:rsidRPr="00C514FD" w:rsidTr="00CD329B">
        <w:tc>
          <w:tcPr>
            <w:tcW w:w="4110" w:type="dxa"/>
          </w:tcPr>
          <w:p w:rsidR="0006079E" w:rsidRPr="00C514FD" w:rsidRDefault="0006079E" w:rsidP="0006079E">
            <w:bookmarkStart w:id="0" w:name="_GoBack"/>
            <w:bookmarkEnd w:id="0"/>
            <w:r w:rsidRPr="00C514FD">
              <w:t>Klaipėdos miesto savivaldybės</w:t>
            </w:r>
          </w:p>
        </w:tc>
      </w:tr>
      <w:tr w:rsidR="00C514FD" w:rsidRPr="00C514FD" w:rsidTr="00CD329B">
        <w:tc>
          <w:tcPr>
            <w:tcW w:w="4110" w:type="dxa"/>
          </w:tcPr>
          <w:p w:rsidR="0006079E" w:rsidRPr="00C514FD" w:rsidRDefault="0006079E" w:rsidP="0006079E">
            <w:r w:rsidRPr="00C514FD">
              <w:t xml:space="preserve">tarybos </w:t>
            </w:r>
            <w:bookmarkStart w:id="1" w:name="registravimoDataIlga"/>
            <w:r w:rsidRPr="00C514FD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14FD">
              <w:rPr>
                <w:noProof/>
              </w:rPr>
              <w:instrText xml:space="preserve"> FORMTEXT </w:instrText>
            </w:r>
            <w:r w:rsidRPr="00C514FD">
              <w:rPr>
                <w:noProof/>
              </w:rPr>
            </w:r>
            <w:r w:rsidRPr="00C514FD">
              <w:rPr>
                <w:noProof/>
              </w:rPr>
              <w:fldChar w:fldCharType="separate"/>
            </w:r>
            <w:r w:rsidRPr="00C514FD">
              <w:rPr>
                <w:noProof/>
              </w:rPr>
              <w:t>2021 m. sausio 28 d.</w:t>
            </w:r>
            <w:r w:rsidRPr="00C514FD">
              <w:rPr>
                <w:noProof/>
              </w:rPr>
              <w:fldChar w:fldCharType="end"/>
            </w:r>
            <w:bookmarkEnd w:id="1"/>
          </w:p>
        </w:tc>
      </w:tr>
      <w:tr w:rsidR="00C514FD" w:rsidRPr="00C514FD" w:rsidTr="00CD329B">
        <w:tc>
          <w:tcPr>
            <w:tcW w:w="4110" w:type="dxa"/>
          </w:tcPr>
          <w:p w:rsidR="0006079E" w:rsidRPr="00C514FD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14FD">
              <w:t>sprendim</w:t>
            </w:r>
            <w:r w:rsidR="00A06545" w:rsidRPr="00C514FD">
              <w:t>o</w:t>
            </w:r>
            <w:r w:rsidRPr="00C514FD">
              <w:t xml:space="preserve"> Nr. </w:t>
            </w:r>
            <w:bookmarkStart w:id="2" w:name="registravimoNr"/>
            <w:r w:rsidR="00984DE8" w:rsidRPr="00C514FD">
              <w:rPr>
                <w:noProof/>
              </w:rPr>
              <w:t>T2-17</w:t>
            </w:r>
            <w:bookmarkEnd w:id="2"/>
          </w:p>
        </w:tc>
      </w:tr>
      <w:tr w:rsidR="00A06545" w:rsidRPr="00C514FD" w:rsidTr="00CD329B">
        <w:tc>
          <w:tcPr>
            <w:tcW w:w="4110" w:type="dxa"/>
          </w:tcPr>
          <w:p w:rsidR="00A06545" w:rsidRPr="00C514FD" w:rsidRDefault="00264C1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14FD">
              <w:t xml:space="preserve">2 </w:t>
            </w:r>
            <w:r w:rsidR="00A06545" w:rsidRPr="00C514FD">
              <w:t>priedas</w:t>
            </w:r>
          </w:p>
        </w:tc>
      </w:tr>
    </w:tbl>
    <w:p w:rsidR="0006079E" w:rsidRPr="00C514FD" w:rsidRDefault="0006079E" w:rsidP="0006079E">
      <w:pPr>
        <w:jc w:val="center"/>
      </w:pPr>
    </w:p>
    <w:p w:rsidR="00264C10" w:rsidRPr="00C514FD" w:rsidRDefault="00264C10" w:rsidP="00264C10">
      <w:pPr>
        <w:jc w:val="center"/>
      </w:pPr>
    </w:p>
    <w:p w:rsidR="00264C10" w:rsidRPr="00C514FD" w:rsidRDefault="00264C10" w:rsidP="00264C10">
      <w:pPr>
        <w:jc w:val="center"/>
        <w:rPr>
          <w:b/>
        </w:rPr>
      </w:pPr>
      <w:r w:rsidRPr="00C514FD">
        <w:rPr>
          <w:b/>
        </w:rPr>
        <w:t>NURAŠOMŲ PASTATŲ SĄRAŠAS</w:t>
      </w:r>
    </w:p>
    <w:p w:rsidR="00264C10" w:rsidRPr="00C514FD" w:rsidRDefault="00264C10" w:rsidP="00264C10">
      <w:pPr>
        <w:jc w:val="center"/>
        <w:rPr>
          <w:b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992"/>
        <w:gridCol w:w="2127"/>
        <w:gridCol w:w="1955"/>
      </w:tblGrid>
      <w:tr w:rsidR="00C514FD" w:rsidRPr="00C514FD" w:rsidTr="00900B19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ind w:right="-108"/>
              <w:jc w:val="center"/>
              <w:rPr>
                <w:b/>
              </w:rPr>
            </w:pPr>
            <w:r w:rsidRPr="00C514FD">
              <w:rPr>
                <w:b/>
              </w:rPr>
              <w:t>Eil.</w:t>
            </w:r>
          </w:p>
          <w:p w:rsidR="00264C10" w:rsidRPr="00C514FD" w:rsidRDefault="00264C10" w:rsidP="00900B19">
            <w:pPr>
              <w:ind w:right="-108"/>
              <w:jc w:val="center"/>
              <w:rPr>
                <w:b/>
              </w:rPr>
            </w:pPr>
            <w:r w:rsidRPr="00C514FD">
              <w:rPr>
                <w:b/>
              </w:rPr>
              <w:t>Nr.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tabs>
                <w:tab w:val="left" w:pos="569"/>
              </w:tabs>
              <w:jc w:val="center"/>
              <w:rPr>
                <w:b/>
              </w:rPr>
            </w:pPr>
            <w:r w:rsidRPr="00C514FD">
              <w:rPr>
                <w:b/>
              </w:rPr>
              <w:t>Adresas ir pavadinimas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  <w:rPr>
                <w:b/>
              </w:rPr>
            </w:pPr>
            <w:r w:rsidRPr="00C514FD">
              <w:rPr>
                <w:b/>
              </w:rPr>
              <w:t>Žymė-jimas plane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  <w:rPr>
                <w:b/>
              </w:rPr>
            </w:pPr>
            <w:r w:rsidRPr="00C514FD">
              <w:rPr>
                <w:b/>
              </w:rPr>
              <w:t>Bendras / užstatytas plotas, kv. m, ilgis – m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  <w:rPr>
                <w:b/>
              </w:rPr>
            </w:pPr>
            <w:r w:rsidRPr="00C514FD">
              <w:rPr>
                <w:b/>
              </w:rPr>
              <w:t>Unikalus Nr.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Pastatas – sandėlis Kuosų g. 8A, (1729/3706 dalis),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3I1ž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37,06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rPr>
                <w:bCs/>
              </w:rPr>
              <w:t>2194-0003-2038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Nuotekų šalinimo tinklai – lietaus nuotekų tinklai Šilutės pl., Klaipėda (nuo Paryžiaus Komunos g. iki Šilutės pl. 4B)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1L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351,10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4400-4928-7387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Nuotekų šalinimo tinklai – lietaus nuotekų tinklai Šilutės pl., Klaipėda (šalia Šilutės pl. 24)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1L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253,38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4400-4928-7354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Pastatas – gyvenamasis namas Šilutės pl. 91,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1A1p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111,88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2185-0001-3010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Pastatas – sandėlis Šilutės pl. 91,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3I1p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45,00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2185-0001-3021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Kiti inžineriniai statiniai – kiemo statiniai Šilutės pl. 91,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-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2185-0001-3032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rPr>
                <w:smallCaps/>
              </w:rPr>
            </w:pPr>
            <w:r w:rsidRPr="00C514FD">
              <w:t>Pastatas – sandėlis Perkėlos g. 3,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3F1p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47,88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2198-6005-2018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8.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Pastatas – mokykla Perkėlos g. 3,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2C1p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427,63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2198-6005-2041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9.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Pastatas – pagalbinės patalpos Perkėlos g. 3,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5I1p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C514FD">
            <w:pPr>
              <w:jc w:val="center"/>
            </w:pPr>
            <w:r w:rsidRPr="00C514FD">
              <w:t>101,00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2198-6005-2050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10.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Kiti inžineriniai statiniai – tvora Perkėlos g. 3,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k1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Ilgis 235,00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4400-4126-3094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11.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Kiti inžineriniai statiniai – vandens rezervuaras Perkėlos g. 3,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k6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56 kub.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4400-4126-3129</w:t>
            </w:r>
          </w:p>
        </w:tc>
      </w:tr>
      <w:tr w:rsidR="00C514FD" w:rsidRPr="00C514FD" w:rsidTr="00900B1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12.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r w:rsidRPr="00C514FD">
              <w:t>Pastatas – tualetas Liepojos g. 1,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2L1p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91,52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10" w:rsidRPr="00C514FD" w:rsidRDefault="00264C10" w:rsidP="00900B19">
            <w:pPr>
              <w:jc w:val="center"/>
            </w:pPr>
            <w:r w:rsidRPr="00C514FD">
              <w:t>2198-3001-0024</w:t>
            </w:r>
          </w:p>
        </w:tc>
      </w:tr>
    </w:tbl>
    <w:p w:rsidR="00264C10" w:rsidRPr="00C514FD" w:rsidRDefault="00264C10" w:rsidP="00264C10">
      <w:pPr>
        <w:jc w:val="center"/>
        <w:rPr>
          <w:b/>
        </w:rPr>
      </w:pPr>
    </w:p>
    <w:p w:rsidR="00981859" w:rsidRPr="00C514FD" w:rsidRDefault="00264C10" w:rsidP="00C514FD">
      <w:pPr>
        <w:jc w:val="center"/>
      </w:pPr>
      <w:r w:rsidRPr="00C514FD">
        <w:t>_____________________</w:t>
      </w:r>
    </w:p>
    <w:sectPr w:rsidR="00981859" w:rsidRPr="00C514F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F87" w:rsidRDefault="00EE7F87" w:rsidP="006D1B42">
      <w:r>
        <w:separator/>
      </w:r>
    </w:p>
  </w:endnote>
  <w:endnote w:type="continuationSeparator" w:id="0">
    <w:p w:rsidR="00EE7F87" w:rsidRDefault="00EE7F8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F87" w:rsidRDefault="00EE7F87" w:rsidP="006D1B42">
      <w:r>
        <w:separator/>
      </w:r>
    </w:p>
  </w:footnote>
  <w:footnote w:type="continuationSeparator" w:id="0">
    <w:p w:rsidR="00EE7F87" w:rsidRDefault="00EE7F8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64C10"/>
    <w:rsid w:val="0044347A"/>
    <w:rsid w:val="004476DD"/>
    <w:rsid w:val="00597EE8"/>
    <w:rsid w:val="005F495C"/>
    <w:rsid w:val="006D1B42"/>
    <w:rsid w:val="007B180C"/>
    <w:rsid w:val="007E3261"/>
    <w:rsid w:val="008354D5"/>
    <w:rsid w:val="008E6E82"/>
    <w:rsid w:val="00981859"/>
    <w:rsid w:val="00984DE8"/>
    <w:rsid w:val="00A06545"/>
    <w:rsid w:val="00AF7D08"/>
    <w:rsid w:val="00B750B6"/>
    <w:rsid w:val="00C514FD"/>
    <w:rsid w:val="00CA4D3B"/>
    <w:rsid w:val="00CD329B"/>
    <w:rsid w:val="00E33871"/>
    <w:rsid w:val="00EE7F8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94344-4C6B-4FBE-808E-7B170BE6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2021-01-29T12:28:00Z</dcterms:created>
  <dcterms:modified xsi:type="dcterms:W3CDTF">2021-01-29T12:28:00Z</dcterms:modified>
</cp:coreProperties>
</file>