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D1064" w14:textId="77777777" w:rsidR="00694204" w:rsidRDefault="00694204" w:rsidP="00694204">
      <w:pPr>
        <w:pStyle w:val="Antrat3"/>
        <w:numPr>
          <w:ilvl w:val="2"/>
          <w:numId w:val="1"/>
        </w:numPr>
        <w:spacing w:before="0" w:after="0"/>
        <w:ind w:firstLine="1020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Klaipėdos miesto savivaldybės tarybos </w:t>
      </w:r>
    </w:p>
    <w:p w14:paraId="792A9348" w14:textId="77777777" w:rsidR="00694204" w:rsidRDefault="00694204" w:rsidP="00694204">
      <w:pPr>
        <w:pStyle w:val="Antrat3"/>
        <w:numPr>
          <w:ilvl w:val="2"/>
          <w:numId w:val="1"/>
        </w:numPr>
        <w:spacing w:before="0" w:after="0"/>
        <w:ind w:firstLine="1020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kontrolės komiteto 2020 metų veiklos ataskaitos </w:t>
      </w:r>
    </w:p>
    <w:p w14:paraId="716131E1" w14:textId="6D8D0E34" w:rsidR="00694204" w:rsidRDefault="00694204" w:rsidP="00694204">
      <w:pPr>
        <w:pStyle w:val="Antrat3"/>
        <w:numPr>
          <w:ilvl w:val="2"/>
          <w:numId w:val="1"/>
        </w:numPr>
        <w:spacing w:before="0" w:after="0"/>
        <w:ind w:firstLine="1020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 priedas</w:t>
      </w:r>
    </w:p>
    <w:p w14:paraId="42139FD2" w14:textId="77777777" w:rsidR="00A00464" w:rsidRDefault="00A00464" w:rsidP="00A00464">
      <w:pPr>
        <w:pStyle w:val="Betarp"/>
        <w:jc w:val="right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63BD372" w14:textId="77777777" w:rsidR="00694204" w:rsidRDefault="00694204" w:rsidP="00A0046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5E71608" w14:textId="0586C3FE" w:rsidR="00A00464" w:rsidRDefault="00A00464" w:rsidP="00A0046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KONTROLĖS KOMITET</w:t>
      </w:r>
      <w:r w:rsidR="00AB42D1">
        <w:rPr>
          <w:rFonts w:ascii="Times New Roman" w:hAnsi="Times New Roman" w:cs="Times New Roman"/>
          <w:b/>
          <w:sz w:val="24"/>
          <w:szCs w:val="24"/>
          <w:lang w:eastAsia="lt-LT"/>
        </w:rPr>
        <w:t>O</w:t>
      </w:r>
    </w:p>
    <w:p w14:paraId="26C97779" w14:textId="3E076A2E" w:rsidR="00A00464" w:rsidRDefault="00A00464" w:rsidP="0069420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NARIŲ DALYVAVIMO POSĖDŽIUOSE LANKOMUMO </w:t>
      </w:r>
      <w:r w:rsidR="0069420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2020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SUVESTINĖ</w:t>
      </w:r>
    </w:p>
    <w:p w14:paraId="0531EE37" w14:textId="77777777" w:rsidR="00694204" w:rsidRPr="00694204" w:rsidRDefault="00694204" w:rsidP="0069420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14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2"/>
        <w:gridCol w:w="1898"/>
        <w:gridCol w:w="1133"/>
        <w:gridCol w:w="1134"/>
        <w:gridCol w:w="1134"/>
        <w:gridCol w:w="1135"/>
        <w:gridCol w:w="1134"/>
        <w:gridCol w:w="1134"/>
        <w:gridCol w:w="1134"/>
        <w:gridCol w:w="1276"/>
        <w:gridCol w:w="1134"/>
        <w:gridCol w:w="1134"/>
        <w:gridCol w:w="1010"/>
      </w:tblGrid>
      <w:tr w:rsidR="00A00464" w:rsidRPr="00D44694" w14:paraId="56C98332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FAE" w14:textId="77777777" w:rsidR="00A00464" w:rsidRPr="00D4469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332" w14:textId="5766DDCC" w:rsidR="00A00464" w:rsidRPr="00D4469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4">
              <w:rPr>
                <w:rFonts w:ascii="Times New Roman" w:hAnsi="Times New Roman" w:cs="Times New Roman"/>
                <w:b/>
                <w:sz w:val="24"/>
                <w:szCs w:val="24"/>
              </w:rPr>
              <w:t>VYKO POSĖDŽIAI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37F" w14:textId="3D8131B7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Sausis</w:t>
            </w:r>
          </w:p>
          <w:p w14:paraId="1A797473" w14:textId="77777777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513EE" w14:textId="77777777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0EC" w14:textId="205D0C81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Vasaris</w:t>
            </w:r>
          </w:p>
          <w:p w14:paraId="17C335B3" w14:textId="77777777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FC016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AFC" w14:textId="2CB56E3B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Kovas</w:t>
            </w:r>
          </w:p>
          <w:p w14:paraId="7188E50B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7CC7C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48E" w14:textId="47529E35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Balandis</w:t>
            </w:r>
          </w:p>
          <w:p w14:paraId="3C9C7A9A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83691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2625" w14:textId="478C29C0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Gegužė</w:t>
            </w:r>
          </w:p>
          <w:p w14:paraId="737BF9BC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88626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886" w14:textId="672A8410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  <w:p w14:paraId="78904F48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E7EDB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BCB" w14:textId="6519476E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Rugsėjis</w:t>
            </w:r>
          </w:p>
          <w:p w14:paraId="1B663C58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5CE64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C39" w14:textId="15D63D33" w:rsidR="00A00464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Lapkritis</w:t>
            </w:r>
          </w:p>
          <w:p w14:paraId="390E1C92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ADC29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9E8" w14:textId="00454FB7" w:rsidR="00A00464" w:rsidRPr="00F54661" w:rsidRDefault="0069420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A00464"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iso</w:t>
            </w:r>
          </w:p>
          <w:p w14:paraId="7D7898DE" w14:textId="56F69921" w:rsidR="00A00464" w:rsidRDefault="0069420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A00464"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osėdžių</w:t>
            </w:r>
          </w:p>
          <w:p w14:paraId="168D6F84" w14:textId="77777777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55F" w14:textId="628251C1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Daly</w:t>
            </w:r>
            <w:r w:rsidR="00334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A1A9" w14:textId="40459A9F" w:rsidR="00A00464" w:rsidRPr="00F54661" w:rsidRDefault="00A00464" w:rsidP="0069420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Neda</w:t>
            </w:r>
            <w:r w:rsidR="00334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F54661">
              <w:rPr>
                <w:rFonts w:ascii="Times New Roman" w:hAnsi="Times New Roman" w:cs="Times New Roman"/>
                <w:b/>
                <w:sz w:val="24"/>
                <w:szCs w:val="24"/>
              </w:rPr>
              <w:t>lyvauta</w:t>
            </w:r>
            <w:proofErr w:type="spellEnd"/>
          </w:p>
        </w:tc>
      </w:tr>
      <w:tr w:rsidR="00A00464" w:rsidRPr="00D44694" w14:paraId="65F6418F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F4DA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4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</w:p>
          <w:p w14:paraId="1E5000F3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9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r w:rsidRPr="00D44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3521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694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E7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47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76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F2D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7E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F0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31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409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21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783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73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A00464" w:rsidRPr="00D44694" w14:paraId="20F95C3C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02D6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44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731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>Arūnas Barbšys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A2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01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85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D47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51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4E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35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641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4FF" w14:textId="77777777" w:rsidR="00A00464" w:rsidRPr="00DE623C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E5D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CEB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0464" w:rsidRPr="00D44694" w14:paraId="196022FC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CC0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 w:rsidRPr="00D446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902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>Saulius Budinas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19B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C8C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B43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277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301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3B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4DD" w14:textId="77777777" w:rsidR="00A00464" w:rsidRPr="00271D3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887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F80" w14:textId="77777777" w:rsidR="00A00464" w:rsidRPr="007D1BC2" w:rsidRDefault="00A00464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BC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73F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E9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39E2B361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DD04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446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029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 xml:space="preserve">Ligita </w:t>
            </w:r>
            <w:proofErr w:type="spellStart"/>
            <w:r w:rsidRPr="005467B1">
              <w:rPr>
                <w:rFonts w:ascii="Times New Roman" w:hAnsi="Times New Roman" w:cs="Times New Roman"/>
              </w:rPr>
              <w:t>Girskienė</w:t>
            </w:r>
            <w:proofErr w:type="spellEnd"/>
            <w:r w:rsidRPr="005467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717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129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9A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098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AB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055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CA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12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7E3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DAF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3D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31CD50D0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5147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 w:rsidRPr="00D446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DBE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 xml:space="preserve">Elida Mantulova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0C4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AD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DE4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77D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114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778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BEC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F1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401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03A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031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11C48E68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FC87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 w:rsidRPr="00D446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8D06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>Andrius Petraitis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20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B4C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A49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B6B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84F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0A2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D7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F6B" w14:textId="77777777" w:rsidR="00A00464" w:rsidRPr="007B61DD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C33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937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A9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362E8A55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A6C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 w:rsidRPr="00D446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561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 w:rsidRPr="005467B1">
              <w:rPr>
                <w:rFonts w:ascii="Times New Roman" w:hAnsi="Times New Roman" w:cs="Times New Roman"/>
              </w:rPr>
              <w:t>Audrius Petrošius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36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61A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B90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E2B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CB5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15E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CCE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8ABE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E5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209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C06" w14:textId="77777777" w:rsidR="00A00464" w:rsidRPr="00D4469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0464" w:rsidRPr="00D44694" w14:paraId="4DF460F2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4F0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EA9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Viktor Senčila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A34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1AB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B80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80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96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8C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585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902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CAF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243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244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6D3758AE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060" w14:textId="77777777" w:rsidR="00A00464" w:rsidRPr="00D4469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243" w14:textId="77777777" w:rsidR="00A00464" w:rsidRPr="005467B1" w:rsidRDefault="00A00464" w:rsidP="00B9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Alina Velykienė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096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F7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22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26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580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18B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DBA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88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D37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15A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04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0464" w:rsidRPr="00D44694" w14:paraId="30FAE745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2D5" w14:textId="77777777" w:rsidR="00A0046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DAD" w14:textId="77777777" w:rsidR="00A00464" w:rsidRDefault="00A00464" w:rsidP="00B9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Arvydas Cesiulis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8E9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BEE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F4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C65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8B6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3A5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F80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42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B04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0E4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439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0464" w:rsidRPr="00D44694" w14:paraId="4F4D3101" w14:textId="77777777" w:rsidTr="00B93E0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F82" w14:textId="77777777" w:rsidR="00A00464" w:rsidRDefault="00A00464" w:rsidP="00B93E05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5F7" w14:textId="77777777" w:rsidR="00A00464" w:rsidRDefault="00A00464" w:rsidP="00B9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Alvidas Šimkus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978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A49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642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D3F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75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D96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BF5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CC6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FA9" w14:textId="77777777" w:rsidR="00A00464" w:rsidRPr="00DE623C" w:rsidRDefault="00A00464" w:rsidP="00B9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0CA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BBD" w14:textId="77777777" w:rsidR="00A00464" w:rsidRDefault="00A00464" w:rsidP="00B93E05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F5DCA34" w14:textId="77777777" w:rsidR="00A00464" w:rsidRDefault="00A00464" w:rsidP="00A00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EFE99D" w14:textId="13EDC475" w:rsidR="005D11A2" w:rsidRDefault="00A00464" w:rsidP="00694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75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miesto savivaldybės tarybos 2020</w:t>
      </w:r>
      <w:r w:rsidRPr="002A75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rugsėjo 24 d. sprendimo Nr. T2-202</w:t>
      </w:r>
      <w:r w:rsidRPr="002A75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Klaipėdos miesto savivaldybės tarybos kontro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lės komiteto sudarymo“ pakeitimu</w:t>
      </w:r>
      <w:r w:rsidRPr="002A75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Kontrolės komiteto sudėtį papildė Arvydas Cesiulis ir Alvidas Šimkus. </w:t>
      </w:r>
    </w:p>
    <w:p w14:paraId="239669EA" w14:textId="6D78FB9B" w:rsidR="00694204" w:rsidRDefault="00694204" w:rsidP="00694204">
      <w:pPr>
        <w:spacing w:after="0" w:line="240" w:lineRule="auto"/>
        <w:jc w:val="center"/>
      </w:pPr>
      <w:r>
        <w:t>______________________________________</w:t>
      </w:r>
    </w:p>
    <w:sectPr w:rsidR="00694204" w:rsidSect="00694204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186745"/>
    <w:multiLevelType w:val="multilevel"/>
    <w:tmpl w:val="3740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64"/>
    <w:rsid w:val="00334008"/>
    <w:rsid w:val="00381D28"/>
    <w:rsid w:val="005D11A2"/>
    <w:rsid w:val="00694204"/>
    <w:rsid w:val="00872D10"/>
    <w:rsid w:val="00A00464"/>
    <w:rsid w:val="00A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93AA"/>
  <w15:chartTrackingRefBased/>
  <w15:docId w15:val="{B3CAA844-13CD-4356-A770-F2274CE4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0464"/>
    <w:pPr>
      <w:spacing w:after="200" w:line="276" w:lineRule="auto"/>
    </w:p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00464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A00464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Betarp">
    <w:name w:val="No Spacing"/>
    <w:uiPriority w:val="1"/>
    <w:qFormat/>
    <w:rsid w:val="00A00464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A004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Elida Mantulova</dc:creator>
  <cp:lastModifiedBy>Virginija Palaimiene</cp:lastModifiedBy>
  <cp:revision>2</cp:revision>
  <dcterms:created xsi:type="dcterms:W3CDTF">2021-01-28T13:34:00Z</dcterms:created>
  <dcterms:modified xsi:type="dcterms:W3CDTF">2021-01-28T13:34:00Z</dcterms:modified>
</cp:coreProperties>
</file>