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51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6079E" w:rsidRPr="000106A6" w:rsidTr="002E00F3">
        <w:tc>
          <w:tcPr>
            <w:tcW w:w="3651" w:type="dxa"/>
          </w:tcPr>
          <w:p w:rsidR="0006079E" w:rsidRDefault="002E00F3" w:rsidP="0006079E">
            <w:bookmarkStart w:id="0" w:name="_GoBack"/>
            <w:bookmarkEnd w:id="0"/>
            <w:r>
              <w:t>Klaipėdos miesto savivaldybės stipendijų skyrimo perspektyviems sportininkams tvarkos aprašo</w:t>
            </w:r>
          </w:p>
          <w:p w:rsidR="002E00F3" w:rsidRPr="000106A6" w:rsidRDefault="002E00F3" w:rsidP="0006079E">
            <w:r>
              <w:t>priedas</w:t>
            </w:r>
          </w:p>
        </w:tc>
      </w:tr>
    </w:tbl>
    <w:p w:rsidR="0006079E" w:rsidRDefault="0006079E" w:rsidP="008E6D9A"/>
    <w:p w:rsidR="002E00F3" w:rsidRPr="000106A6" w:rsidRDefault="002E00F3" w:rsidP="008E6D9A"/>
    <w:p w:rsidR="008E6D9A" w:rsidRPr="000106A6" w:rsidRDefault="008E6D9A" w:rsidP="008E6D9A">
      <w:pPr>
        <w:pStyle w:val="Pagrindiniotekstotrauka"/>
        <w:spacing w:before="0"/>
        <w:ind w:left="0"/>
        <w:rPr>
          <w:rFonts w:ascii="Times New Roman" w:hAnsi="Times New Roman"/>
          <w:b/>
          <w:caps/>
          <w:szCs w:val="24"/>
        </w:rPr>
      </w:pPr>
      <w:r w:rsidRPr="000106A6">
        <w:rPr>
          <w:rFonts w:ascii="Times New Roman" w:hAnsi="Times New Roman"/>
          <w:b/>
          <w:szCs w:val="24"/>
        </w:rPr>
        <w:t>KLAIPĖDOS MIESTO SAVIVALDYBĖS STIPENDIJŲ PERSPEKTYVIEMS SPORTININKAMS MOKĖJIMŲ DYDŽIAI</w:t>
      </w:r>
    </w:p>
    <w:p w:rsidR="008E6D9A" w:rsidRPr="000106A6" w:rsidRDefault="008E6D9A" w:rsidP="008E6D9A">
      <w:pPr>
        <w:jc w:val="center"/>
        <w:rPr>
          <w:b/>
          <w:caps/>
        </w:rPr>
      </w:pPr>
    </w:p>
    <w:tbl>
      <w:tblPr>
        <w:tblW w:w="0" w:type="dxa"/>
        <w:tblInd w:w="-14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3"/>
        <w:gridCol w:w="2976"/>
        <w:gridCol w:w="850"/>
        <w:gridCol w:w="851"/>
        <w:gridCol w:w="850"/>
        <w:gridCol w:w="851"/>
      </w:tblGrid>
      <w:tr w:rsidR="008E6D9A" w:rsidRPr="000106A6" w:rsidTr="008E6D9A">
        <w:trPr>
          <w:cantSplit/>
          <w:trHeight w:val="62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ind w:left="-5" w:firstLine="5"/>
              <w:jc w:val="center"/>
              <w:rPr>
                <w:b/>
              </w:rPr>
            </w:pPr>
            <w:r w:rsidRPr="000106A6">
              <w:rPr>
                <w:b/>
              </w:rPr>
              <w:t>Sporto varžybų, kuriose sportininkas*, komanda** užėmė tam tikrą vietą, pavadinimas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0106A6">
              <w:rPr>
                <w:b/>
              </w:rPr>
              <w:t>Sportininkų, komandų skaičius, kuriam leidžiama sporto varžybose atstovauti vienoje rungtyje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Bazinės socialinės išmokos dydžiai </w:t>
            </w:r>
            <w:r w:rsidRPr="000106A6">
              <w:rPr>
                <w:b/>
              </w:rPr>
              <w:t>(koeficientais)</w:t>
            </w:r>
          </w:p>
        </w:tc>
      </w:tr>
      <w:tr w:rsidR="008E6D9A" w:rsidRPr="000106A6" w:rsidTr="008E6D9A">
        <w:trPr>
          <w:cantSplit/>
          <w:trHeight w:val="417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8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11 </w:t>
            </w:r>
          </w:p>
        </w:tc>
      </w:tr>
      <w:tr w:rsidR="008E6D9A" w:rsidRPr="000106A6" w:rsidTr="008E6D9A">
        <w:trPr>
          <w:cantSplit/>
          <w:trHeight w:val="411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/>
              </w:rPr>
            </w:pPr>
          </w:p>
        </w:tc>
      </w:tr>
      <w:tr w:rsidR="008E6D9A" w:rsidRPr="000106A6" w:rsidTr="008E6D9A">
        <w:trPr>
          <w:cantSplit/>
          <w:trHeight w:val="244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519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287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E6D9A" w:rsidRPr="000106A6" w:rsidRDefault="008E6D9A" w:rsidP="002E00F3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416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28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7–12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444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1–4</w:t>
            </w:r>
          </w:p>
        </w:tc>
      </w:tr>
      <w:tr w:rsidR="008E6D9A" w:rsidRPr="000106A6" w:rsidTr="008E6D9A">
        <w:trPr>
          <w:cantSplit/>
          <w:trHeight w:val="235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02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10–16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50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jaunimo olimpinės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536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2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</w:t>
            </w: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jaunimo olimpinis festivalis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  <w:shd w:val="clear" w:color="auto" w:fill="FFFFFF"/>
              </w:rPr>
            </w:pPr>
            <w:r w:rsidRPr="000106A6">
              <w:rPr>
                <w:color w:val="4A442A" w:themeColor="background2" w:themeShade="40"/>
                <w:shd w:val="clear" w:color="auto" w:fill="FFFFFF"/>
              </w:rPr>
              <w:t>Par</w:t>
            </w:r>
            <w:r w:rsidR="002E00F3">
              <w:rPr>
                <w:color w:val="4A442A" w:themeColor="background2" w:themeShade="40"/>
                <w:shd w:val="clear" w:color="auto" w:fill="FFFFFF"/>
              </w:rPr>
              <w:t>a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limpinės</w:t>
            </w:r>
            <w:r w:rsidR="00E01BF2">
              <w:rPr>
                <w:color w:val="4A442A" w:themeColor="background2" w:themeShade="40"/>
                <w:shd w:val="clear" w:color="auto" w:fill="FFFFFF"/>
              </w:rPr>
              <w:t>,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 kurčiųjų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6–8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="00E01BF2" w:rsidRPr="000106A6">
              <w:rPr>
                <w:color w:val="4A442A" w:themeColor="background2" w:themeShade="40"/>
              </w:rPr>
              <w:t>jaunimo</w:t>
            </w:r>
            <w:r w:rsidR="00E01BF2" w:rsidRPr="000106A6">
              <w:rPr>
                <w:bCs/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neįgaliųjų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 suaugusiųjų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="00E01BF2" w:rsidRPr="000106A6">
              <w:rPr>
                <w:color w:val="4A442A" w:themeColor="background2" w:themeShade="40"/>
              </w:rPr>
              <w:t xml:space="preserve">suaugusiųjų </w:t>
            </w:r>
            <w:r w:rsidRPr="000106A6">
              <w:rPr>
                <w:color w:val="4A442A" w:themeColor="background2" w:themeShade="40"/>
              </w:rPr>
              <w:t>neįgaliųjų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</w:tbl>
    <w:p w:rsidR="008E6D9A" w:rsidRPr="000106A6" w:rsidRDefault="008E6D9A" w:rsidP="008E6D9A">
      <w:pPr>
        <w:jc w:val="both"/>
        <w:rPr>
          <w:rFonts w:eastAsia="Calibri"/>
          <w:bCs/>
        </w:rPr>
      </w:pPr>
      <w:r w:rsidRPr="000106A6">
        <w:rPr>
          <w:caps/>
          <w:kern w:val="3"/>
        </w:rPr>
        <w:t>*</w:t>
      </w:r>
      <w:r w:rsidR="00B21C91" w:rsidRPr="000106A6">
        <w:t xml:space="preserve">Sportininkas turi būti aplenkęs </w:t>
      </w:r>
      <w:r w:rsidRPr="000106A6">
        <w:t xml:space="preserve">1/4 rungties (svorio kategorijos) dalyvių. Sportininkas, </w:t>
      </w:r>
      <w:r w:rsidRPr="000106A6">
        <w:rPr>
          <w:rFonts w:eastAsia="Calibri"/>
          <w:bCs/>
        </w:rPr>
        <w:t>dalyvaujantis dvikovinių sporto šakų varžybose ir pretenduojantis į stipendiją, turi būti laimėjęs bent vieną dvikovą.</w:t>
      </w:r>
    </w:p>
    <w:p w:rsidR="008E6D9A" w:rsidRPr="000106A6" w:rsidRDefault="008E6D9A" w:rsidP="008E6D9A">
      <w:pPr>
        <w:tabs>
          <w:tab w:val="left" w:pos="1560"/>
        </w:tabs>
        <w:ind w:right="-1"/>
        <w:jc w:val="both"/>
      </w:pPr>
      <w:r w:rsidRPr="000106A6">
        <w:t>**Olimpinių individualiųjų sporto šakų komandos, dalyvaujančios komandinėse rungtyse.</w:t>
      </w:r>
    </w:p>
    <w:p w:rsidR="00981859" w:rsidRPr="000106A6" w:rsidRDefault="008E6D9A" w:rsidP="008E6D9A">
      <w:pPr>
        <w:jc w:val="center"/>
      </w:pPr>
      <w:r w:rsidRPr="000106A6">
        <w:t>___________________________</w:t>
      </w:r>
    </w:p>
    <w:sectPr w:rsidR="00981859" w:rsidRPr="000106A6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E1" w:rsidRDefault="00F45DE1" w:rsidP="006D1B42">
      <w:r>
        <w:separator/>
      </w:r>
    </w:p>
  </w:endnote>
  <w:endnote w:type="continuationSeparator" w:id="0">
    <w:p w:rsidR="00F45DE1" w:rsidRDefault="00F45DE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E1" w:rsidRDefault="00F45DE1" w:rsidP="006D1B42">
      <w:r>
        <w:separator/>
      </w:r>
    </w:p>
  </w:footnote>
  <w:footnote w:type="continuationSeparator" w:id="0">
    <w:p w:rsidR="00F45DE1" w:rsidRDefault="00F45DE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9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6A6"/>
    <w:rsid w:val="0006079E"/>
    <w:rsid w:val="002E00F3"/>
    <w:rsid w:val="0044347A"/>
    <w:rsid w:val="004476DD"/>
    <w:rsid w:val="00597EE8"/>
    <w:rsid w:val="005F495C"/>
    <w:rsid w:val="006D1B42"/>
    <w:rsid w:val="007B180C"/>
    <w:rsid w:val="008354D5"/>
    <w:rsid w:val="008E6D9A"/>
    <w:rsid w:val="008E6E82"/>
    <w:rsid w:val="00981859"/>
    <w:rsid w:val="00984DE8"/>
    <w:rsid w:val="00A06545"/>
    <w:rsid w:val="00A63398"/>
    <w:rsid w:val="00AF7D08"/>
    <w:rsid w:val="00B21C91"/>
    <w:rsid w:val="00B750B6"/>
    <w:rsid w:val="00BE6489"/>
    <w:rsid w:val="00CA4D3B"/>
    <w:rsid w:val="00CD329B"/>
    <w:rsid w:val="00E01BF2"/>
    <w:rsid w:val="00E33871"/>
    <w:rsid w:val="00F45DE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1DB8C-C765-4F9B-B670-619638BE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E6D9A"/>
    <w:pPr>
      <w:spacing w:before="120"/>
      <w:ind w:left="4536"/>
      <w:jc w:val="center"/>
    </w:pPr>
    <w:rPr>
      <w:rFonts w:ascii="TimesLT" w:hAnsi="TimesLT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E6D9A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2021-01-29T12:11:00Z</dcterms:created>
  <dcterms:modified xsi:type="dcterms:W3CDTF">2021-01-29T12:11:00Z</dcterms:modified>
</cp:coreProperties>
</file>