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Lentelstinklelis"/>
        <w:tblW w:w="4802" w:type="dxa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2"/>
      </w:tblGrid>
      <w:tr w:rsidR="00973569" w14:paraId="6A0F0CDF" w14:textId="77777777" w:rsidTr="0096511A">
        <w:trPr>
          <w:jc w:val="right"/>
        </w:trPr>
        <w:tc>
          <w:tcPr>
            <w:tcW w:w="4802" w:type="dxa"/>
          </w:tcPr>
          <w:p w14:paraId="182BF97E" w14:textId="37ECF002" w:rsidR="00973569" w:rsidRDefault="00973569">
            <w:r>
              <w:t>PATVIRTINTA</w:t>
            </w:r>
          </w:p>
        </w:tc>
      </w:tr>
      <w:tr w:rsidR="0096511A" w14:paraId="1CA59075" w14:textId="77777777" w:rsidTr="0096511A">
        <w:trPr>
          <w:jc w:val="right"/>
        </w:trPr>
        <w:tc>
          <w:tcPr>
            <w:tcW w:w="4802" w:type="dxa"/>
            <w:hideMark/>
          </w:tcPr>
          <w:p w14:paraId="1CA59074" w14:textId="33EA9F3D" w:rsidR="0096511A" w:rsidRDefault="0096511A">
            <w:r>
              <w:t>Klaipėdos miesto savivaldybės administracijos</w:t>
            </w:r>
            <w:r w:rsidR="00973569">
              <w:t xml:space="preserve"> </w:t>
            </w:r>
          </w:p>
        </w:tc>
      </w:tr>
      <w:tr w:rsidR="0096511A" w14:paraId="1CA59077" w14:textId="77777777" w:rsidTr="0096511A">
        <w:trPr>
          <w:jc w:val="right"/>
        </w:trPr>
        <w:tc>
          <w:tcPr>
            <w:tcW w:w="4802" w:type="dxa"/>
            <w:hideMark/>
          </w:tcPr>
          <w:p w14:paraId="1CA59076" w14:textId="5CC29AF9" w:rsidR="0096511A" w:rsidRDefault="0096511A"/>
        </w:tc>
      </w:tr>
      <w:tr w:rsidR="00973569" w14:paraId="06597D19" w14:textId="77777777" w:rsidTr="0096511A">
        <w:trPr>
          <w:jc w:val="right"/>
        </w:trPr>
        <w:tc>
          <w:tcPr>
            <w:tcW w:w="4802" w:type="dxa"/>
          </w:tcPr>
          <w:p w14:paraId="4AF078DC" w14:textId="5A51A1B3" w:rsidR="00973569" w:rsidRDefault="00973569">
            <w:r w:rsidRPr="00973569">
              <w:t>direktoriaus</w:t>
            </w:r>
          </w:p>
        </w:tc>
      </w:tr>
      <w:tr w:rsidR="0096511A" w14:paraId="1CA59079" w14:textId="77777777" w:rsidTr="0096511A">
        <w:trPr>
          <w:jc w:val="right"/>
        </w:trPr>
        <w:tc>
          <w:tcPr>
            <w:tcW w:w="4802" w:type="dxa"/>
            <w:hideMark/>
          </w:tcPr>
          <w:p w14:paraId="1CA59078" w14:textId="5DE4A13F" w:rsidR="0096511A" w:rsidRDefault="0096511A" w:rsidP="00973569">
            <w:pPr>
              <w:tabs>
                <w:tab w:val="left" w:pos="5070"/>
                <w:tab w:val="left" w:pos="5366"/>
                <w:tab w:val="left" w:pos="6771"/>
                <w:tab w:val="left" w:pos="7363"/>
              </w:tabs>
            </w:pPr>
          </w:p>
        </w:tc>
      </w:tr>
      <w:tr w:rsidR="0096511A" w14:paraId="1CA5907B" w14:textId="77777777" w:rsidTr="0096511A">
        <w:trPr>
          <w:jc w:val="right"/>
        </w:trPr>
        <w:tc>
          <w:tcPr>
            <w:tcW w:w="4802" w:type="dxa"/>
            <w:hideMark/>
          </w:tcPr>
          <w:p w14:paraId="1CA5907A" w14:textId="1D38A880" w:rsidR="0096511A" w:rsidRDefault="00973569">
            <w:pPr>
              <w:tabs>
                <w:tab w:val="left" w:pos="5070"/>
                <w:tab w:val="left" w:pos="5366"/>
                <w:tab w:val="left" w:pos="6771"/>
                <w:tab w:val="left" w:pos="7363"/>
              </w:tabs>
            </w:pPr>
            <w:r w:rsidRPr="00973569">
              <w:t>įsakymu Nr.</w:t>
            </w:r>
          </w:p>
        </w:tc>
      </w:tr>
    </w:tbl>
    <w:p w14:paraId="1CA5907C" w14:textId="77777777" w:rsidR="0006079E" w:rsidRDefault="0006079E" w:rsidP="0096511A">
      <w:pPr>
        <w:jc w:val="center"/>
      </w:pPr>
    </w:p>
    <w:p w14:paraId="1CA5907D" w14:textId="77777777" w:rsidR="004F28E2" w:rsidRDefault="004F28E2" w:rsidP="004F28E2">
      <w:pPr>
        <w:jc w:val="right"/>
      </w:pPr>
    </w:p>
    <w:p w14:paraId="1CA5907E" w14:textId="77777777" w:rsidR="004F28E2" w:rsidRDefault="004F28E2" w:rsidP="004F28E2">
      <w:pPr>
        <w:jc w:val="center"/>
        <w:rPr>
          <w:b/>
          <w:lang w:eastAsia="lt-LT"/>
        </w:rPr>
      </w:pPr>
      <w:r>
        <w:rPr>
          <w:b/>
        </w:rPr>
        <w:t xml:space="preserve">JURIDINIŲ ASMENŲ, PRETENDUOJANČIŲ TEIKTI BENDROJO NAUDOJIMO OBJEKTŲ ADMINISTRAVIMO PASLAUGAS, </w:t>
      </w:r>
      <w:r>
        <w:rPr>
          <w:b/>
          <w:lang w:eastAsia="lt-LT"/>
        </w:rPr>
        <w:t>SĄRAŠAS</w:t>
      </w:r>
    </w:p>
    <w:p w14:paraId="1CA5907F" w14:textId="77777777" w:rsidR="004F28E2" w:rsidRDefault="004F28E2" w:rsidP="004F28E2">
      <w:pPr>
        <w:jc w:val="center"/>
        <w:rPr>
          <w:b/>
          <w:lang w:eastAsia="lt-LT"/>
        </w:rPr>
      </w:pPr>
    </w:p>
    <w:tbl>
      <w:tblPr>
        <w:tblpPr w:leftFromText="180" w:rightFromText="180" w:bottomFromText="200" w:vertAnchor="text" w:horzAnchor="margin" w:tblpX="-152" w:tblpY="91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3827"/>
        <w:gridCol w:w="3260"/>
        <w:gridCol w:w="1559"/>
        <w:gridCol w:w="1559"/>
        <w:gridCol w:w="1560"/>
        <w:gridCol w:w="2693"/>
      </w:tblGrid>
      <w:tr w:rsidR="004F28E2" w14:paraId="1CA59086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0" w14:textId="77777777" w:rsidR="004F28E2" w:rsidRDefault="004F28E2" w:rsidP="00AE0F4B">
            <w:pPr>
              <w:tabs>
                <w:tab w:val="left" w:pos="0"/>
              </w:tabs>
              <w:rPr>
                <w:lang w:eastAsia="lt-LT"/>
              </w:rPr>
            </w:pPr>
            <w:r>
              <w:rPr>
                <w:lang w:eastAsia="lt-LT"/>
              </w:rPr>
              <w:t>Eil. Nr.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1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Administratorius, adresas, telefonai, el. paštas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2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Patirtis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3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Administravimo tarifai</w:t>
            </w:r>
          </w:p>
          <w:p w14:paraId="1CA59084" w14:textId="77777777" w:rsidR="004F28E2" w:rsidRDefault="004F28E2" w:rsidP="00AE0F4B">
            <w:pPr>
              <w:jc w:val="center"/>
              <w:rPr>
                <w:lang w:eastAsia="lt-LT"/>
              </w:rPr>
            </w:pPr>
            <w:proofErr w:type="spellStart"/>
            <w:r>
              <w:rPr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>/m</w:t>
            </w:r>
            <w:r w:rsidRPr="00661C3B">
              <w:rPr>
                <w:vertAlign w:val="superscript"/>
                <w:lang w:eastAsia="lt-LT"/>
              </w:rPr>
              <w:t>2</w:t>
            </w:r>
            <w:r>
              <w:rPr>
                <w:lang w:eastAsia="lt-LT"/>
              </w:rPr>
              <w:t xml:space="preserve"> be PVM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5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Kita informacija</w:t>
            </w:r>
          </w:p>
        </w:tc>
      </w:tr>
      <w:tr w:rsidR="004F28E2" w14:paraId="1CA5908C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7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8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9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3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A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8B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5</w:t>
            </w:r>
          </w:p>
        </w:tc>
      </w:tr>
      <w:tr w:rsidR="004F28E2" w14:paraId="1CA59094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5908D" w14:textId="77777777"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5908E" w14:textId="77777777" w:rsidR="004F28E2" w:rsidRDefault="004F28E2" w:rsidP="00AE0F4B">
            <w:pPr>
              <w:jc w:val="center"/>
              <w:rPr>
                <w:lang w:eastAsia="lt-LT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5908F" w14:textId="77777777"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90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Iki 1000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91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Nuo 1000 m</w:t>
            </w:r>
            <w:r>
              <w:rPr>
                <w:vertAlign w:val="superscript"/>
                <w:lang w:eastAsia="lt-LT"/>
              </w:rPr>
              <w:t xml:space="preserve">2 </w:t>
            </w:r>
            <w:r>
              <w:rPr>
                <w:lang w:eastAsia="lt-LT"/>
              </w:rPr>
              <w:t>iki 3000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9092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3000 ir daugiau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59093" w14:textId="77777777" w:rsidR="004F28E2" w:rsidRDefault="004F28E2" w:rsidP="00AE0F4B">
            <w:pPr>
              <w:jc w:val="center"/>
              <w:rPr>
                <w:lang w:eastAsia="lt-LT"/>
              </w:rPr>
            </w:pPr>
          </w:p>
        </w:tc>
      </w:tr>
      <w:tr w:rsidR="004F28E2" w14:paraId="1CA590A2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95" w14:textId="77777777"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96" w14:textId="77777777"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</w:t>
            </w:r>
            <w:r w:rsidR="00062BCB">
              <w:rPr>
                <w:b/>
              </w:rPr>
              <w:t>Mano būstas Baltija</w:t>
            </w:r>
            <w:r>
              <w:rPr>
                <w:b/>
              </w:rPr>
              <w:t>“</w:t>
            </w:r>
          </w:p>
          <w:p w14:paraId="1CA59097" w14:textId="77777777" w:rsidR="004F28E2" w:rsidRDefault="004F28E2" w:rsidP="00AE0F4B">
            <w:r>
              <w:t>Kuosų g. 18-1, 91187 Klaipėda</w:t>
            </w:r>
          </w:p>
          <w:p w14:paraId="1CA59098" w14:textId="77777777" w:rsidR="004F28E2" w:rsidRDefault="004F28E2" w:rsidP="00AE0F4B">
            <w:r>
              <w:t>Tel. 8 700 55966</w:t>
            </w:r>
          </w:p>
          <w:p w14:paraId="1CA59099" w14:textId="77777777" w:rsidR="004F28E2" w:rsidRDefault="004F28E2" w:rsidP="00AE0F4B">
            <w:r>
              <w:t>info@</w:t>
            </w:r>
            <w:r w:rsidR="00FB05A8">
              <w:t>mano</w:t>
            </w:r>
            <w:r>
              <w:t>bustas.lt</w:t>
            </w:r>
          </w:p>
          <w:p w14:paraId="1CA5909A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https://www.</w:t>
            </w:r>
            <w:r w:rsidR="00062BCB">
              <w:rPr>
                <w:lang w:eastAsia="lt-LT"/>
              </w:rPr>
              <w:t>e</w:t>
            </w:r>
            <w:r>
              <w:rPr>
                <w:lang w:eastAsia="lt-LT"/>
              </w:rPr>
              <w:t>bustas.lt</w:t>
            </w:r>
          </w:p>
          <w:p w14:paraId="1CA5909B" w14:textId="77777777" w:rsidR="004F28E2" w:rsidRDefault="008663BF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1CA5918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6pt;height:50.2pt" o:ole="">
                  <v:imagedata r:id="rId6" o:title=""/>
                </v:shape>
                <o:OLEObject Type="Embed" ProgID="AcroExch.Document.DC" ShapeID="_x0000_i1025" DrawAspect="Icon" ObjectID="_1677659458" r:id="rId7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9C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9D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9E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9F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A0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0A1" w14:textId="77777777" w:rsidR="004F28E2" w:rsidRDefault="004F28E2" w:rsidP="00170357">
            <w:pPr>
              <w:rPr>
                <w:lang w:eastAsia="lt-LT"/>
              </w:rPr>
            </w:pPr>
            <w:r>
              <w:rPr>
                <w:lang w:eastAsia="lt-LT"/>
              </w:rPr>
              <w:t>www.</w:t>
            </w:r>
            <w:r w:rsidR="00170357">
              <w:rPr>
                <w:lang w:eastAsia="lt-LT"/>
              </w:rPr>
              <w:t>e</w:t>
            </w:r>
            <w:r>
              <w:rPr>
                <w:lang w:eastAsia="lt-LT"/>
              </w:rPr>
              <w:t>bustas.lt</w:t>
            </w:r>
          </w:p>
        </w:tc>
      </w:tr>
      <w:tr w:rsidR="004F28E2" w14:paraId="1CA590B3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A3" w14:textId="77777777"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2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1CA590A4" w14:textId="77777777"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</w:t>
            </w:r>
            <w:r w:rsidR="00FB05A8">
              <w:rPr>
                <w:b/>
              </w:rPr>
              <w:t>Mano būstas Klaipėda“</w:t>
            </w:r>
          </w:p>
          <w:p w14:paraId="1CA590A5" w14:textId="77777777" w:rsidR="004F28E2" w:rsidRDefault="004F28E2" w:rsidP="00AE0F4B">
            <w:r>
              <w:t>Kuosų g.18-1, 91187 Klaipėda</w:t>
            </w:r>
          </w:p>
          <w:p w14:paraId="1CA590A6" w14:textId="77777777" w:rsidR="004F28E2" w:rsidRDefault="004F28E2" w:rsidP="00AE0F4B">
            <w:r>
              <w:t>Tel. 8 700 55 966</w:t>
            </w:r>
          </w:p>
          <w:p w14:paraId="1CA590A7" w14:textId="77777777" w:rsidR="004F28E2" w:rsidRDefault="004F28E2" w:rsidP="00AE0F4B">
            <w:pPr>
              <w:rPr>
                <w:lang w:val="en-US"/>
              </w:rPr>
            </w:pPr>
            <w:r>
              <w:t>info@</w:t>
            </w:r>
            <w:r w:rsidR="0023691F">
              <w:t>mano</w:t>
            </w:r>
            <w:r>
              <w:t>bustas.lt</w:t>
            </w:r>
          </w:p>
          <w:p w14:paraId="1CA590A8" w14:textId="77777777" w:rsidR="004F28E2" w:rsidRDefault="008663BF" w:rsidP="00AE0F4B">
            <w:pPr>
              <w:rPr>
                <w:lang w:val="en-US"/>
              </w:rPr>
            </w:pPr>
            <w:r w:rsidRPr="00062BCB">
              <w:rPr>
                <w:lang w:val="en-US"/>
              </w:rPr>
              <w:t>www.</w:t>
            </w:r>
            <w:r w:rsidR="0023691F">
              <w:rPr>
                <w:lang w:val="en-US"/>
              </w:rPr>
              <w:t>e</w:t>
            </w:r>
            <w:r w:rsidRPr="00062BCB">
              <w:rPr>
                <w:lang w:val="en-US"/>
              </w:rPr>
              <w:t>bustas.lt</w:t>
            </w:r>
          </w:p>
          <w:p w14:paraId="1CA590A9" w14:textId="77777777" w:rsidR="008663BF" w:rsidRPr="00DE6281" w:rsidRDefault="008663BF" w:rsidP="00AE0F4B">
            <w:pPr>
              <w:rPr>
                <w:lang w:val="en-US"/>
              </w:rPr>
            </w:pPr>
            <w:r>
              <w:rPr>
                <w:lang w:val="en-US"/>
              </w:rPr>
              <w:object w:dxaOrig="1543" w:dyaOrig="1000" w14:anchorId="1CA59183">
                <v:shape id="_x0000_i1026" type="#_x0000_t75" style="width:77.6pt;height:50.2pt" o:ole="">
                  <v:imagedata r:id="rId8" o:title=""/>
                </v:shape>
                <o:OLEObject Type="Embed" ProgID="AcroExch.Document.DC" ShapeID="_x0000_i1026" DrawAspect="Icon" ObjectID="_1677659459" r:id="rId9"/>
              </w:object>
            </w:r>
          </w:p>
          <w:p w14:paraId="1CA590AA" w14:textId="77777777" w:rsidR="004F28E2" w:rsidRDefault="004F28E2" w:rsidP="00AE0F4B"/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AB" w14:textId="77777777"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0AC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  <w:p w14:paraId="1CA590AD" w14:textId="77777777" w:rsidR="004F28E2" w:rsidRDefault="004F28E2" w:rsidP="00AE0F4B">
            <w:pPr>
              <w:jc w:val="center"/>
              <w:rPr>
                <w:lang w:eastAsia="lt-LT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0AE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  <w:p w14:paraId="1CA590AF" w14:textId="77777777" w:rsidR="004F28E2" w:rsidRDefault="004F28E2" w:rsidP="00AE0F4B">
            <w:pPr>
              <w:jc w:val="center"/>
              <w:rPr>
                <w:lang w:eastAsia="lt-LT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B0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B1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0B2" w14:textId="77777777" w:rsidR="004F28E2" w:rsidRDefault="004F28E2" w:rsidP="0023691F">
            <w:r w:rsidRPr="00E808C6">
              <w:t>www.</w:t>
            </w:r>
            <w:r w:rsidR="0023691F">
              <w:t>e</w:t>
            </w:r>
            <w:r w:rsidRPr="00E808C6">
              <w:t>bustas.lt</w:t>
            </w:r>
          </w:p>
        </w:tc>
      </w:tr>
      <w:tr w:rsidR="004F28E2" w14:paraId="1CA590C2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B4" w14:textId="77777777"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lastRenderedPageBreak/>
              <w:t>3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1CA590B5" w14:textId="77777777"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„Laukininkų valda“</w:t>
            </w:r>
          </w:p>
          <w:p w14:paraId="1CA590B6" w14:textId="77777777" w:rsidR="004F28E2" w:rsidRDefault="004F28E2" w:rsidP="00AE0F4B">
            <w:r>
              <w:t>L. Giros g. 4, 92221 Klaipėda</w:t>
            </w:r>
          </w:p>
          <w:p w14:paraId="1CA590B7" w14:textId="77777777" w:rsidR="004F28E2" w:rsidRDefault="004F28E2" w:rsidP="00AE0F4B">
            <w:r>
              <w:t xml:space="preserve">Tel.: (8 46)  32 34 14; </w:t>
            </w:r>
          </w:p>
          <w:p w14:paraId="1CA590B8" w14:textId="77777777" w:rsidR="004F28E2" w:rsidRDefault="004F28E2" w:rsidP="00AE0F4B">
            <w:r>
              <w:t>Faks. (8 46)  41 18 94</w:t>
            </w:r>
          </w:p>
          <w:p w14:paraId="1CA590B9" w14:textId="77777777" w:rsidR="004F28E2" w:rsidRDefault="004F28E2" w:rsidP="00AE0F4B">
            <w:r>
              <w:t>info@laukininkuvalda.lt</w:t>
            </w:r>
          </w:p>
          <w:p w14:paraId="1CA590BA" w14:textId="77777777" w:rsidR="004F28E2" w:rsidRDefault="004F28E2" w:rsidP="00AE0F4B">
            <w:pPr>
              <w:rPr>
                <w:lang w:eastAsia="lt-LT"/>
              </w:rPr>
            </w:pPr>
            <w:r>
              <w:t>www.laukininkuvalda.lt</w:t>
            </w:r>
          </w:p>
          <w:p w14:paraId="1CA590BB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1CA59184">
                <v:shape id="_x0000_i1027" type="#_x0000_t75" style="width:77.6pt;height:50.2pt" o:ole="">
                  <v:imagedata r:id="rId10" o:title=""/>
                </v:shape>
                <o:OLEObject Type="Embed" ProgID="AcroExch.Document.DC" ShapeID="_x0000_i1027" DrawAspect="Icon" ObjectID="_1677659460" r:id="rId11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BC" w14:textId="77777777"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BD" w14:textId="77777777" w:rsidR="004F28E2" w:rsidRDefault="004F28E2" w:rsidP="00BD7C7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BE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BF" w14:textId="77777777" w:rsidR="004F28E2" w:rsidRDefault="004F28E2" w:rsidP="00BD7C7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 xml:space="preserve"> 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C0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0C1" w14:textId="77777777" w:rsidR="004F28E2" w:rsidRDefault="004F28E2" w:rsidP="00AE0F4B">
            <w:r>
              <w:rPr>
                <w:lang w:eastAsia="lt-LT"/>
              </w:rPr>
              <w:t>www.laukininkuvalda.lt</w:t>
            </w:r>
          </w:p>
        </w:tc>
      </w:tr>
      <w:tr w:rsidR="004F28E2" w14:paraId="1CA590D1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C3" w14:textId="77777777"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4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C4" w14:textId="77777777"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„Klaipėdos bendrabutis“</w:t>
            </w:r>
          </w:p>
          <w:p w14:paraId="1CA590C5" w14:textId="77777777" w:rsidR="004F28E2" w:rsidRDefault="004F28E2" w:rsidP="00AE0F4B">
            <w:r>
              <w:t>Danės g. 5-41, 92258 Klaipėda</w:t>
            </w:r>
          </w:p>
          <w:p w14:paraId="1CA590C6" w14:textId="77777777" w:rsidR="004F28E2" w:rsidRDefault="004F28E2" w:rsidP="00AE0F4B">
            <w:r>
              <w:t>Tel. 8 700 55 188</w:t>
            </w:r>
          </w:p>
          <w:p w14:paraId="1CA590C7" w14:textId="77777777" w:rsidR="0023691F" w:rsidRDefault="0023691F" w:rsidP="0023691F">
            <w:r>
              <w:t>klauskite@civinity.eu</w:t>
            </w:r>
          </w:p>
          <w:p w14:paraId="1CA590C8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http://www.klaipedosbendrabutis.lt</w:t>
            </w:r>
          </w:p>
          <w:p w14:paraId="1CA590C9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1CA59185">
                <v:shape id="_x0000_i1028" type="#_x0000_t75" style="width:77.6pt;height:50.2pt" o:ole="">
                  <v:imagedata r:id="rId12" o:title=""/>
                </v:shape>
                <o:OLEObject Type="Embed" ProgID="AcroExch.Document.DC" ShapeID="_x0000_i1028" DrawAspect="Icon" ObjectID="_1677659461" r:id="rId13"/>
              </w:object>
            </w:r>
          </w:p>
          <w:p w14:paraId="1CA590CA" w14:textId="77777777"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CB" w14:textId="77777777"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CC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CD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CE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CF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0D0" w14:textId="77777777" w:rsidR="004F28E2" w:rsidRDefault="004F28E2" w:rsidP="00AE0F4B">
            <w:r>
              <w:rPr>
                <w:lang w:eastAsia="lt-LT"/>
              </w:rPr>
              <w:t>www.klaipedosbendrabutis.lt</w:t>
            </w:r>
          </w:p>
        </w:tc>
      </w:tr>
      <w:tr w:rsidR="004F28E2" w14:paraId="1CA590DF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D2" w14:textId="77777777"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5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D3" w14:textId="77777777"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„Paslaugos būstui“</w:t>
            </w:r>
          </w:p>
          <w:p w14:paraId="1CA590D4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L. Giros g. 4, 92221 Klaipėda</w:t>
            </w:r>
          </w:p>
          <w:p w14:paraId="1CA590D5" w14:textId="77777777" w:rsidR="004F28E2" w:rsidRDefault="004F28E2" w:rsidP="00AE0F4B">
            <w:r>
              <w:t>Tel. / faks. (8 46)  41 18 94</w:t>
            </w:r>
          </w:p>
          <w:p w14:paraId="1CA590D6" w14:textId="77777777" w:rsidR="004F28E2" w:rsidRDefault="004F28E2" w:rsidP="00AE0F4B">
            <w:r>
              <w:t>info@paslaugosbustui.lt</w:t>
            </w:r>
          </w:p>
          <w:p w14:paraId="1CA590D7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 xml:space="preserve">http://www.paslaugosbustui.lt </w:t>
            </w:r>
          </w:p>
          <w:p w14:paraId="1CA590D8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1CA59186">
                <v:shape id="_x0000_i1029" type="#_x0000_t75" style="width:77.6pt;height:50.2pt" o:ole="">
                  <v:imagedata r:id="rId14" o:title=""/>
                </v:shape>
                <o:OLEObject Type="Embed" ProgID="AcroExch.Document.DC" ShapeID="_x0000_i1029" DrawAspect="Icon" ObjectID="_1677659462" r:id="rId15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D9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DA" w14:textId="77777777" w:rsidR="004F28E2" w:rsidRDefault="004F28E2" w:rsidP="00BD7C7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DB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DC" w14:textId="77777777" w:rsidR="004F28E2" w:rsidRDefault="004F28E2" w:rsidP="00BD7C7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DD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0DE" w14:textId="77777777" w:rsidR="004F28E2" w:rsidRDefault="004F28E2" w:rsidP="00AE0F4B">
            <w:pPr>
              <w:rPr>
                <w:color w:val="0000FF"/>
                <w:u w:val="single"/>
                <w:lang w:eastAsia="lt-LT"/>
              </w:rPr>
            </w:pPr>
            <w:r>
              <w:rPr>
                <w:lang w:eastAsia="lt-LT"/>
              </w:rPr>
              <w:t>www.paslaugosbustui.lt</w:t>
            </w:r>
          </w:p>
        </w:tc>
      </w:tr>
      <w:tr w:rsidR="004F28E2" w14:paraId="1CA590EE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E0" w14:textId="77777777"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6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E1" w14:textId="77777777"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„Debreceno valda“</w:t>
            </w:r>
          </w:p>
          <w:p w14:paraId="1CA590E2" w14:textId="77777777" w:rsidR="004F28E2" w:rsidRDefault="004F28E2" w:rsidP="00AE0F4B">
            <w:r>
              <w:t>Danės g. 5-41, 92258 Klaipėda</w:t>
            </w:r>
          </w:p>
          <w:p w14:paraId="1CA590E3" w14:textId="77777777" w:rsidR="004F28E2" w:rsidRDefault="004F28E2" w:rsidP="00AE0F4B">
            <w:r>
              <w:t>Tel. 8 700 55 188</w:t>
            </w:r>
          </w:p>
          <w:p w14:paraId="1CA590E4" w14:textId="77777777" w:rsidR="004F28E2" w:rsidRDefault="004F28E2" w:rsidP="00AE0F4B">
            <w:r>
              <w:t>Tel. / faks. (8 46)  31 09 42</w:t>
            </w:r>
          </w:p>
          <w:p w14:paraId="1CA590E5" w14:textId="77777777" w:rsidR="004F28E2" w:rsidRDefault="004F28E2" w:rsidP="00AE0F4B">
            <w:r>
              <w:t>klauskite@civinity.eu</w:t>
            </w:r>
          </w:p>
          <w:p w14:paraId="1CA590E6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http:// www.debrecenovalda.lt</w:t>
            </w:r>
          </w:p>
          <w:p w14:paraId="1CA590E7" w14:textId="77777777" w:rsidR="004F28E2" w:rsidRDefault="004F28E2" w:rsidP="00AE0F4B">
            <w:pPr>
              <w:rPr>
                <w:lang w:eastAsia="lt-LT"/>
              </w:rPr>
            </w:pPr>
            <w:r>
              <w:object w:dxaOrig="1543" w:dyaOrig="1000" w14:anchorId="1CA59187">
                <v:shape id="_x0000_i1030" type="#_x0000_t75" style="width:77.6pt;height:50.2pt" o:ole="">
                  <v:imagedata r:id="rId10" o:title=""/>
                </v:shape>
                <o:OLEObject Type="Embed" ProgID="AcroExch.Document.DC" ShapeID="_x0000_i1030" DrawAspect="Icon" ObjectID="_1677659463" r:id="rId16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E8" w14:textId="77777777" w:rsidR="004F28E2" w:rsidRDefault="004F28E2" w:rsidP="00AE0F4B">
            <w:pPr>
              <w:jc w:val="center"/>
            </w:pPr>
            <w:r>
              <w:lastRenderedPageBreak/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E9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EA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EB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EC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0ED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www.debrecenovalda.lt</w:t>
            </w:r>
          </w:p>
        </w:tc>
      </w:tr>
      <w:tr w:rsidR="004F28E2" w14:paraId="1CA590FD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EF" w14:textId="77777777"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7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F0" w14:textId="77777777"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„Vitės valdos“</w:t>
            </w:r>
          </w:p>
          <w:p w14:paraId="1CA590F1" w14:textId="77777777" w:rsidR="004F28E2" w:rsidRDefault="004F28E2" w:rsidP="00AE0F4B">
            <w:r>
              <w:t>Danės g. 5-41, 92258 Klaipėda</w:t>
            </w:r>
          </w:p>
          <w:p w14:paraId="1CA590F2" w14:textId="77777777" w:rsidR="004F28E2" w:rsidRDefault="004F28E2" w:rsidP="00AE0F4B">
            <w:r>
              <w:t>Tel. 8 700 55 188</w:t>
            </w:r>
          </w:p>
          <w:p w14:paraId="1CA590F3" w14:textId="77777777" w:rsidR="004F28E2" w:rsidRDefault="004F28E2" w:rsidP="00AE0F4B">
            <w:r>
              <w:t>Tel. / faks. (8 46)  31 09 42</w:t>
            </w:r>
          </w:p>
          <w:p w14:paraId="1CA590F4" w14:textId="77777777" w:rsidR="004F28E2" w:rsidRDefault="004F28E2" w:rsidP="00AE0F4B">
            <w:r>
              <w:t>klauskite@civinity.eu</w:t>
            </w:r>
          </w:p>
          <w:p w14:paraId="1CA590F5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http://www.vitesvaldos.lt</w:t>
            </w:r>
          </w:p>
          <w:p w14:paraId="1CA590F6" w14:textId="77777777" w:rsidR="004F28E2" w:rsidRDefault="004F28E2" w:rsidP="00AE0F4B">
            <w:pPr>
              <w:rPr>
                <w:lang w:eastAsia="lt-LT"/>
              </w:rPr>
            </w:pPr>
            <w:r>
              <w:object w:dxaOrig="1543" w:dyaOrig="1000" w14:anchorId="1CA59188">
                <v:shape id="_x0000_i1031" type="#_x0000_t75" style="width:77.6pt;height:50.2pt" o:ole="">
                  <v:imagedata r:id="rId10" o:title=""/>
                </v:shape>
                <o:OLEObject Type="Embed" ProgID="AcroExch.Document.DC" ShapeID="_x0000_i1031" DrawAspect="Icon" ObjectID="_1677659464" r:id="rId17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F7" w14:textId="77777777"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F8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0,07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F9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FA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FB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0FC" w14:textId="77777777" w:rsidR="004F28E2" w:rsidRDefault="004F28E2" w:rsidP="00AE0F4B">
            <w:r>
              <w:rPr>
                <w:lang w:eastAsia="lt-LT"/>
              </w:rPr>
              <w:t>www.vitesvaldos.lt</w:t>
            </w:r>
          </w:p>
        </w:tc>
      </w:tr>
      <w:tr w:rsidR="004F28E2" w14:paraId="1CA5910C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0FE" w14:textId="77777777"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8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0FF" w14:textId="58923DBF" w:rsidR="004F28E2" w:rsidRDefault="004F28E2" w:rsidP="00AE0F4B">
            <w:pPr>
              <w:rPr>
                <w:b/>
              </w:rPr>
            </w:pPr>
            <w:r>
              <w:rPr>
                <w:b/>
              </w:rPr>
              <w:t xml:space="preserve">UAB </w:t>
            </w:r>
            <w:r w:rsidR="009448B2">
              <w:rPr>
                <w:b/>
              </w:rPr>
              <w:t>GREEN ADMIN</w:t>
            </w:r>
          </w:p>
          <w:p w14:paraId="1CA59100" w14:textId="77777777" w:rsidR="004F28E2" w:rsidRDefault="004F28E2" w:rsidP="00AE0F4B">
            <w:r>
              <w:t>Baltijos pr. 12A, 94108 Klaipėda</w:t>
            </w:r>
          </w:p>
          <w:p w14:paraId="1CA59101" w14:textId="77777777" w:rsidR="004F28E2" w:rsidRDefault="004F28E2" w:rsidP="00AE0F4B">
            <w:r>
              <w:t>Tel. / faks. (8 46)  41 17 34</w:t>
            </w:r>
          </w:p>
          <w:p w14:paraId="1CA59102" w14:textId="77777777" w:rsidR="004F28E2" w:rsidRDefault="004F28E2" w:rsidP="00AE0F4B">
            <w:r>
              <w:t>Mob. 8 655 12 017</w:t>
            </w:r>
          </w:p>
          <w:p w14:paraId="1CA59103" w14:textId="77777777" w:rsidR="004F28E2" w:rsidRDefault="004F28E2" w:rsidP="00AE0F4B">
            <w:pPr>
              <w:rPr>
                <w:rStyle w:val="Hipersaitas"/>
              </w:rPr>
            </w:pPr>
            <w:r>
              <w:t>bpicentras@gmail.com</w:t>
            </w:r>
          </w:p>
          <w:p w14:paraId="1CA59104" w14:textId="77777777" w:rsidR="004F28E2" w:rsidRDefault="004F28E2" w:rsidP="00AE0F4B">
            <w:r>
              <w:rPr>
                <w:lang w:eastAsia="lt-LT"/>
              </w:rPr>
              <w:t>www.bpicentras.eu</w:t>
            </w:r>
          </w:p>
          <w:p w14:paraId="1CA59105" w14:textId="03CDE6F3" w:rsidR="004F28E2" w:rsidRDefault="00453F79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995" w14:anchorId="0D21BAD1">
                <v:shape id="_x0000_i1032" type="#_x0000_t75" style="width:77.6pt;height:49.7pt" o:ole="">
                  <v:imagedata r:id="rId18" o:title=""/>
                </v:shape>
                <o:OLEObject Type="Embed" ProgID="AcroExch.Document.DC" ShapeID="_x0000_i1032" DrawAspect="Icon" ObjectID="_1677659465" r:id="rId19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106" w14:textId="77777777" w:rsidR="004F28E2" w:rsidRDefault="004F28E2" w:rsidP="00AE0F4B">
            <w:pPr>
              <w:jc w:val="center"/>
            </w:pPr>
            <w:r>
              <w:t>Nuo 2010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07" w14:textId="2FF572B2" w:rsidR="004F28E2" w:rsidRDefault="00453F79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0,07 </w:t>
            </w:r>
            <w:proofErr w:type="spellStart"/>
            <w:r w:rsidR="004F28E2"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08" w14:textId="0E0A5F66" w:rsidR="004F28E2" w:rsidRDefault="00453F79" w:rsidP="00AE0F4B">
            <w:pPr>
              <w:jc w:val="center"/>
              <w:rPr>
                <w:lang w:eastAsia="lt-LT"/>
              </w:rPr>
            </w:pPr>
            <w:r w:rsidRPr="00453F79">
              <w:rPr>
                <w:b/>
                <w:lang w:eastAsia="lt-LT"/>
              </w:rPr>
              <w:t>0,05</w:t>
            </w:r>
            <w:r w:rsidR="004F28E2">
              <w:rPr>
                <w:lang w:eastAsia="lt-LT"/>
              </w:rPr>
              <w:t xml:space="preserve"> </w:t>
            </w:r>
            <w:proofErr w:type="spellStart"/>
            <w:r w:rsidR="004F28E2"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09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A5910A" w14:textId="77777777"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14:paraId="1CA5910B" w14:textId="3C3A0D77" w:rsidR="004F28E2" w:rsidRDefault="00DF768A" w:rsidP="00AE0F4B">
            <w:hyperlink r:id="rId20" w:history="1">
              <w:r w:rsidR="00453F79" w:rsidRPr="00A475EC">
                <w:rPr>
                  <w:rStyle w:val="Hipersaitas"/>
                  <w:lang w:eastAsia="lt-LT"/>
                </w:rPr>
                <w:t>www.bpicentras.eu</w:t>
              </w:r>
            </w:hyperlink>
          </w:p>
        </w:tc>
      </w:tr>
      <w:tr w:rsidR="004F28E2" w14:paraId="1CA5911B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0D" w14:textId="77777777"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9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0E" w14:textId="77777777"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VšĮ „Klaipėdos butai“</w:t>
            </w:r>
          </w:p>
          <w:p w14:paraId="1CA5910F" w14:textId="59E97CE5" w:rsidR="004F28E2" w:rsidRDefault="004F28E2" w:rsidP="00AE0F4B">
            <w:r>
              <w:t xml:space="preserve">Taikos </w:t>
            </w:r>
            <w:r w:rsidR="00453F79">
              <w:t>per</w:t>
            </w:r>
            <w:r>
              <w:t>. 66, 93219 Klaipėda</w:t>
            </w:r>
          </w:p>
          <w:p w14:paraId="1CA59110" w14:textId="77777777" w:rsidR="004F28E2" w:rsidRDefault="004F28E2" w:rsidP="00AE0F4B">
            <w:pPr>
              <w:rPr>
                <w:color w:val="000000"/>
              </w:rPr>
            </w:pPr>
            <w:r>
              <w:t xml:space="preserve">Tel. </w:t>
            </w:r>
            <w:r>
              <w:rPr>
                <w:color w:val="000000"/>
              </w:rPr>
              <w:t>(8 46)  25 56 98</w:t>
            </w:r>
          </w:p>
          <w:p w14:paraId="1CA59111" w14:textId="77777777" w:rsidR="004F28E2" w:rsidRDefault="004F28E2" w:rsidP="00AE0F4B">
            <w:pPr>
              <w:rPr>
                <w:color w:val="000000"/>
              </w:rPr>
            </w:pPr>
            <w:r>
              <w:rPr>
                <w:color w:val="000000"/>
              </w:rPr>
              <w:t>Faks. (8 46)  31 30 14</w:t>
            </w:r>
          </w:p>
          <w:p w14:paraId="1CA59112" w14:textId="44505773" w:rsidR="004F28E2" w:rsidRDefault="00DF768A" w:rsidP="00AE0F4B">
            <w:hyperlink r:id="rId21" w:history="1">
              <w:r w:rsidR="00453F79" w:rsidRPr="00A475EC">
                <w:rPr>
                  <w:rStyle w:val="Hipersaitas"/>
                </w:rPr>
                <w:t>info@klaipedosbutai.lt</w:t>
              </w:r>
            </w:hyperlink>
          </w:p>
          <w:p w14:paraId="1CA59113" w14:textId="094508D6" w:rsidR="004F28E2" w:rsidRDefault="00DF768A" w:rsidP="00AE0F4B">
            <w:hyperlink r:id="rId22" w:history="1">
              <w:r w:rsidR="00453F79" w:rsidRPr="00A475EC">
                <w:rPr>
                  <w:rStyle w:val="Hipersaitas"/>
                </w:rPr>
                <w:t>www.klaipedosbutai.lt</w:t>
              </w:r>
            </w:hyperlink>
          </w:p>
          <w:p w14:paraId="1CA59114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1CA5918A">
                <v:shape id="_x0000_i1033" type="#_x0000_t75" style="width:77.6pt;height:50.2pt" o:ole="">
                  <v:imagedata r:id="rId14" o:title=""/>
                </v:shape>
                <o:OLEObject Type="Embed" ProgID="AcroExch.Document.DC" ShapeID="_x0000_i1033" DrawAspect="Icon" ObjectID="_1677659466" r:id="rId23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15" w14:textId="77777777" w:rsidR="004F28E2" w:rsidRDefault="004F28E2" w:rsidP="00AE0F4B">
            <w:pPr>
              <w:jc w:val="center"/>
            </w:pPr>
            <w:r>
              <w:t>Nuo 2008 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16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b/>
                <w:lang w:eastAsia="lt-LT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17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18" w14:textId="77777777"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19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11A" w14:textId="3552E2F9" w:rsidR="004F28E2" w:rsidRDefault="00DF768A" w:rsidP="00AE0F4B">
            <w:pPr>
              <w:rPr>
                <w:lang w:eastAsia="lt-LT"/>
              </w:rPr>
            </w:pPr>
            <w:hyperlink r:id="rId24" w:history="1">
              <w:r w:rsidR="00453F79" w:rsidRPr="00A475EC">
                <w:rPr>
                  <w:rStyle w:val="Hipersaitas"/>
                  <w:lang w:eastAsia="lt-LT"/>
                </w:rPr>
                <w:t>www.klaipedosbutai.lt</w:t>
              </w:r>
            </w:hyperlink>
          </w:p>
        </w:tc>
      </w:tr>
      <w:tr w:rsidR="004F28E2" w14:paraId="1CA59129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1C" w14:textId="77777777"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0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1D" w14:textId="77777777"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„Daugiabučių administravimo centras“</w:t>
            </w:r>
          </w:p>
          <w:p w14:paraId="1CA5911E" w14:textId="6B7D995C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lastRenderedPageBreak/>
              <w:t xml:space="preserve">Taikos </w:t>
            </w:r>
            <w:r w:rsidR="00453F79">
              <w:rPr>
                <w:lang w:eastAsia="lt-LT"/>
              </w:rPr>
              <w:t>pr</w:t>
            </w:r>
            <w:r>
              <w:rPr>
                <w:lang w:eastAsia="lt-LT"/>
              </w:rPr>
              <w:t>. 111-39, 94230 Klaipėda</w:t>
            </w:r>
          </w:p>
          <w:p w14:paraId="1CA5911F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Mob. 8 618 37 860</w:t>
            </w:r>
          </w:p>
          <w:p w14:paraId="1CA59120" w14:textId="37344674" w:rsidR="004F28E2" w:rsidRDefault="00DF768A" w:rsidP="00AE0F4B">
            <w:pPr>
              <w:rPr>
                <w:lang w:eastAsia="lt-LT"/>
              </w:rPr>
            </w:pPr>
            <w:hyperlink r:id="rId25" w:history="1">
              <w:r w:rsidR="00453F79" w:rsidRPr="00A475EC">
                <w:rPr>
                  <w:rStyle w:val="Hipersaitas"/>
                  <w:lang w:eastAsia="lt-LT"/>
                </w:rPr>
                <w:t>info@daugiabuciai.lt</w:t>
              </w:r>
            </w:hyperlink>
          </w:p>
          <w:p w14:paraId="1CA59121" w14:textId="15481342" w:rsidR="004F28E2" w:rsidRDefault="00DF768A" w:rsidP="00AE0F4B">
            <w:pPr>
              <w:rPr>
                <w:lang w:eastAsia="lt-LT"/>
              </w:rPr>
            </w:pPr>
            <w:hyperlink r:id="rId26" w:history="1">
              <w:r w:rsidR="00453F79" w:rsidRPr="00A475EC">
                <w:rPr>
                  <w:rStyle w:val="Hipersaitas"/>
                  <w:lang w:eastAsia="lt-LT"/>
                </w:rPr>
                <w:t>www.daugiabuciai.lt</w:t>
              </w:r>
            </w:hyperlink>
          </w:p>
          <w:p w14:paraId="1CA59122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1CA5918B">
                <v:shape id="_x0000_i1034" type="#_x0000_t75" style="width:77.6pt;height:50.2pt" o:ole="">
                  <v:imagedata r:id="rId10" o:title=""/>
                </v:shape>
                <o:OLEObject Type="Embed" ProgID="AcroExch.Document.DC" ShapeID="_x0000_i1034" DrawAspect="Icon" ObjectID="_1677659467" r:id="rId27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23" w14:textId="77777777" w:rsidR="004F28E2" w:rsidRDefault="004F28E2" w:rsidP="00AE0F4B">
            <w:pPr>
              <w:jc w:val="center"/>
            </w:pPr>
            <w:r>
              <w:lastRenderedPageBreak/>
              <w:t>Nuo 2010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24" w14:textId="77777777" w:rsidR="004F28E2" w:rsidRDefault="004F28E2" w:rsidP="00BD7C7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 0,069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25" w14:textId="77777777" w:rsidR="004F28E2" w:rsidRDefault="004F28E2" w:rsidP="00BD7C7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 0,069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26" w14:textId="77777777" w:rsidR="004F28E2" w:rsidRDefault="004F28E2" w:rsidP="00BD7C7D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0,062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27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</w:t>
            </w:r>
            <w:r>
              <w:lastRenderedPageBreak/>
              <w:t xml:space="preserve">veiklą </w:t>
            </w:r>
            <w:r>
              <w:rPr>
                <w:lang w:eastAsia="lt-LT"/>
              </w:rPr>
              <w:t>interneto svetainėje</w:t>
            </w:r>
          </w:p>
          <w:p w14:paraId="1CA59128" w14:textId="423AC520" w:rsidR="004F28E2" w:rsidRDefault="00DF768A" w:rsidP="00AE0F4B">
            <w:hyperlink r:id="rId28" w:history="1">
              <w:r w:rsidR="00453F79" w:rsidRPr="00A475EC">
                <w:rPr>
                  <w:rStyle w:val="Hipersaitas"/>
                  <w:lang w:eastAsia="lt-LT"/>
                </w:rPr>
                <w:t>www.daugiabuciai.lt</w:t>
              </w:r>
            </w:hyperlink>
          </w:p>
        </w:tc>
      </w:tr>
      <w:tr w:rsidR="004F28E2" w14:paraId="1CA59137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2A" w14:textId="77777777"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lastRenderedPageBreak/>
              <w:t>1</w:t>
            </w:r>
            <w:r w:rsidR="00FB05A8">
              <w:rPr>
                <w:lang w:eastAsia="lt-LT"/>
              </w:rPr>
              <w:t>1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2B" w14:textId="77777777"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„Namų administravimo centras“</w:t>
            </w:r>
          </w:p>
          <w:p w14:paraId="1CA5912C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L. Giros g. 4, 92221 Klaipėda</w:t>
            </w:r>
          </w:p>
          <w:p w14:paraId="1CA5912D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Mob. 8 699 37 178</w:t>
            </w:r>
          </w:p>
          <w:p w14:paraId="1CA5912E" w14:textId="57D9B4E7" w:rsidR="004F28E2" w:rsidRDefault="00DF768A" w:rsidP="00AE0F4B">
            <w:pPr>
              <w:rPr>
                <w:lang w:eastAsia="lt-LT"/>
              </w:rPr>
            </w:pPr>
            <w:hyperlink r:id="rId29" w:history="1">
              <w:r w:rsidR="00453F79" w:rsidRPr="00A475EC">
                <w:rPr>
                  <w:rStyle w:val="Hipersaitas"/>
                  <w:lang w:eastAsia="lt-LT"/>
                </w:rPr>
                <w:t>rimas@sobo.lt</w:t>
              </w:r>
            </w:hyperlink>
          </w:p>
          <w:p w14:paraId="1CA5912F" w14:textId="141DAC3B" w:rsidR="004F28E2" w:rsidRDefault="00DF768A" w:rsidP="00AE0F4B">
            <w:pPr>
              <w:rPr>
                <w:lang w:eastAsia="lt-LT"/>
              </w:rPr>
            </w:pPr>
            <w:hyperlink r:id="rId30" w:history="1">
              <w:r w:rsidR="00453F79" w:rsidRPr="00A475EC">
                <w:rPr>
                  <w:rStyle w:val="Hipersaitas"/>
                  <w:lang w:eastAsia="lt-LT"/>
                </w:rPr>
                <w:t>www.namucentras.eu</w:t>
              </w:r>
            </w:hyperlink>
          </w:p>
          <w:p w14:paraId="1CA59130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1CA5918C">
                <v:shape id="_x0000_i1035" type="#_x0000_t75" style="width:77.6pt;height:50.2pt" o:ole="">
                  <v:imagedata r:id="rId31" o:title=""/>
                </v:shape>
                <o:OLEObject Type="Embed" ProgID="AcroExch.Document.DC" ShapeID="_x0000_i1035" DrawAspect="Icon" ObjectID="_1677659468" r:id="rId32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31" w14:textId="77777777" w:rsidR="004F28E2" w:rsidRDefault="004F28E2" w:rsidP="00AE0F4B">
            <w:pPr>
              <w:jc w:val="center"/>
            </w:pPr>
            <w:r>
              <w:t>Nuo 2002 m.  iki 2008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32" w14:textId="77777777"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0,096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33" w14:textId="77777777"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34" w14:textId="77777777"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0,064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59135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136" w14:textId="6E6A7ACE" w:rsidR="004F28E2" w:rsidRDefault="00DF768A" w:rsidP="00AE0F4B">
            <w:pPr>
              <w:rPr>
                <w:lang w:eastAsia="lt-LT"/>
              </w:rPr>
            </w:pPr>
            <w:hyperlink r:id="rId33" w:history="1">
              <w:r w:rsidR="00453F79" w:rsidRPr="00A475EC">
                <w:rPr>
                  <w:rStyle w:val="Hipersaitas"/>
                  <w:lang w:eastAsia="lt-LT"/>
                </w:rPr>
                <w:t>www.namucentras.eu</w:t>
              </w:r>
            </w:hyperlink>
          </w:p>
        </w:tc>
      </w:tr>
      <w:tr w:rsidR="004F28E2" w14:paraId="1CA59146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38" w14:textId="77777777"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2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39" w14:textId="77777777"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</w:t>
            </w:r>
            <w:r w:rsidR="00FC35AF" w:rsidRPr="00CB6985">
              <w:rPr>
                <w:color w:val="000000"/>
              </w:rPr>
              <w:t xml:space="preserve"> </w:t>
            </w:r>
            <w:r w:rsidR="00FC35AF" w:rsidRPr="00575FF1">
              <w:rPr>
                <w:b/>
                <w:color w:val="000000"/>
              </w:rPr>
              <w:t xml:space="preserve">Bonus </w:t>
            </w:r>
            <w:proofErr w:type="spellStart"/>
            <w:r w:rsidR="00FC35AF" w:rsidRPr="00575FF1">
              <w:rPr>
                <w:b/>
                <w:color w:val="000000"/>
              </w:rPr>
              <w:t>Admin</w:t>
            </w:r>
            <w:proofErr w:type="spellEnd"/>
            <w:r w:rsidR="00FC35AF" w:rsidRPr="00575FF1">
              <w:rPr>
                <w:b/>
                <w:color w:val="000000"/>
              </w:rPr>
              <w:t xml:space="preserve"> ir </w:t>
            </w:r>
            <w:proofErr w:type="spellStart"/>
            <w:r w:rsidR="00FC35AF" w:rsidRPr="00575FF1">
              <w:rPr>
                <w:b/>
                <w:color w:val="000000"/>
              </w:rPr>
              <w:t>Co</w:t>
            </w:r>
            <w:proofErr w:type="spellEnd"/>
            <w:r w:rsidRPr="00575FF1">
              <w:rPr>
                <w:b/>
                <w:lang w:eastAsia="lt-LT"/>
              </w:rPr>
              <w:t>“</w:t>
            </w:r>
          </w:p>
          <w:p w14:paraId="1CA5913A" w14:textId="77777777" w:rsidR="004F28E2" w:rsidRPr="00E45FBE" w:rsidRDefault="004F28E2" w:rsidP="00AE0F4B">
            <w:pPr>
              <w:rPr>
                <w:lang w:eastAsia="lt-LT"/>
              </w:rPr>
            </w:pPr>
            <w:r w:rsidRPr="00E45FBE">
              <w:rPr>
                <w:lang w:eastAsia="lt-LT"/>
              </w:rPr>
              <w:t xml:space="preserve">Bangų g.11, </w:t>
            </w:r>
            <w:r>
              <w:rPr>
                <w:lang w:eastAsia="lt-LT"/>
              </w:rPr>
              <w:t xml:space="preserve">91250 </w:t>
            </w:r>
            <w:r w:rsidRPr="00E45FBE">
              <w:rPr>
                <w:lang w:eastAsia="lt-LT"/>
              </w:rPr>
              <w:t>Klaipėda</w:t>
            </w:r>
          </w:p>
          <w:p w14:paraId="1CA5913B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Mob. 8 </w:t>
            </w:r>
            <w:r w:rsidRPr="00E45FBE">
              <w:rPr>
                <w:lang w:eastAsia="lt-LT"/>
              </w:rPr>
              <w:t>685</w:t>
            </w:r>
            <w:r>
              <w:rPr>
                <w:lang w:eastAsia="lt-LT"/>
              </w:rPr>
              <w:t> </w:t>
            </w:r>
            <w:r w:rsidRPr="00E45FBE">
              <w:rPr>
                <w:lang w:eastAsia="lt-LT"/>
              </w:rPr>
              <w:t>566</w:t>
            </w:r>
            <w:r>
              <w:rPr>
                <w:lang w:eastAsia="lt-LT"/>
              </w:rPr>
              <w:t xml:space="preserve"> </w:t>
            </w:r>
            <w:r w:rsidRPr="00E45FBE">
              <w:rPr>
                <w:lang w:eastAsia="lt-LT"/>
              </w:rPr>
              <w:t>77</w:t>
            </w:r>
          </w:p>
          <w:p w14:paraId="1CA5913C" w14:textId="4712C989" w:rsidR="004F28E2" w:rsidRPr="00F44D30" w:rsidRDefault="00DF768A" w:rsidP="00AE0F4B">
            <w:pPr>
              <w:rPr>
                <w:lang w:eastAsia="lt-LT"/>
              </w:rPr>
            </w:pPr>
            <w:hyperlink r:id="rId34" w:history="1">
              <w:r w:rsidR="00453F79" w:rsidRPr="00A475EC">
                <w:rPr>
                  <w:rStyle w:val="Hipersaitas"/>
                  <w:lang w:eastAsia="lt-LT"/>
                </w:rPr>
                <w:t>info@adminpro.lt</w:t>
              </w:r>
            </w:hyperlink>
          </w:p>
          <w:p w14:paraId="1CA5913D" w14:textId="4CC1BE7A" w:rsidR="004F28E2" w:rsidRDefault="00DF768A" w:rsidP="00AE0F4B">
            <w:pPr>
              <w:rPr>
                <w:lang w:val="en-US" w:eastAsia="lt-LT"/>
              </w:rPr>
            </w:pPr>
            <w:hyperlink r:id="rId35" w:history="1">
              <w:r w:rsidR="00453F79" w:rsidRPr="00A475EC">
                <w:rPr>
                  <w:rStyle w:val="Hipersaitas"/>
                  <w:lang w:val="en-US" w:eastAsia="lt-LT"/>
                </w:rPr>
                <w:t>www.adminpro.lt</w:t>
              </w:r>
            </w:hyperlink>
          </w:p>
          <w:p w14:paraId="1CA5913E" w14:textId="3E3F7D3A" w:rsidR="00F15D17" w:rsidRPr="00E45FBE" w:rsidRDefault="0059234A" w:rsidP="00AE0F4B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object w:dxaOrig="1543" w:dyaOrig="1000" w14:anchorId="273ED7AD">
                <v:shape id="_x0000_i1036" type="#_x0000_t75" style="width:77.6pt;height:50.2pt" o:ole="">
                  <v:imagedata r:id="rId36" o:title=""/>
                </v:shape>
                <o:OLEObject Type="Embed" ProgID="AcroExch.Document.DC" ShapeID="_x0000_i1036" DrawAspect="Icon" ObjectID="_1677659469" r:id="rId37"/>
              </w:object>
            </w:r>
          </w:p>
          <w:p w14:paraId="1CA5913F" w14:textId="77777777" w:rsidR="004F28E2" w:rsidRPr="00E45FBE" w:rsidRDefault="004F28E2" w:rsidP="00AE0F4B">
            <w:pPr>
              <w:rPr>
                <w:b/>
                <w:lang w:eastAsia="lt-LT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40" w14:textId="77777777" w:rsidR="004F28E2" w:rsidRDefault="004F28E2" w:rsidP="00AE0F4B">
            <w:pPr>
              <w:jc w:val="center"/>
            </w:pPr>
            <w:r>
              <w:t>Nuo 2012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41" w14:textId="0D51E823" w:rsidR="004F28E2" w:rsidRDefault="00F15D17" w:rsidP="00564FAF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</w:t>
            </w:r>
            <w:r w:rsidR="00564FAF">
              <w:rPr>
                <w:b/>
                <w:lang w:eastAsia="lt-LT"/>
              </w:rPr>
              <w:t>33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 w:rsidR="004F28E2"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42" w14:textId="1642788C" w:rsidR="004F28E2" w:rsidRDefault="004F28E2" w:rsidP="00564FAF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</w:t>
            </w:r>
            <w:r w:rsidR="00564FAF">
              <w:rPr>
                <w:b/>
                <w:lang w:eastAsia="lt-LT"/>
              </w:rPr>
              <w:t>33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43" w14:textId="5DF7585A" w:rsidR="004F28E2" w:rsidRDefault="004F28E2" w:rsidP="00564FAF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</w:t>
            </w:r>
            <w:r w:rsidR="00564FAF">
              <w:rPr>
                <w:b/>
                <w:lang w:eastAsia="lt-LT"/>
              </w:rPr>
              <w:t>22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44" w14:textId="77777777"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14:paraId="1CA59145" w14:textId="11106A58" w:rsidR="004F28E2" w:rsidRDefault="00DF768A" w:rsidP="00AE0F4B">
            <w:pPr>
              <w:rPr>
                <w:lang w:eastAsia="lt-LT"/>
              </w:rPr>
            </w:pPr>
            <w:hyperlink r:id="rId38" w:history="1">
              <w:r w:rsidR="00453F79" w:rsidRPr="00A475EC">
                <w:rPr>
                  <w:rStyle w:val="Hipersaitas"/>
                  <w:lang w:val="en-US" w:eastAsia="lt-LT"/>
                </w:rPr>
                <w:t>www.adminpro.lt</w:t>
              </w:r>
            </w:hyperlink>
          </w:p>
        </w:tc>
      </w:tr>
      <w:tr w:rsidR="004F28E2" w14:paraId="1CA59154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47" w14:textId="77777777"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3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48" w14:textId="77777777"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UAB „Domus </w:t>
            </w:r>
            <w:proofErr w:type="spellStart"/>
            <w:r>
              <w:rPr>
                <w:b/>
                <w:lang w:eastAsia="lt-LT"/>
              </w:rPr>
              <w:t>service</w:t>
            </w:r>
            <w:proofErr w:type="spellEnd"/>
            <w:r>
              <w:rPr>
                <w:b/>
                <w:lang w:eastAsia="lt-LT"/>
              </w:rPr>
              <w:t>“</w:t>
            </w:r>
          </w:p>
          <w:p w14:paraId="1CA59149" w14:textId="77777777" w:rsidR="004F28E2" w:rsidRPr="0027721D" w:rsidRDefault="004F28E2" w:rsidP="00AE0F4B">
            <w:pPr>
              <w:rPr>
                <w:lang w:eastAsia="lt-LT"/>
              </w:rPr>
            </w:pPr>
            <w:r w:rsidRPr="0027721D">
              <w:rPr>
                <w:lang w:eastAsia="lt-LT"/>
              </w:rPr>
              <w:t xml:space="preserve">Buivydiškių g. 118, </w:t>
            </w:r>
            <w:r>
              <w:rPr>
                <w:lang w:eastAsia="lt-LT"/>
              </w:rPr>
              <w:t xml:space="preserve">14160 </w:t>
            </w:r>
            <w:r w:rsidRPr="0027721D">
              <w:rPr>
                <w:lang w:eastAsia="lt-LT"/>
              </w:rPr>
              <w:t>Zujūnai, Vilniaus rajono savivaldybė</w:t>
            </w:r>
          </w:p>
          <w:p w14:paraId="1CA5914A" w14:textId="77777777" w:rsidR="004F28E2" w:rsidRDefault="004F28E2" w:rsidP="00AE0F4B">
            <w:pPr>
              <w:rPr>
                <w:lang w:eastAsia="lt-LT"/>
              </w:rPr>
            </w:pPr>
            <w:r w:rsidRPr="0027721D">
              <w:rPr>
                <w:lang w:eastAsia="lt-LT"/>
              </w:rPr>
              <w:t>Mob. 8 620 88 4321</w:t>
            </w:r>
          </w:p>
          <w:p w14:paraId="1CA5914B" w14:textId="1B0EA72B" w:rsidR="004F28E2" w:rsidRPr="0027721D" w:rsidRDefault="00DF768A" w:rsidP="00AE0F4B">
            <w:pPr>
              <w:rPr>
                <w:lang w:eastAsia="lt-LT"/>
              </w:rPr>
            </w:pPr>
            <w:hyperlink r:id="rId39" w:history="1">
              <w:r w:rsidR="00453F79" w:rsidRPr="00A475EC">
                <w:rPr>
                  <w:rStyle w:val="Hipersaitas"/>
                  <w:lang w:eastAsia="lt-LT"/>
                </w:rPr>
                <w:t>info@domusservice.lt</w:t>
              </w:r>
            </w:hyperlink>
          </w:p>
          <w:p w14:paraId="1CA5914C" w14:textId="208438A1" w:rsidR="004F28E2" w:rsidRPr="000D3E03" w:rsidRDefault="00DF768A" w:rsidP="00AE0F4B">
            <w:pPr>
              <w:rPr>
                <w:lang w:val="en-US" w:eastAsia="lt-LT"/>
              </w:rPr>
            </w:pPr>
            <w:hyperlink r:id="rId40" w:history="1">
              <w:r w:rsidR="00453F79" w:rsidRPr="00A475EC">
                <w:rPr>
                  <w:rStyle w:val="Hipersaitas"/>
                  <w:lang w:val="en-US" w:eastAsia="lt-LT"/>
                </w:rPr>
                <w:t>www.domusservice.lt</w:t>
              </w:r>
            </w:hyperlink>
          </w:p>
          <w:p w14:paraId="1CA5914D" w14:textId="77777777" w:rsidR="004F28E2" w:rsidRPr="004C0CD4" w:rsidRDefault="004F28E2" w:rsidP="00AE0F4B">
            <w:pPr>
              <w:rPr>
                <w:b/>
                <w:lang w:val="en-US" w:eastAsia="lt-LT"/>
              </w:rPr>
            </w:pPr>
            <w:r>
              <w:rPr>
                <w:b/>
                <w:lang w:val="en-US" w:eastAsia="lt-LT"/>
              </w:rPr>
              <w:object w:dxaOrig="1543" w:dyaOrig="1000" w14:anchorId="1CA5918E">
                <v:shape id="_x0000_i1037" type="#_x0000_t75" style="width:77.6pt;height:50.2pt" o:ole="">
                  <v:imagedata r:id="rId14" o:title=""/>
                </v:shape>
                <o:OLEObject Type="Embed" ProgID="AcroExch.Document.DC" ShapeID="_x0000_i1037" DrawAspect="Icon" ObjectID="_1677659470" r:id="rId41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4E" w14:textId="77777777" w:rsidR="004F28E2" w:rsidRDefault="004F28E2" w:rsidP="00AE0F4B">
            <w:pPr>
              <w:jc w:val="center"/>
            </w:pPr>
            <w:r>
              <w:lastRenderedPageBreak/>
              <w:t>Nuo 2005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4F" w14:textId="77777777"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0,05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50" w14:textId="77777777" w:rsidR="004F28E2" w:rsidRDefault="004F28E2" w:rsidP="00BD7C7D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0,069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51" w14:textId="77777777"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0,04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52" w14:textId="77777777"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14:paraId="1CA59153" w14:textId="2CA73CEF" w:rsidR="004F28E2" w:rsidRDefault="00DF768A" w:rsidP="00AE0F4B">
            <w:pPr>
              <w:rPr>
                <w:lang w:eastAsia="lt-LT"/>
              </w:rPr>
            </w:pPr>
            <w:hyperlink r:id="rId42" w:history="1">
              <w:r w:rsidR="00453F79" w:rsidRPr="00A475EC">
                <w:rPr>
                  <w:rStyle w:val="Hipersaitas"/>
                  <w:lang w:eastAsia="lt-LT"/>
                </w:rPr>
                <w:t>www.domusservice.lt</w:t>
              </w:r>
            </w:hyperlink>
          </w:p>
        </w:tc>
      </w:tr>
      <w:tr w:rsidR="004F28E2" w14:paraId="1CA59162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55" w14:textId="77777777"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4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56" w14:textId="77777777"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„Ragainės valdos“</w:t>
            </w:r>
          </w:p>
          <w:p w14:paraId="1CA59157" w14:textId="77777777" w:rsidR="004F28E2" w:rsidRDefault="004F28E2" w:rsidP="00AE0F4B">
            <w:pPr>
              <w:rPr>
                <w:lang w:eastAsia="lt-LT"/>
              </w:rPr>
            </w:pPr>
            <w:r w:rsidRPr="00C55CC2">
              <w:rPr>
                <w:lang w:eastAsia="lt-LT"/>
              </w:rPr>
              <w:t>Liepų g. 64</w:t>
            </w:r>
            <w:r>
              <w:rPr>
                <w:lang w:eastAsia="lt-LT"/>
              </w:rPr>
              <w:t xml:space="preserve"> (403 kab.), 92101 Klaipėda</w:t>
            </w:r>
          </w:p>
          <w:p w14:paraId="1CA59158" w14:textId="77777777"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Tel. / faks. 8 687 700 07</w:t>
            </w:r>
          </w:p>
          <w:p w14:paraId="1CA59159" w14:textId="62EC5918" w:rsidR="004F28E2" w:rsidRDefault="00DF768A" w:rsidP="00AE0F4B">
            <w:pPr>
              <w:rPr>
                <w:lang w:eastAsia="lt-LT"/>
              </w:rPr>
            </w:pPr>
            <w:hyperlink r:id="rId43" w:history="1">
              <w:r w:rsidR="00453F79" w:rsidRPr="00A475EC">
                <w:rPr>
                  <w:rStyle w:val="Hipersaitas"/>
                  <w:lang w:eastAsia="lt-LT"/>
                </w:rPr>
                <w:t>ragainesvaldos@gmail.com</w:t>
              </w:r>
            </w:hyperlink>
          </w:p>
          <w:p w14:paraId="1CA5915A" w14:textId="6352D9A0" w:rsidR="004F28E2" w:rsidRDefault="00DF768A" w:rsidP="00AE0F4B">
            <w:pPr>
              <w:rPr>
                <w:lang w:val="en-US" w:eastAsia="lt-LT"/>
              </w:rPr>
            </w:pPr>
            <w:hyperlink r:id="rId44" w:history="1">
              <w:r w:rsidR="00453F79" w:rsidRPr="00A475EC">
                <w:rPr>
                  <w:rStyle w:val="Hipersaitas"/>
                  <w:lang w:eastAsia="lt-LT"/>
                </w:rPr>
                <w:t>www.ragainesvaldos.lt</w:t>
              </w:r>
            </w:hyperlink>
          </w:p>
          <w:p w14:paraId="1CA5915B" w14:textId="77777777" w:rsidR="004F28E2" w:rsidRPr="00C55CC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 w14:anchorId="1CA5918F">
                <v:shape id="_x0000_i1038" type="#_x0000_t75" style="width:77.6pt;height:50.2pt" o:ole="">
                  <v:imagedata r:id="rId10" o:title=""/>
                </v:shape>
                <o:OLEObject Type="Embed" ProgID="AcroExch.Document.DC" ShapeID="_x0000_i1038" DrawAspect="Icon" ObjectID="_1677659471" r:id="rId45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5C" w14:textId="77777777" w:rsidR="004F28E2" w:rsidRDefault="004F28E2" w:rsidP="00AE0F4B">
            <w:pPr>
              <w:jc w:val="center"/>
            </w:pPr>
            <w: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5D" w14:textId="77777777"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0,057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5E" w14:textId="77777777"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0,048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5F" w14:textId="77777777"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60" w14:textId="77777777"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14:paraId="1CA59161" w14:textId="7F97C23C" w:rsidR="004F28E2" w:rsidRDefault="00DF768A" w:rsidP="00AE0F4B">
            <w:hyperlink r:id="rId46" w:history="1">
              <w:r w:rsidR="00453F79" w:rsidRPr="00A475EC">
                <w:rPr>
                  <w:rStyle w:val="Hipersaitas"/>
                  <w:lang w:eastAsia="lt-LT"/>
                </w:rPr>
                <w:t>www.ragainesvaldos.lt</w:t>
              </w:r>
            </w:hyperlink>
          </w:p>
        </w:tc>
      </w:tr>
      <w:tr w:rsidR="004F28E2" w14:paraId="1CA59170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63" w14:textId="77777777"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5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64" w14:textId="77777777" w:rsidR="004F28E2" w:rsidRPr="007041D7" w:rsidRDefault="004F28E2" w:rsidP="00AE0F4B">
            <w:pPr>
              <w:rPr>
                <w:b/>
                <w:lang w:eastAsia="lt-LT"/>
              </w:rPr>
            </w:pPr>
            <w:r w:rsidRPr="007041D7">
              <w:rPr>
                <w:b/>
                <w:lang w:eastAsia="lt-LT"/>
              </w:rPr>
              <w:t>UAB „Arkada“</w:t>
            </w:r>
          </w:p>
          <w:p w14:paraId="1CA59165" w14:textId="77777777" w:rsidR="004F28E2" w:rsidRPr="007041D7" w:rsidRDefault="004F28E2" w:rsidP="00AE0F4B">
            <w:pPr>
              <w:rPr>
                <w:lang w:eastAsia="lt-LT"/>
              </w:rPr>
            </w:pPr>
            <w:r w:rsidRPr="007041D7">
              <w:rPr>
                <w:lang w:eastAsia="lt-LT"/>
              </w:rPr>
              <w:t xml:space="preserve">Gegužių g. 94, </w:t>
            </w:r>
            <w:r>
              <w:rPr>
                <w:lang w:eastAsia="lt-LT"/>
              </w:rPr>
              <w:t xml:space="preserve">78365 </w:t>
            </w:r>
            <w:r w:rsidRPr="007041D7">
              <w:rPr>
                <w:lang w:eastAsia="lt-LT"/>
              </w:rPr>
              <w:t>Šiauliai</w:t>
            </w:r>
          </w:p>
          <w:p w14:paraId="1CA59166" w14:textId="77777777" w:rsidR="004F28E2" w:rsidRPr="007041D7" w:rsidRDefault="004F28E2" w:rsidP="00AE0F4B">
            <w:pPr>
              <w:rPr>
                <w:lang w:eastAsia="lt-LT"/>
              </w:rPr>
            </w:pPr>
            <w:r w:rsidRPr="007041D7">
              <w:rPr>
                <w:lang w:eastAsia="lt-LT"/>
              </w:rPr>
              <w:t>Tel. 8 626 11 602</w:t>
            </w:r>
          </w:p>
          <w:p w14:paraId="1CA59167" w14:textId="65D9DC4B" w:rsidR="004F28E2" w:rsidRPr="007041D7" w:rsidRDefault="00DF768A" w:rsidP="00AE0F4B">
            <w:pPr>
              <w:rPr>
                <w:lang w:eastAsia="lt-LT"/>
              </w:rPr>
            </w:pPr>
            <w:hyperlink r:id="rId47" w:history="1">
              <w:r w:rsidR="00453F79" w:rsidRPr="00A475EC">
                <w:rPr>
                  <w:rStyle w:val="Hipersaitas"/>
                  <w:lang w:eastAsia="lt-LT"/>
                </w:rPr>
                <w:t>www.arkada.lt</w:t>
              </w:r>
            </w:hyperlink>
          </w:p>
          <w:p w14:paraId="1CA59168" w14:textId="678C061D" w:rsidR="004F28E2" w:rsidRDefault="00DF768A" w:rsidP="00AE0F4B">
            <w:pPr>
              <w:rPr>
                <w:lang w:val="en-US" w:eastAsia="lt-LT"/>
              </w:rPr>
            </w:pPr>
            <w:hyperlink r:id="rId48" w:history="1">
              <w:r w:rsidR="00453F79" w:rsidRPr="00A475EC">
                <w:rPr>
                  <w:rStyle w:val="Hipersaitas"/>
                  <w:lang w:eastAsia="lt-LT"/>
                </w:rPr>
                <w:t>virginijus</w:t>
              </w:r>
              <w:r w:rsidR="00453F79" w:rsidRPr="00A475EC">
                <w:rPr>
                  <w:rStyle w:val="Hipersaitas"/>
                  <w:lang w:val="en-US" w:eastAsia="lt-LT"/>
                </w:rPr>
                <w:t>@</w:t>
              </w:r>
              <w:proofErr w:type="spellStart"/>
              <w:r w:rsidR="00453F79" w:rsidRPr="00A475EC">
                <w:rPr>
                  <w:rStyle w:val="Hipersaitas"/>
                  <w:lang w:val="en-US" w:eastAsia="lt-LT"/>
                </w:rPr>
                <w:t>arkada.lt</w:t>
              </w:r>
              <w:proofErr w:type="spellEnd"/>
            </w:hyperlink>
          </w:p>
          <w:p w14:paraId="1CA59169" w14:textId="77777777" w:rsidR="004F28E2" w:rsidRPr="007041D7" w:rsidRDefault="004F28E2" w:rsidP="00AE0F4B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object w:dxaOrig="1543" w:dyaOrig="1000" w14:anchorId="1CA59190">
                <v:shape id="_x0000_i1039" type="#_x0000_t75" style="width:77.6pt;height:50.2pt" o:ole="">
                  <v:imagedata r:id="rId49" o:title=""/>
                </v:shape>
                <o:OLEObject Type="Embed" ProgID="AcroExch.Document.DC" ShapeID="_x0000_i1039" DrawAspect="Icon" ObjectID="_1677659472" r:id="rId50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6A" w14:textId="77777777" w:rsidR="004F28E2" w:rsidRDefault="004F28E2" w:rsidP="00AE0F4B">
            <w:pPr>
              <w:jc w:val="center"/>
            </w:pPr>
            <w:r>
              <w:t>Nuo 2006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6B" w14:textId="77777777" w:rsidR="004F28E2" w:rsidRDefault="004F28E2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7C27F8">
              <w:rPr>
                <w:b/>
                <w:lang w:eastAsia="lt-LT"/>
              </w:rPr>
              <w:t>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6C" w14:textId="77777777" w:rsidR="004F28E2" w:rsidRDefault="004F28E2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7C27F8">
              <w:rPr>
                <w:b/>
                <w:lang w:eastAsia="lt-LT"/>
              </w:rPr>
              <w:t>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6D" w14:textId="77777777" w:rsidR="004F28E2" w:rsidRDefault="004F28E2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7C27F8">
              <w:rPr>
                <w:b/>
                <w:lang w:eastAsia="lt-LT"/>
              </w:rPr>
              <w:t>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6E" w14:textId="77777777"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14:paraId="1CA5916F" w14:textId="46CC7754" w:rsidR="004F28E2" w:rsidRDefault="00DF768A" w:rsidP="00AE0F4B">
            <w:hyperlink r:id="rId51" w:history="1">
              <w:r w:rsidR="00453F79" w:rsidRPr="00A475EC">
                <w:rPr>
                  <w:rStyle w:val="Hipersaitas"/>
                  <w:lang w:eastAsia="lt-LT"/>
                </w:rPr>
                <w:t>www.arkada.lt</w:t>
              </w:r>
            </w:hyperlink>
          </w:p>
        </w:tc>
      </w:tr>
      <w:tr w:rsidR="00FC35AF" w14:paraId="1CA5917F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71" w14:textId="77777777" w:rsidR="00FC35AF" w:rsidRDefault="00FC35AF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16.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72" w14:textId="77777777" w:rsidR="00FC35AF" w:rsidRPr="00575FF1" w:rsidRDefault="00FC35AF" w:rsidP="00AE0F4B">
            <w:pPr>
              <w:rPr>
                <w:b/>
                <w:lang w:eastAsia="lt-LT"/>
              </w:rPr>
            </w:pPr>
            <w:r w:rsidRPr="00575FF1">
              <w:rPr>
                <w:b/>
                <w:lang w:eastAsia="lt-LT"/>
              </w:rPr>
              <w:t>UAB „Mūsų erdvės“</w:t>
            </w:r>
          </w:p>
          <w:p w14:paraId="1CA59173" w14:textId="77777777" w:rsidR="00FC35AF" w:rsidRPr="00695740" w:rsidRDefault="00FC35AF" w:rsidP="00AE0F4B">
            <w:pPr>
              <w:rPr>
                <w:lang w:eastAsia="lt-LT"/>
              </w:rPr>
            </w:pPr>
            <w:r w:rsidRPr="00695740">
              <w:rPr>
                <w:lang w:eastAsia="lt-LT"/>
              </w:rPr>
              <w:t>S. Šimkaus g. 2, 92128 Klaipėda</w:t>
            </w:r>
          </w:p>
          <w:p w14:paraId="1CA59174" w14:textId="77777777" w:rsidR="00FC35AF" w:rsidRPr="00695740" w:rsidRDefault="00FC35AF" w:rsidP="00AE0F4B">
            <w:pPr>
              <w:rPr>
                <w:lang w:eastAsia="lt-LT"/>
              </w:rPr>
            </w:pPr>
            <w:r w:rsidRPr="00695740">
              <w:rPr>
                <w:lang w:eastAsia="lt-LT"/>
              </w:rPr>
              <w:t>Tel. 8 658 00</w:t>
            </w:r>
            <w:r w:rsidR="00695740" w:rsidRPr="00695740">
              <w:rPr>
                <w:lang w:eastAsia="lt-LT"/>
              </w:rPr>
              <w:t> </w:t>
            </w:r>
            <w:r w:rsidRPr="00695740">
              <w:rPr>
                <w:lang w:eastAsia="lt-LT"/>
              </w:rPr>
              <w:t>960</w:t>
            </w:r>
          </w:p>
          <w:p w14:paraId="1CA59175" w14:textId="21EE6FCD" w:rsidR="00695740" w:rsidRPr="0040510C" w:rsidRDefault="00DF768A" w:rsidP="00AE0F4B">
            <w:pPr>
              <w:rPr>
                <w:b/>
                <w:u w:val="single"/>
                <w:lang w:eastAsia="lt-LT"/>
              </w:rPr>
            </w:pPr>
            <w:hyperlink r:id="rId52" w:history="1">
              <w:r w:rsidR="00453F79" w:rsidRPr="0040510C">
                <w:rPr>
                  <w:rStyle w:val="Hipersaitas"/>
                  <w:lang w:eastAsia="lt-LT"/>
                </w:rPr>
                <w:t>www.musuerdves.lt</w:t>
              </w:r>
            </w:hyperlink>
          </w:p>
          <w:p w14:paraId="1CA59176" w14:textId="0A905C9C" w:rsidR="00FC35AF" w:rsidRPr="0040510C" w:rsidRDefault="00DF768A" w:rsidP="00AE0F4B">
            <w:pPr>
              <w:rPr>
                <w:u w:val="single"/>
                <w:lang w:val="en-US" w:eastAsia="lt-LT"/>
              </w:rPr>
            </w:pPr>
            <w:hyperlink r:id="rId53" w:history="1">
              <w:r w:rsidR="00453F79" w:rsidRPr="0040510C">
                <w:rPr>
                  <w:rStyle w:val="Hipersaitas"/>
                  <w:lang w:eastAsia="lt-LT"/>
                </w:rPr>
                <w:t>audrius.beliauskas</w:t>
              </w:r>
              <w:r w:rsidR="00453F79" w:rsidRPr="0040510C">
                <w:rPr>
                  <w:rStyle w:val="Hipersaitas"/>
                  <w:lang w:val="en-US" w:eastAsia="lt-LT"/>
                </w:rPr>
                <w:t>@gmail.com</w:t>
              </w:r>
            </w:hyperlink>
          </w:p>
          <w:p w14:paraId="1CA59177" w14:textId="77777777" w:rsidR="00575FF1" w:rsidRDefault="00575FF1" w:rsidP="00AE0F4B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object w:dxaOrig="1543" w:dyaOrig="1000" w14:anchorId="1CA59191">
                <v:shape id="_x0000_i1040" type="#_x0000_t75" style="width:77.6pt;height:50.2pt" o:ole="">
                  <v:imagedata r:id="rId54" o:title=""/>
                </v:shape>
                <o:OLEObject Type="Embed" ProgID="AcroExch.Document.DC" ShapeID="_x0000_i1040" DrawAspect="Icon" ObjectID="_1677659473" r:id="rId55"/>
              </w:object>
            </w:r>
          </w:p>
          <w:p w14:paraId="1CA59178" w14:textId="77777777" w:rsidR="00575FF1" w:rsidRPr="00695740" w:rsidRDefault="00575FF1" w:rsidP="00AE0F4B">
            <w:pPr>
              <w:rPr>
                <w:lang w:eastAsia="lt-LT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79" w14:textId="77777777" w:rsidR="00FC35AF" w:rsidRDefault="00575FF1" w:rsidP="00AE0F4B">
            <w:pPr>
              <w:jc w:val="center"/>
            </w:pPr>
            <w: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7A" w14:textId="77777777" w:rsidR="00FC35AF" w:rsidRDefault="00695740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0,066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7B" w14:textId="77777777" w:rsidR="00FC35AF" w:rsidRDefault="00695740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0,053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7C" w14:textId="77777777" w:rsidR="00FC35AF" w:rsidRDefault="00695740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0,046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917D" w14:textId="77777777" w:rsidR="00695740" w:rsidRDefault="00695740" w:rsidP="00695740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14:paraId="1CA5917E" w14:textId="1F206398" w:rsidR="00FC35AF" w:rsidRDefault="00DF768A" w:rsidP="00695740">
            <w:hyperlink r:id="rId56" w:history="1">
              <w:r w:rsidR="00453F79" w:rsidRPr="00A475EC">
                <w:rPr>
                  <w:rStyle w:val="Hipersaitas"/>
                  <w:lang w:eastAsia="lt-LT"/>
                </w:rPr>
                <w:t>www.musuerdves.lt</w:t>
              </w:r>
            </w:hyperlink>
          </w:p>
        </w:tc>
      </w:tr>
      <w:tr w:rsidR="00453F79" w14:paraId="51070926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2FB3F" w14:textId="02403C73" w:rsidR="00453F79" w:rsidRDefault="00453F79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17.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14CC3" w14:textId="77777777" w:rsidR="00453F79" w:rsidRPr="00F5286E" w:rsidRDefault="00453F79" w:rsidP="00AE0F4B">
            <w:pPr>
              <w:rPr>
                <w:b/>
                <w:lang w:eastAsia="lt-LT"/>
              </w:rPr>
            </w:pPr>
            <w:r w:rsidRPr="00F5286E">
              <w:rPr>
                <w:b/>
                <w:lang w:eastAsia="lt-LT"/>
              </w:rPr>
              <w:t>UAB „Pastatų valdymas ir priežiūra“</w:t>
            </w:r>
          </w:p>
          <w:p w14:paraId="66981F5F" w14:textId="634C7D30" w:rsidR="00453F79" w:rsidRPr="00F5286E" w:rsidRDefault="00F5286E" w:rsidP="00453F79">
            <w:pPr>
              <w:rPr>
                <w:lang w:eastAsia="lt-LT"/>
              </w:rPr>
            </w:pPr>
            <w:r w:rsidRPr="00F5286E">
              <w:rPr>
                <w:lang w:eastAsia="lt-LT"/>
              </w:rPr>
              <w:t>D</w:t>
            </w:r>
            <w:r w:rsidR="00453F79" w:rsidRPr="00F5286E">
              <w:rPr>
                <w:lang w:eastAsia="lt-LT"/>
              </w:rPr>
              <w:t xml:space="preserve">ebreceno. 44-18, </w:t>
            </w:r>
            <w:r w:rsidR="00067639">
              <w:rPr>
                <w:lang w:eastAsia="lt-LT"/>
              </w:rPr>
              <w:t xml:space="preserve">94149 </w:t>
            </w:r>
            <w:r w:rsidR="00453F79" w:rsidRPr="00F5286E">
              <w:rPr>
                <w:lang w:eastAsia="lt-LT"/>
              </w:rPr>
              <w:t>Klaipėda</w:t>
            </w:r>
          </w:p>
          <w:p w14:paraId="5638848F" w14:textId="18C403F6" w:rsidR="00F5286E" w:rsidRPr="00F5286E" w:rsidRDefault="00F5286E" w:rsidP="00453F79">
            <w:pPr>
              <w:rPr>
                <w:lang w:eastAsia="lt-LT"/>
              </w:rPr>
            </w:pPr>
            <w:r w:rsidRPr="00F5286E">
              <w:rPr>
                <w:lang w:eastAsia="lt-LT"/>
              </w:rPr>
              <w:lastRenderedPageBreak/>
              <w:t>Tel. 8 676 46 766</w:t>
            </w:r>
          </w:p>
          <w:p w14:paraId="764A41FB" w14:textId="7E3DD141" w:rsidR="00F5286E" w:rsidRDefault="00DF768A" w:rsidP="00453F79">
            <w:pPr>
              <w:rPr>
                <w:lang w:eastAsia="lt-LT"/>
              </w:rPr>
            </w:pPr>
            <w:hyperlink r:id="rId57" w:history="1">
              <w:r w:rsidR="00F5286E" w:rsidRPr="00A475EC">
                <w:rPr>
                  <w:rStyle w:val="Hipersaitas"/>
                  <w:lang w:eastAsia="lt-LT"/>
                </w:rPr>
                <w:t>mbppiv</w:t>
              </w:r>
              <w:r w:rsidR="00F5286E" w:rsidRPr="00A475EC">
                <w:rPr>
                  <w:rStyle w:val="Hipersaitas"/>
                  <w:lang w:val="en-US" w:eastAsia="lt-LT"/>
                </w:rPr>
                <w:t>@gmail.com</w:t>
              </w:r>
            </w:hyperlink>
          </w:p>
          <w:p w14:paraId="2491A426" w14:textId="26763402" w:rsidR="00F5286E" w:rsidRDefault="00F5286E" w:rsidP="00453F79">
            <w:pPr>
              <w:rPr>
                <w:lang w:val="en-US" w:eastAsia="lt-LT"/>
              </w:rPr>
            </w:pPr>
            <w:r>
              <w:rPr>
                <w:lang w:eastAsia="lt-LT"/>
              </w:rPr>
              <w:object w:dxaOrig="1543" w:dyaOrig="995" w14:anchorId="1FB5FD15">
                <v:shape id="_x0000_i1041" type="#_x0000_t75" style="width:77.6pt;height:49.7pt" o:ole="">
                  <v:imagedata r:id="rId58" o:title=""/>
                </v:shape>
                <o:OLEObject Type="Embed" ProgID="AcroExch.Document.DC" ShapeID="_x0000_i1041" DrawAspect="Icon" ObjectID="_1677659474" r:id="rId59"/>
              </w:object>
            </w:r>
          </w:p>
          <w:p w14:paraId="0A2D5996" w14:textId="0EE80666" w:rsidR="00F5286E" w:rsidRPr="00F5286E" w:rsidRDefault="00F5286E" w:rsidP="00453F79">
            <w:pPr>
              <w:rPr>
                <w:lang w:val="en-US" w:eastAsia="lt-LT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27DBA" w14:textId="6103DCD1" w:rsidR="00453F79" w:rsidRDefault="00F5286E" w:rsidP="00AE0F4B">
            <w:pPr>
              <w:jc w:val="center"/>
            </w:pPr>
            <w:r>
              <w:lastRenderedPageBreak/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DFED2" w14:textId="4AE48D0D" w:rsidR="00453F79" w:rsidRDefault="00F5286E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58540" w14:textId="09405CDC" w:rsidR="00453F79" w:rsidRDefault="00F5286E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59C41" w14:textId="653BA414" w:rsidR="00453F79" w:rsidRDefault="00F5286E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81F56" w14:textId="77777777" w:rsidR="00453F79" w:rsidRDefault="00453F79" w:rsidP="00DF768A">
            <w:bookmarkStart w:id="0" w:name="_GoBack"/>
            <w:bookmarkEnd w:id="0"/>
          </w:p>
        </w:tc>
      </w:tr>
      <w:tr w:rsidR="008F2C02" w14:paraId="42A42D34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9ADF1" w14:textId="24111395" w:rsidR="008F2C02" w:rsidRPr="008F2C02" w:rsidRDefault="008F2C02" w:rsidP="00FB05A8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t>18.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34BEC" w14:textId="77777777" w:rsidR="008F2C02" w:rsidRDefault="008F2C0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</w:t>
            </w:r>
            <w:proofErr w:type="spellStart"/>
            <w:r>
              <w:rPr>
                <w:b/>
                <w:lang w:eastAsia="lt-LT"/>
              </w:rPr>
              <w:t>Turtesta</w:t>
            </w:r>
            <w:proofErr w:type="spellEnd"/>
            <w:r>
              <w:rPr>
                <w:b/>
                <w:lang w:eastAsia="lt-LT"/>
              </w:rPr>
              <w:t>“</w:t>
            </w:r>
          </w:p>
          <w:p w14:paraId="4CBFD8BE" w14:textId="77777777" w:rsidR="008F2C02" w:rsidRDefault="008F2C02" w:rsidP="00AE0F4B">
            <w:pPr>
              <w:rPr>
                <w:lang w:eastAsia="lt-LT"/>
              </w:rPr>
            </w:pPr>
            <w:r w:rsidRPr="008F2C02">
              <w:rPr>
                <w:lang w:eastAsia="lt-LT"/>
              </w:rPr>
              <w:t xml:space="preserve">Šlamučių g. </w:t>
            </w:r>
            <w:r w:rsidRPr="008F2C02">
              <w:rPr>
                <w:lang w:val="en-US" w:eastAsia="lt-LT"/>
              </w:rPr>
              <w:t xml:space="preserve">12, 92285 </w:t>
            </w:r>
            <w:proofErr w:type="spellStart"/>
            <w:r w:rsidRPr="008F2C02">
              <w:rPr>
                <w:lang w:val="en-US" w:eastAsia="lt-LT"/>
              </w:rPr>
              <w:t>Klaip</w:t>
            </w:r>
            <w:proofErr w:type="spellEnd"/>
            <w:r w:rsidRPr="008F2C02">
              <w:rPr>
                <w:lang w:eastAsia="lt-LT"/>
              </w:rPr>
              <w:t>ėda</w:t>
            </w:r>
          </w:p>
          <w:p w14:paraId="5D2B6F85" w14:textId="3D82C8ED" w:rsidR="008F2C02" w:rsidRDefault="008F2C02" w:rsidP="00AE0F4B">
            <w:pPr>
              <w:rPr>
                <w:lang w:val="en-US" w:eastAsia="lt-LT"/>
              </w:rPr>
            </w:pPr>
            <w:r>
              <w:rPr>
                <w:lang w:eastAsia="lt-LT"/>
              </w:rPr>
              <w:t xml:space="preserve">Tel. </w:t>
            </w:r>
            <w:r>
              <w:rPr>
                <w:lang w:val="en-US" w:eastAsia="lt-LT"/>
              </w:rPr>
              <w:t>8 683 66 790</w:t>
            </w:r>
          </w:p>
          <w:p w14:paraId="5E786AE3" w14:textId="656BDE48" w:rsidR="008F2C02" w:rsidRDefault="00DF768A" w:rsidP="00AE0F4B">
            <w:pPr>
              <w:rPr>
                <w:rStyle w:val="Hipersaitas"/>
                <w:lang w:val="en-US" w:eastAsia="lt-LT"/>
              </w:rPr>
            </w:pPr>
            <w:hyperlink r:id="rId60" w:history="1">
              <w:r w:rsidR="008F2C02" w:rsidRPr="00FB4C99">
                <w:rPr>
                  <w:rStyle w:val="Hipersaitas"/>
                  <w:lang w:val="en-US" w:eastAsia="lt-LT"/>
                </w:rPr>
                <w:t>info.turtesta@gmail.com</w:t>
              </w:r>
            </w:hyperlink>
          </w:p>
          <w:p w14:paraId="2472F375" w14:textId="7BA61E7A" w:rsidR="008F2C02" w:rsidRPr="008F2C02" w:rsidRDefault="008F2C02" w:rsidP="00AE0F4B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object w:dxaOrig="1544" w:dyaOrig="999" w14:anchorId="2EEC2D1A">
                <v:shape id="_x0000_i1042" type="#_x0000_t75" style="width:77.6pt;height:50.2pt" o:ole="">
                  <v:imagedata r:id="rId61" o:title=""/>
                </v:shape>
                <o:OLEObject Type="Embed" ProgID="AcroExch.Document.DC" ShapeID="_x0000_i1042" DrawAspect="Icon" ObjectID="_1677659475" r:id="rId62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2A18C" w14:textId="2215BC01" w:rsidR="008F2C02" w:rsidRDefault="003A7D3E" w:rsidP="00AE0F4B">
            <w:pPr>
              <w:jc w:val="center"/>
            </w:pPr>
            <w: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C7417" w14:textId="23C1C123" w:rsidR="008F2C02" w:rsidRDefault="003A7D3E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0,096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E7657" w14:textId="19269568" w:rsidR="008F2C02" w:rsidRDefault="003A7D3E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EB53B" w14:textId="5850F8B4" w:rsidR="008F2C02" w:rsidRDefault="003A7D3E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B792A" w14:textId="77777777" w:rsidR="008F2C02" w:rsidRDefault="008F2C02" w:rsidP="00DF768A"/>
        </w:tc>
      </w:tr>
      <w:tr w:rsidR="003E542E" w14:paraId="78C8B60E" w14:textId="77777777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27FE9" w14:textId="5568E7C4" w:rsidR="003E542E" w:rsidRDefault="003E542E" w:rsidP="00FB05A8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t>19.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CD547" w14:textId="77777777" w:rsidR="003E542E" w:rsidRDefault="003E542E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</w:t>
            </w:r>
            <w:proofErr w:type="spellStart"/>
            <w:r>
              <w:rPr>
                <w:b/>
                <w:lang w:eastAsia="lt-LT"/>
              </w:rPr>
              <w:t>In</w:t>
            </w:r>
            <w:proofErr w:type="spellEnd"/>
            <w:r>
              <w:rPr>
                <w:b/>
                <w:lang w:eastAsia="lt-LT"/>
              </w:rPr>
              <w:t xml:space="preserve"> domu Klaipėda“</w:t>
            </w:r>
          </w:p>
          <w:p w14:paraId="251E5CE8" w14:textId="77777777" w:rsidR="003E542E" w:rsidRPr="003E542E" w:rsidRDefault="003E542E" w:rsidP="00AE0F4B">
            <w:pPr>
              <w:rPr>
                <w:lang w:eastAsia="lt-LT"/>
              </w:rPr>
            </w:pPr>
            <w:r w:rsidRPr="003E542E">
              <w:rPr>
                <w:lang w:eastAsia="lt-LT"/>
              </w:rPr>
              <w:t>Šilojų g. 5-10, Traksėdžių km., Šilutės seniūnija</w:t>
            </w:r>
          </w:p>
          <w:p w14:paraId="0410D3A3" w14:textId="3C939D67" w:rsidR="003E542E" w:rsidRPr="003E542E" w:rsidRDefault="003E542E" w:rsidP="00AE0F4B">
            <w:pPr>
              <w:rPr>
                <w:lang w:eastAsia="lt-LT"/>
              </w:rPr>
            </w:pPr>
            <w:r w:rsidRPr="003E542E">
              <w:rPr>
                <w:lang w:eastAsia="lt-LT"/>
              </w:rPr>
              <w:t>Tel. 8 647 19 630</w:t>
            </w:r>
          </w:p>
          <w:p w14:paraId="6E94B8B0" w14:textId="0B1670C1" w:rsidR="003E542E" w:rsidRDefault="003E542E" w:rsidP="00AE0F4B">
            <w:pPr>
              <w:rPr>
                <w:b/>
                <w:lang w:eastAsia="lt-LT"/>
              </w:rPr>
            </w:pPr>
            <w:hyperlink r:id="rId63" w:history="1">
              <w:r w:rsidRPr="0073596A">
                <w:rPr>
                  <w:rStyle w:val="Hipersaitas"/>
                  <w:b/>
                  <w:lang w:eastAsia="lt-LT"/>
                </w:rPr>
                <w:t>info@indomu.lt</w:t>
              </w:r>
            </w:hyperlink>
          </w:p>
          <w:p w14:paraId="3DCA2CF0" w14:textId="77777777" w:rsidR="00DF768A" w:rsidRDefault="00DF768A" w:rsidP="00DF768A">
            <w:pPr>
              <w:rPr>
                <w:lang w:val="en-US" w:eastAsia="lt-LT"/>
              </w:rPr>
            </w:pPr>
            <w:r>
              <w:rPr>
                <w:rStyle w:val="Hipersaitas"/>
                <w:lang w:val="en-US" w:eastAsia="lt-LT"/>
              </w:rPr>
              <w:t>www.indomu.lt</w:t>
            </w:r>
          </w:p>
          <w:p w14:paraId="76F05102" w14:textId="77777777" w:rsidR="00DF768A" w:rsidRDefault="00DF768A" w:rsidP="00AE0F4B">
            <w:pPr>
              <w:rPr>
                <w:b/>
                <w:lang w:eastAsia="lt-LT"/>
              </w:rPr>
            </w:pPr>
          </w:p>
          <w:p w14:paraId="02A1F92C" w14:textId="0C02206C" w:rsidR="003E542E" w:rsidRPr="003E542E" w:rsidRDefault="003E542E" w:rsidP="00AE0F4B">
            <w:pPr>
              <w:rPr>
                <w:b/>
                <w:lang w:val="en-US" w:eastAsia="lt-LT"/>
              </w:rPr>
            </w:pPr>
            <w:r>
              <w:rPr>
                <w:b/>
                <w:lang w:eastAsia="lt-LT"/>
              </w:rPr>
              <w:object w:dxaOrig="1543" w:dyaOrig="1000" w14:anchorId="48A27B5E">
                <v:shape id="_x0000_i1043" type="#_x0000_t75" style="width:77.05pt;height:50.2pt" o:ole="">
                  <v:imagedata r:id="rId64" o:title=""/>
                </v:shape>
                <o:OLEObject Type="Embed" ProgID="AcroExch.Document.DC" ShapeID="_x0000_i1043" DrawAspect="Icon" ObjectID="_1677659476" r:id="rId65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0B333" w14:textId="48E6C2BC" w:rsidR="003E542E" w:rsidRDefault="00DF768A" w:rsidP="00AE0F4B">
            <w:pPr>
              <w:jc w:val="center"/>
            </w:pPr>
            <w: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7776F" w14:textId="4B2FABD6" w:rsidR="003E542E" w:rsidRDefault="00DF768A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0,042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DA7E2" w14:textId="5AEE5F07" w:rsidR="003E542E" w:rsidRDefault="00DF768A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E3250" w14:textId="1464664E" w:rsidR="003E542E" w:rsidRDefault="00DF768A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0,022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6AAA9" w14:textId="5A6DCB1E" w:rsidR="00DF768A" w:rsidRDefault="00DF768A" w:rsidP="00DF768A">
            <w:pPr>
              <w:rPr>
                <w:lang w:val="en-US"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  <w:r>
              <w:rPr>
                <w:rStyle w:val="Hipersaitas"/>
                <w:lang w:val="en-US" w:eastAsia="lt-LT"/>
              </w:rPr>
              <w:t xml:space="preserve"> </w:t>
            </w:r>
            <w:r>
              <w:rPr>
                <w:rStyle w:val="Hipersaitas"/>
                <w:lang w:val="en-US" w:eastAsia="lt-LT"/>
              </w:rPr>
              <w:t>www.indomu.lt</w:t>
            </w:r>
          </w:p>
          <w:p w14:paraId="28680D15" w14:textId="77777777" w:rsidR="00DF768A" w:rsidRDefault="00DF768A" w:rsidP="00DF768A">
            <w:pPr>
              <w:rPr>
                <w:lang w:eastAsia="lt-LT"/>
              </w:rPr>
            </w:pPr>
          </w:p>
          <w:p w14:paraId="023CFD29" w14:textId="77777777" w:rsidR="003E542E" w:rsidRDefault="003E542E" w:rsidP="00695740"/>
        </w:tc>
      </w:tr>
    </w:tbl>
    <w:p w14:paraId="1CA59180" w14:textId="77777777" w:rsidR="004F28E2" w:rsidRDefault="004F28E2" w:rsidP="004F28E2">
      <w:pPr>
        <w:jc w:val="center"/>
      </w:pPr>
      <w:r>
        <w:t>____________________________</w:t>
      </w:r>
    </w:p>
    <w:p w14:paraId="1CA59181" w14:textId="77777777" w:rsidR="00A87420" w:rsidRPr="00973569" w:rsidRDefault="00A87420" w:rsidP="0006079E">
      <w:pPr>
        <w:jc w:val="center"/>
        <w:rPr>
          <w:sz w:val="2"/>
          <w:szCs w:val="2"/>
        </w:rPr>
      </w:pPr>
    </w:p>
    <w:sectPr w:rsidR="00A87420" w:rsidRPr="00973569" w:rsidSect="004F28E2">
      <w:headerReference w:type="default" r:id="rId66"/>
      <w:pgSz w:w="16838" w:h="11906" w:orient="landscape" w:code="9"/>
      <w:pgMar w:top="1701" w:right="1134" w:bottom="567" w:left="1134" w:header="567" w:footer="567" w:gutter="0"/>
      <w:cols w:space="129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CA59194" w14:textId="77777777" w:rsidR="000E15EF" w:rsidRDefault="000E15EF" w:rsidP="000E15EF">
      <w:r>
        <w:separator/>
      </w:r>
    </w:p>
  </w:endnote>
  <w:endnote w:type="continuationSeparator" w:id="0">
    <w:p w14:paraId="1CA59195" w14:textId="77777777" w:rsidR="000E15EF" w:rsidRDefault="000E15EF" w:rsidP="000E15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A59192" w14:textId="77777777" w:rsidR="000E15EF" w:rsidRDefault="000E15EF" w:rsidP="000E15EF">
      <w:r>
        <w:separator/>
      </w:r>
    </w:p>
  </w:footnote>
  <w:footnote w:type="continuationSeparator" w:id="0">
    <w:p w14:paraId="1CA59193" w14:textId="77777777" w:rsidR="000E15EF" w:rsidRDefault="000E15EF" w:rsidP="000E15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85394890"/>
      <w:docPartObj>
        <w:docPartGallery w:val="Page Numbers (Top of Page)"/>
        <w:docPartUnique/>
      </w:docPartObj>
    </w:sdtPr>
    <w:sdtEndPr/>
    <w:sdtContent>
      <w:p w14:paraId="1CA59196" w14:textId="2E0D507D" w:rsidR="000E15EF" w:rsidRDefault="000E15EF">
        <w:pPr>
          <w:pStyle w:val="Antrats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768A">
          <w:rPr>
            <w:noProof/>
          </w:rPr>
          <w:t>6</w:t>
        </w:r>
        <w:r>
          <w:fldChar w:fldCharType="end"/>
        </w:r>
      </w:p>
    </w:sdtContent>
  </w:sdt>
  <w:p w14:paraId="1CA59197" w14:textId="77777777" w:rsidR="000E15EF" w:rsidRDefault="000E15EF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8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495C"/>
    <w:rsid w:val="00037116"/>
    <w:rsid w:val="0006079E"/>
    <w:rsid w:val="00062BCB"/>
    <w:rsid w:val="00067639"/>
    <w:rsid w:val="000826FD"/>
    <w:rsid w:val="000E15EF"/>
    <w:rsid w:val="00121982"/>
    <w:rsid w:val="00163426"/>
    <w:rsid w:val="00166D76"/>
    <w:rsid w:val="00170357"/>
    <w:rsid w:val="0023691F"/>
    <w:rsid w:val="002534C7"/>
    <w:rsid w:val="002C6D36"/>
    <w:rsid w:val="00376CFE"/>
    <w:rsid w:val="00394A94"/>
    <w:rsid w:val="003A7D3E"/>
    <w:rsid w:val="003C1D02"/>
    <w:rsid w:val="003E542E"/>
    <w:rsid w:val="0040510C"/>
    <w:rsid w:val="004476DD"/>
    <w:rsid w:val="00453F79"/>
    <w:rsid w:val="004F28E2"/>
    <w:rsid w:val="005334F3"/>
    <w:rsid w:val="005445B4"/>
    <w:rsid w:val="00564FAF"/>
    <w:rsid w:val="00575FF1"/>
    <w:rsid w:val="0059234A"/>
    <w:rsid w:val="00597EE8"/>
    <w:rsid w:val="005F495C"/>
    <w:rsid w:val="00695740"/>
    <w:rsid w:val="006962FF"/>
    <w:rsid w:val="00723F6C"/>
    <w:rsid w:val="007539C3"/>
    <w:rsid w:val="007C27F8"/>
    <w:rsid w:val="008354D5"/>
    <w:rsid w:val="008663BF"/>
    <w:rsid w:val="008E6E82"/>
    <w:rsid w:val="008F2C02"/>
    <w:rsid w:val="009448B2"/>
    <w:rsid w:val="0096511A"/>
    <w:rsid w:val="00970DCA"/>
    <w:rsid w:val="00973569"/>
    <w:rsid w:val="009A0E8B"/>
    <w:rsid w:val="00A87420"/>
    <w:rsid w:val="00AE7642"/>
    <w:rsid w:val="00AF7D08"/>
    <w:rsid w:val="00B05032"/>
    <w:rsid w:val="00B750B6"/>
    <w:rsid w:val="00BD7C7D"/>
    <w:rsid w:val="00BF6964"/>
    <w:rsid w:val="00C73CD9"/>
    <w:rsid w:val="00CA4D3B"/>
    <w:rsid w:val="00CA60B2"/>
    <w:rsid w:val="00CB6363"/>
    <w:rsid w:val="00CC5A6C"/>
    <w:rsid w:val="00CE4AEE"/>
    <w:rsid w:val="00D86204"/>
    <w:rsid w:val="00DF4F0E"/>
    <w:rsid w:val="00DF768A"/>
    <w:rsid w:val="00E12F41"/>
    <w:rsid w:val="00E22F32"/>
    <w:rsid w:val="00E33871"/>
    <w:rsid w:val="00F11B26"/>
    <w:rsid w:val="00F15D17"/>
    <w:rsid w:val="00F5286E"/>
    <w:rsid w:val="00FB05A8"/>
    <w:rsid w:val="00FC35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  <w14:docId w14:val="1CA59074"/>
  <w15:docId w15:val="{E50FDB69-0994-4CA2-A812-AEAA8F0B9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CA4D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354D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354D5"/>
    <w:rPr>
      <w:rFonts w:ascii="Tahoma" w:eastAsia="Times New Roman" w:hAnsi="Tahoma" w:cs="Tahoma"/>
      <w:sz w:val="16"/>
      <w:szCs w:val="16"/>
    </w:rPr>
  </w:style>
  <w:style w:type="table" w:styleId="Lentelstinklelis">
    <w:name w:val="Table Grid"/>
    <w:basedOn w:val="prastojilentel"/>
    <w:rsid w:val="004476D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lt-L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ntrats">
    <w:name w:val="header"/>
    <w:basedOn w:val="prastasis"/>
    <w:link w:val="AntratsDiagrama"/>
    <w:uiPriority w:val="99"/>
    <w:unhideWhenUsed/>
    <w:rsid w:val="000E15EF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0E15EF"/>
    <w:rPr>
      <w:rFonts w:ascii="Times New Roman" w:eastAsia="Times New Roman" w:hAnsi="Times New Roman" w:cs="Times New Roman"/>
      <w:sz w:val="24"/>
      <w:szCs w:val="24"/>
    </w:rPr>
  </w:style>
  <w:style w:type="paragraph" w:styleId="Porat">
    <w:name w:val="footer"/>
    <w:basedOn w:val="prastasis"/>
    <w:link w:val="PoratDiagrama"/>
    <w:uiPriority w:val="99"/>
    <w:unhideWhenUsed/>
    <w:rsid w:val="000E15EF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0E15EF"/>
    <w:rPr>
      <w:rFonts w:ascii="Times New Roman" w:eastAsia="Times New Roman" w:hAnsi="Times New Roman" w:cs="Times New Roman"/>
      <w:sz w:val="24"/>
      <w:szCs w:val="24"/>
    </w:rPr>
  </w:style>
  <w:style w:type="character" w:styleId="Hipersaitas">
    <w:name w:val="Hyperlink"/>
    <w:uiPriority w:val="99"/>
    <w:unhideWhenUsed/>
    <w:rsid w:val="004F28E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76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6.emf"/><Relationship Id="rId26" Type="http://schemas.openxmlformats.org/officeDocument/2006/relationships/hyperlink" Target="http://www.daugiabuciai.lt" TargetMode="External"/><Relationship Id="rId39" Type="http://schemas.openxmlformats.org/officeDocument/2006/relationships/hyperlink" Target="mailto:info@domusservice.lt" TargetMode="External"/><Relationship Id="rId21" Type="http://schemas.openxmlformats.org/officeDocument/2006/relationships/hyperlink" Target="mailto:info@klaipedosbutai.lt" TargetMode="External"/><Relationship Id="rId34" Type="http://schemas.openxmlformats.org/officeDocument/2006/relationships/hyperlink" Target="mailto:info@adminpro.lt" TargetMode="External"/><Relationship Id="rId42" Type="http://schemas.openxmlformats.org/officeDocument/2006/relationships/hyperlink" Target="http://www.domusservice.lt" TargetMode="External"/><Relationship Id="rId47" Type="http://schemas.openxmlformats.org/officeDocument/2006/relationships/hyperlink" Target="http://www.arkada.lt" TargetMode="External"/><Relationship Id="rId50" Type="http://schemas.openxmlformats.org/officeDocument/2006/relationships/oleObject" Target="embeddings/oleObject15.bin"/><Relationship Id="rId55" Type="http://schemas.openxmlformats.org/officeDocument/2006/relationships/oleObject" Target="embeddings/oleObject16.bin"/><Relationship Id="rId63" Type="http://schemas.openxmlformats.org/officeDocument/2006/relationships/hyperlink" Target="mailto:info@indomu.lt" TargetMode="External"/><Relationship Id="rId68" Type="http://schemas.openxmlformats.org/officeDocument/2006/relationships/theme" Target="theme/theme1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9" Type="http://schemas.openxmlformats.org/officeDocument/2006/relationships/hyperlink" Target="mailto:rimas@sobo.lt" TargetMode="Externa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hyperlink" Target="http://www.klaipedosbutai.lt" TargetMode="External"/><Relationship Id="rId32" Type="http://schemas.openxmlformats.org/officeDocument/2006/relationships/oleObject" Target="embeddings/oleObject11.bin"/><Relationship Id="rId37" Type="http://schemas.openxmlformats.org/officeDocument/2006/relationships/oleObject" Target="embeddings/oleObject12.bin"/><Relationship Id="rId40" Type="http://schemas.openxmlformats.org/officeDocument/2006/relationships/hyperlink" Target="http://www.domusservice.lt" TargetMode="External"/><Relationship Id="rId45" Type="http://schemas.openxmlformats.org/officeDocument/2006/relationships/oleObject" Target="embeddings/oleObject14.bin"/><Relationship Id="rId53" Type="http://schemas.openxmlformats.org/officeDocument/2006/relationships/hyperlink" Target="mailto:audrius.beliauskas@gmail.com" TargetMode="External"/><Relationship Id="rId58" Type="http://schemas.openxmlformats.org/officeDocument/2006/relationships/image" Target="media/image11.emf"/><Relationship Id="rId66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hyperlink" Target="http://www.daugiabuciai.lt" TargetMode="External"/><Relationship Id="rId36" Type="http://schemas.openxmlformats.org/officeDocument/2006/relationships/image" Target="media/image8.emf"/><Relationship Id="rId49" Type="http://schemas.openxmlformats.org/officeDocument/2006/relationships/image" Target="media/image9.emf"/><Relationship Id="rId57" Type="http://schemas.openxmlformats.org/officeDocument/2006/relationships/hyperlink" Target="mailto:mbppiv@gmail.com" TargetMode="External"/><Relationship Id="rId61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oleObject" Target="embeddings/oleObject8.bin"/><Relationship Id="rId31" Type="http://schemas.openxmlformats.org/officeDocument/2006/relationships/image" Target="media/image7.emf"/><Relationship Id="rId44" Type="http://schemas.openxmlformats.org/officeDocument/2006/relationships/hyperlink" Target="http://www.ragainesvaldos.lt" TargetMode="External"/><Relationship Id="rId52" Type="http://schemas.openxmlformats.org/officeDocument/2006/relationships/hyperlink" Target="http://www.musuerdves.lt" TargetMode="External"/><Relationship Id="rId60" Type="http://schemas.openxmlformats.org/officeDocument/2006/relationships/hyperlink" Target="mailto:info.turtesta@gmail.com" TargetMode="External"/><Relationship Id="rId65" Type="http://schemas.openxmlformats.org/officeDocument/2006/relationships/oleObject" Target="embeddings/oleObject19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hyperlink" Target="http://www.klaipedosbutai.lt" TargetMode="External"/><Relationship Id="rId27" Type="http://schemas.openxmlformats.org/officeDocument/2006/relationships/oleObject" Target="embeddings/oleObject10.bin"/><Relationship Id="rId30" Type="http://schemas.openxmlformats.org/officeDocument/2006/relationships/hyperlink" Target="http://www.namucentras.eu" TargetMode="External"/><Relationship Id="rId35" Type="http://schemas.openxmlformats.org/officeDocument/2006/relationships/hyperlink" Target="http://www.adminpro.lt" TargetMode="External"/><Relationship Id="rId43" Type="http://schemas.openxmlformats.org/officeDocument/2006/relationships/hyperlink" Target="mailto:ragainesvaldos@gmail.com" TargetMode="External"/><Relationship Id="rId48" Type="http://schemas.openxmlformats.org/officeDocument/2006/relationships/hyperlink" Target="mailto:virginijus@arkada.lt" TargetMode="External"/><Relationship Id="rId56" Type="http://schemas.openxmlformats.org/officeDocument/2006/relationships/hyperlink" Target="http://www.musuerdves.lt" TargetMode="External"/><Relationship Id="rId64" Type="http://schemas.openxmlformats.org/officeDocument/2006/relationships/image" Target="media/image13.emf"/><Relationship Id="rId8" Type="http://schemas.openxmlformats.org/officeDocument/2006/relationships/image" Target="media/image2.emf"/><Relationship Id="rId51" Type="http://schemas.openxmlformats.org/officeDocument/2006/relationships/hyperlink" Target="http://www.arkada.lt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7.bin"/><Relationship Id="rId25" Type="http://schemas.openxmlformats.org/officeDocument/2006/relationships/hyperlink" Target="mailto:info@daugiabuciai.lt" TargetMode="External"/><Relationship Id="rId33" Type="http://schemas.openxmlformats.org/officeDocument/2006/relationships/hyperlink" Target="http://www.namucentras.eu" TargetMode="External"/><Relationship Id="rId38" Type="http://schemas.openxmlformats.org/officeDocument/2006/relationships/hyperlink" Target="http://www.adminpro.lt" TargetMode="External"/><Relationship Id="rId46" Type="http://schemas.openxmlformats.org/officeDocument/2006/relationships/hyperlink" Target="http://www.ragainesvaldos.lt" TargetMode="External"/><Relationship Id="rId59" Type="http://schemas.openxmlformats.org/officeDocument/2006/relationships/oleObject" Target="embeddings/oleObject17.bin"/><Relationship Id="rId67" Type="http://schemas.openxmlformats.org/officeDocument/2006/relationships/fontTable" Target="fontTable.xml"/><Relationship Id="rId20" Type="http://schemas.openxmlformats.org/officeDocument/2006/relationships/hyperlink" Target="http://www.bpicentras.eu" TargetMode="External"/><Relationship Id="rId41" Type="http://schemas.openxmlformats.org/officeDocument/2006/relationships/oleObject" Target="embeddings/oleObject13.bin"/><Relationship Id="rId54" Type="http://schemas.openxmlformats.org/officeDocument/2006/relationships/image" Target="media/image10.emf"/><Relationship Id="rId62" Type="http://schemas.openxmlformats.org/officeDocument/2006/relationships/oleObject" Target="embeddings/oleObject18.bin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4469</Words>
  <Characters>2548</Characters>
  <Application>Microsoft Office Word</Application>
  <DocSecurity>0</DocSecurity>
  <Lines>21</Lines>
  <Paragraphs>14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Birute Radavičienė</dc:creator>
  <cp:lastModifiedBy>Janina Vauliniene</cp:lastModifiedBy>
  <cp:revision>3</cp:revision>
  <dcterms:created xsi:type="dcterms:W3CDTF">2021-03-19T09:36:00Z</dcterms:created>
  <dcterms:modified xsi:type="dcterms:W3CDTF">2021-03-19T09:44:00Z</dcterms:modified>
</cp:coreProperties>
</file>