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3A" w:rsidRDefault="003B653A" w:rsidP="003B653A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Išrašas</w:t>
      </w:r>
    </w:p>
    <w:p w:rsidR="003B653A" w:rsidRDefault="003B653A" w:rsidP="00C8282B">
      <w:pPr>
        <w:jc w:val="center"/>
        <w:rPr>
          <w:b/>
          <w:sz w:val="24"/>
          <w:szCs w:val="24"/>
        </w:rPr>
      </w:pPr>
    </w:p>
    <w:p w:rsidR="00555D80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ŽYMIŲ ŽMONIŲ, ISTORINIŲ DATŲ, ĮVYKIŲ ĮAMŽINIMO IR GATVI</w:t>
      </w:r>
      <w:r w:rsidR="00F105D9" w:rsidRPr="002A1152">
        <w:rPr>
          <w:b/>
          <w:sz w:val="24"/>
          <w:szCs w:val="24"/>
        </w:rPr>
        <w:t xml:space="preserve">Ų PAVADINIMŲ SUTEIKIMO KOMISIJOS </w:t>
      </w:r>
      <w:r w:rsidR="00BD5BF3">
        <w:rPr>
          <w:b/>
          <w:sz w:val="24"/>
          <w:szCs w:val="24"/>
        </w:rPr>
        <w:t>P</w:t>
      </w:r>
      <w:r w:rsidR="0034564C">
        <w:rPr>
          <w:b/>
          <w:sz w:val="24"/>
          <w:szCs w:val="24"/>
        </w:rPr>
        <w:t>OSĖDŽIO</w:t>
      </w:r>
      <w:r w:rsidR="00D62F4B" w:rsidRPr="002A1152">
        <w:rPr>
          <w:b/>
          <w:sz w:val="24"/>
          <w:szCs w:val="24"/>
        </w:rPr>
        <w:t xml:space="preserve"> </w:t>
      </w:r>
    </w:p>
    <w:p w:rsidR="00C8282B" w:rsidRPr="002A1152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PROTOKOLAS</w:t>
      </w:r>
    </w:p>
    <w:p w:rsidR="00445CA9" w:rsidRDefault="00445CA9" w:rsidP="00F41647">
      <w:pPr>
        <w:rPr>
          <w:sz w:val="24"/>
          <w:szCs w:val="24"/>
        </w:rPr>
      </w:pPr>
    </w:p>
    <w:p w:rsidR="00B664B5" w:rsidRPr="002A1152" w:rsidRDefault="00B664B5" w:rsidP="00F41647">
      <w:pPr>
        <w:rPr>
          <w:sz w:val="24"/>
          <w:szCs w:val="24"/>
        </w:rPr>
      </w:pPr>
    </w:p>
    <w:p w:rsidR="00445CA9" w:rsidRPr="002A1152" w:rsidRDefault="00E75D3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202</w:t>
      </w:r>
      <w:r w:rsidR="007655A3">
        <w:rPr>
          <w:noProof/>
          <w:sz w:val="24"/>
          <w:szCs w:val="24"/>
        </w:rPr>
        <w:t>1</w:t>
      </w:r>
      <w:r w:rsidR="00E42FF0" w:rsidRPr="002A1152">
        <w:rPr>
          <w:noProof/>
          <w:sz w:val="24"/>
          <w:szCs w:val="24"/>
        </w:rPr>
        <w:t xml:space="preserve"> m.</w:t>
      </w:r>
      <w:r w:rsidR="00992D6F">
        <w:rPr>
          <w:noProof/>
          <w:sz w:val="24"/>
          <w:szCs w:val="24"/>
        </w:rPr>
        <w:t xml:space="preserve"> </w:t>
      </w:r>
      <w:r w:rsidR="007655A3">
        <w:rPr>
          <w:noProof/>
          <w:sz w:val="24"/>
          <w:szCs w:val="24"/>
        </w:rPr>
        <w:t xml:space="preserve">sausio </w:t>
      </w:r>
      <w:r w:rsidR="00DF3E92">
        <w:rPr>
          <w:noProof/>
          <w:sz w:val="24"/>
          <w:szCs w:val="24"/>
        </w:rPr>
        <w:t xml:space="preserve">8 </w:t>
      </w:r>
      <w:r w:rsidR="0040448D">
        <w:rPr>
          <w:noProof/>
          <w:sz w:val="24"/>
          <w:szCs w:val="24"/>
        </w:rPr>
        <w:t xml:space="preserve">d. </w:t>
      </w:r>
      <w:r w:rsidR="00445CA9" w:rsidRPr="002A1152">
        <w:rPr>
          <w:sz w:val="24"/>
          <w:szCs w:val="24"/>
        </w:rPr>
        <w:t>Nr.</w:t>
      </w:r>
      <w:r w:rsidR="00071EBB" w:rsidRPr="002A1152">
        <w:rPr>
          <w:sz w:val="24"/>
          <w:szCs w:val="24"/>
        </w:rPr>
        <w:t xml:space="preserve"> </w:t>
      </w:r>
      <w:r w:rsidR="00DE5957" w:rsidRPr="002A1152">
        <w:rPr>
          <w:sz w:val="24"/>
          <w:szCs w:val="24"/>
        </w:rPr>
        <w:t>(20.4.)-TAR1-</w:t>
      </w:r>
      <w:r w:rsidR="002C5877">
        <w:rPr>
          <w:sz w:val="24"/>
          <w:szCs w:val="24"/>
        </w:rPr>
        <w:t xml:space="preserve"> </w:t>
      </w:r>
      <w:r w:rsidR="00DF3E92">
        <w:rPr>
          <w:sz w:val="24"/>
          <w:szCs w:val="24"/>
        </w:rPr>
        <w:t>3</w:t>
      </w:r>
    </w:p>
    <w:p w:rsidR="00445CA9" w:rsidRPr="002A115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A1152">
        <w:rPr>
          <w:sz w:val="24"/>
          <w:szCs w:val="24"/>
        </w:rPr>
        <w:t>Klaipėda</w:t>
      </w:r>
    </w:p>
    <w:p w:rsidR="00AA1F13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B664B5" w:rsidRPr="002A1152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AA1F13" w:rsidRDefault="00385E78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Posėdis įvyko 2020 m. gruodžio</w:t>
      </w:r>
      <w:r w:rsidR="0014435F">
        <w:rPr>
          <w:sz w:val="24"/>
          <w:szCs w:val="24"/>
        </w:rPr>
        <w:t xml:space="preserve"> 8</w:t>
      </w:r>
      <w:r w:rsidR="00AA1F13" w:rsidRPr="002A1152">
        <w:rPr>
          <w:sz w:val="24"/>
          <w:szCs w:val="24"/>
        </w:rPr>
        <w:t xml:space="preserve"> d. 1</w:t>
      </w:r>
      <w:r>
        <w:rPr>
          <w:sz w:val="24"/>
          <w:szCs w:val="24"/>
        </w:rPr>
        <w:t>0</w:t>
      </w:r>
      <w:r w:rsidR="00AA1F13" w:rsidRPr="002A1152">
        <w:rPr>
          <w:sz w:val="24"/>
          <w:szCs w:val="24"/>
        </w:rPr>
        <w:t xml:space="preserve"> val.</w:t>
      </w:r>
    </w:p>
    <w:p w:rsidR="001A0CB7" w:rsidRDefault="001A0CB7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Vieta: </w:t>
      </w:r>
      <w:r w:rsidR="00385E78">
        <w:rPr>
          <w:sz w:val="24"/>
          <w:szCs w:val="24"/>
        </w:rPr>
        <w:t xml:space="preserve"> per Zoom platformą</w:t>
      </w:r>
    </w:p>
    <w:p w:rsidR="00596132" w:rsidRPr="002A1152" w:rsidRDefault="00596132" w:rsidP="00B664B5">
      <w:pPr>
        <w:ind w:firstLine="426"/>
        <w:jc w:val="both"/>
        <w:rPr>
          <w:sz w:val="24"/>
          <w:szCs w:val="24"/>
        </w:rPr>
      </w:pP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="002D26C6">
        <w:rPr>
          <w:sz w:val="24"/>
          <w:szCs w:val="24"/>
        </w:rPr>
        <w:t xml:space="preserve"> Arvydas Cesiulis</w:t>
      </w:r>
      <w:r w:rsidRPr="002A1152">
        <w:rPr>
          <w:sz w:val="24"/>
          <w:szCs w:val="24"/>
        </w:rPr>
        <w:t>, Klaipėdos miesto savivaldybės tarybos narys</w:t>
      </w:r>
      <w:r w:rsidR="003C3066" w:rsidRPr="002A1152">
        <w:rPr>
          <w:sz w:val="24"/>
          <w:szCs w:val="24"/>
        </w:rPr>
        <w:t xml:space="preserve">, </w:t>
      </w:r>
      <w:r w:rsidR="00E654C7">
        <w:rPr>
          <w:sz w:val="24"/>
          <w:szCs w:val="24"/>
        </w:rPr>
        <w:t xml:space="preserve">mero pavaduotojas, </w:t>
      </w:r>
      <w:r w:rsidR="003C3066" w:rsidRPr="002A1152">
        <w:rPr>
          <w:sz w:val="24"/>
          <w:szCs w:val="24"/>
        </w:rPr>
        <w:t>Žymių žmonių, istorinių datų, įvykių įamžinimo ir gatvių pavadinimų suteikimo komisijos pirmininkas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sekretorė Raimonda Mažonienė, Klaipėdos miesto savivaldybės administracijos Kultūros skyriaus vyr. specialistė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</w:p>
    <w:p w:rsidR="00212FDF" w:rsidRPr="0013771E" w:rsidRDefault="00AA1F13" w:rsidP="00B664B5">
      <w:pPr>
        <w:ind w:firstLine="426"/>
        <w:jc w:val="both"/>
        <w:rPr>
          <w:sz w:val="24"/>
          <w:szCs w:val="24"/>
          <w:u w:val="single"/>
        </w:rPr>
      </w:pPr>
      <w:r w:rsidRPr="00154A1D">
        <w:rPr>
          <w:sz w:val="24"/>
          <w:szCs w:val="24"/>
          <w:u w:val="single"/>
        </w:rPr>
        <w:t>Dalyvavo</w:t>
      </w:r>
      <w:r w:rsidR="002214DD" w:rsidRPr="00154A1D">
        <w:rPr>
          <w:sz w:val="24"/>
          <w:szCs w:val="24"/>
          <w:u w:val="single"/>
        </w:rPr>
        <w:t xml:space="preserve"> (</w:t>
      </w:r>
      <w:r w:rsidR="00385E78">
        <w:rPr>
          <w:sz w:val="24"/>
          <w:szCs w:val="24"/>
          <w:u w:val="single"/>
        </w:rPr>
        <w:t>7</w:t>
      </w:r>
      <w:r w:rsidR="00FD5EBE">
        <w:rPr>
          <w:sz w:val="24"/>
          <w:szCs w:val="24"/>
          <w:u w:val="single"/>
        </w:rPr>
        <w:t xml:space="preserve"> </w:t>
      </w:r>
      <w:r w:rsidR="002D26C6" w:rsidRPr="00154A1D">
        <w:rPr>
          <w:sz w:val="24"/>
          <w:szCs w:val="24"/>
          <w:u w:val="single"/>
        </w:rPr>
        <w:t>nariai iš 8</w:t>
      </w:r>
      <w:r w:rsidR="003964EA" w:rsidRPr="00154A1D">
        <w:rPr>
          <w:sz w:val="24"/>
          <w:szCs w:val="24"/>
          <w:u w:val="single"/>
        </w:rPr>
        <w:t xml:space="preserve"> )</w:t>
      </w:r>
      <w:r w:rsidRPr="00154A1D">
        <w:rPr>
          <w:sz w:val="24"/>
          <w:szCs w:val="24"/>
          <w:u w:val="single"/>
        </w:rPr>
        <w:t>:</w:t>
      </w:r>
      <w:r w:rsidRPr="0013771E">
        <w:rPr>
          <w:sz w:val="24"/>
          <w:szCs w:val="24"/>
          <w:u w:val="single"/>
        </w:rPr>
        <w:t xml:space="preserve"> </w:t>
      </w:r>
    </w:p>
    <w:p w:rsidR="00212FDF" w:rsidRPr="0088403F" w:rsidRDefault="00074475" w:rsidP="00407B9D">
      <w:pPr>
        <w:ind w:firstLine="426"/>
        <w:jc w:val="both"/>
        <w:rPr>
          <w:sz w:val="24"/>
          <w:szCs w:val="24"/>
        </w:rPr>
      </w:pPr>
      <w:r w:rsidRPr="0088403F">
        <w:rPr>
          <w:sz w:val="24"/>
          <w:szCs w:val="24"/>
        </w:rPr>
        <w:t xml:space="preserve">1. </w:t>
      </w:r>
      <w:r w:rsidR="00E654C7">
        <w:rPr>
          <w:sz w:val="24"/>
          <w:szCs w:val="24"/>
        </w:rPr>
        <w:t>Arvydas Cesiulis</w:t>
      </w:r>
      <w:r w:rsidR="00212FDF" w:rsidRPr="0088403F">
        <w:rPr>
          <w:sz w:val="24"/>
          <w:szCs w:val="24"/>
        </w:rPr>
        <w:t>, Klaipėdos miesto savivaldybės tarybos narys</w:t>
      </w:r>
      <w:r w:rsidR="002214DD" w:rsidRPr="0088403F">
        <w:rPr>
          <w:sz w:val="24"/>
          <w:szCs w:val="24"/>
        </w:rPr>
        <w:t xml:space="preserve">, </w:t>
      </w:r>
      <w:r w:rsidR="00E654C7">
        <w:rPr>
          <w:sz w:val="24"/>
          <w:szCs w:val="24"/>
        </w:rPr>
        <w:t xml:space="preserve">mero pavaduotojas, </w:t>
      </w:r>
      <w:r w:rsidR="002214DD" w:rsidRPr="0088403F">
        <w:rPr>
          <w:sz w:val="24"/>
          <w:szCs w:val="24"/>
        </w:rPr>
        <w:t>Žymių žmonių, istorinių datų, įvykių įamžinimo ir gatvių pavadinimų suteikimo komisijos pirmininkas</w:t>
      </w:r>
      <w:r w:rsidR="00212FDF" w:rsidRPr="0088403F">
        <w:rPr>
          <w:sz w:val="24"/>
          <w:szCs w:val="24"/>
        </w:rPr>
        <w:t>;</w:t>
      </w:r>
    </w:p>
    <w:p w:rsidR="0088403F" w:rsidRPr="0088403F" w:rsidRDefault="00407B9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654C7">
        <w:rPr>
          <w:sz w:val="24"/>
          <w:szCs w:val="24"/>
        </w:rPr>
        <w:t>Zita Genienė</w:t>
      </w:r>
      <w:r w:rsidR="0088403F" w:rsidRPr="0088403F">
        <w:rPr>
          <w:sz w:val="24"/>
          <w:szCs w:val="24"/>
        </w:rPr>
        <w:t xml:space="preserve">, Klaipėdos miesto savivaldybės Mažosios Lietuvos istorijos muziejaus </w:t>
      </w:r>
      <w:r w:rsidR="00E654C7">
        <w:rPr>
          <w:sz w:val="24"/>
          <w:szCs w:val="24"/>
        </w:rPr>
        <w:t xml:space="preserve">Istorijos skyriaus </w:t>
      </w:r>
      <w:r w:rsidR="0088403F" w:rsidRPr="0088403F">
        <w:rPr>
          <w:sz w:val="24"/>
          <w:szCs w:val="24"/>
        </w:rPr>
        <w:t>vedėja;</w:t>
      </w:r>
    </w:p>
    <w:p w:rsidR="005E54EF" w:rsidRPr="0088403F" w:rsidRDefault="00154A1D" w:rsidP="00407B9D">
      <w:pPr>
        <w:pStyle w:val="Sraopastraipa"/>
        <w:ind w:left="0" w:firstLine="426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3</w:t>
      </w:r>
      <w:r w:rsidR="002D26C6">
        <w:rPr>
          <w:color w:val="333333"/>
          <w:sz w:val="24"/>
          <w:szCs w:val="24"/>
          <w:shd w:val="clear" w:color="auto" w:fill="FFFFFF"/>
        </w:rPr>
        <w:t>. dr. Vasilijus Safronovas</w:t>
      </w:r>
      <w:r w:rsidR="005E54EF" w:rsidRPr="0088403F">
        <w:rPr>
          <w:color w:val="333333"/>
          <w:sz w:val="24"/>
          <w:szCs w:val="24"/>
          <w:shd w:val="clear" w:color="auto" w:fill="FFFFFF"/>
        </w:rPr>
        <w:t xml:space="preserve">, Klaipėdos universiteto </w:t>
      </w:r>
      <w:r w:rsidR="00F57DE5" w:rsidRPr="0088403F">
        <w:rPr>
          <w:color w:val="333333"/>
          <w:sz w:val="24"/>
          <w:szCs w:val="24"/>
          <w:shd w:val="clear" w:color="auto" w:fill="FFFFFF"/>
        </w:rPr>
        <w:t>B</w:t>
      </w:r>
      <w:r w:rsidR="005E54EF" w:rsidRPr="0088403F">
        <w:rPr>
          <w:color w:val="333333"/>
          <w:sz w:val="24"/>
          <w:szCs w:val="24"/>
          <w:shd w:val="clear" w:color="auto" w:fill="FFFFFF"/>
        </w:rPr>
        <w:t>altijos regiono istorijos ir ar</w:t>
      </w:r>
      <w:r w:rsidR="00CA4595" w:rsidRPr="0088403F">
        <w:rPr>
          <w:color w:val="333333"/>
          <w:sz w:val="24"/>
          <w:szCs w:val="24"/>
          <w:shd w:val="clear" w:color="auto" w:fill="FFFFFF"/>
        </w:rPr>
        <w:t>cheologijos instituto</w:t>
      </w:r>
      <w:r w:rsidR="002D26C6">
        <w:rPr>
          <w:color w:val="333333"/>
          <w:sz w:val="24"/>
          <w:szCs w:val="24"/>
          <w:shd w:val="clear" w:color="auto" w:fill="FFFFFF"/>
        </w:rPr>
        <w:t xml:space="preserve"> direktorius</w:t>
      </w:r>
      <w:r w:rsidR="00CA4595" w:rsidRPr="0088403F">
        <w:rPr>
          <w:color w:val="333333"/>
          <w:sz w:val="24"/>
          <w:szCs w:val="24"/>
          <w:shd w:val="clear" w:color="auto" w:fill="FFFFFF"/>
        </w:rPr>
        <w:t>;</w:t>
      </w:r>
    </w:p>
    <w:p w:rsidR="0088403F" w:rsidRDefault="00154A1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75D3D">
        <w:rPr>
          <w:sz w:val="24"/>
          <w:szCs w:val="24"/>
        </w:rPr>
        <w:t xml:space="preserve">. Eglė </w:t>
      </w:r>
      <w:r>
        <w:rPr>
          <w:sz w:val="24"/>
          <w:szCs w:val="24"/>
        </w:rPr>
        <w:t>Deltuvaitė</w:t>
      </w:r>
      <w:r w:rsidR="0088403F" w:rsidRPr="0088403F">
        <w:rPr>
          <w:sz w:val="24"/>
          <w:szCs w:val="24"/>
        </w:rPr>
        <w:t xml:space="preserve">, Klaipėdos miesto savivaldybės administracijos </w:t>
      </w:r>
      <w:r w:rsidR="00E75D3D">
        <w:rPr>
          <w:sz w:val="24"/>
          <w:szCs w:val="24"/>
        </w:rPr>
        <w:t xml:space="preserve"> Kultūros skyriaus vedėja</w:t>
      </w:r>
      <w:r w:rsidR="00E654C7">
        <w:rPr>
          <w:sz w:val="24"/>
          <w:szCs w:val="24"/>
        </w:rPr>
        <w:t>;</w:t>
      </w:r>
    </w:p>
    <w:p w:rsidR="00E654C7" w:rsidRDefault="00154A1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61FB7">
        <w:rPr>
          <w:sz w:val="24"/>
          <w:szCs w:val="24"/>
        </w:rPr>
        <w:t>. d</w:t>
      </w:r>
      <w:r w:rsidR="00E654C7">
        <w:rPr>
          <w:sz w:val="24"/>
          <w:szCs w:val="24"/>
        </w:rPr>
        <w:t xml:space="preserve">r. Albinas Drukteinis, Klaipėdos </w:t>
      </w:r>
      <w:r w:rsidR="00761FB7">
        <w:rPr>
          <w:sz w:val="24"/>
          <w:szCs w:val="24"/>
        </w:rPr>
        <w:t>universiteto Socialinių ir humanitarinių mokslų fakulteto profesorius;</w:t>
      </w:r>
    </w:p>
    <w:p w:rsidR="00761FB7" w:rsidRDefault="00154A1D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61FB7">
        <w:rPr>
          <w:sz w:val="24"/>
          <w:szCs w:val="24"/>
        </w:rPr>
        <w:t xml:space="preserve">. Vitalijus Juška, </w:t>
      </w:r>
      <w:r w:rsidR="00732AFA">
        <w:rPr>
          <w:sz w:val="24"/>
          <w:szCs w:val="24"/>
        </w:rPr>
        <w:t>Klaipėdos miesto savivaldybės administracijos</w:t>
      </w:r>
      <w:r w:rsidR="00FD5EBE">
        <w:rPr>
          <w:sz w:val="24"/>
          <w:szCs w:val="24"/>
        </w:rPr>
        <w:t xml:space="preserve"> Paveldosaugos skyriaus vedėjas;</w:t>
      </w:r>
    </w:p>
    <w:p w:rsidR="00FD5EBE" w:rsidRPr="0088403F" w:rsidRDefault="00FD5EBE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7. Andrius Petraitis, Klaipėdos miesto savivaldybės tarybos narys, Kultūros, švietimo ir sporto komiteto narys.</w:t>
      </w:r>
    </w:p>
    <w:p w:rsidR="00212FDF" w:rsidRPr="002A1152" w:rsidRDefault="00212FDF" w:rsidP="00AA1F13">
      <w:pPr>
        <w:ind w:firstLine="709"/>
        <w:jc w:val="both"/>
        <w:rPr>
          <w:sz w:val="24"/>
          <w:szCs w:val="24"/>
        </w:rPr>
      </w:pPr>
    </w:p>
    <w:p w:rsidR="002214DD" w:rsidRDefault="000D0650" w:rsidP="00B664B5">
      <w:pPr>
        <w:ind w:firstLine="426"/>
        <w:jc w:val="both"/>
        <w:rPr>
          <w:sz w:val="24"/>
          <w:szCs w:val="24"/>
        </w:rPr>
      </w:pPr>
      <w:r w:rsidRPr="000D0650">
        <w:rPr>
          <w:sz w:val="24"/>
          <w:szCs w:val="24"/>
          <w:u w:val="single"/>
        </w:rPr>
        <w:t>Kiti p</w:t>
      </w:r>
      <w:r w:rsidR="009001A5" w:rsidRPr="000D0650">
        <w:rPr>
          <w:sz w:val="24"/>
          <w:szCs w:val="24"/>
          <w:u w:val="single"/>
        </w:rPr>
        <w:t>osėdžio dalyvi</w:t>
      </w:r>
      <w:r w:rsidR="002214DD" w:rsidRPr="000D0650">
        <w:rPr>
          <w:sz w:val="24"/>
          <w:szCs w:val="24"/>
          <w:u w:val="single"/>
        </w:rPr>
        <w:t>ai</w:t>
      </w:r>
      <w:r w:rsidR="009001A5" w:rsidRPr="000D0650">
        <w:rPr>
          <w:sz w:val="24"/>
          <w:szCs w:val="24"/>
          <w:u w:val="single"/>
        </w:rPr>
        <w:t>:</w:t>
      </w:r>
      <w:r w:rsidR="003964EA" w:rsidRPr="000D0650">
        <w:rPr>
          <w:sz w:val="24"/>
          <w:szCs w:val="24"/>
        </w:rPr>
        <w:t xml:space="preserve"> </w:t>
      </w:r>
    </w:p>
    <w:p w:rsidR="005838EA" w:rsidRDefault="00FD5EBE" w:rsidP="00F6433D">
      <w:pPr>
        <w:pStyle w:val="Sraopastraipa"/>
        <w:numPr>
          <w:ilvl w:val="0"/>
          <w:numId w:val="4"/>
        </w:numPr>
        <w:rPr>
          <w:sz w:val="24"/>
          <w:szCs w:val="24"/>
        </w:rPr>
      </w:pPr>
      <w:r w:rsidRPr="00FD5EBE">
        <w:rPr>
          <w:sz w:val="24"/>
          <w:szCs w:val="24"/>
        </w:rPr>
        <w:t xml:space="preserve">Petras Šmitas, </w:t>
      </w:r>
      <w:r w:rsidR="0092555C">
        <w:rPr>
          <w:sz w:val="24"/>
          <w:szCs w:val="24"/>
        </w:rPr>
        <w:t>Mažosios Lietuvos reikalų tarybos Klaipėdos krašto pirmininkas;</w:t>
      </w:r>
    </w:p>
    <w:p w:rsidR="00FD5EBE" w:rsidRPr="00385E78" w:rsidRDefault="00385E78" w:rsidP="00385E78">
      <w:pPr>
        <w:pStyle w:val="Sraopastraipa"/>
        <w:numPr>
          <w:ilvl w:val="0"/>
          <w:numId w:val="4"/>
        </w:numPr>
        <w:ind w:left="0" w:firstLine="360"/>
        <w:rPr>
          <w:b/>
          <w:sz w:val="24"/>
          <w:szCs w:val="24"/>
        </w:rPr>
      </w:pPr>
      <w:r>
        <w:rPr>
          <w:sz w:val="24"/>
          <w:szCs w:val="24"/>
        </w:rPr>
        <w:t>Vytautas Nausėda, Geodezijos ir GIS skyriaus vedėjas;</w:t>
      </w:r>
    </w:p>
    <w:p w:rsidR="00385E78" w:rsidRDefault="00385E78" w:rsidP="00385E78">
      <w:pPr>
        <w:pStyle w:val="Sraopastraipa"/>
        <w:numPr>
          <w:ilvl w:val="0"/>
          <w:numId w:val="4"/>
        </w:numPr>
        <w:ind w:left="0" w:firstLine="360"/>
        <w:rPr>
          <w:b/>
          <w:sz w:val="24"/>
          <w:szCs w:val="24"/>
        </w:rPr>
      </w:pPr>
      <w:r>
        <w:rPr>
          <w:sz w:val="24"/>
          <w:szCs w:val="24"/>
        </w:rPr>
        <w:t>Marija Buivydienė, Geodezijos ir GIS skyriaus vyr.</w:t>
      </w:r>
      <w:r w:rsidR="00FC0F91">
        <w:rPr>
          <w:sz w:val="24"/>
          <w:szCs w:val="24"/>
        </w:rPr>
        <w:t xml:space="preserve"> </w:t>
      </w:r>
      <w:r>
        <w:rPr>
          <w:sz w:val="24"/>
          <w:szCs w:val="24"/>
        </w:rPr>
        <w:t>specialistė.</w:t>
      </w:r>
    </w:p>
    <w:p w:rsidR="00FD5EBE" w:rsidRDefault="00FD5EBE" w:rsidP="008465FF">
      <w:pPr>
        <w:rPr>
          <w:b/>
          <w:sz w:val="24"/>
          <w:szCs w:val="24"/>
        </w:rPr>
      </w:pPr>
    </w:p>
    <w:p w:rsidR="00AA1F13" w:rsidRDefault="00AA1F13" w:rsidP="008465FF">
      <w:pPr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DARBOTVARKĖ:</w:t>
      </w:r>
    </w:p>
    <w:p w:rsidR="00385E78" w:rsidRPr="003F0BF6" w:rsidRDefault="00385E78" w:rsidP="00385E78">
      <w:pPr>
        <w:pStyle w:val="Betarp"/>
        <w:rPr>
          <w:b/>
        </w:rPr>
      </w:pPr>
      <w:r>
        <w:rPr>
          <w:b/>
        </w:rPr>
        <w:t xml:space="preserve">1. </w:t>
      </w:r>
      <w:r w:rsidRPr="003F0BF6">
        <w:rPr>
          <w:b/>
        </w:rPr>
        <w:t xml:space="preserve">Dėl  </w:t>
      </w:r>
      <w:r w:rsidRPr="003F0BF6">
        <w:rPr>
          <w:b/>
          <w:color w:val="000000"/>
          <w:shd w:val="clear" w:color="auto" w:fill="FFFFFF"/>
        </w:rPr>
        <w:t>Viktoro Gailiaus atminimo lentos vietos ir atminimo lentos teksto.</w:t>
      </w:r>
    </w:p>
    <w:p w:rsidR="00385E78" w:rsidRPr="00BF79E4" w:rsidRDefault="00385E78" w:rsidP="00385E78">
      <w:pPr>
        <w:pStyle w:val="Betarp"/>
        <w:rPr>
          <w:b/>
        </w:rPr>
      </w:pPr>
      <w:r w:rsidRPr="00BF79E4">
        <w:rPr>
          <w:b/>
        </w:rPr>
        <w:t>2. Dėl 3 (trijų) naujai suplanuotų gatvių Giruliuose pavadinimų suteikimo.</w:t>
      </w:r>
    </w:p>
    <w:p w:rsidR="00385E78" w:rsidRDefault="00385E78" w:rsidP="00385E78">
      <w:pPr>
        <w:pStyle w:val="Betarp"/>
        <w:jc w:val="both"/>
        <w:rPr>
          <w:b/>
        </w:rPr>
      </w:pPr>
      <w:r w:rsidRPr="005C1123">
        <w:rPr>
          <w:b/>
        </w:rPr>
        <w:t>3. Dėl visų Tilžės akto signatarų įamžinimo.</w:t>
      </w:r>
    </w:p>
    <w:p w:rsidR="00385E78" w:rsidRPr="005C1123" w:rsidRDefault="00385E78" w:rsidP="00385E78">
      <w:pPr>
        <w:pStyle w:val="Betarp"/>
        <w:jc w:val="both"/>
        <w:rPr>
          <w:b/>
        </w:rPr>
      </w:pPr>
      <w:r>
        <w:rPr>
          <w:b/>
        </w:rPr>
        <w:t xml:space="preserve">4. Dėl </w:t>
      </w:r>
      <w:r w:rsidR="00085D6E">
        <w:rPr>
          <w:b/>
        </w:rPr>
        <w:t>Žymių žmonių, istorinių datų</w:t>
      </w:r>
      <w:r>
        <w:rPr>
          <w:b/>
        </w:rPr>
        <w:t>, įvykių įamžinimo ir gatvių pavadinimų suteikimo komisijos sprendimų įgyvendinimo.</w:t>
      </w:r>
    </w:p>
    <w:p w:rsidR="00150088" w:rsidRPr="000F79A3" w:rsidRDefault="00150088" w:rsidP="00385E78">
      <w:pPr>
        <w:pStyle w:val="Betarp"/>
        <w:ind w:left="720"/>
        <w:rPr>
          <w:i/>
        </w:rPr>
      </w:pPr>
    </w:p>
    <w:p w:rsidR="00566BF2" w:rsidRPr="00A142AC" w:rsidRDefault="008F4B17" w:rsidP="00A142AC">
      <w:pPr>
        <w:pStyle w:val="Betarp"/>
        <w:jc w:val="both"/>
        <w:rPr>
          <w:i/>
          <w:u w:val="single"/>
        </w:rPr>
      </w:pPr>
      <w:r w:rsidRPr="00A142AC">
        <w:rPr>
          <w:i/>
          <w:u w:val="single"/>
        </w:rPr>
        <w:t>Posėdžio medžiaga:</w:t>
      </w:r>
    </w:p>
    <w:p w:rsidR="00385E78" w:rsidRPr="00BF79E4" w:rsidRDefault="00385E78" w:rsidP="00085D6E">
      <w:pPr>
        <w:pStyle w:val="Betarp"/>
        <w:numPr>
          <w:ilvl w:val="0"/>
          <w:numId w:val="11"/>
        </w:numPr>
        <w:jc w:val="both"/>
      </w:pPr>
      <w:r w:rsidRPr="00BF79E4">
        <w:lastRenderedPageBreak/>
        <w:t>Mažosios Lietuvos reikalų tarybos Klaipėdos krašto skyriaus 2020-12-01</w:t>
      </w:r>
      <w:r>
        <w:t xml:space="preserve"> Nr.R1-9509</w:t>
      </w:r>
      <w:r w:rsidRPr="00BF79E4">
        <w:t xml:space="preserve"> </w:t>
      </w:r>
      <w:r w:rsidRPr="00306BF1">
        <w:rPr>
          <w:i/>
        </w:rPr>
        <w:t>„Aiškinamasis raštas dėl Viktoro Gailiaus atminimo lentos kabinimo vietos“,</w:t>
      </w:r>
      <w:r w:rsidRPr="00BF79E4">
        <w:t xml:space="preserve"> 1 lapas, ir priedai:</w:t>
      </w:r>
    </w:p>
    <w:p w:rsidR="00385E78" w:rsidRPr="00BF79E4" w:rsidRDefault="00385E78" w:rsidP="00085D6E">
      <w:pPr>
        <w:pStyle w:val="Betarp"/>
        <w:numPr>
          <w:ilvl w:val="0"/>
          <w:numId w:val="7"/>
        </w:numPr>
        <w:jc w:val="both"/>
      </w:pPr>
      <w:r w:rsidRPr="00BF79E4">
        <w:t xml:space="preserve">Viktoras Gailiaus atminimo lentos tekstas, 1 lapas </w:t>
      </w:r>
    </w:p>
    <w:p w:rsidR="00385E78" w:rsidRPr="00BF79E4" w:rsidRDefault="00385E78" w:rsidP="00085D6E">
      <w:pPr>
        <w:pStyle w:val="Betarp"/>
        <w:numPr>
          <w:ilvl w:val="0"/>
          <w:numId w:val="7"/>
        </w:numPr>
        <w:jc w:val="both"/>
      </w:pPr>
      <w:r w:rsidRPr="00BF79E4">
        <w:t>Viktoro Gailiaus memorialinės lentos vizualizacija -2 variantai, 1 lapas;</w:t>
      </w:r>
    </w:p>
    <w:p w:rsidR="00385E78" w:rsidRDefault="00385E78" w:rsidP="00085D6E">
      <w:pPr>
        <w:pStyle w:val="Betarp"/>
        <w:numPr>
          <w:ilvl w:val="0"/>
          <w:numId w:val="11"/>
        </w:numPr>
        <w:jc w:val="both"/>
      </w:pPr>
      <w:r>
        <w:t>Klaipėdos miesto savivaldybės administracijos Geodezijos ir GIS skyriaus 2020-11-18 raštas Nr.VS-7037 „Dėl gatvių pavadinimų suteikimo“, 1 lapas, ir priedas:</w:t>
      </w:r>
    </w:p>
    <w:p w:rsidR="00385E78" w:rsidRDefault="00385E78" w:rsidP="00085D6E">
      <w:pPr>
        <w:pStyle w:val="Betarp"/>
        <w:numPr>
          <w:ilvl w:val="0"/>
          <w:numId w:val="8"/>
        </w:numPr>
        <w:jc w:val="both"/>
      </w:pPr>
      <w:r>
        <w:t>Suplanuotų gatvių situacijos planas, 1 lapas.</w:t>
      </w:r>
    </w:p>
    <w:p w:rsidR="00385E78" w:rsidRDefault="00385E78" w:rsidP="00085D6E">
      <w:pPr>
        <w:pStyle w:val="Betarp"/>
        <w:numPr>
          <w:ilvl w:val="0"/>
          <w:numId w:val="11"/>
        </w:numPr>
        <w:jc w:val="both"/>
      </w:pPr>
      <w:r w:rsidRPr="005C1123">
        <w:t>Kultūros, švietimo ir sporto komiteto 2020-11-19 posėdžio protokolo 2020-11-24 Nr.TAR-105 išrašas, 1 lapas.</w:t>
      </w:r>
    </w:p>
    <w:p w:rsidR="005C595B" w:rsidRDefault="005C595B" w:rsidP="00085D6E">
      <w:pPr>
        <w:pStyle w:val="Betarp"/>
        <w:numPr>
          <w:ilvl w:val="0"/>
          <w:numId w:val="11"/>
        </w:numPr>
        <w:jc w:val="both"/>
      </w:pPr>
      <w:r>
        <w:t>UAB „Mėmelis“ 2020-12-07 Prašymas suteikti, keisti ir panaikinti adresus žemės sklypams, pastatams ar jų kompleksams, patalpoms (butams), 2 lapai.</w:t>
      </w:r>
    </w:p>
    <w:p w:rsidR="00566BF2" w:rsidRPr="00150088" w:rsidRDefault="00566BF2" w:rsidP="00085D6E">
      <w:pPr>
        <w:pStyle w:val="Betarp"/>
        <w:ind w:left="720" w:hanging="360"/>
        <w:jc w:val="both"/>
      </w:pPr>
    </w:p>
    <w:p w:rsidR="000F0AD7" w:rsidRDefault="000F0AD7" w:rsidP="003F3CEA">
      <w:pPr>
        <w:jc w:val="both"/>
        <w:rPr>
          <w:b/>
          <w:sz w:val="24"/>
          <w:szCs w:val="24"/>
        </w:rPr>
      </w:pPr>
    </w:p>
    <w:p w:rsidR="00FD5EBE" w:rsidRDefault="00085D6E" w:rsidP="00085D6E">
      <w:pPr>
        <w:pStyle w:val="Betarp"/>
        <w:jc w:val="both"/>
        <w:rPr>
          <w:b/>
        </w:rPr>
      </w:pPr>
      <w:r>
        <w:rPr>
          <w:b/>
        </w:rPr>
        <w:t xml:space="preserve">2. </w:t>
      </w:r>
      <w:r w:rsidR="00FF0699">
        <w:rPr>
          <w:b/>
        </w:rPr>
        <w:t>SVARSTYTA.</w:t>
      </w:r>
      <w:r w:rsidR="000F0AD7" w:rsidRPr="00F82DA6">
        <w:rPr>
          <w:b/>
        </w:rPr>
        <w:t xml:space="preserve"> </w:t>
      </w:r>
      <w:r w:rsidRPr="00BF79E4">
        <w:rPr>
          <w:b/>
        </w:rPr>
        <w:t>Dėl 3 (trijų) naujai suplanuotų gatvių Giruliuose pavadinimų suteikimo.</w:t>
      </w:r>
    </w:p>
    <w:p w:rsidR="00085D6E" w:rsidRDefault="0098418E" w:rsidP="00085D6E">
      <w:pPr>
        <w:pStyle w:val="Betarp"/>
        <w:jc w:val="both"/>
      </w:pPr>
      <w:r w:rsidRPr="0098418E">
        <w:tab/>
        <w:t>Pranešėjas - Vytautas Nausėda, Geodezijos ir GIS skyriaus vedėjas.</w:t>
      </w:r>
    </w:p>
    <w:p w:rsidR="0098418E" w:rsidRDefault="0098418E" w:rsidP="00085D6E">
      <w:pPr>
        <w:pStyle w:val="Betarp"/>
        <w:jc w:val="both"/>
      </w:pPr>
      <w:r>
        <w:tab/>
        <w:t>V. Nausėda paprašė Komisijos suteikti 3 naujoms gatvelėms Giruliuose suteikti pavadinimus. Informavo, kad vakar vėlai vakare gavo pasiūlymus dėl gatvių pavadinimų iš UAB „Mėmelis“</w:t>
      </w:r>
      <w:r w:rsidR="0052526A">
        <w:t>.</w:t>
      </w:r>
    </w:p>
    <w:p w:rsidR="0052526A" w:rsidRDefault="0052526A" w:rsidP="00085D6E">
      <w:pPr>
        <w:pStyle w:val="Betarp"/>
        <w:jc w:val="both"/>
      </w:pPr>
      <w:r>
        <w:tab/>
        <w:t>dr. V. Safronovas trumpai pristatė UAB „Memelis“ siūlymus gatvių pavadinimu, kuriuos Komisijos nariai gavo šįryt prieš posėdį.</w:t>
      </w:r>
    </w:p>
    <w:p w:rsidR="001C12D8" w:rsidRDefault="0052526A" w:rsidP="00085D6E">
      <w:pPr>
        <w:pStyle w:val="Betarp"/>
        <w:jc w:val="both"/>
      </w:pPr>
      <w:r>
        <w:tab/>
        <w:t xml:space="preserve">dr. V. Safronovas pristatė Komisijos nariams Giruliuose </w:t>
      </w:r>
      <w:r w:rsidR="00901C19">
        <w:t>senovinį žemėlapį, atkreipė dėmesį, kad viena iš siūlomų gatvių jau yra turėjusi</w:t>
      </w:r>
      <w:r w:rsidR="009D5524">
        <w:t xml:space="preserve"> pavadinimą</w:t>
      </w:r>
      <w:r w:rsidR="00ED00AB">
        <w:t xml:space="preserve"> </w:t>
      </w:r>
      <w:r w:rsidR="00ED00AB" w:rsidRPr="00ED00AB">
        <w:rPr>
          <w:i/>
        </w:rPr>
        <w:t>Labrenco takas</w:t>
      </w:r>
      <w:r w:rsidR="00ED00AB">
        <w:t xml:space="preserve"> – dabartinė naujai suformuota gatvė Nr.3. Pasiūlė naujai suformuotoms gatvėms Nr.</w:t>
      </w:r>
      <w:r w:rsidR="00DB5E5F">
        <w:t>1</w:t>
      </w:r>
      <w:r w:rsidR="00ED00AB">
        <w:t xml:space="preserve"> ir Nr.</w:t>
      </w:r>
      <w:r w:rsidR="00DB5E5F">
        <w:t>2</w:t>
      </w:r>
      <w:r w:rsidR="00ED00AB">
        <w:t xml:space="preserve"> suteikti </w:t>
      </w:r>
      <w:r w:rsidR="00DB5E5F">
        <w:t>žmonių, prisidėjusių</w:t>
      </w:r>
      <w:r w:rsidR="00ED00AB">
        <w:t xml:space="preserve"> prie Girulių plėtojimo ir vys</w:t>
      </w:r>
      <w:r w:rsidR="00DB5E5F">
        <w:t xml:space="preserve">tymo, vardus: </w:t>
      </w:r>
    </w:p>
    <w:p w:rsidR="001C12D8" w:rsidRDefault="00DB5E5F" w:rsidP="001C12D8">
      <w:pPr>
        <w:pStyle w:val="Betarp"/>
        <w:numPr>
          <w:ilvl w:val="0"/>
          <w:numId w:val="8"/>
        </w:numPr>
        <w:jc w:val="both"/>
      </w:pPr>
      <w:r w:rsidRPr="000A30D7">
        <w:rPr>
          <w:i/>
        </w:rPr>
        <w:t>J</w:t>
      </w:r>
      <w:r w:rsidRPr="00B11FDA">
        <w:rPr>
          <w:i/>
        </w:rPr>
        <w:t>ohano Adolfo Klempo</w:t>
      </w:r>
      <w:r w:rsidR="00B1444A">
        <w:rPr>
          <w:i/>
        </w:rPr>
        <w:t xml:space="preserve"> (Johann Adolph Klempow)</w:t>
      </w:r>
      <w:r>
        <w:t xml:space="preserve">, </w:t>
      </w:r>
      <w:r w:rsidR="00ED00AB">
        <w:t>pirklių korporacijos</w:t>
      </w:r>
      <w:r>
        <w:t xml:space="preserve"> prezidento, daug prisidėjusio,</w:t>
      </w:r>
      <w:r w:rsidR="00ED00AB">
        <w:t xml:space="preserve"> kad Giruliai taptų kurortas</w:t>
      </w:r>
      <w:r w:rsidR="003D713F">
        <w:t xml:space="preserve">. </w:t>
      </w:r>
    </w:p>
    <w:p w:rsidR="001C12D8" w:rsidRDefault="00ED00AB" w:rsidP="001C12D8">
      <w:pPr>
        <w:pStyle w:val="Betarp"/>
        <w:numPr>
          <w:ilvl w:val="0"/>
          <w:numId w:val="8"/>
        </w:numPr>
        <w:jc w:val="both"/>
      </w:pPr>
      <w:r w:rsidRPr="00B11FDA">
        <w:rPr>
          <w:i/>
        </w:rPr>
        <w:t>Heinricho</w:t>
      </w:r>
      <w:r w:rsidR="0030491C">
        <w:rPr>
          <w:i/>
        </w:rPr>
        <w:t xml:space="preserve"> ir Vilhelmo Pyčų</w:t>
      </w:r>
      <w:r w:rsidR="00B1444A">
        <w:rPr>
          <w:i/>
        </w:rPr>
        <w:t xml:space="preserve"> (Heinrich Pietsch ir Wilhelm Pietsch)</w:t>
      </w:r>
      <w:r w:rsidR="00B11FDA">
        <w:t>, kurie finansavo dviračių tako</w:t>
      </w:r>
      <w:r w:rsidR="000A30D7">
        <w:t>, nutiesto nuo Klaipėdos iki Girulių palei pėščiųjų taką. Nuo 1932 m iki 1945 m. dabartinė Ramioji gatvė Klaipėdoje vadinosi Heinricho Pyčo vardu.</w:t>
      </w:r>
    </w:p>
    <w:p w:rsidR="0052526A" w:rsidRDefault="00B1444A" w:rsidP="001C12D8">
      <w:pPr>
        <w:pStyle w:val="Betarp"/>
        <w:numPr>
          <w:ilvl w:val="0"/>
          <w:numId w:val="8"/>
        </w:numPr>
        <w:jc w:val="both"/>
      </w:pPr>
      <w:r w:rsidRPr="00B1444A">
        <w:rPr>
          <w:i/>
        </w:rPr>
        <w:t>Eduardo Franco</w:t>
      </w:r>
      <w:r>
        <w:t xml:space="preserve"> (</w:t>
      </w:r>
      <w:r w:rsidRPr="00B1444A">
        <w:rPr>
          <w:i/>
        </w:rPr>
        <w:t>Eduard Franz</w:t>
      </w:r>
      <w:r>
        <w:t>), viešbučio Hotel Franz įkūrėjas Giruliuose, turistinio gido po Girulius, išleisto 1910 m., autorius.</w:t>
      </w:r>
    </w:p>
    <w:p w:rsidR="003D713F" w:rsidRDefault="00D9729C" w:rsidP="00265357">
      <w:pPr>
        <w:pStyle w:val="Betarp"/>
        <w:ind w:firstLine="720"/>
        <w:jc w:val="both"/>
      </w:pPr>
      <w:r>
        <w:t xml:space="preserve">dr. </w:t>
      </w:r>
      <w:r w:rsidR="00265357">
        <w:t xml:space="preserve">A. </w:t>
      </w:r>
      <w:r w:rsidR="003D713F">
        <w:t xml:space="preserve">Drukteinis </w:t>
      </w:r>
      <w:r w:rsidR="00265357">
        <w:t xml:space="preserve">pastebėjo, </w:t>
      </w:r>
      <w:r w:rsidR="003D713F" w:rsidRPr="00265357">
        <w:rPr>
          <w:i/>
        </w:rPr>
        <w:t>Lebrenco takas</w:t>
      </w:r>
      <w:r w:rsidR="003D713F">
        <w:t xml:space="preserve"> sukels painiavios su </w:t>
      </w:r>
      <w:r w:rsidR="003D713F" w:rsidRPr="00265357">
        <w:rPr>
          <w:i/>
        </w:rPr>
        <w:t>Labrenciškės gatve</w:t>
      </w:r>
      <w:r w:rsidR="003D713F">
        <w:t>. Pritarė, kad sumanymas dėl istorinio lizdo gatvių Giruliuose yra geras sumanymas.</w:t>
      </w:r>
    </w:p>
    <w:p w:rsidR="00265357" w:rsidRDefault="00265357" w:rsidP="00265357">
      <w:pPr>
        <w:pStyle w:val="Betarp"/>
        <w:ind w:firstLine="720"/>
        <w:jc w:val="both"/>
      </w:pPr>
      <w:r>
        <w:t xml:space="preserve">V. Nausėda informavo, kad Klaipėdoje jau yra dvi gatvės: </w:t>
      </w:r>
      <w:r w:rsidRPr="00265357">
        <w:rPr>
          <w:i/>
        </w:rPr>
        <w:t>Labrenciškės gatvė</w:t>
      </w:r>
      <w:r>
        <w:t xml:space="preserve"> ir </w:t>
      </w:r>
      <w:r w:rsidRPr="00265357">
        <w:rPr>
          <w:i/>
        </w:rPr>
        <w:t>Labrenc</w:t>
      </w:r>
      <w:r w:rsidR="00537F7C">
        <w:rPr>
          <w:i/>
        </w:rPr>
        <w:t>ų</w:t>
      </w:r>
      <w:r w:rsidRPr="00265357">
        <w:rPr>
          <w:i/>
        </w:rPr>
        <w:t xml:space="preserve"> dvaro gatvė</w:t>
      </w:r>
      <w:r>
        <w:t xml:space="preserve">, todėl dar 3-ia gatvė su </w:t>
      </w:r>
      <w:r w:rsidRPr="00265357">
        <w:rPr>
          <w:i/>
        </w:rPr>
        <w:t>Labrenco tako</w:t>
      </w:r>
      <w:r>
        <w:t xml:space="preserve"> pavadinimu tikrai mieste sukeltų painiavą.</w:t>
      </w:r>
    </w:p>
    <w:p w:rsidR="00537F7C" w:rsidRDefault="00537F7C" w:rsidP="00265357">
      <w:pPr>
        <w:pStyle w:val="Betarp"/>
        <w:ind w:firstLine="720"/>
        <w:jc w:val="both"/>
      </w:pPr>
      <w:r>
        <w:t xml:space="preserve">Z. Genienė labai pritarė dėl </w:t>
      </w:r>
      <w:r w:rsidRPr="00537F7C">
        <w:rPr>
          <w:i/>
        </w:rPr>
        <w:t>J.</w:t>
      </w:r>
      <w:r>
        <w:rPr>
          <w:i/>
        </w:rPr>
        <w:t xml:space="preserve"> </w:t>
      </w:r>
      <w:r w:rsidRPr="00537F7C">
        <w:rPr>
          <w:i/>
        </w:rPr>
        <w:t>A.</w:t>
      </w:r>
      <w:r>
        <w:rPr>
          <w:i/>
        </w:rPr>
        <w:t xml:space="preserve"> </w:t>
      </w:r>
      <w:r w:rsidRPr="00537F7C">
        <w:rPr>
          <w:i/>
        </w:rPr>
        <w:t>K</w:t>
      </w:r>
      <w:r w:rsidR="00DD14B3">
        <w:rPr>
          <w:i/>
        </w:rPr>
        <w:t xml:space="preserve">lempo </w:t>
      </w:r>
      <w:r>
        <w:t xml:space="preserve"> pavadinimo,</w:t>
      </w:r>
      <w:r w:rsidR="00DD14B3">
        <w:t xml:space="preserve"> žmogus kuris pradėjo Girulių istoriją, brolių Pyčų vaidmuo taip pat labai svarbus. Pasiūlė </w:t>
      </w:r>
      <w:r w:rsidR="00DD14B3" w:rsidRPr="00DD14B3">
        <w:rPr>
          <w:i/>
        </w:rPr>
        <w:t xml:space="preserve">Plantacijų </w:t>
      </w:r>
      <w:r w:rsidR="00DD14B3">
        <w:t xml:space="preserve">pavadinimą, nes anksčiau vadinosi Plantacijų girininkija, jeigu netinka </w:t>
      </w:r>
      <w:r w:rsidR="00DD14B3" w:rsidRPr="00DD14B3">
        <w:rPr>
          <w:i/>
        </w:rPr>
        <w:t xml:space="preserve">Labrenco tako </w:t>
      </w:r>
      <w:r w:rsidR="00DD14B3">
        <w:t>pavadinimas.</w:t>
      </w:r>
    </w:p>
    <w:p w:rsidR="00B21C4C" w:rsidRDefault="00B21C4C" w:rsidP="00265357">
      <w:pPr>
        <w:pStyle w:val="Betarp"/>
        <w:ind w:firstLine="720"/>
        <w:jc w:val="both"/>
      </w:pPr>
      <w:r>
        <w:t>V. Juška ir A. Cesiulis pritarė</w:t>
      </w:r>
      <w:r w:rsidR="003F3429">
        <w:t xml:space="preserve"> dr. V. Safronovo siūlymui</w:t>
      </w:r>
      <w:r>
        <w:t>, kad Giruliuose būtų formuojam</w:t>
      </w:r>
      <w:r w:rsidR="003F3429">
        <w:t>a</w:t>
      </w:r>
      <w:r>
        <w:t>s istorinių asmenybių gatvių tinklas.</w:t>
      </w:r>
    </w:p>
    <w:p w:rsidR="00901C19" w:rsidRDefault="00DD14B3" w:rsidP="00085D6E">
      <w:pPr>
        <w:pStyle w:val="Betarp"/>
        <w:jc w:val="both"/>
      </w:pPr>
      <w:r>
        <w:tab/>
        <w:t>A. Cesiulis pasiūlė palaukti ir tiksliai  suformuluoti siūlomų gatvių pavadinimus.</w:t>
      </w:r>
    </w:p>
    <w:p w:rsidR="00822E9E" w:rsidRDefault="00DD14B3" w:rsidP="00085D6E">
      <w:pPr>
        <w:pStyle w:val="Betarp"/>
        <w:jc w:val="both"/>
      </w:pPr>
      <w:r>
        <w:tab/>
      </w:r>
      <w:r w:rsidR="00D9729C">
        <w:t xml:space="preserve">dr. </w:t>
      </w:r>
      <w:r w:rsidR="00822E9E">
        <w:t>A. Drukteinis pritarė, kad klausimo svarstymui reikia gerai pasiruošti: labai aiškiai užrašyti vardus, matyti užrašymą, nes pavardės buvo vokiškos.</w:t>
      </w:r>
    </w:p>
    <w:p w:rsidR="00DD14B3" w:rsidRDefault="00DD14B3" w:rsidP="00822E9E">
      <w:pPr>
        <w:pStyle w:val="Betarp"/>
        <w:ind w:firstLine="720"/>
        <w:jc w:val="both"/>
      </w:pPr>
      <w:r>
        <w:t>A. Petraitis pažymėjo, kad planavimo dokumentuose viena iš gatvių buvo planuota kaip R</w:t>
      </w:r>
      <w:r w:rsidR="00B21C4C">
        <w:t>asytės gatvės tęsinys</w:t>
      </w:r>
      <w:r>
        <w:t>, pasiūlė atsižvelgti į aplinkinių gatvių pavadinimus.</w:t>
      </w:r>
    </w:p>
    <w:p w:rsidR="00B21C4C" w:rsidRDefault="00B21C4C" w:rsidP="00085D6E">
      <w:pPr>
        <w:pStyle w:val="Betarp"/>
        <w:jc w:val="both"/>
      </w:pPr>
      <w:r>
        <w:tab/>
        <w:t>V. Nausėda informavo, kad Rasytės ga</w:t>
      </w:r>
      <w:r w:rsidR="009B34C9">
        <w:t xml:space="preserve">tvę kerta geležinkelis ir </w:t>
      </w:r>
      <w:r>
        <w:t>nėra galimybės ją pratęsti, tuo labi</w:t>
      </w:r>
      <w:r w:rsidR="009B34C9">
        <w:t>a</w:t>
      </w:r>
      <w:r>
        <w:t>u, kad numeracija eina</w:t>
      </w:r>
      <w:r w:rsidR="009B34C9">
        <w:t xml:space="preserve"> į kitą pusę</w:t>
      </w:r>
      <w:r w:rsidR="00822E9E">
        <w:t xml:space="preserve"> nuo geležinkelio</w:t>
      </w:r>
      <w:r w:rsidR="009B34C9">
        <w:t>, todėl tai</w:t>
      </w:r>
      <w:r>
        <w:t xml:space="preserve"> nesvarstytina.</w:t>
      </w:r>
    </w:p>
    <w:p w:rsidR="005F2B96" w:rsidRDefault="00085D6E" w:rsidP="00085D6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Pr="002A1152">
        <w:rPr>
          <w:b/>
          <w:sz w:val="24"/>
          <w:szCs w:val="24"/>
        </w:rPr>
        <w:t>UTARTA</w:t>
      </w:r>
      <w:r w:rsidR="005F2B96">
        <w:rPr>
          <w:b/>
          <w:sz w:val="24"/>
          <w:szCs w:val="24"/>
        </w:rPr>
        <w:t>:</w:t>
      </w:r>
    </w:p>
    <w:p w:rsidR="005F2B96" w:rsidRPr="009B39B3" w:rsidRDefault="005F2B96" w:rsidP="009B39B3">
      <w:pPr>
        <w:pStyle w:val="Sraopastraipa"/>
        <w:numPr>
          <w:ilvl w:val="0"/>
          <w:numId w:val="18"/>
        </w:numPr>
        <w:ind w:left="0" w:firstLine="360"/>
        <w:jc w:val="both"/>
        <w:rPr>
          <w:sz w:val="24"/>
          <w:szCs w:val="24"/>
        </w:rPr>
      </w:pPr>
      <w:r w:rsidRPr="009B39B3">
        <w:rPr>
          <w:sz w:val="24"/>
          <w:szCs w:val="24"/>
        </w:rPr>
        <w:t>dr. V.</w:t>
      </w:r>
      <w:r w:rsidR="00753F89">
        <w:rPr>
          <w:sz w:val="24"/>
          <w:szCs w:val="24"/>
        </w:rPr>
        <w:t xml:space="preserve"> </w:t>
      </w:r>
      <w:r w:rsidRPr="009B39B3">
        <w:rPr>
          <w:sz w:val="24"/>
          <w:szCs w:val="24"/>
        </w:rPr>
        <w:t>Safronovas išsiunčia el.paštu K</w:t>
      </w:r>
      <w:r w:rsidR="009B39B3">
        <w:rPr>
          <w:sz w:val="24"/>
          <w:szCs w:val="24"/>
        </w:rPr>
        <w:t>omi</w:t>
      </w:r>
      <w:r w:rsidRPr="009B39B3">
        <w:rPr>
          <w:sz w:val="24"/>
          <w:szCs w:val="24"/>
        </w:rPr>
        <w:t>s</w:t>
      </w:r>
      <w:r w:rsidR="009B39B3">
        <w:rPr>
          <w:sz w:val="24"/>
          <w:szCs w:val="24"/>
        </w:rPr>
        <w:t>i</w:t>
      </w:r>
      <w:r w:rsidRPr="009B39B3">
        <w:rPr>
          <w:sz w:val="24"/>
          <w:szCs w:val="24"/>
        </w:rPr>
        <w:t xml:space="preserve">jos nariams pasiūlymus dėl </w:t>
      </w:r>
      <w:r w:rsidR="00753F89">
        <w:rPr>
          <w:sz w:val="24"/>
          <w:szCs w:val="24"/>
        </w:rPr>
        <w:t xml:space="preserve">istorinių asmenybių </w:t>
      </w:r>
      <w:r w:rsidRPr="009B39B3">
        <w:rPr>
          <w:sz w:val="24"/>
          <w:szCs w:val="24"/>
        </w:rPr>
        <w:t xml:space="preserve">gatvių pavadinimų. </w:t>
      </w:r>
    </w:p>
    <w:p w:rsidR="005F2B96" w:rsidRPr="009B39B3" w:rsidRDefault="009B39B3" w:rsidP="009B39B3">
      <w:pPr>
        <w:pStyle w:val="Sraopastraipa"/>
        <w:numPr>
          <w:ilvl w:val="0"/>
          <w:numId w:val="18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5F2B96" w:rsidRPr="009B39B3">
        <w:rPr>
          <w:sz w:val="24"/>
          <w:szCs w:val="24"/>
        </w:rPr>
        <w:t>r. A.</w:t>
      </w:r>
      <w:r>
        <w:rPr>
          <w:sz w:val="24"/>
          <w:szCs w:val="24"/>
        </w:rPr>
        <w:t xml:space="preserve"> </w:t>
      </w:r>
      <w:r w:rsidR="005F2B96" w:rsidRPr="009B39B3">
        <w:rPr>
          <w:sz w:val="24"/>
          <w:szCs w:val="24"/>
        </w:rPr>
        <w:t xml:space="preserve">Drukteinis pasižiūri kaip reikėtų rašyti </w:t>
      </w:r>
      <w:r w:rsidRPr="009B39B3">
        <w:rPr>
          <w:sz w:val="24"/>
          <w:szCs w:val="24"/>
        </w:rPr>
        <w:t xml:space="preserve">siūlomų asmenybių vardus ir pavardes </w:t>
      </w:r>
      <w:r w:rsidR="005F2B96" w:rsidRPr="009B39B3">
        <w:rPr>
          <w:sz w:val="24"/>
          <w:szCs w:val="24"/>
        </w:rPr>
        <w:t>lietuviškai ir kokiomis formomis</w:t>
      </w:r>
      <w:r w:rsidRPr="009B39B3">
        <w:rPr>
          <w:sz w:val="24"/>
          <w:szCs w:val="24"/>
        </w:rPr>
        <w:t>.</w:t>
      </w:r>
    </w:p>
    <w:p w:rsidR="00085D6E" w:rsidRPr="009B39B3" w:rsidRDefault="005F2B96" w:rsidP="009B39B3">
      <w:pPr>
        <w:ind w:firstLine="360"/>
        <w:jc w:val="both"/>
        <w:rPr>
          <w:sz w:val="24"/>
          <w:szCs w:val="24"/>
        </w:rPr>
      </w:pPr>
      <w:r w:rsidRPr="009B39B3">
        <w:rPr>
          <w:sz w:val="24"/>
          <w:szCs w:val="24"/>
        </w:rPr>
        <w:t>2.</w:t>
      </w:r>
      <w:r w:rsidR="00085D6E" w:rsidRPr="009B39B3">
        <w:rPr>
          <w:sz w:val="24"/>
          <w:szCs w:val="24"/>
        </w:rPr>
        <w:t xml:space="preserve"> </w:t>
      </w:r>
      <w:r w:rsidR="009B34C9" w:rsidRPr="009B39B3">
        <w:rPr>
          <w:sz w:val="24"/>
          <w:szCs w:val="24"/>
        </w:rPr>
        <w:t>Svars</w:t>
      </w:r>
      <w:r w:rsidR="00805714" w:rsidRPr="009B39B3">
        <w:rPr>
          <w:sz w:val="24"/>
          <w:szCs w:val="24"/>
        </w:rPr>
        <w:t>t</w:t>
      </w:r>
      <w:r w:rsidR="009B34C9" w:rsidRPr="009B39B3">
        <w:rPr>
          <w:sz w:val="24"/>
          <w:szCs w:val="24"/>
        </w:rPr>
        <w:t xml:space="preserve">yti klausimą </w:t>
      </w:r>
      <w:r w:rsidR="00805714" w:rsidRPr="009B39B3">
        <w:rPr>
          <w:sz w:val="24"/>
          <w:szCs w:val="24"/>
        </w:rPr>
        <w:t>„Dėl 3 (trijų) naujai suplanuotų gatvių Giruliuose pavadinimų suteikimo“ kitame Komisijos posėdyje.</w:t>
      </w:r>
    </w:p>
    <w:p w:rsidR="00B04097" w:rsidRDefault="00B04097" w:rsidP="00B04097">
      <w:pPr>
        <w:pStyle w:val="Betarp"/>
        <w:jc w:val="both"/>
      </w:pPr>
    </w:p>
    <w:p w:rsidR="00B04097" w:rsidRDefault="00B04097" w:rsidP="00AB0D61">
      <w:pPr>
        <w:pStyle w:val="Betarp"/>
        <w:jc w:val="both"/>
      </w:pPr>
      <w:r>
        <w:t>Nutarimas priimtas bendru sutarimu.</w:t>
      </w:r>
    </w:p>
    <w:p w:rsidR="00085D6E" w:rsidRPr="00AB0D61" w:rsidRDefault="00085D6E" w:rsidP="00AB0D61">
      <w:pPr>
        <w:pStyle w:val="Betarp"/>
        <w:jc w:val="both"/>
      </w:pPr>
    </w:p>
    <w:p w:rsidR="00A94808" w:rsidRDefault="00A94808" w:rsidP="00085D6E">
      <w:pPr>
        <w:jc w:val="both"/>
        <w:rPr>
          <w:b/>
          <w:sz w:val="24"/>
          <w:szCs w:val="24"/>
        </w:rPr>
      </w:pPr>
    </w:p>
    <w:p w:rsidR="00085D6E" w:rsidRPr="001E45FA" w:rsidRDefault="00085D6E" w:rsidP="00085D6E">
      <w:pPr>
        <w:jc w:val="both"/>
        <w:rPr>
          <w:sz w:val="24"/>
          <w:szCs w:val="24"/>
        </w:rPr>
      </w:pPr>
    </w:p>
    <w:p w:rsidR="008F6B1D" w:rsidRPr="00C80A9C" w:rsidRDefault="008F6B1D" w:rsidP="008F6B1D">
      <w:pPr>
        <w:tabs>
          <w:tab w:val="left" w:pos="7500"/>
        </w:tabs>
        <w:jc w:val="both"/>
        <w:rPr>
          <w:sz w:val="24"/>
          <w:szCs w:val="24"/>
        </w:rPr>
      </w:pPr>
    </w:p>
    <w:p w:rsidR="00AA1F13" w:rsidRPr="002A1152" w:rsidRDefault="00AA1F13" w:rsidP="00C41545">
      <w:pPr>
        <w:ind w:firstLine="720"/>
        <w:jc w:val="both"/>
        <w:rPr>
          <w:sz w:val="24"/>
          <w:szCs w:val="24"/>
        </w:rPr>
      </w:pPr>
      <w:r w:rsidRPr="002A1152">
        <w:rPr>
          <w:sz w:val="24"/>
          <w:szCs w:val="24"/>
        </w:rPr>
        <w:t xml:space="preserve">Posėdis baigėsi </w:t>
      </w:r>
      <w:r w:rsidR="008F4596" w:rsidRPr="00AB0D61">
        <w:rPr>
          <w:sz w:val="24"/>
          <w:szCs w:val="24"/>
        </w:rPr>
        <w:t>1</w:t>
      </w:r>
      <w:r w:rsidR="00085D6E">
        <w:rPr>
          <w:sz w:val="24"/>
          <w:szCs w:val="24"/>
        </w:rPr>
        <w:t>1</w:t>
      </w:r>
      <w:r w:rsidR="00A142AC" w:rsidRPr="00AB0D61">
        <w:rPr>
          <w:sz w:val="24"/>
          <w:szCs w:val="24"/>
        </w:rPr>
        <w:t>.00</w:t>
      </w:r>
      <w:r w:rsidR="00C9466F" w:rsidRPr="00AB0D61">
        <w:rPr>
          <w:sz w:val="24"/>
          <w:szCs w:val="24"/>
        </w:rPr>
        <w:t xml:space="preserve"> </w:t>
      </w:r>
      <w:r w:rsidRPr="00AB0D61">
        <w:rPr>
          <w:sz w:val="24"/>
          <w:szCs w:val="24"/>
        </w:rPr>
        <w:t>val.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Pr="002A1152">
        <w:rPr>
          <w:sz w:val="24"/>
          <w:szCs w:val="24"/>
        </w:rPr>
        <w:tab/>
      </w:r>
      <w:r w:rsidR="00E027A6">
        <w:rPr>
          <w:sz w:val="24"/>
          <w:szCs w:val="24"/>
        </w:rPr>
        <w:t>Arvydas Cesiulis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sekretorė</w:t>
      </w:r>
      <w:r w:rsidRPr="002A1152">
        <w:rPr>
          <w:sz w:val="24"/>
          <w:szCs w:val="24"/>
        </w:rPr>
        <w:tab/>
        <w:t>Raimonda Mažonienė</w:t>
      </w:r>
    </w:p>
    <w:p w:rsidR="003B653A" w:rsidRDefault="003B653A" w:rsidP="00AA1F13">
      <w:pPr>
        <w:tabs>
          <w:tab w:val="left" w:pos="7500"/>
        </w:tabs>
        <w:rPr>
          <w:sz w:val="24"/>
          <w:szCs w:val="24"/>
        </w:rPr>
      </w:pPr>
    </w:p>
    <w:p w:rsidR="003B653A" w:rsidRDefault="003B653A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TIKRA</w:t>
      </w:r>
    </w:p>
    <w:p w:rsidR="003B653A" w:rsidRDefault="003B653A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Raimonda Mažonienė, </w:t>
      </w:r>
    </w:p>
    <w:p w:rsidR="003B653A" w:rsidRDefault="003B653A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Klaipėdos miesto savivaldybės administracijos </w:t>
      </w:r>
    </w:p>
    <w:p w:rsidR="003B653A" w:rsidRDefault="003B653A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Kultūros skyriaus vyr. specialistė</w:t>
      </w:r>
    </w:p>
    <w:p w:rsidR="003B653A" w:rsidRPr="00F77329" w:rsidRDefault="003B653A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2021-02-01</w:t>
      </w:r>
    </w:p>
    <w:sectPr w:rsidR="003B653A" w:rsidRPr="00F77329" w:rsidSect="003B653A">
      <w:headerReference w:type="default" r:id="rId7"/>
      <w:footerReference w:type="default" r:id="rId8"/>
      <w:pgSz w:w="11907" w:h="16839" w:code="9"/>
      <w:pgMar w:top="1701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A31" w:rsidRDefault="00274A31" w:rsidP="00F41647">
      <w:r>
        <w:separator/>
      </w:r>
    </w:p>
  </w:endnote>
  <w:endnote w:type="continuationSeparator" w:id="0">
    <w:p w:rsidR="00274A31" w:rsidRDefault="00274A3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951194"/>
      <w:docPartObj>
        <w:docPartGallery w:val="Page Numbers (Bottom of Page)"/>
        <w:docPartUnique/>
      </w:docPartObj>
    </w:sdtPr>
    <w:sdtEndPr/>
    <w:sdtContent>
      <w:p w:rsidR="002E0F9C" w:rsidRDefault="002E0F9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F65">
          <w:rPr>
            <w:noProof/>
          </w:rPr>
          <w:t>3</w:t>
        </w:r>
        <w:r>
          <w:fldChar w:fldCharType="end"/>
        </w:r>
      </w:p>
    </w:sdtContent>
  </w:sdt>
  <w:p w:rsidR="002E0F9C" w:rsidRDefault="002E0F9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A31" w:rsidRDefault="00274A31" w:rsidP="00F41647">
      <w:r>
        <w:separator/>
      </w:r>
    </w:p>
  </w:footnote>
  <w:footnote w:type="continuationSeparator" w:id="0">
    <w:p w:rsidR="00274A31" w:rsidRDefault="00274A3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788681"/>
      <w:docPartObj>
        <w:docPartGallery w:val="Page Numbers (Top of Page)"/>
        <w:docPartUnique/>
      </w:docPartObj>
    </w:sdtPr>
    <w:sdtEndPr/>
    <w:sdtContent>
      <w:p w:rsidR="002E0F9C" w:rsidRDefault="002E0F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F65">
          <w:rPr>
            <w:noProof/>
          </w:rPr>
          <w:t>3</w:t>
        </w:r>
        <w:r>
          <w:fldChar w:fldCharType="end"/>
        </w:r>
      </w:p>
    </w:sdtContent>
  </w:sdt>
  <w:p w:rsidR="002E0F9C" w:rsidRDefault="002E0F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2583"/>
    <w:multiLevelType w:val="hybridMultilevel"/>
    <w:tmpl w:val="62ACDF3C"/>
    <w:lvl w:ilvl="0" w:tplc="B64C39B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6406E5"/>
    <w:multiLevelType w:val="hybridMultilevel"/>
    <w:tmpl w:val="ACE65E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D42B2"/>
    <w:multiLevelType w:val="hybridMultilevel"/>
    <w:tmpl w:val="498001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16774"/>
    <w:multiLevelType w:val="hybridMultilevel"/>
    <w:tmpl w:val="47D2C6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812AF"/>
    <w:multiLevelType w:val="hybridMultilevel"/>
    <w:tmpl w:val="4ABCA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E7087"/>
    <w:multiLevelType w:val="hybridMultilevel"/>
    <w:tmpl w:val="E7565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5422"/>
    <w:multiLevelType w:val="hybridMultilevel"/>
    <w:tmpl w:val="0F626C90"/>
    <w:lvl w:ilvl="0" w:tplc="1CCAC5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9931AF"/>
    <w:multiLevelType w:val="hybridMultilevel"/>
    <w:tmpl w:val="67BAE5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05D30"/>
    <w:multiLevelType w:val="hybridMultilevel"/>
    <w:tmpl w:val="F1863C12"/>
    <w:lvl w:ilvl="0" w:tplc="E3D60E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EB0CCD"/>
    <w:multiLevelType w:val="hybridMultilevel"/>
    <w:tmpl w:val="622E1E74"/>
    <w:lvl w:ilvl="0" w:tplc="3B605AC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7164E29"/>
    <w:multiLevelType w:val="hybridMultilevel"/>
    <w:tmpl w:val="8C2AA8C0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C760BD8"/>
    <w:multiLevelType w:val="hybridMultilevel"/>
    <w:tmpl w:val="571084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15A2B"/>
    <w:multiLevelType w:val="hybridMultilevel"/>
    <w:tmpl w:val="D4ECF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90D66"/>
    <w:multiLevelType w:val="hybridMultilevel"/>
    <w:tmpl w:val="ADCAA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76870"/>
    <w:multiLevelType w:val="hybridMultilevel"/>
    <w:tmpl w:val="855C9D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01044"/>
    <w:multiLevelType w:val="hybridMultilevel"/>
    <w:tmpl w:val="5C50F1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7431B"/>
    <w:multiLevelType w:val="hybridMultilevel"/>
    <w:tmpl w:val="6BBED840"/>
    <w:lvl w:ilvl="0" w:tplc="88826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AE40FD"/>
    <w:multiLevelType w:val="hybridMultilevel"/>
    <w:tmpl w:val="E7205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3"/>
  </w:num>
  <w:num w:numId="5">
    <w:abstractNumId w:val="10"/>
  </w:num>
  <w:num w:numId="6">
    <w:abstractNumId w:val="6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16"/>
  </w:num>
  <w:num w:numId="14">
    <w:abstractNumId w:val="2"/>
  </w:num>
  <w:num w:numId="15">
    <w:abstractNumId w:val="17"/>
  </w:num>
  <w:num w:numId="16">
    <w:abstractNumId w:val="9"/>
  </w:num>
  <w:num w:numId="17">
    <w:abstractNumId w:val="3"/>
  </w:num>
  <w:num w:numId="1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6B2"/>
    <w:rsid w:val="00003145"/>
    <w:rsid w:val="000039A5"/>
    <w:rsid w:val="00006FBE"/>
    <w:rsid w:val="0001041E"/>
    <w:rsid w:val="00011400"/>
    <w:rsid w:val="0001195F"/>
    <w:rsid w:val="00011BDA"/>
    <w:rsid w:val="000161A4"/>
    <w:rsid w:val="00016457"/>
    <w:rsid w:val="00016F0E"/>
    <w:rsid w:val="00021169"/>
    <w:rsid w:val="000215FF"/>
    <w:rsid w:val="00021D22"/>
    <w:rsid w:val="00023812"/>
    <w:rsid w:val="00024730"/>
    <w:rsid w:val="000261D9"/>
    <w:rsid w:val="00027BA3"/>
    <w:rsid w:val="00032BDC"/>
    <w:rsid w:val="00034D6A"/>
    <w:rsid w:val="00036A8D"/>
    <w:rsid w:val="00042267"/>
    <w:rsid w:val="00042C76"/>
    <w:rsid w:val="00044ADA"/>
    <w:rsid w:val="00047DBF"/>
    <w:rsid w:val="00051122"/>
    <w:rsid w:val="00052B06"/>
    <w:rsid w:val="00053D78"/>
    <w:rsid w:val="00055863"/>
    <w:rsid w:val="000558F2"/>
    <w:rsid w:val="00056DA2"/>
    <w:rsid w:val="00057999"/>
    <w:rsid w:val="00057B0F"/>
    <w:rsid w:val="00061632"/>
    <w:rsid w:val="0006638A"/>
    <w:rsid w:val="00066CFE"/>
    <w:rsid w:val="00071EBB"/>
    <w:rsid w:val="00074475"/>
    <w:rsid w:val="00075891"/>
    <w:rsid w:val="00077DE4"/>
    <w:rsid w:val="00080A24"/>
    <w:rsid w:val="000816A1"/>
    <w:rsid w:val="00085D6E"/>
    <w:rsid w:val="00087E74"/>
    <w:rsid w:val="00091694"/>
    <w:rsid w:val="000920EA"/>
    <w:rsid w:val="0009219D"/>
    <w:rsid w:val="000938A5"/>
    <w:rsid w:val="00094279"/>
    <w:rsid w:val="000944BF"/>
    <w:rsid w:val="000945AC"/>
    <w:rsid w:val="00095096"/>
    <w:rsid w:val="00095713"/>
    <w:rsid w:val="00095C65"/>
    <w:rsid w:val="00097392"/>
    <w:rsid w:val="000A30D7"/>
    <w:rsid w:val="000A47E2"/>
    <w:rsid w:val="000A5539"/>
    <w:rsid w:val="000B2983"/>
    <w:rsid w:val="000B3671"/>
    <w:rsid w:val="000B698F"/>
    <w:rsid w:val="000B6EEB"/>
    <w:rsid w:val="000B7B9A"/>
    <w:rsid w:val="000C1DCA"/>
    <w:rsid w:val="000C2888"/>
    <w:rsid w:val="000D0650"/>
    <w:rsid w:val="000D2140"/>
    <w:rsid w:val="000D3303"/>
    <w:rsid w:val="000E24E2"/>
    <w:rsid w:val="000E3231"/>
    <w:rsid w:val="000E6C34"/>
    <w:rsid w:val="000E75EC"/>
    <w:rsid w:val="000F0AD7"/>
    <w:rsid w:val="000F3F9E"/>
    <w:rsid w:val="000F45D8"/>
    <w:rsid w:val="001027E0"/>
    <w:rsid w:val="00102EB3"/>
    <w:rsid w:val="001035C6"/>
    <w:rsid w:val="00111A6E"/>
    <w:rsid w:val="00112851"/>
    <w:rsid w:val="00112AD5"/>
    <w:rsid w:val="00114131"/>
    <w:rsid w:val="00114761"/>
    <w:rsid w:val="0011509B"/>
    <w:rsid w:val="00116E13"/>
    <w:rsid w:val="00116F90"/>
    <w:rsid w:val="00123F1B"/>
    <w:rsid w:val="001312CB"/>
    <w:rsid w:val="00134EDD"/>
    <w:rsid w:val="00136689"/>
    <w:rsid w:val="001370AC"/>
    <w:rsid w:val="0013771E"/>
    <w:rsid w:val="00141861"/>
    <w:rsid w:val="0014220E"/>
    <w:rsid w:val="001427DC"/>
    <w:rsid w:val="0014299D"/>
    <w:rsid w:val="00143219"/>
    <w:rsid w:val="0014435F"/>
    <w:rsid w:val="001444C8"/>
    <w:rsid w:val="00144CA2"/>
    <w:rsid w:val="001456CE"/>
    <w:rsid w:val="0014696C"/>
    <w:rsid w:val="00147C4E"/>
    <w:rsid w:val="00150088"/>
    <w:rsid w:val="00150883"/>
    <w:rsid w:val="001510D9"/>
    <w:rsid w:val="00151772"/>
    <w:rsid w:val="00152A72"/>
    <w:rsid w:val="00153A57"/>
    <w:rsid w:val="00153C08"/>
    <w:rsid w:val="00154A1D"/>
    <w:rsid w:val="00155619"/>
    <w:rsid w:val="00160C1F"/>
    <w:rsid w:val="0016299B"/>
    <w:rsid w:val="00163473"/>
    <w:rsid w:val="00166AD8"/>
    <w:rsid w:val="00170142"/>
    <w:rsid w:val="0017310B"/>
    <w:rsid w:val="0017416D"/>
    <w:rsid w:val="001752AF"/>
    <w:rsid w:val="001760F6"/>
    <w:rsid w:val="00177E09"/>
    <w:rsid w:val="00180F57"/>
    <w:rsid w:val="00182F36"/>
    <w:rsid w:val="001848A5"/>
    <w:rsid w:val="0018495D"/>
    <w:rsid w:val="00184A1E"/>
    <w:rsid w:val="001855B6"/>
    <w:rsid w:val="00185B1E"/>
    <w:rsid w:val="001873F1"/>
    <w:rsid w:val="00187530"/>
    <w:rsid w:val="001911BD"/>
    <w:rsid w:val="00191F5E"/>
    <w:rsid w:val="00192E25"/>
    <w:rsid w:val="00193EF4"/>
    <w:rsid w:val="001A0CB7"/>
    <w:rsid w:val="001A6E0A"/>
    <w:rsid w:val="001A795B"/>
    <w:rsid w:val="001B01B1"/>
    <w:rsid w:val="001B08AD"/>
    <w:rsid w:val="001B25F5"/>
    <w:rsid w:val="001B2A4D"/>
    <w:rsid w:val="001C03BB"/>
    <w:rsid w:val="001C12D8"/>
    <w:rsid w:val="001C4614"/>
    <w:rsid w:val="001C57FF"/>
    <w:rsid w:val="001C6225"/>
    <w:rsid w:val="001C6FE6"/>
    <w:rsid w:val="001D1978"/>
    <w:rsid w:val="001D1981"/>
    <w:rsid w:val="001D1AE7"/>
    <w:rsid w:val="001D27DF"/>
    <w:rsid w:val="001D305D"/>
    <w:rsid w:val="001D412B"/>
    <w:rsid w:val="001D7274"/>
    <w:rsid w:val="001D7C8F"/>
    <w:rsid w:val="001E22F4"/>
    <w:rsid w:val="001E45FA"/>
    <w:rsid w:val="001E4672"/>
    <w:rsid w:val="001F0C01"/>
    <w:rsid w:val="001F17AE"/>
    <w:rsid w:val="001F1E27"/>
    <w:rsid w:val="001F49D7"/>
    <w:rsid w:val="001F56C7"/>
    <w:rsid w:val="001F6176"/>
    <w:rsid w:val="001F63E8"/>
    <w:rsid w:val="001F671D"/>
    <w:rsid w:val="002012E6"/>
    <w:rsid w:val="00206AE1"/>
    <w:rsid w:val="002126D6"/>
    <w:rsid w:val="00212FDF"/>
    <w:rsid w:val="00213C86"/>
    <w:rsid w:val="002150D7"/>
    <w:rsid w:val="00215698"/>
    <w:rsid w:val="002205B5"/>
    <w:rsid w:val="00220616"/>
    <w:rsid w:val="002214DD"/>
    <w:rsid w:val="00221D85"/>
    <w:rsid w:val="002303F1"/>
    <w:rsid w:val="002309E2"/>
    <w:rsid w:val="00230C4A"/>
    <w:rsid w:val="002316E7"/>
    <w:rsid w:val="0023464C"/>
    <w:rsid w:val="00236DFE"/>
    <w:rsid w:val="00237B69"/>
    <w:rsid w:val="00240C87"/>
    <w:rsid w:val="002410DF"/>
    <w:rsid w:val="00242B88"/>
    <w:rsid w:val="00242FB1"/>
    <w:rsid w:val="0024617A"/>
    <w:rsid w:val="00246A99"/>
    <w:rsid w:val="0024760C"/>
    <w:rsid w:val="00250759"/>
    <w:rsid w:val="00251DA4"/>
    <w:rsid w:val="00253A24"/>
    <w:rsid w:val="00254D41"/>
    <w:rsid w:val="00260C30"/>
    <w:rsid w:val="00262B8C"/>
    <w:rsid w:val="00265357"/>
    <w:rsid w:val="00265799"/>
    <w:rsid w:val="00266E0E"/>
    <w:rsid w:val="00266E45"/>
    <w:rsid w:val="00273E1D"/>
    <w:rsid w:val="00274A31"/>
    <w:rsid w:val="00274CFF"/>
    <w:rsid w:val="00275E47"/>
    <w:rsid w:val="00276B28"/>
    <w:rsid w:val="00284711"/>
    <w:rsid w:val="002858E3"/>
    <w:rsid w:val="00286528"/>
    <w:rsid w:val="00290EC3"/>
    <w:rsid w:val="00291226"/>
    <w:rsid w:val="00291C24"/>
    <w:rsid w:val="00292632"/>
    <w:rsid w:val="00293AD0"/>
    <w:rsid w:val="002A06CF"/>
    <w:rsid w:val="002A1152"/>
    <w:rsid w:val="002A24C3"/>
    <w:rsid w:val="002A318C"/>
    <w:rsid w:val="002A447D"/>
    <w:rsid w:val="002A4480"/>
    <w:rsid w:val="002A77E7"/>
    <w:rsid w:val="002A7B4D"/>
    <w:rsid w:val="002B1C06"/>
    <w:rsid w:val="002B21B7"/>
    <w:rsid w:val="002C2C2D"/>
    <w:rsid w:val="002C3CF8"/>
    <w:rsid w:val="002C409D"/>
    <w:rsid w:val="002C4D1A"/>
    <w:rsid w:val="002C5877"/>
    <w:rsid w:val="002C688E"/>
    <w:rsid w:val="002C74D0"/>
    <w:rsid w:val="002C75E8"/>
    <w:rsid w:val="002D138A"/>
    <w:rsid w:val="002D26C6"/>
    <w:rsid w:val="002D5208"/>
    <w:rsid w:val="002D53CB"/>
    <w:rsid w:val="002D5A70"/>
    <w:rsid w:val="002D65C6"/>
    <w:rsid w:val="002D7AB2"/>
    <w:rsid w:val="002E0602"/>
    <w:rsid w:val="002E0F9C"/>
    <w:rsid w:val="002E10EE"/>
    <w:rsid w:val="002E2BB2"/>
    <w:rsid w:val="002E5587"/>
    <w:rsid w:val="002E6C1C"/>
    <w:rsid w:val="002E6D5D"/>
    <w:rsid w:val="002F064A"/>
    <w:rsid w:val="002F44B8"/>
    <w:rsid w:val="002F5E80"/>
    <w:rsid w:val="00301751"/>
    <w:rsid w:val="0030491C"/>
    <w:rsid w:val="00311022"/>
    <w:rsid w:val="00311871"/>
    <w:rsid w:val="00313C50"/>
    <w:rsid w:val="00316097"/>
    <w:rsid w:val="003202C2"/>
    <w:rsid w:val="003216EF"/>
    <w:rsid w:val="00321FD9"/>
    <w:rsid w:val="00324750"/>
    <w:rsid w:val="00326765"/>
    <w:rsid w:val="003340F3"/>
    <w:rsid w:val="00336EFD"/>
    <w:rsid w:val="003405E4"/>
    <w:rsid w:val="0034461C"/>
    <w:rsid w:val="0034564C"/>
    <w:rsid w:val="003457ED"/>
    <w:rsid w:val="00345B1F"/>
    <w:rsid w:val="00347F54"/>
    <w:rsid w:val="00350505"/>
    <w:rsid w:val="003519F3"/>
    <w:rsid w:val="00352054"/>
    <w:rsid w:val="00355EB7"/>
    <w:rsid w:val="003621F3"/>
    <w:rsid w:val="0036345A"/>
    <w:rsid w:val="00363615"/>
    <w:rsid w:val="00364124"/>
    <w:rsid w:val="003662A2"/>
    <w:rsid w:val="00374732"/>
    <w:rsid w:val="003775A7"/>
    <w:rsid w:val="00377FEC"/>
    <w:rsid w:val="00383D29"/>
    <w:rsid w:val="00384543"/>
    <w:rsid w:val="00385E78"/>
    <w:rsid w:val="003874DD"/>
    <w:rsid w:val="00387F5D"/>
    <w:rsid w:val="00393BF8"/>
    <w:rsid w:val="003964EA"/>
    <w:rsid w:val="0039737C"/>
    <w:rsid w:val="0039739C"/>
    <w:rsid w:val="003A0234"/>
    <w:rsid w:val="003A2260"/>
    <w:rsid w:val="003A295E"/>
    <w:rsid w:val="003A3546"/>
    <w:rsid w:val="003B00D6"/>
    <w:rsid w:val="003B0185"/>
    <w:rsid w:val="003B0791"/>
    <w:rsid w:val="003B2293"/>
    <w:rsid w:val="003B23CC"/>
    <w:rsid w:val="003B29BB"/>
    <w:rsid w:val="003B653A"/>
    <w:rsid w:val="003B7847"/>
    <w:rsid w:val="003B7D97"/>
    <w:rsid w:val="003C09F9"/>
    <w:rsid w:val="003C2737"/>
    <w:rsid w:val="003C3066"/>
    <w:rsid w:val="003C4645"/>
    <w:rsid w:val="003C53B6"/>
    <w:rsid w:val="003C6016"/>
    <w:rsid w:val="003C7C72"/>
    <w:rsid w:val="003D1438"/>
    <w:rsid w:val="003D64F8"/>
    <w:rsid w:val="003D713F"/>
    <w:rsid w:val="003E25B7"/>
    <w:rsid w:val="003E49AB"/>
    <w:rsid w:val="003E5D65"/>
    <w:rsid w:val="003E603A"/>
    <w:rsid w:val="003F10C7"/>
    <w:rsid w:val="003F213C"/>
    <w:rsid w:val="003F2D98"/>
    <w:rsid w:val="003F3429"/>
    <w:rsid w:val="003F3CEA"/>
    <w:rsid w:val="003F4932"/>
    <w:rsid w:val="003F6262"/>
    <w:rsid w:val="00400610"/>
    <w:rsid w:val="00401E2C"/>
    <w:rsid w:val="00403E66"/>
    <w:rsid w:val="004043DF"/>
    <w:rsid w:val="0040448D"/>
    <w:rsid w:val="00404FEC"/>
    <w:rsid w:val="00405B54"/>
    <w:rsid w:val="00406060"/>
    <w:rsid w:val="00407B9D"/>
    <w:rsid w:val="00407BA5"/>
    <w:rsid w:val="00407F3B"/>
    <w:rsid w:val="0041238A"/>
    <w:rsid w:val="004127E3"/>
    <w:rsid w:val="0041307B"/>
    <w:rsid w:val="00415A08"/>
    <w:rsid w:val="004205D3"/>
    <w:rsid w:val="00420DBB"/>
    <w:rsid w:val="00422B6D"/>
    <w:rsid w:val="00422E34"/>
    <w:rsid w:val="00425BC4"/>
    <w:rsid w:val="004320DA"/>
    <w:rsid w:val="004328A4"/>
    <w:rsid w:val="00433CCC"/>
    <w:rsid w:val="00433DC3"/>
    <w:rsid w:val="004346D1"/>
    <w:rsid w:val="004357AD"/>
    <w:rsid w:val="00437FB9"/>
    <w:rsid w:val="00441DF5"/>
    <w:rsid w:val="00442306"/>
    <w:rsid w:val="00445CA9"/>
    <w:rsid w:val="004466A7"/>
    <w:rsid w:val="00450723"/>
    <w:rsid w:val="00450B65"/>
    <w:rsid w:val="00450BCE"/>
    <w:rsid w:val="004545AD"/>
    <w:rsid w:val="00456C77"/>
    <w:rsid w:val="00457A85"/>
    <w:rsid w:val="00461ED7"/>
    <w:rsid w:val="0046258A"/>
    <w:rsid w:val="004652EF"/>
    <w:rsid w:val="004664E0"/>
    <w:rsid w:val="00467222"/>
    <w:rsid w:val="0046731B"/>
    <w:rsid w:val="00472954"/>
    <w:rsid w:val="00475998"/>
    <w:rsid w:val="00476F61"/>
    <w:rsid w:val="00483F69"/>
    <w:rsid w:val="004861C1"/>
    <w:rsid w:val="00486CE7"/>
    <w:rsid w:val="00487E12"/>
    <w:rsid w:val="00492F67"/>
    <w:rsid w:val="0049733D"/>
    <w:rsid w:val="004A0E00"/>
    <w:rsid w:val="004A167E"/>
    <w:rsid w:val="004A1D4D"/>
    <w:rsid w:val="004A2264"/>
    <w:rsid w:val="004A4A96"/>
    <w:rsid w:val="004A5CB7"/>
    <w:rsid w:val="004A6A20"/>
    <w:rsid w:val="004A7D21"/>
    <w:rsid w:val="004C2D20"/>
    <w:rsid w:val="004C535B"/>
    <w:rsid w:val="004C5BD3"/>
    <w:rsid w:val="004C65D8"/>
    <w:rsid w:val="004C7B68"/>
    <w:rsid w:val="004D0AF3"/>
    <w:rsid w:val="004D6DD0"/>
    <w:rsid w:val="004E2EBF"/>
    <w:rsid w:val="004E34DE"/>
    <w:rsid w:val="004E3926"/>
    <w:rsid w:val="004E3F44"/>
    <w:rsid w:val="004E635C"/>
    <w:rsid w:val="004E6C2F"/>
    <w:rsid w:val="004E79F9"/>
    <w:rsid w:val="004F0A5E"/>
    <w:rsid w:val="004F0B37"/>
    <w:rsid w:val="004F51C1"/>
    <w:rsid w:val="004F6158"/>
    <w:rsid w:val="004F7716"/>
    <w:rsid w:val="00501607"/>
    <w:rsid w:val="00501F60"/>
    <w:rsid w:val="00501FAC"/>
    <w:rsid w:val="00503621"/>
    <w:rsid w:val="00505123"/>
    <w:rsid w:val="0050784B"/>
    <w:rsid w:val="00510B16"/>
    <w:rsid w:val="005121D5"/>
    <w:rsid w:val="00513128"/>
    <w:rsid w:val="00521BAE"/>
    <w:rsid w:val="00524B84"/>
    <w:rsid w:val="00524DA3"/>
    <w:rsid w:val="00525073"/>
    <w:rsid w:val="0052526A"/>
    <w:rsid w:val="00525BB4"/>
    <w:rsid w:val="00527A72"/>
    <w:rsid w:val="005318C8"/>
    <w:rsid w:val="00536FF3"/>
    <w:rsid w:val="00537F7C"/>
    <w:rsid w:val="005413A2"/>
    <w:rsid w:val="005427AF"/>
    <w:rsid w:val="00542D7F"/>
    <w:rsid w:val="00550674"/>
    <w:rsid w:val="00550B38"/>
    <w:rsid w:val="005530E4"/>
    <w:rsid w:val="005550F1"/>
    <w:rsid w:val="00555D80"/>
    <w:rsid w:val="00556F86"/>
    <w:rsid w:val="00557F4F"/>
    <w:rsid w:val="005602D5"/>
    <w:rsid w:val="00560C61"/>
    <w:rsid w:val="00561F93"/>
    <w:rsid w:val="0056272D"/>
    <w:rsid w:val="005634A5"/>
    <w:rsid w:val="00566BF2"/>
    <w:rsid w:val="005679EF"/>
    <w:rsid w:val="0057058D"/>
    <w:rsid w:val="00570893"/>
    <w:rsid w:val="00573289"/>
    <w:rsid w:val="00573553"/>
    <w:rsid w:val="00573D92"/>
    <w:rsid w:val="0057464E"/>
    <w:rsid w:val="00574858"/>
    <w:rsid w:val="00574877"/>
    <w:rsid w:val="00576CF7"/>
    <w:rsid w:val="00577602"/>
    <w:rsid w:val="00577ACA"/>
    <w:rsid w:val="005800CC"/>
    <w:rsid w:val="00582FFB"/>
    <w:rsid w:val="005838EA"/>
    <w:rsid w:val="00586F0B"/>
    <w:rsid w:val="00586F65"/>
    <w:rsid w:val="0059249C"/>
    <w:rsid w:val="0059263E"/>
    <w:rsid w:val="00592EA6"/>
    <w:rsid w:val="0059378B"/>
    <w:rsid w:val="00593952"/>
    <w:rsid w:val="00594952"/>
    <w:rsid w:val="00595F7C"/>
    <w:rsid w:val="00596132"/>
    <w:rsid w:val="00597FA8"/>
    <w:rsid w:val="005A37F7"/>
    <w:rsid w:val="005A39F7"/>
    <w:rsid w:val="005A3D21"/>
    <w:rsid w:val="005A4B00"/>
    <w:rsid w:val="005A5831"/>
    <w:rsid w:val="005A5A8E"/>
    <w:rsid w:val="005A7518"/>
    <w:rsid w:val="005B15BA"/>
    <w:rsid w:val="005B352F"/>
    <w:rsid w:val="005C2319"/>
    <w:rsid w:val="005C29DF"/>
    <w:rsid w:val="005C4FA6"/>
    <w:rsid w:val="005C595B"/>
    <w:rsid w:val="005C71B5"/>
    <w:rsid w:val="005C73A8"/>
    <w:rsid w:val="005C73DE"/>
    <w:rsid w:val="005C78AA"/>
    <w:rsid w:val="005C7F07"/>
    <w:rsid w:val="005D03F8"/>
    <w:rsid w:val="005D16E3"/>
    <w:rsid w:val="005D2D36"/>
    <w:rsid w:val="005D3067"/>
    <w:rsid w:val="005D63C2"/>
    <w:rsid w:val="005D6A6B"/>
    <w:rsid w:val="005E03A8"/>
    <w:rsid w:val="005E07CB"/>
    <w:rsid w:val="005E0817"/>
    <w:rsid w:val="005E1E98"/>
    <w:rsid w:val="005E4F82"/>
    <w:rsid w:val="005E54EF"/>
    <w:rsid w:val="005F0823"/>
    <w:rsid w:val="005F2B96"/>
    <w:rsid w:val="00602998"/>
    <w:rsid w:val="00602CCF"/>
    <w:rsid w:val="00604E31"/>
    <w:rsid w:val="0060595D"/>
    <w:rsid w:val="00606132"/>
    <w:rsid w:val="00611B06"/>
    <w:rsid w:val="00614DF1"/>
    <w:rsid w:val="0061730F"/>
    <w:rsid w:val="00620112"/>
    <w:rsid w:val="0062034E"/>
    <w:rsid w:val="00622A01"/>
    <w:rsid w:val="006265B6"/>
    <w:rsid w:val="006267C1"/>
    <w:rsid w:val="006350E7"/>
    <w:rsid w:val="00636C86"/>
    <w:rsid w:val="006402B8"/>
    <w:rsid w:val="00640546"/>
    <w:rsid w:val="00642EB8"/>
    <w:rsid w:val="00643CF2"/>
    <w:rsid w:val="00647FAA"/>
    <w:rsid w:val="006520AC"/>
    <w:rsid w:val="00652A1C"/>
    <w:rsid w:val="00663E06"/>
    <w:rsid w:val="00664949"/>
    <w:rsid w:val="00670254"/>
    <w:rsid w:val="00672538"/>
    <w:rsid w:val="0067290E"/>
    <w:rsid w:val="006733B9"/>
    <w:rsid w:val="006752CB"/>
    <w:rsid w:val="00677272"/>
    <w:rsid w:val="00682474"/>
    <w:rsid w:val="00684B49"/>
    <w:rsid w:val="00687091"/>
    <w:rsid w:val="00695EE8"/>
    <w:rsid w:val="006A09D2"/>
    <w:rsid w:val="006A1987"/>
    <w:rsid w:val="006A1DD1"/>
    <w:rsid w:val="006A2F6F"/>
    <w:rsid w:val="006A563B"/>
    <w:rsid w:val="006B429F"/>
    <w:rsid w:val="006B6E5B"/>
    <w:rsid w:val="006B7569"/>
    <w:rsid w:val="006B78EF"/>
    <w:rsid w:val="006B7F19"/>
    <w:rsid w:val="006C11B7"/>
    <w:rsid w:val="006C2790"/>
    <w:rsid w:val="006C4778"/>
    <w:rsid w:val="006C4F36"/>
    <w:rsid w:val="006C550C"/>
    <w:rsid w:val="006C68AF"/>
    <w:rsid w:val="006C755D"/>
    <w:rsid w:val="006D042B"/>
    <w:rsid w:val="006D4B2D"/>
    <w:rsid w:val="006D4BC6"/>
    <w:rsid w:val="006E047A"/>
    <w:rsid w:val="006E05A0"/>
    <w:rsid w:val="006E0C85"/>
    <w:rsid w:val="006E106A"/>
    <w:rsid w:val="006E2D91"/>
    <w:rsid w:val="006E37FE"/>
    <w:rsid w:val="006F416F"/>
    <w:rsid w:val="006F4715"/>
    <w:rsid w:val="006F5668"/>
    <w:rsid w:val="006F7876"/>
    <w:rsid w:val="00700C4D"/>
    <w:rsid w:val="00702237"/>
    <w:rsid w:val="007036E2"/>
    <w:rsid w:val="00705EAA"/>
    <w:rsid w:val="00706F43"/>
    <w:rsid w:val="0070752A"/>
    <w:rsid w:val="00710820"/>
    <w:rsid w:val="00715F96"/>
    <w:rsid w:val="007160A4"/>
    <w:rsid w:val="007165E2"/>
    <w:rsid w:val="00717E8B"/>
    <w:rsid w:val="00724128"/>
    <w:rsid w:val="00724252"/>
    <w:rsid w:val="0072441A"/>
    <w:rsid w:val="00724BF9"/>
    <w:rsid w:val="00725834"/>
    <w:rsid w:val="00731821"/>
    <w:rsid w:val="00732AFA"/>
    <w:rsid w:val="00736312"/>
    <w:rsid w:val="0074214B"/>
    <w:rsid w:val="00743C39"/>
    <w:rsid w:val="00743CFE"/>
    <w:rsid w:val="00746258"/>
    <w:rsid w:val="007500AE"/>
    <w:rsid w:val="00750707"/>
    <w:rsid w:val="0075077B"/>
    <w:rsid w:val="00751542"/>
    <w:rsid w:val="007520AE"/>
    <w:rsid w:val="00752A7A"/>
    <w:rsid w:val="0075370A"/>
    <w:rsid w:val="00753F89"/>
    <w:rsid w:val="00760154"/>
    <w:rsid w:val="00761FB7"/>
    <w:rsid w:val="007644B5"/>
    <w:rsid w:val="007655A3"/>
    <w:rsid w:val="00765618"/>
    <w:rsid w:val="007710DE"/>
    <w:rsid w:val="00771378"/>
    <w:rsid w:val="0077205A"/>
    <w:rsid w:val="007763E0"/>
    <w:rsid w:val="007775F7"/>
    <w:rsid w:val="00784151"/>
    <w:rsid w:val="00784325"/>
    <w:rsid w:val="0078755A"/>
    <w:rsid w:val="0079175B"/>
    <w:rsid w:val="00791DDF"/>
    <w:rsid w:val="00792847"/>
    <w:rsid w:val="00792CB9"/>
    <w:rsid w:val="0079619B"/>
    <w:rsid w:val="00797711"/>
    <w:rsid w:val="00797C31"/>
    <w:rsid w:val="00797FF4"/>
    <w:rsid w:val="007A00E0"/>
    <w:rsid w:val="007A2FFF"/>
    <w:rsid w:val="007A3556"/>
    <w:rsid w:val="007A481A"/>
    <w:rsid w:val="007B1019"/>
    <w:rsid w:val="007B1CAD"/>
    <w:rsid w:val="007B377C"/>
    <w:rsid w:val="007B5364"/>
    <w:rsid w:val="007B6FD4"/>
    <w:rsid w:val="007C17E0"/>
    <w:rsid w:val="007C2045"/>
    <w:rsid w:val="007C2358"/>
    <w:rsid w:val="007C25F4"/>
    <w:rsid w:val="007C477C"/>
    <w:rsid w:val="007C61FD"/>
    <w:rsid w:val="007D0FB2"/>
    <w:rsid w:val="007D21C7"/>
    <w:rsid w:val="007D2CDB"/>
    <w:rsid w:val="007D5719"/>
    <w:rsid w:val="007D5C02"/>
    <w:rsid w:val="007D5C77"/>
    <w:rsid w:val="007E0A60"/>
    <w:rsid w:val="007E0D75"/>
    <w:rsid w:val="007E34A4"/>
    <w:rsid w:val="007E3AE9"/>
    <w:rsid w:val="007E463B"/>
    <w:rsid w:val="007E475E"/>
    <w:rsid w:val="007F0132"/>
    <w:rsid w:val="007F16E5"/>
    <w:rsid w:val="007F242A"/>
    <w:rsid w:val="007F5BBB"/>
    <w:rsid w:val="007F6E37"/>
    <w:rsid w:val="008003E5"/>
    <w:rsid w:val="00800B7C"/>
    <w:rsid w:val="00801E4F"/>
    <w:rsid w:val="008056C6"/>
    <w:rsid w:val="00805714"/>
    <w:rsid w:val="00810165"/>
    <w:rsid w:val="0081097C"/>
    <w:rsid w:val="008118D3"/>
    <w:rsid w:val="0081239A"/>
    <w:rsid w:val="00812E2B"/>
    <w:rsid w:val="008144A5"/>
    <w:rsid w:val="008148F1"/>
    <w:rsid w:val="00814BD8"/>
    <w:rsid w:val="008177C7"/>
    <w:rsid w:val="0082014D"/>
    <w:rsid w:val="008219B7"/>
    <w:rsid w:val="00822E9E"/>
    <w:rsid w:val="00831939"/>
    <w:rsid w:val="00831FBF"/>
    <w:rsid w:val="00833E11"/>
    <w:rsid w:val="008346E6"/>
    <w:rsid w:val="0083723B"/>
    <w:rsid w:val="00837580"/>
    <w:rsid w:val="00837E66"/>
    <w:rsid w:val="00842AC5"/>
    <w:rsid w:val="008436D8"/>
    <w:rsid w:val="00843A49"/>
    <w:rsid w:val="008454AB"/>
    <w:rsid w:val="008465FF"/>
    <w:rsid w:val="00846BFD"/>
    <w:rsid w:val="00846CE4"/>
    <w:rsid w:val="00860CDF"/>
    <w:rsid w:val="00860F32"/>
    <w:rsid w:val="008618D6"/>
    <w:rsid w:val="008623E9"/>
    <w:rsid w:val="008638DA"/>
    <w:rsid w:val="0086424D"/>
    <w:rsid w:val="00864992"/>
    <w:rsid w:val="00864F6F"/>
    <w:rsid w:val="00871036"/>
    <w:rsid w:val="00871FA8"/>
    <w:rsid w:val="00873725"/>
    <w:rsid w:val="00875DC7"/>
    <w:rsid w:val="00876B48"/>
    <w:rsid w:val="00880F71"/>
    <w:rsid w:val="008826DD"/>
    <w:rsid w:val="00883622"/>
    <w:rsid w:val="00883B4B"/>
    <w:rsid w:val="00883BD2"/>
    <w:rsid w:val="0088403F"/>
    <w:rsid w:val="0088458D"/>
    <w:rsid w:val="00895426"/>
    <w:rsid w:val="008959AF"/>
    <w:rsid w:val="00895A3A"/>
    <w:rsid w:val="00896778"/>
    <w:rsid w:val="008979F8"/>
    <w:rsid w:val="008A21A8"/>
    <w:rsid w:val="008A641E"/>
    <w:rsid w:val="008A651D"/>
    <w:rsid w:val="008A6F2C"/>
    <w:rsid w:val="008B27FB"/>
    <w:rsid w:val="008B2FAA"/>
    <w:rsid w:val="008B6228"/>
    <w:rsid w:val="008C0700"/>
    <w:rsid w:val="008C12CD"/>
    <w:rsid w:val="008C254D"/>
    <w:rsid w:val="008C5AD4"/>
    <w:rsid w:val="008C6BDA"/>
    <w:rsid w:val="008C78E5"/>
    <w:rsid w:val="008C7FC9"/>
    <w:rsid w:val="008D186C"/>
    <w:rsid w:val="008D2E80"/>
    <w:rsid w:val="008D3E3C"/>
    <w:rsid w:val="008D69DD"/>
    <w:rsid w:val="008D6CEA"/>
    <w:rsid w:val="008E02FA"/>
    <w:rsid w:val="008E0358"/>
    <w:rsid w:val="008E10D5"/>
    <w:rsid w:val="008E17DE"/>
    <w:rsid w:val="008E1DE5"/>
    <w:rsid w:val="008E23C6"/>
    <w:rsid w:val="008E2845"/>
    <w:rsid w:val="008E3D7F"/>
    <w:rsid w:val="008E3E20"/>
    <w:rsid w:val="008E411C"/>
    <w:rsid w:val="008E6912"/>
    <w:rsid w:val="008F4596"/>
    <w:rsid w:val="008F4B17"/>
    <w:rsid w:val="008F665C"/>
    <w:rsid w:val="008F6B1D"/>
    <w:rsid w:val="008F7526"/>
    <w:rsid w:val="009001A5"/>
    <w:rsid w:val="00900216"/>
    <w:rsid w:val="0090124F"/>
    <w:rsid w:val="00901C19"/>
    <w:rsid w:val="00906107"/>
    <w:rsid w:val="0090797B"/>
    <w:rsid w:val="00910675"/>
    <w:rsid w:val="00910D0D"/>
    <w:rsid w:val="00910F8F"/>
    <w:rsid w:val="0091140C"/>
    <w:rsid w:val="0091172A"/>
    <w:rsid w:val="00912A3B"/>
    <w:rsid w:val="00912DE1"/>
    <w:rsid w:val="009155A7"/>
    <w:rsid w:val="009172B2"/>
    <w:rsid w:val="00917737"/>
    <w:rsid w:val="00922ECE"/>
    <w:rsid w:val="0092353A"/>
    <w:rsid w:val="00923FE4"/>
    <w:rsid w:val="00924019"/>
    <w:rsid w:val="00924CA4"/>
    <w:rsid w:val="00924E3C"/>
    <w:rsid w:val="0092555C"/>
    <w:rsid w:val="00925BAB"/>
    <w:rsid w:val="00925CD7"/>
    <w:rsid w:val="00932DDD"/>
    <w:rsid w:val="00934E3A"/>
    <w:rsid w:val="0094017C"/>
    <w:rsid w:val="009432DD"/>
    <w:rsid w:val="00945390"/>
    <w:rsid w:val="00946F7C"/>
    <w:rsid w:val="009503A1"/>
    <w:rsid w:val="00952EF2"/>
    <w:rsid w:val="00953CF3"/>
    <w:rsid w:val="009564C9"/>
    <w:rsid w:val="00957595"/>
    <w:rsid w:val="00961C31"/>
    <w:rsid w:val="0096516E"/>
    <w:rsid w:val="00967065"/>
    <w:rsid w:val="00967F77"/>
    <w:rsid w:val="00970B9A"/>
    <w:rsid w:val="00974D50"/>
    <w:rsid w:val="00975993"/>
    <w:rsid w:val="00981600"/>
    <w:rsid w:val="0098235A"/>
    <w:rsid w:val="00982958"/>
    <w:rsid w:val="0098418E"/>
    <w:rsid w:val="00990817"/>
    <w:rsid w:val="0099163B"/>
    <w:rsid w:val="009917AC"/>
    <w:rsid w:val="00992D6F"/>
    <w:rsid w:val="00992E85"/>
    <w:rsid w:val="00993D18"/>
    <w:rsid w:val="00994C05"/>
    <w:rsid w:val="009A3FFF"/>
    <w:rsid w:val="009A539E"/>
    <w:rsid w:val="009A6C07"/>
    <w:rsid w:val="009A7611"/>
    <w:rsid w:val="009B1659"/>
    <w:rsid w:val="009B2B6E"/>
    <w:rsid w:val="009B33BB"/>
    <w:rsid w:val="009B34C9"/>
    <w:rsid w:val="009B39B3"/>
    <w:rsid w:val="009B7CF0"/>
    <w:rsid w:val="009B7F37"/>
    <w:rsid w:val="009C0A9E"/>
    <w:rsid w:val="009C197C"/>
    <w:rsid w:val="009C3C1E"/>
    <w:rsid w:val="009C5C12"/>
    <w:rsid w:val="009C5DE5"/>
    <w:rsid w:val="009D1B6B"/>
    <w:rsid w:val="009D1C98"/>
    <w:rsid w:val="009D31F2"/>
    <w:rsid w:val="009D39BE"/>
    <w:rsid w:val="009D5258"/>
    <w:rsid w:val="009D5497"/>
    <w:rsid w:val="009D5524"/>
    <w:rsid w:val="009E20DD"/>
    <w:rsid w:val="009E2B54"/>
    <w:rsid w:val="009E3DF9"/>
    <w:rsid w:val="009E4039"/>
    <w:rsid w:val="009E4910"/>
    <w:rsid w:val="009E5C9A"/>
    <w:rsid w:val="009F2B57"/>
    <w:rsid w:val="00A03662"/>
    <w:rsid w:val="00A04A0E"/>
    <w:rsid w:val="00A06C23"/>
    <w:rsid w:val="00A071AA"/>
    <w:rsid w:val="00A11372"/>
    <w:rsid w:val="00A125CA"/>
    <w:rsid w:val="00A13E51"/>
    <w:rsid w:val="00A142AC"/>
    <w:rsid w:val="00A14BAF"/>
    <w:rsid w:val="00A14DD6"/>
    <w:rsid w:val="00A15E9A"/>
    <w:rsid w:val="00A169EF"/>
    <w:rsid w:val="00A17FA3"/>
    <w:rsid w:val="00A2196E"/>
    <w:rsid w:val="00A23504"/>
    <w:rsid w:val="00A24412"/>
    <w:rsid w:val="00A31661"/>
    <w:rsid w:val="00A3260E"/>
    <w:rsid w:val="00A352CE"/>
    <w:rsid w:val="00A4022F"/>
    <w:rsid w:val="00A433D3"/>
    <w:rsid w:val="00A446F0"/>
    <w:rsid w:val="00A44DC7"/>
    <w:rsid w:val="00A45D9F"/>
    <w:rsid w:val="00A46FA0"/>
    <w:rsid w:val="00A5218E"/>
    <w:rsid w:val="00A56070"/>
    <w:rsid w:val="00A56FC8"/>
    <w:rsid w:val="00A5753C"/>
    <w:rsid w:val="00A57E38"/>
    <w:rsid w:val="00A6376A"/>
    <w:rsid w:val="00A64076"/>
    <w:rsid w:val="00A642A6"/>
    <w:rsid w:val="00A710E1"/>
    <w:rsid w:val="00A71571"/>
    <w:rsid w:val="00A71FDB"/>
    <w:rsid w:val="00A72FB2"/>
    <w:rsid w:val="00A739F9"/>
    <w:rsid w:val="00A7453E"/>
    <w:rsid w:val="00A74EBB"/>
    <w:rsid w:val="00A767E7"/>
    <w:rsid w:val="00A76C6C"/>
    <w:rsid w:val="00A778D3"/>
    <w:rsid w:val="00A8134D"/>
    <w:rsid w:val="00A81A10"/>
    <w:rsid w:val="00A83386"/>
    <w:rsid w:val="00A847ED"/>
    <w:rsid w:val="00A8670A"/>
    <w:rsid w:val="00A91719"/>
    <w:rsid w:val="00A94808"/>
    <w:rsid w:val="00A95356"/>
    <w:rsid w:val="00A9592B"/>
    <w:rsid w:val="00A95C0B"/>
    <w:rsid w:val="00A97D75"/>
    <w:rsid w:val="00AA1A14"/>
    <w:rsid w:val="00AA1EBB"/>
    <w:rsid w:val="00AA1F13"/>
    <w:rsid w:val="00AA2073"/>
    <w:rsid w:val="00AA47A9"/>
    <w:rsid w:val="00AA5DFD"/>
    <w:rsid w:val="00AA797A"/>
    <w:rsid w:val="00AB0D61"/>
    <w:rsid w:val="00AB4B09"/>
    <w:rsid w:val="00AB6A48"/>
    <w:rsid w:val="00AB7535"/>
    <w:rsid w:val="00AB7B96"/>
    <w:rsid w:val="00AC1650"/>
    <w:rsid w:val="00AC1C7B"/>
    <w:rsid w:val="00AC6092"/>
    <w:rsid w:val="00AD18FF"/>
    <w:rsid w:val="00AD28F2"/>
    <w:rsid w:val="00AD2A9D"/>
    <w:rsid w:val="00AD2EE1"/>
    <w:rsid w:val="00AD2FEE"/>
    <w:rsid w:val="00AD3932"/>
    <w:rsid w:val="00AD55BD"/>
    <w:rsid w:val="00AE13D7"/>
    <w:rsid w:val="00AE3F6E"/>
    <w:rsid w:val="00AF0F98"/>
    <w:rsid w:val="00AF2725"/>
    <w:rsid w:val="00AF3102"/>
    <w:rsid w:val="00B003E5"/>
    <w:rsid w:val="00B00E35"/>
    <w:rsid w:val="00B02C70"/>
    <w:rsid w:val="00B0347E"/>
    <w:rsid w:val="00B04097"/>
    <w:rsid w:val="00B04673"/>
    <w:rsid w:val="00B11FDA"/>
    <w:rsid w:val="00B12C41"/>
    <w:rsid w:val="00B1444A"/>
    <w:rsid w:val="00B16E8E"/>
    <w:rsid w:val="00B17812"/>
    <w:rsid w:val="00B21425"/>
    <w:rsid w:val="00B21C4C"/>
    <w:rsid w:val="00B306FA"/>
    <w:rsid w:val="00B33047"/>
    <w:rsid w:val="00B331A5"/>
    <w:rsid w:val="00B33BFA"/>
    <w:rsid w:val="00B35B2B"/>
    <w:rsid w:val="00B36CD8"/>
    <w:rsid w:val="00B37257"/>
    <w:rsid w:val="00B40258"/>
    <w:rsid w:val="00B40A0A"/>
    <w:rsid w:val="00B41654"/>
    <w:rsid w:val="00B42005"/>
    <w:rsid w:val="00B42313"/>
    <w:rsid w:val="00B437C0"/>
    <w:rsid w:val="00B43AA6"/>
    <w:rsid w:val="00B43CDE"/>
    <w:rsid w:val="00B51087"/>
    <w:rsid w:val="00B52A39"/>
    <w:rsid w:val="00B5384E"/>
    <w:rsid w:val="00B56379"/>
    <w:rsid w:val="00B56E58"/>
    <w:rsid w:val="00B5787F"/>
    <w:rsid w:val="00B609BD"/>
    <w:rsid w:val="00B62E40"/>
    <w:rsid w:val="00B64741"/>
    <w:rsid w:val="00B664B5"/>
    <w:rsid w:val="00B66C42"/>
    <w:rsid w:val="00B66FF0"/>
    <w:rsid w:val="00B70933"/>
    <w:rsid w:val="00B717DE"/>
    <w:rsid w:val="00B7320C"/>
    <w:rsid w:val="00B74837"/>
    <w:rsid w:val="00B762AF"/>
    <w:rsid w:val="00B7644E"/>
    <w:rsid w:val="00B77259"/>
    <w:rsid w:val="00B77373"/>
    <w:rsid w:val="00B7763B"/>
    <w:rsid w:val="00B805BB"/>
    <w:rsid w:val="00B81295"/>
    <w:rsid w:val="00B815A8"/>
    <w:rsid w:val="00B82ABC"/>
    <w:rsid w:val="00B82CD4"/>
    <w:rsid w:val="00B84A6B"/>
    <w:rsid w:val="00B90DD5"/>
    <w:rsid w:val="00B924A9"/>
    <w:rsid w:val="00B96F78"/>
    <w:rsid w:val="00BA336A"/>
    <w:rsid w:val="00BA45E2"/>
    <w:rsid w:val="00BA50D7"/>
    <w:rsid w:val="00BA5CED"/>
    <w:rsid w:val="00BA6B68"/>
    <w:rsid w:val="00BB07E2"/>
    <w:rsid w:val="00BB13C1"/>
    <w:rsid w:val="00BB159A"/>
    <w:rsid w:val="00BB6F26"/>
    <w:rsid w:val="00BC0DE9"/>
    <w:rsid w:val="00BC2306"/>
    <w:rsid w:val="00BD0BA8"/>
    <w:rsid w:val="00BD5810"/>
    <w:rsid w:val="00BD5BF3"/>
    <w:rsid w:val="00BD6737"/>
    <w:rsid w:val="00BD7360"/>
    <w:rsid w:val="00BE1ABF"/>
    <w:rsid w:val="00BE5B65"/>
    <w:rsid w:val="00BE696B"/>
    <w:rsid w:val="00BF0CBA"/>
    <w:rsid w:val="00BF4F32"/>
    <w:rsid w:val="00BF5AA9"/>
    <w:rsid w:val="00BF6BC4"/>
    <w:rsid w:val="00C0187B"/>
    <w:rsid w:val="00C033A5"/>
    <w:rsid w:val="00C107B9"/>
    <w:rsid w:val="00C111FF"/>
    <w:rsid w:val="00C115BC"/>
    <w:rsid w:val="00C11B82"/>
    <w:rsid w:val="00C136F5"/>
    <w:rsid w:val="00C15A06"/>
    <w:rsid w:val="00C16325"/>
    <w:rsid w:val="00C21387"/>
    <w:rsid w:val="00C22174"/>
    <w:rsid w:val="00C25ECD"/>
    <w:rsid w:val="00C26244"/>
    <w:rsid w:val="00C26BBE"/>
    <w:rsid w:val="00C2764A"/>
    <w:rsid w:val="00C27F5E"/>
    <w:rsid w:val="00C30871"/>
    <w:rsid w:val="00C3370E"/>
    <w:rsid w:val="00C34488"/>
    <w:rsid w:val="00C36A85"/>
    <w:rsid w:val="00C41545"/>
    <w:rsid w:val="00C4288D"/>
    <w:rsid w:val="00C459AF"/>
    <w:rsid w:val="00C476D0"/>
    <w:rsid w:val="00C53666"/>
    <w:rsid w:val="00C53EBA"/>
    <w:rsid w:val="00C54719"/>
    <w:rsid w:val="00C55467"/>
    <w:rsid w:val="00C66BDB"/>
    <w:rsid w:val="00C70A51"/>
    <w:rsid w:val="00C71234"/>
    <w:rsid w:val="00C73205"/>
    <w:rsid w:val="00C73DF4"/>
    <w:rsid w:val="00C80A9C"/>
    <w:rsid w:val="00C8282B"/>
    <w:rsid w:val="00C874BF"/>
    <w:rsid w:val="00C91F89"/>
    <w:rsid w:val="00C9466F"/>
    <w:rsid w:val="00C96C5B"/>
    <w:rsid w:val="00C97F74"/>
    <w:rsid w:val="00CA1340"/>
    <w:rsid w:val="00CA233A"/>
    <w:rsid w:val="00CA251B"/>
    <w:rsid w:val="00CA2E0F"/>
    <w:rsid w:val="00CA39E5"/>
    <w:rsid w:val="00CA436E"/>
    <w:rsid w:val="00CA4595"/>
    <w:rsid w:val="00CA5FAF"/>
    <w:rsid w:val="00CA7B58"/>
    <w:rsid w:val="00CB2A7C"/>
    <w:rsid w:val="00CB3E22"/>
    <w:rsid w:val="00CB5F02"/>
    <w:rsid w:val="00CB63ED"/>
    <w:rsid w:val="00CB6EFA"/>
    <w:rsid w:val="00CB7617"/>
    <w:rsid w:val="00CC000F"/>
    <w:rsid w:val="00CC0CDC"/>
    <w:rsid w:val="00CC2083"/>
    <w:rsid w:val="00CC20C7"/>
    <w:rsid w:val="00CC2257"/>
    <w:rsid w:val="00CC32B9"/>
    <w:rsid w:val="00CC35E5"/>
    <w:rsid w:val="00CC7271"/>
    <w:rsid w:val="00CC7358"/>
    <w:rsid w:val="00CD14D5"/>
    <w:rsid w:val="00CD1F76"/>
    <w:rsid w:val="00CD31A9"/>
    <w:rsid w:val="00CD31BC"/>
    <w:rsid w:val="00CD38C7"/>
    <w:rsid w:val="00CE0C4E"/>
    <w:rsid w:val="00CE0F92"/>
    <w:rsid w:val="00CE2E7A"/>
    <w:rsid w:val="00CF1C12"/>
    <w:rsid w:val="00CF214C"/>
    <w:rsid w:val="00CF2459"/>
    <w:rsid w:val="00CF482F"/>
    <w:rsid w:val="00D111E0"/>
    <w:rsid w:val="00D11AEE"/>
    <w:rsid w:val="00D125C0"/>
    <w:rsid w:val="00D16E41"/>
    <w:rsid w:val="00D21BA5"/>
    <w:rsid w:val="00D2328A"/>
    <w:rsid w:val="00D24578"/>
    <w:rsid w:val="00D26330"/>
    <w:rsid w:val="00D30E9B"/>
    <w:rsid w:val="00D32E51"/>
    <w:rsid w:val="00D334FD"/>
    <w:rsid w:val="00D41EDF"/>
    <w:rsid w:val="00D5335B"/>
    <w:rsid w:val="00D536DB"/>
    <w:rsid w:val="00D544A5"/>
    <w:rsid w:val="00D57D5C"/>
    <w:rsid w:val="00D60753"/>
    <w:rsid w:val="00D62302"/>
    <w:rsid w:val="00D62F4B"/>
    <w:rsid w:val="00D67D72"/>
    <w:rsid w:val="00D7185F"/>
    <w:rsid w:val="00D71EEC"/>
    <w:rsid w:val="00D72B85"/>
    <w:rsid w:val="00D72EE0"/>
    <w:rsid w:val="00D7424D"/>
    <w:rsid w:val="00D75951"/>
    <w:rsid w:val="00D81831"/>
    <w:rsid w:val="00D81860"/>
    <w:rsid w:val="00D8388E"/>
    <w:rsid w:val="00D83987"/>
    <w:rsid w:val="00D840D7"/>
    <w:rsid w:val="00D86C15"/>
    <w:rsid w:val="00D95B85"/>
    <w:rsid w:val="00D9653D"/>
    <w:rsid w:val="00D9729C"/>
    <w:rsid w:val="00DA2072"/>
    <w:rsid w:val="00DA35F3"/>
    <w:rsid w:val="00DA45CC"/>
    <w:rsid w:val="00DA527D"/>
    <w:rsid w:val="00DA5985"/>
    <w:rsid w:val="00DB5AFE"/>
    <w:rsid w:val="00DB5E5F"/>
    <w:rsid w:val="00DB6B04"/>
    <w:rsid w:val="00DB7F4A"/>
    <w:rsid w:val="00DC0712"/>
    <w:rsid w:val="00DC076D"/>
    <w:rsid w:val="00DC1C36"/>
    <w:rsid w:val="00DC21C5"/>
    <w:rsid w:val="00DC33E3"/>
    <w:rsid w:val="00DC4F53"/>
    <w:rsid w:val="00DC61B3"/>
    <w:rsid w:val="00DD14B3"/>
    <w:rsid w:val="00DD3454"/>
    <w:rsid w:val="00DD36FF"/>
    <w:rsid w:val="00DD3BBF"/>
    <w:rsid w:val="00DD4692"/>
    <w:rsid w:val="00DE0BFB"/>
    <w:rsid w:val="00DE2308"/>
    <w:rsid w:val="00DE28F2"/>
    <w:rsid w:val="00DE2CFA"/>
    <w:rsid w:val="00DE427C"/>
    <w:rsid w:val="00DE5957"/>
    <w:rsid w:val="00DE6545"/>
    <w:rsid w:val="00DE70CD"/>
    <w:rsid w:val="00DE7888"/>
    <w:rsid w:val="00DE79F1"/>
    <w:rsid w:val="00DF29AE"/>
    <w:rsid w:val="00DF2D1C"/>
    <w:rsid w:val="00DF399E"/>
    <w:rsid w:val="00DF3E92"/>
    <w:rsid w:val="00DF41BF"/>
    <w:rsid w:val="00DF6DAF"/>
    <w:rsid w:val="00DF6F85"/>
    <w:rsid w:val="00E027A6"/>
    <w:rsid w:val="00E03540"/>
    <w:rsid w:val="00E04186"/>
    <w:rsid w:val="00E044B7"/>
    <w:rsid w:val="00E05FB1"/>
    <w:rsid w:val="00E06296"/>
    <w:rsid w:val="00E147D7"/>
    <w:rsid w:val="00E15691"/>
    <w:rsid w:val="00E16D1D"/>
    <w:rsid w:val="00E17FF7"/>
    <w:rsid w:val="00E20445"/>
    <w:rsid w:val="00E209AD"/>
    <w:rsid w:val="00E22950"/>
    <w:rsid w:val="00E2606A"/>
    <w:rsid w:val="00E30383"/>
    <w:rsid w:val="00E36241"/>
    <w:rsid w:val="00E36CAB"/>
    <w:rsid w:val="00E37B92"/>
    <w:rsid w:val="00E411F5"/>
    <w:rsid w:val="00E424E7"/>
    <w:rsid w:val="00E42909"/>
    <w:rsid w:val="00E42FF0"/>
    <w:rsid w:val="00E43444"/>
    <w:rsid w:val="00E455B3"/>
    <w:rsid w:val="00E45AA7"/>
    <w:rsid w:val="00E5350A"/>
    <w:rsid w:val="00E540EC"/>
    <w:rsid w:val="00E553C2"/>
    <w:rsid w:val="00E628A4"/>
    <w:rsid w:val="00E62A74"/>
    <w:rsid w:val="00E6430E"/>
    <w:rsid w:val="00E654C7"/>
    <w:rsid w:val="00E65B25"/>
    <w:rsid w:val="00E75D3D"/>
    <w:rsid w:val="00E76128"/>
    <w:rsid w:val="00E7787C"/>
    <w:rsid w:val="00E83436"/>
    <w:rsid w:val="00E83C6D"/>
    <w:rsid w:val="00E862E7"/>
    <w:rsid w:val="00E863E3"/>
    <w:rsid w:val="00E865B3"/>
    <w:rsid w:val="00E90494"/>
    <w:rsid w:val="00E92C6F"/>
    <w:rsid w:val="00E95DB0"/>
    <w:rsid w:val="00E96582"/>
    <w:rsid w:val="00E96775"/>
    <w:rsid w:val="00E969DF"/>
    <w:rsid w:val="00E96B40"/>
    <w:rsid w:val="00E96CA5"/>
    <w:rsid w:val="00E9793E"/>
    <w:rsid w:val="00EA27D2"/>
    <w:rsid w:val="00EA2C00"/>
    <w:rsid w:val="00EA3A70"/>
    <w:rsid w:val="00EA56EE"/>
    <w:rsid w:val="00EA59AB"/>
    <w:rsid w:val="00EA65AF"/>
    <w:rsid w:val="00EA7540"/>
    <w:rsid w:val="00EB03EC"/>
    <w:rsid w:val="00EB20DE"/>
    <w:rsid w:val="00EB240E"/>
    <w:rsid w:val="00EB47E5"/>
    <w:rsid w:val="00EB4911"/>
    <w:rsid w:val="00EB5B7E"/>
    <w:rsid w:val="00EB7B5F"/>
    <w:rsid w:val="00EB7D3D"/>
    <w:rsid w:val="00EC10BA"/>
    <w:rsid w:val="00EC5237"/>
    <w:rsid w:val="00EC52F3"/>
    <w:rsid w:val="00EC7B70"/>
    <w:rsid w:val="00ED00AB"/>
    <w:rsid w:val="00ED1747"/>
    <w:rsid w:val="00ED1DA5"/>
    <w:rsid w:val="00ED2D67"/>
    <w:rsid w:val="00ED3397"/>
    <w:rsid w:val="00ED3721"/>
    <w:rsid w:val="00ED470E"/>
    <w:rsid w:val="00ED69A0"/>
    <w:rsid w:val="00EE12E2"/>
    <w:rsid w:val="00EE1ACC"/>
    <w:rsid w:val="00EE3040"/>
    <w:rsid w:val="00EE420D"/>
    <w:rsid w:val="00EE5166"/>
    <w:rsid w:val="00EE5889"/>
    <w:rsid w:val="00EF5212"/>
    <w:rsid w:val="00EF6D28"/>
    <w:rsid w:val="00EF7108"/>
    <w:rsid w:val="00F0317F"/>
    <w:rsid w:val="00F1013B"/>
    <w:rsid w:val="00F105D9"/>
    <w:rsid w:val="00F108B0"/>
    <w:rsid w:val="00F10FC9"/>
    <w:rsid w:val="00F11B3B"/>
    <w:rsid w:val="00F14C69"/>
    <w:rsid w:val="00F20180"/>
    <w:rsid w:val="00F20321"/>
    <w:rsid w:val="00F2102E"/>
    <w:rsid w:val="00F21B8D"/>
    <w:rsid w:val="00F23A67"/>
    <w:rsid w:val="00F24565"/>
    <w:rsid w:val="00F254F5"/>
    <w:rsid w:val="00F25E97"/>
    <w:rsid w:val="00F26074"/>
    <w:rsid w:val="00F3027C"/>
    <w:rsid w:val="00F3137E"/>
    <w:rsid w:val="00F31779"/>
    <w:rsid w:val="00F31ED3"/>
    <w:rsid w:val="00F34121"/>
    <w:rsid w:val="00F3499B"/>
    <w:rsid w:val="00F34F39"/>
    <w:rsid w:val="00F41647"/>
    <w:rsid w:val="00F44359"/>
    <w:rsid w:val="00F447B8"/>
    <w:rsid w:val="00F462EC"/>
    <w:rsid w:val="00F52CE0"/>
    <w:rsid w:val="00F542AF"/>
    <w:rsid w:val="00F57DE5"/>
    <w:rsid w:val="00F57E29"/>
    <w:rsid w:val="00F60107"/>
    <w:rsid w:val="00F61297"/>
    <w:rsid w:val="00F63ABD"/>
    <w:rsid w:val="00F6433D"/>
    <w:rsid w:val="00F64847"/>
    <w:rsid w:val="00F71567"/>
    <w:rsid w:val="00F71E89"/>
    <w:rsid w:val="00F72186"/>
    <w:rsid w:val="00F721C5"/>
    <w:rsid w:val="00F73D66"/>
    <w:rsid w:val="00F748C1"/>
    <w:rsid w:val="00F757B8"/>
    <w:rsid w:val="00F762B8"/>
    <w:rsid w:val="00F77329"/>
    <w:rsid w:val="00F80CCE"/>
    <w:rsid w:val="00F82216"/>
    <w:rsid w:val="00F865E4"/>
    <w:rsid w:val="00F868D0"/>
    <w:rsid w:val="00F90413"/>
    <w:rsid w:val="00F94894"/>
    <w:rsid w:val="00F95721"/>
    <w:rsid w:val="00F971B0"/>
    <w:rsid w:val="00FA1DE3"/>
    <w:rsid w:val="00FA6371"/>
    <w:rsid w:val="00FA6960"/>
    <w:rsid w:val="00FA7580"/>
    <w:rsid w:val="00FB28AE"/>
    <w:rsid w:val="00FB4417"/>
    <w:rsid w:val="00FB4DE5"/>
    <w:rsid w:val="00FB6251"/>
    <w:rsid w:val="00FB7519"/>
    <w:rsid w:val="00FC0535"/>
    <w:rsid w:val="00FC0F83"/>
    <w:rsid w:val="00FC0F91"/>
    <w:rsid w:val="00FC28BD"/>
    <w:rsid w:val="00FC7FF5"/>
    <w:rsid w:val="00FD1420"/>
    <w:rsid w:val="00FD2F0D"/>
    <w:rsid w:val="00FD4D8E"/>
    <w:rsid w:val="00FD5EBE"/>
    <w:rsid w:val="00FD75FA"/>
    <w:rsid w:val="00FD7AD5"/>
    <w:rsid w:val="00FE1726"/>
    <w:rsid w:val="00FE273D"/>
    <w:rsid w:val="00FE3232"/>
    <w:rsid w:val="00FE4A1D"/>
    <w:rsid w:val="00FE58A5"/>
    <w:rsid w:val="00FF0699"/>
    <w:rsid w:val="00FF4A17"/>
    <w:rsid w:val="00FF4B57"/>
    <w:rsid w:val="00FF5AD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CD028-46C7-4FC6-8911-5B16A3E0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73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3815</Words>
  <Characters>2175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2021-02-01T10:52:00Z</cp:lastPrinted>
  <dcterms:created xsi:type="dcterms:W3CDTF">2021-03-08T11:35:00Z</dcterms:created>
  <dcterms:modified xsi:type="dcterms:W3CDTF">2021-03-08T11:35:00Z</dcterms:modified>
</cp:coreProperties>
</file>