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kovo 16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T1-89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DD4C94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1</w:t>
            </w:r>
            <w:r w:rsidR="007908B2">
              <w:t xml:space="preserve"> </w:t>
            </w:r>
            <w:r w:rsidR="00A06545">
              <w:t>priedas</w:t>
            </w:r>
          </w:p>
        </w:tc>
      </w:tr>
    </w:tbl>
    <w:p w:rsidR="006D1B42" w:rsidRDefault="006D1B42" w:rsidP="0006079E">
      <w:pPr>
        <w:jc w:val="center"/>
      </w:pPr>
    </w:p>
    <w:p w:rsidR="007908B2" w:rsidRPr="00AD5A60" w:rsidRDefault="007908B2" w:rsidP="007908B2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PRANO MAŠIOTO PROGIMNAZIJAI PERDUODAMO TRUMPALAIKIO TURTO SĄRAŠAS</w:t>
      </w:r>
    </w:p>
    <w:p w:rsidR="007908B2" w:rsidRPr="00AD5A60" w:rsidRDefault="007908B2" w:rsidP="007908B2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Mikroskopas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Dengiamųjų stiklelių</w:t>
            </w:r>
            <w:r w:rsidRPr="00730837"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dėžutė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EA0471">
              <w:rPr>
                <w:color w:val="000000" w:themeColor="text1"/>
              </w:rPr>
              <w:t xml:space="preserve">Preparavimo </w:t>
            </w:r>
            <w:r>
              <w:rPr>
                <w:color w:val="000000" w:themeColor="text1"/>
              </w:rPr>
              <w:t xml:space="preserve">įrankių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108,90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Mikroskopinių preparatų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381,15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Mikrotonas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Pirmosios pagalbos manekenas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435,60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Kraujo spaudimo matuoklis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193,60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101,64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Testų juostelės nitratų ir nitritų kiekiui nustatyti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Testas vandens kietumui nustatyti 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Žiūronai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1289,86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Jėgos ir pagreičio jutiklis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140,36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140,36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245,63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736,89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Susisiekiantieji indai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Vežimėlio arba kūno su jutikliais rinkinys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 w:rsidRPr="006B5F5F">
              <w:rPr>
                <w:color w:val="000000" w:themeColor="text1"/>
              </w:rPr>
              <w:t>238,37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Dinamometras 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Žingsniamatis 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Garso lygio matuoklis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116,16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94,38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42346D" w:rsidRDefault="007908B2" w:rsidP="00D0048E">
            <w:pPr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7908B2" w:rsidRPr="0042346D" w:rsidRDefault="007908B2" w:rsidP="00D0048E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42346D" w:rsidRDefault="007908B2" w:rsidP="00D0048E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908B2" w:rsidRPr="0042346D" w:rsidRDefault="007908B2" w:rsidP="00D0048E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32,67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42346D" w:rsidRDefault="007908B2" w:rsidP="00D0048E">
            <w:pPr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Mėgintuvėlių stovelis</w:t>
            </w:r>
          </w:p>
        </w:tc>
        <w:tc>
          <w:tcPr>
            <w:tcW w:w="880" w:type="dxa"/>
          </w:tcPr>
          <w:p w:rsidR="007908B2" w:rsidRPr="0042346D" w:rsidRDefault="007908B2" w:rsidP="00D0048E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</w:tcPr>
          <w:p w:rsidR="007908B2" w:rsidRPr="0042346D" w:rsidRDefault="007908B2" w:rsidP="00D0048E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908B2" w:rsidRPr="0042346D" w:rsidRDefault="007908B2" w:rsidP="00D0048E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58,08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42346D" w:rsidRDefault="007908B2" w:rsidP="00D0048E">
            <w:pPr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7908B2" w:rsidRPr="0042346D" w:rsidRDefault="007908B2" w:rsidP="00D0048E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7908B2" w:rsidRPr="0042346D" w:rsidRDefault="007908B2" w:rsidP="00D0048E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42346D" w:rsidRDefault="007908B2" w:rsidP="00D0048E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36,30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42346D" w:rsidRDefault="007908B2" w:rsidP="00D0048E">
            <w:pPr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Garinimo lėkštelė</w:t>
            </w:r>
          </w:p>
        </w:tc>
        <w:tc>
          <w:tcPr>
            <w:tcW w:w="880" w:type="dxa"/>
          </w:tcPr>
          <w:p w:rsidR="007908B2" w:rsidRPr="0042346D" w:rsidRDefault="007908B2" w:rsidP="00D0048E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42346D" w:rsidRDefault="007908B2" w:rsidP="00D0048E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908B2" w:rsidRPr="0042346D" w:rsidRDefault="007908B2" w:rsidP="00D0048E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3,63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42346D" w:rsidRDefault="007908B2" w:rsidP="00D0048E">
            <w:pPr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Erlenmejerio kolba</w:t>
            </w:r>
          </w:p>
        </w:tc>
        <w:tc>
          <w:tcPr>
            <w:tcW w:w="880" w:type="dxa"/>
            <w:vAlign w:val="center"/>
          </w:tcPr>
          <w:p w:rsidR="007908B2" w:rsidRPr="0042346D" w:rsidRDefault="007908B2" w:rsidP="00D0048E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42346D" w:rsidRDefault="007908B2" w:rsidP="00D0048E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908B2" w:rsidRPr="0042346D" w:rsidRDefault="007908B2" w:rsidP="00D0048E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1,21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42346D" w:rsidRDefault="007908B2" w:rsidP="00D0048E">
            <w:pPr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 xml:space="preserve">Termometras </w:t>
            </w:r>
          </w:p>
        </w:tc>
        <w:tc>
          <w:tcPr>
            <w:tcW w:w="880" w:type="dxa"/>
            <w:vAlign w:val="center"/>
          </w:tcPr>
          <w:p w:rsidR="007908B2" w:rsidRPr="0042346D" w:rsidRDefault="007908B2" w:rsidP="00D0048E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Pr="0042346D" w:rsidRDefault="007908B2" w:rsidP="00D0048E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42346D" w:rsidRDefault="007908B2" w:rsidP="00D0048E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42346D" w:rsidRDefault="007908B2" w:rsidP="00D0048E">
            <w:pPr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7908B2" w:rsidRPr="0042346D" w:rsidRDefault="007908B2" w:rsidP="00D0048E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42346D" w:rsidRDefault="007908B2" w:rsidP="00D0048E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908B2" w:rsidRPr="0042346D" w:rsidRDefault="007908B2" w:rsidP="00D0048E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18,15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42346D" w:rsidRDefault="007908B2" w:rsidP="00D0048E">
            <w:pPr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</w:tcPr>
          <w:p w:rsidR="007908B2" w:rsidRPr="0042346D" w:rsidRDefault="007908B2" w:rsidP="00D0048E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42346D" w:rsidRDefault="007908B2" w:rsidP="00D0048E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908B2" w:rsidRPr="0042346D" w:rsidRDefault="007908B2" w:rsidP="00D0048E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3,63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42346D" w:rsidRDefault="007908B2" w:rsidP="00D0048E">
            <w:pPr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</w:tcPr>
          <w:p w:rsidR="007908B2" w:rsidRPr="0042346D" w:rsidRDefault="007908B2" w:rsidP="00D0048E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42346D" w:rsidRDefault="007908B2" w:rsidP="00D0048E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908B2" w:rsidRPr="0042346D" w:rsidRDefault="007908B2" w:rsidP="00D0048E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42346D" w:rsidRDefault="007908B2" w:rsidP="00D0048E">
            <w:pPr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7908B2" w:rsidRPr="0042346D" w:rsidRDefault="007908B2" w:rsidP="00D0048E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13</w:t>
            </w:r>
          </w:p>
        </w:tc>
        <w:tc>
          <w:tcPr>
            <w:tcW w:w="1417" w:type="dxa"/>
            <w:vAlign w:val="center"/>
          </w:tcPr>
          <w:p w:rsidR="007908B2" w:rsidRPr="0042346D" w:rsidRDefault="007908B2" w:rsidP="00D0048E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908B2" w:rsidRPr="0042346D" w:rsidRDefault="007908B2" w:rsidP="00D0048E">
            <w:pPr>
              <w:jc w:val="center"/>
              <w:rPr>
                <w:color w:val="000000" w:themeColor="text1"/>
              </w:rPr>
            </w:pPr>
            <w:r w:rsidRPr="0042346D">
              <w:rPr>
                <w:color w:val="000000" w:themeColor="text1"/>
              </w:rPr>
              <w:t>141,57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Kvėpavimo takų a</w:t>
            </w:r>
            <w:r w:rsidRPr="003C2DE7">
              <w:rPr>
                <w:color w:val="000000" w:themeColor="text1"/>
              </w:rPr>
              <w:t xml:space="preserve">psauginių </w:t>
            </w:r>
            <w:r>
              <w:rPr>
                <w:color w:val="000000" w:themeColor="text1"/>
              </w:rPr>
              <w:t xml:space="preserve">kaukių </w:t>
            </w:r>
            <w:r w:rsidRPr="003C2DE7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</w:tcPr>
          <w:p w:rsidR="007908B2" w:rsidRPr="00AD5A60" w:rsidRDefault="000B758B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Pr="00AD5A60" w:rsidRDefault="000B758B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355015" w:rsidRDefault="007908B2" w:rsidP="00D0048E">
            <w:pPr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</w:tcPr>
          <w:p w:rsidR="007908B2" w:rsidRPr="00355015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:rsidR="007908B2" w:rsidRPr="00355015" w:rsidRDefault="007908B2" w:rsidP="00D0048E">
            <w:pPr>
              <w:jc w:val="center"/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</w:tcPr>
          <w:p w:rsidR="007908B2" w:rsidRPr="00355015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556,60</w:t>
            </w:r>
          </w:p>
        </w:tc>
      </w:tr>
      <w:tr w:rsidR="007908B2" w:rsidRPr="00AD5A60" w:rsidTr="00DD4C94">
        <w:trPr>
          <w:trHeight w:val="132"/>
        </w:trPr>
        <w:tc>
          <w:tcPr>
            <w:tcW w:w="5891" w:type="dxa"/>
            <w:gridSpan w:val="2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 w:rsidRPr="00DD4C94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5B0C3A" w:rsidRPr="00AD5A60" w:rsidRDefault="008416C4" w:rsidP="00DD4C9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908B2" w:rsidRPr="00AD5A60" w:rsidRDefault="000B758B" w:rsidP="00D0048E">
            <w:pPr>
              <w:jc w:val="center"/>
              <w:rPr>
                <w:b/>
                <w:color w:val="000000" w:themeColor="text1"/>
              </w:rPr>
            </w:pPr>
            <w:r w:rsidRPr="000B758B">
              <w:rPr>
                <w:b/>
                <w:color w:val="000000" w:themeColor="text1"/>
              </w:rPr>
              <w:t>5397,81</w:t>
            </w:r>
          </w:p>
        </w:tc>
      </w:tr>
    </w:tbl>
    <w:p w:rsidR="007908B2" w:rsidRDefault="007908B2" w:rsidP="007908B2">
      <w:pPr>
        <w:jc w:val="center"/>
        <w:rPr>
          <w:b/>
          <w:color w:val="000000" w:themeColor="text1"/>
        </w:rPr>
      </w:pPr>
    </w:p>
    <w:p w:rsidR="007908B2" w:rsidRDefault="007908B2" w:rsidP="007908B2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MARTYNO MAŽVYDO PROGIMNAZIJAI PERDUODAMO TRUMPALAIKIO TURTO SĄRAŠAS</w:t>
      </w:r>
    </w:p>
    <w:p w:rsidR="007908B2" w:rsidRDefault="007908B2" w:rsidP="007908B2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Mokyklinis mikroskopas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147,62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1771,44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955E83">
              <w:rPr>
                <w:color w:val="000000" w:themeColor="text1"/>
              </w:rPr>
              <w:t xml:space="preserve">Optikos </w:t>
            </w:r>
            <w:r>
              <w:rPr>
                <w:color w:val="000000" w:themeColor="text1"/>
              </w:rPr>
              <w:t xml:space="preserve">priežiūros reikmenų </w:t>
            </w:r>
            <w:r w:rsidRPr="00955E83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Dengiamųjų stiklelių</w:t>
            </w:r>
            <w:r w:rsidRPr="00730837"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Mikroskopinių preparatų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304,92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Mikrotonas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Potometras su stovu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Pirmosios pagalbos manekenas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Kraujo spaudimo matuoklis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464,64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101,64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Testų juostelės nitratų ir nitritų kiekiui nustatyti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Teleskopas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121,00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Anglies dioksido (CO2) dujų jutiklis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272,25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272,25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153,67</w:t>
            </w:r>
          </w:p>
        </w:tc>
        <w:tc>
          <w:tcPr>
            <w:tcW w:w="1701" w:type="dxa"/>
            <w:vAlign w:val="center"/>
          </w:tcPr>
          <w:p w:rsidR="007908B2" w:rsidRPr="00221EA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153,67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99,22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99,22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Deguonies jutiklis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258,94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 w:rsidRPr="00E409C0">
              <w:rPr>
                <w:color w:val="000000" w:themeColor="text1"/>
              </w:rPr>
              <w:t>258,94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55,66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445,28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Jutiklių rinkinys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84,70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169,40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245,63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982,52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435,60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Susisiekiantieji indai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87,12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Vėjo greičio matuoklis-anemometras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Garso lygio matuoklis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435,60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0598E" w:rsidRDefault="007908B2" w:rsidP="00D0048E">
            <w:pPr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</w:tcPr>
          <w:p w:rsidR="007908B2" w:rsidRPr="00A0598E" w:rsidRDefault="007908B2" w:rsidP="00D0048E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</w:tcPr>
          <w:p w:rsidR="007908B2" w:rsidRPr="00A0598E" w:rsidRDefault="007908B2" w:rsidP="00D0048E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Pr="00A0598E" w:rsidRDefault="007908B2" w:rsidP="00D0048E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87,12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0598E" w:rsidRDefault="007908B2" w:rsidP="00D0048E">
            <w:pPr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</w:tcPr>
          <w:p w:rsidR="007908B2" w:rsidRPr="00A0598E" w:rsidRDefault="007908B2" w:rsidP="00D0048E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0598E" w:rsidRDefault="007908B2" w:rsidP="00D0048E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</w:tcPr>
          <w:p w:rsidR="007908B2" w:rsidRPr="00A0598E" w:rsidRDefault="007908B2" w:rsidP="00D0048E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33,88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0598E" w:rsidRDefault="007908B2" w:rsidP="00D0048E">
            <w:pPr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Erlenmejerio kolba</w:t>
            </w:r>
          </w:p>
        </w:tc>
        <w:tc>
          <w:tcPr>
            <w:tcW w:w="880" w:type="dxa"/>
            <w:vAlign w:val="center"/>
          </w:tcPr>
          <w:p w:rsidR="007908B2" w:rsidRPr="00A0598E" w:rsidRDefault="007908B2" w:rsidP="00D0048E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908B2" w:rsidRPr="00A0598E" w:rsidRDefault="007908B2" w:rsidP="00D0048E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908B2" w:rsidRPr="00A0598E" w:rsidRDefault="007908B2" w:rsidP="00D0048E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14,52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0598E" w:rsidRDefault="007908B2" w:rsidP="00D0048E">
            <w:pPr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Grūstuvė su grūstuvėliu</w:t>
            </w:r>
          </w:p>
        </w:tc>
        <w:tc>
          <w:tcPr>
            <w:tcW w:w="880" w:type="dxa"/>
            <w:vAlign w:val="center"/>
          </w:tcPr>
          <w:p w:rsidR="007908B2" w:rsidRPr="00A0598E" w:rsidRDefault="007908B2" w:rsidP="00D0048E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908B2" w:rsidRPr="00A0598E" w:rsidRDefault="007908B2" w:rsidP="00D0048E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0598E" w:rsidRDefault="007908B2" w:rsidP="00D0048E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58,08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0598E" w:rsidRDefault="007908B2" w:rsidP="00D0048E">
            <w:pPr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</w:tcPr>
          <w:p w:rsidR="007908B2" w:rsidRPr="00A0598E" w:rsidRDefault="007908B2" w:rsidP="00D0048E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:rsidR="007908B2" w:rsidRPr="00A0598E" w:rsidRDefault="007908B2" w:rsidP="00D0048E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908B2" w:rsidRPr="00A0598E" w:rsidRDefault="007908B2" w:rsidP="00D0048E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14,52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0598E" w:rsidRDefault="007908B2" w:rsidP="00D0048E">
            <w:pPr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Apsauginių akinių rinkinys</w:t>
            </w:r>
          </w:p>
        </w:tc>
        <w:tc>
          <w:tcPr>
            <w:tcW w:w="880" w:type="dxa"/>
          </w:tcPr>
          <w:p w:rsidR="007908B2" w:rsidRPr="00A0598E" w:rsidRDefault="007908B2" w:rsidP="00D0048E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0598E" w:rsidRDefault="007908B2" w:rsidP="00D0048E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19,36</w:t>
            </w:r>
          </w:p>
        </w:tc>
        <w:tc>
          <w:tcPr>
            <w:tcW w:w="1701" w:type="dxa"/>
          </w:tcPr>
          <w:p w:rsidR="007908B2" w:rsidRPr="00A0598E" w:rsidRDefault="007908B2" w:rsidP="00D0048E">
            <w:pPr>
              <w:jc w:val="center"/>
              <w:rPr>
                <w:color w:val="000000" w:themeColor="text1"/>
              </w:rPr>
            </w:pPr>
            <w:r w:rsidRPr="00A0598E">
              <w:rPr>
                <w:color w:val="000000" w:themeColor="text1"/>
              </w:rPr>
              <w:t>38,72</w:t>
            </w:r>
          </w:p>
        </w:tc>
      </w:tr>
      <w:tr w:rsidR="007908B2" w:rsidRPr="00AD5A60" w:rsidTr="00D0048E">
        <w:tc>
          <w:tcPr>
            <w:tcW w:w="5891" w:type="dxa"/>
            <w:gridSpan w:val="2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 w:rsidRPr="00464201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908B2" w:rsidRPr="00AD5A60" w:rsidRDefault="00464201" w:rsidP="00D0048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193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908B2" w:rsidRPr="00AD5A60" w:rsidRDefault="00464201" w:rsidP="00D0048E">
            <w:pPr>
              <w:jc w:val="center"/>
              <w:rPr>
                <w:b/>
                <w:color w:val="000000" w:themeColor="text1"/>
              </w:rPr>
            </w:pPr>
            <w:r w:rsidRPr="00464201">
              <w:rPr>
                <w:b/>
                <w:color w:val="000000" w:themeColor="text1"/>
              </w:rPr>
              <w:t>7095,44</w:t>
            </w:r>
          </w:p>
        </w:tc>
      </w:tr>
    </w:tbl>
    <w:p w:rsidR="007908B2" w:rsidRPr="00AD5A60" w:rsidRDefault="007908B2" w:rsidP="007908B2">
      <w:pPr>
        <w:jc w:val="center"/>
        <w:rPr>
          <w:b/>
          <w:color w:val="000000" w:themeColor="text1"/>
        </w:rPr>
      </w:pPr>
    </w:p>
    <w:p w:rsidR="001B2B3F" w:rsidRDefault="001B2B3F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7908B2" w:rsidRDefault="007908B2" w:rsidP="007908B2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MAKSIMO GORKIO PROGIMNAZIJAI PERDUODAMO TRUMPALAIKIO TURTO SĄRAŠAS</w:t>
      </w:r>
    </w:p>
    <w:p w:rsidR="001B2B3F" w:rsidRDefault="001B2B3F" w:rsidP="007908B2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Mikroskopas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377,52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955E83">
              <w:rPr>
                <w:color w:val="000000" w:themeColor="text1"/>
              </w:rPr>
              <w:t xml:space="preserve">Optikos </w:t>
            </w:r>
            <w:r>
              <w:rPr>
                <w:color w:val="000000" w:themeColor="text1"/>
              </w:rPr>
              <w:t xml:space="preserve">priežiūros reikmenų </w:t>
            </w:r>
            <w:r w:rsidRPr="00955E83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Dengiamųjų stiklelių</w:t>
            </w:r>
            <w:r w:rsidRPr="00730837"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dėžutė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Mikroskopinių preparatų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381,15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Mikrotonas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Pirmosios pagalbos manekenas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Kraujo spaudimo matuoklis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77,44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Žiūronai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 w:rsidRPr="003232CB">
              <w:rPr>
                <w:color w:val="000000" w:themeColor="text1"/>
              </w:rPr>
              <w:t>49,61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Teleskopas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245,63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1965,04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Vežimėlio arba kūno su jutikliais rinkinys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 w:rsidRPr="006B5F5F">
              <w:rPr>
                <w:color w:val="000000" w:themeColor="text1"/>
              </w:rPr>
              <w:t>238,37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Plokštelių rinkinys magnetizmui demonstruoti 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108,90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1524,60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Spiritinė lemputė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355015" w:rsidRDefault="007908B2" w:rsidP="00D0048E">
            <w:pPr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</w:tcPr>
          <w:p w:rsidR="007908B2" w:rsidRPr="00355015" w:rsidRDefault="007908B2" w:rsidP="00D0048E">
            <w:pPr>
              <w:jc w:val="center"/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7908B2" w:rsidRPr="00355015" w:rsidRDefault="007908B2" w:rsidP="00D0048E">
            <w:pPr>
              <w:jc w:val="center"/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</w:tcPr>
          <w:p w:rsidR="007908B2" w:rsidRPr="00355015" w:rsidRDefault="007908B2" w:rsidP="00D0048E">
            <w:pPr>
              <w:jc w:val="center"/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139,15</w:t>
            </w:r>
          </w:p>
        </w:tc>
      </w:tr>
      <w:tr w:rsidR="007908B2" w:rsidRPr="00AD5A60" w:rsidTr="00D0048E">
        <w:tc>
          <w:tcPr>
            <w:tcW w:w="5891" w:type="dxa"/>
            <w:gridSpan w:val="2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 w:rsidRPr="00E15A9B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908B2" w:rsidRPr="00AD5A60" w:rsidRDefault="00E15A9B" w:rsidP="00D0048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170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908B2" w:rsidRPr="00AD5A60" w:rsidRDefault="00E15A9B" w:rsidP="00D0048E">
            <w:pPr>
              <w:jc w:val="center"/>
              <w:rPr>
                <w:b/>
                <w:color w:val="000000" w:themeColor="text1"/>
              </w:rPr>
            </w:pPr>
            <w:r w:rsidRPr="00E15A9B">
              <w:rPr>
                <w:b/>
                <w:color w:val="000000" w:themeColor="text1"/>
              </w:rPr>
              <w:t>5694,26</w:t>
            </w:r>
          </w:p>
        </w:tc>
      </w:tr>
    </w:tbl>
    <w:p w:rsidR="007908B2" w:rsidRDefault="007908B2" w:rsidP="007908B2">
      <w:pPr>
        <w:jc w:val="center"/>
        <w:rPr>
          <w:b/>
          <w:color w:val="000000" w:themeColor="text1"/>
        </w:rPr>
      </w:pPr>
    </w:p>
    <w:p w:rsidR="007908B2" w:rsidRPr="00AD5A60" w:rsidRDefault="007908B2" w:rsidP="007908B2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SIMONO DACHO PROGIMNAZIJAI PERDUODAMO TRUMPALAIKIO TURTO SĄRAŠAS</w:t>
      </w:r>
    </w:p>
    <w:p w:rsidR="007908B2" w:rsidRDefault="007908B2" w:rsidP="007908B2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7542D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27,83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Mokyklinis mikroskopas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147,62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147,62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Mikroskopas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665FEE">
              <w:rPr>
                <w:color w:val="000000" w:themeColor="text1"/>
              </w:rPr>
              <w:t>Mikrometrinis</w:t>
            </w:r>
            <w:r>
              <w:rPr>
                <w:color w:val="000000" w:themeColor="text1"/>
              </w:rPr>
              <w:t xml:space="preserve"> mikroskopo okuliaras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955E83">
              <w:rPr>
                <w:color w:val="000000" w:themeColor="text1"/>
              </w:rPr>
              <w:t xml:space="preserve">Optikos </w:t>
            </w:r>
            <w:r>
              <w:rPr>
                <w:color w:val="000000" w:themeColor="text1"/>
              </w:rPr>
              <w:t xml:space="preserve">priežiūros reikmenų </w:t>
            </w:r>
            <w:r w:rsidRPr="00955E83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Makro objektyvas išmaniesiems telefonams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Dengiamųjų stiklelių</w:t>
            </w:r>
            <w:r w:rsidRPr="00730837"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dėžutė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169,40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EA0471">
              <w:rPr>
                <w:color w:val="000000" w:themeColor="text1"/>
              </w:rPr>
              <w:t xml:space="preserve">Preparavimo </w:t>
            </w:r>
            <w:r>
              <w:rPr>
                <w:color w:val="000000" w:themeColor="text1"/>
              </w:rPr>
              <w:t xml:space="preserve">įrankių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108,90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Mikroskopinių preparatų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152,46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Mikrotonas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Potometras su stovu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Pirmosios pagalbos manekenas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Kraujo spaudimo matuoklis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77,44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101,64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Testų juostelės nitratų ir nitritų kiekiui nustatyti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Testas vandens kietumui nustatyti 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Testas geležies jonų kiekiui nustatyti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53,24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Nešiojama vandens kokybės tyrimų laboratorija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Žiūronai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Teleskopas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Anglies dioksido (CO2) dujų jutiklis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272,25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272,25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153,67</w:t>
            </w:r>
          </w:p>
        </w:tc>
        <w:tc>
          <w:tcPr>
            <w:tcW w:w="1701" w:type="dxa"/>
            <w:vAlign w:val="center"/>
          </w:tcPr>
          <w:p w:rsidR="007908B2" w:rsidRPr="00221EA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153,67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Deguonies jutiklis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258,94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 w:rsidRPr="0091179D">
              <w:rPr>
                <w:color w:val="000000" w:themeColor="text1"/>
              </w:rPr>
              <w:t>258,94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Jėgos ir pagreičio jutiklis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140,36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140,36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Magnetinio lauko jutiklis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100,43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100,43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55,66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389,62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Mikrovaldiklių mokomasis rinkinys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41,14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41,14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Jutiklių rinkinys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84,70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84,70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245,63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1228,15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290,40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Susisiekiantieji indai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Vežimėlio arba kūno su jutikliais rinkinys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 w:rsidRPr="006B5F5F">
              <w:rPr>
                <w:color w:val="000000" w:themeColor="text1"/>
              </w:rPr>
              <w:t>238,37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Dinamometras 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Žingsniamatis 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Vėjo greičio matuoklis-anemometras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Garso lygio matuoklis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Plokštė, skirta magnetiniam laukui demonstruoti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 w:rsidRPr="000B0C84">
              <w:rPr>
                <w:color w:val="000000" w:themeColor="text1"/>
              </w:rPr>
              <w:t>20,57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Surenkamas elektromagnetas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110,11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108,90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1524,60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934352" w:rsidRDefault="007908B2" w:rsidP="00D0048E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21,78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934352" w:rsidRDefault="007908B2" w:rsidP="00D0048E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19,36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934352" w:rsidRDefault="007908B2" w:rsidP="00D0048E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Mėgintuvėlių stovelis</w:t>
            </w:r>
          </w:p>
        </w:tc>
        <w:tc>
          <w:tcPr>
            <w:tcW w:w="880" w:type="dxa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96,80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934352" w:rsidRDefault="007908B2" w:rsidP="00D0048E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14,52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934352" w:rsidRDefault="007908B2" w:rsidP="00D0048E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2,42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934352" w:rsidRDefault="007908B2" w:rsidP="00D0048E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Piltuvėlis</w:t>
            </w:r>
          </w:p>
        </w:tc>
        <w:tc>
          <w:tcPr>
            <w:tcW w:w="880" w:type="dxa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934352" w:rsidRDefault="007908B2" w:rsidP="00D0048E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21,78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934352" w:rsidRDefault="007908B2" w:rsidP="00D0048E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84,70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934352" w:rsidRDefault="007908B2" w:rsidP="00D0048E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Garinimo lėkštelė</w:t>
            </w:r>
          </w:p>
        </w:tc>
        <w:tc>
          <w:tcPr>
            <w:tcW w:w="880" w:type="dxa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16</w:t>
            </w:r>
          </w:p>
        </w:tc>
        <w:tc>
          <w:tcPr>
            <w:tcW w:w="1417" w:type="dxa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58,08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934352" w:rsidRDefault="007908B2" w:rsidP="00D0048E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Grūstuvė su grūstuvėliu</w:t>
            </w:r>
          </w:p>
        </w:tc>
        <w:tc>
          <w:tcPr>
            <w:tcW w:w="880" w:type="dxa"/>
            <w:vAlign w:val="center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48,40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934352" w:rsidRDefault="007908B2" w:rsidP="00D0048E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934352" w:rsidRDefault="007908B2" w:rsidP="00D0048E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 xml:space="preserve">Termometras </w:t>
            </w:r>
          </w:p>
        </w:tc>
        <w:tc>
          <w:tcPr>
            <w:tcW w:w="880" w:type="dxa"/>
            <w:vAlign w:val="center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36,30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934352" w:rsidRDefault="007908B2" w:rsidP="00D0048E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90,75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934352" w:rsidRDefault="007908B2" w:rsidP="00D0048E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Spiritinė lemputė</w:t>
            </w:r>
          </w:p>
        </w:tc>
        <w:tc>
          <w:tcPr>
            <w:tcW w:w="880" w:type="dxa"/>
            <w:vAlign w:val="center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54,45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934352" w:rsidRDefault="007908B2" w:rsidP="00D0048E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15</w:t>
            </w:r>
          </w:p>
        </w:tc>
        <w:tc>
          <w:tcPr>
            <w:tcW w:w="1417" w:type="dxa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18,15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934352" w:rsidRDefault="007908B2" w:rsidP="00D0048E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15</w:t>
            </w:r>
          </w:p>
        </w:tc>
        <w:tc>
          <w:tcPr>
            <w:tcW w:w="1417" w:type="dxa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54,45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934352" w:rsidRDefault="007908B2" w:rsidP="00D0048E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32,67</w:t>
            </w:r>
          </w:p>
        </w:tc>
        <w:tc>
          <w:tcPr>
            <w:tcW w:w="1701" w:type="dxa"/>
            <w:vAlign w:val="center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32,67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934352" w:rsidRDefault="007908B2" w:rsidP="00D0048E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Apsauginių akinių rinkinys</w:t>
            </w:r>
          </w:p>
        </w:tc>
        <w:tc>
          <w:tcPr>
            <w:tcW w:w="880" w:type="dxa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19,36</w:t>
            </w:r>
          </w:p>
        </w:tc>
        <w:tc>
          <w:tcPr>
            <w:tcW w:w="1701" w:type="dxa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58,08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934352" w:rsidRDefault="007908B2" w:rsidP="00D0048E">
            <w:pPr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Kvėpavimo takų apsauginių kaukių rinkinys</w:t>
            </w:r>
          </w:p>
        </w:tc>
        <w:tc>
          <w:tcPr>
            <w:tcW w:w="880" w:type="dxa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Pr="00934352" w:rsidRDefault="007908B2" w:rsidP="00D0048E">
            <w:pPr>
              <w:jc w:val="center"/>
              <w:rPr>
                <w:color w:val="000000" w:themeColor="text1"/>
              </w:rPr>
            </w:pPr>
            <w:r w:rsidRPr="00934352">
              <w:rPr>
                <w:color w:val="000000" w:themeColor="text1"/>
              </w:rPr>
              <w:t>21,78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355015" w:rsidRDefault="007908B2" w:rsidP="00D0048E">
            <w:pPr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</w:tcPr>
          <w:p w:rsidR="007908B2" w:rsidRPr="00355015" w:rsidRDefault="007908B2" w:rsidP="00D0048E">
            <w:pPr>
              <w:jc w:val="center"/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7908B2" w:rsidRPr="00355015" w:rsidRDefault="007908B2" w:rsidP="00D0048E">
            <w:pPr>
              <w:jc w:val="center"/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</w:tcPr>
          <w:p w:rsidR="007908B2" w:rsidRPr="00355015" w:rsidRDefault="007908B2" w:rsidP="00D0048E">
            <w:pPr>
              <w:jc w:val="center"/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139,15</w:t>
            </w:r>
          </w:p>
        </w:tc>
      </w:tr>
      <w:tr w:rsidR="007908B2" w:rsidRPr="00AD5A60" w:rsidTr="00D0048E">
        <w:tc>
          <w:tcPr>
            <w:tcW w:w="5891" w:type="dxa"/>
            <w:gridSpan w:val="2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908B2" w:rsidRPr="00AD5A60" w:rsidRDefault="00E15A9B" w:rsidP="00D0048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432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908B2" w:rsidRPr="00AD5A60" w:rsidRDefault="00E15A9B" w:rsidP="00D0048E">
            <w:pPr>
              <w:jc w:val="center"/>
              <w:rPr>
                <w:b/>
                <w:color w:val="000000" w:themeColor="text1"/>
              </w:rPr>
            </w:pPr>
            <w:r w:rsidRPr="00E15A9B">
              <w:rPr>
                <w:b/>
                <w:color w:val="000000" w:themeColor="text1"/>
              </w:rPr>
              <w:t>8258,25</w:t>
            </w:r>
          </w:p>
        </w:tc>
      </w:tr>
    </w:tbl>
    <w:p w:rsidR="007908B2" w:rsidRDefault="007908B2" w:rsidP="007908B2">
      <w:pPr>
        <w:jc w:val="center"/>
        <w:rPr>
          <w:b/>
          <w:color w:val="000000" w:themeColor="text1"/>
        </w:rPr>
      </w:pPr>
    </w:p>
    <w:p w:rsidR="007908B2" w:rsidRPr="00AD5A60" w:rsidRDefault="007908B2" w:rsidP="007908B2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SENDVARIO PROGIMNAZIJAI PERDUODAMO TRUMPALAIKIO TURTO SĄRAŠAS</w:t>
      </w:r>
    </w:p>
    <w:p w:rsidR="007908B2" w:rsidRDefault="007908B2" w:rsidP="007908B2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Mokyklinis mikroskopas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147,62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1033,34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Mikroskopas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955E83">
              <w:rPr>
                <w:color w:val="000000" w:themeColor="text1"/>
              </w:rPr>
              <w:t xml:space="preserve">Optikos </w:t>
            </w:r>
            <w:r>
              <w:rPr>
                <w:color w:val="000000" w:themeColor="text1"/>
              </w:rPr>
              <w:t xml:space="preserve">priežiūros reikmenų </w:t>
            </w:r>
            <w:r w:rsidRPr="00955E83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Dengiamųjų stiklelių</w:t>
            </w:r>
            <w:r w:rsidRPr="00730837"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EA0471">
              <w:rPr>
                <w:color w:val="000000" w:themeColor="text1"/>
              </w:rPr>
              <w:t xml:space="preserve">Preparavimo </w:t>
            </w:r>
            <w:r>
              <w:rPr>
                <w:color w:val="000000" w:themeColor="text1"/>
              </w:rPr>
              <w:t xml:space="preserve">įrankių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Mikroskopinių preparatų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152,46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Kraujo spaudimo matuoklis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152,46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Testų juostelės nitratų ir nitritų kiekiui nustatyti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65,34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Žiūronai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148,83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Teleskopas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245,63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1228,15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544,50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Žingsniamatis 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Vėjo greičio matuoklis-anemometras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Garso lygio matuoklis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232,32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 w:rsidRPr="00221EA0">
              <w:rPr>
                <w:color w:val="000000" w:themeColor="text1"/>
              </w:rPr>
              <w:t>217,80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F71752" w:rsidRDefault="007908B2" w:rsidP="00D0048E">
            <w:pPr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43,56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F71752" w:rsidRDefault="007908B2" w:rsidP="00D0048E">
            <w:pPr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F71752" w:rsidRDefault="007908B2" w:rsidP="00D0048E">
            <w:pPr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4,84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F71752" w:rsidRDefault="007908B2" w:rsidP="00D0048E">
            <w:pPr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Piltuvėlis</w:t>
            </w:r>
          </w:p>
        </w:tc>
        <w:tc>
          <w:tcPr>
            <w:tcW w:w="880" w:type="dxa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15</w:t>
            </w:r>
          </w:p>
        </w:tc>
        <w:tc>
          <w:tcPr>
            <w:tcW w:w="1417" w:type="dxa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18,15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F71752" w:rsidRDefault="007908B2" w:rsidP="00D0048E">
            <w:pPr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21,78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F71752" w:rsidRDefault="007908B2" w:rsidP="00D0048E">
            <w:pPr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50,82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F71752" w:rsidRDefault="007908B2" w:rsidP="00D0048E">
            <w:pPr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Buteliukų rinkinys (I)</w:t>
            </w:r>
          </w:p>
        </w:tc>
        <w:tc>
          <w:tcPr>
            <w:tcW w:w="880" w:type="dxa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29,04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F71752" w:rsidRDefault="007908B2" w:rsidP="00D0048E">
            <w:pPr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Garinimo lėkštelė</w:t>
            </w:r>
          </w:p>
        </w:tc>
        <w:tc>
          <w:tcPr>
            <w:tcW w:w="880" w:type="dxa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15</w:t>
            </w:r>
          </w:p>
        </w:tc>
        <w:tc>
          <w:tcPr>
            <w:tcW w:w="1417" w:type="dxa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54,45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F71752" w:rsidRDefault="007908B2" w:rsidP="00D0048E">
            <w:pPr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Erlenmejerio kolba</w:t>
            </w:r>
          </w:p>
        </w:tc>
        <w:tc>
          <w:tcPr>
            <w:tcW w:w="880" w:type="dxa"/>
            <w:vAlign w:val="center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18,15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F71752" w:rsidRDefault="007908B2" w:rsidP="00D0048E">
            <w:pPr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Grūstuvė su grūstuvėliu</w:t>
            </w:r>
          </w:p>
        </w:tc>
        <w:tc>
          <w:tcPr>
            <w:tcW w:w="880" w:type="dxa"/>
            <w:vAlign w:val="center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F71752" w:rsidRDefault="007908B2" w:rsidP="00D0048E">
            <w:pPr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 xml:space="preserve">Termometras </w:t>
            </w:r>
          </w:p>
        </w:tc>
        <w:tc>
          <w:tcPr>
            <w:tcW w:w="880" w:type="dxa"/>
            <w:vAlign w:val="center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12,10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F71752" w:rsidRDefault="007908B2" w:rsidP="00D0048E">
            <w:pPr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30,25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F71752" w:rsidRDefault="007908B2" w:rsidP="00D0048E">
            <w:pPr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14,52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F71752" w:rsidRDefault="007908B2" w:rsidP="00D0048E">
            <w:pPr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43,56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F71752" w:rsidRDefault="007908B2" w:rsidP="00D0048E">
            <w:pPr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32,67</w:t>
            </w:r>
          </w:p>
        </w:tc>
        <w:tc>
          <w:tcPr>
            <w:tcW w:w="1701" w:type="dxa"/>
            <w:vAlign w:val="center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98,01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F71752" w:rsidRDefault="007908B2" w:rsidP="00D0048E">
            <w:pPr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7908B2" w:rsidRPr="00F71752" w:rsidRDefault="007908B2" w:rsidP="00D0048E">
            <w:pPr>
              <w:jc w:val="center"/>
              <w:rPr>
                <w:color w:val="000000" w:themeColor="text1"/>
              </w:rPr>
            </w:pPr>
            <w:r w:rsidRPr="00F71752">
              <w:rPr>
                <w:color w:val="000000" w:themeColor="text1"/>
              </w:rPr>
              <w:t>65,34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3C2DE7">
              <w:rPr>
                <w:color w:val="000000" w:themeColor="text1"/>
              </w:rPr>
              <w:t>Apsauginių akinių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3C2DE7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55,66</w:t>
            </w:r>
          </w:p>
        </w:tc>
      </w:tr>
      <w:tr w:rsidR="007908B2" w:rsidRPr="00AD5A60" w:rsidTr="00D0048E">
        <w:tc>
          <w:tcPr>
            <w:tcW w:w="5891" w:type="dxa"/>
            <w:gridSpan w:val="2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 w:rsidRPr="00A60542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908B2" w:rsidRPr="00AD5A60" w:rsidRDefault="00A60542" w:rsidP="00D0048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229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908B2" w:rsidRPr="00AD5A60" w:rsidRDefault="00A60542" w:rsidP="00D0048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5089,26</w:t>
            </w:r>
          </w:p>
        </w:tc>
      </w:tr>
    </w:tbl>
    <w:p w:rsidR="007908B2" w:rsidRDefault="007908B2" w:rsidP="007908B2">
      <w:pPr>
        <w:jc w:val="center"/>
        <w:rPr>
          <w:b/>
          <w:color w:val="000000" w:themeColor="text1"/>
        </w:rPr>
      </w:pPr>
    </w:p>
    <w:p w:rsidR="007908B2" w:rsidRPr="00AD5A60" w:rsidRDefault="007908B2" w:rsidP="007908B2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„VERSMĖS“ PROGIMNAZIJAI PERDUODAMO TRUMPALAIKIO TURTO SĄRAŠAS</w:t>
      </w:r>
    </w:p>
    <w:p w:rsidR="007908B2" w:rsidRDefault="007908B2" w:rsidP="007908B2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Mokyklinis mikroskopas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147,62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5166,70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955E83">
              <w:rPr>
                <w:color w:val="000000" w:themeColor="text1"/>
              </w:rPr>
              <w:t xml:space="preserve">Optikos </w:t>
            </w:r>
            <w:r>
              <w:rPr>
                <w:color w:val="000000" w:themeColor="text1"/>
              </w:rPr>
              <w:t xml:space="preserve">priežiūros reikmenų </w:t>
            </w:r>
            <w:r w:rsidRPr="00955E83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Makro objektyvas išmaniesiems telefonams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54,45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Dengiamųjų stiklelių</w:t>
            </w:r>
            <w:r w:rsidRPr="00730837"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EA0471">
              <w:rPr>
                <w:color w:val="000000" w:themeColor="text1"/>
              </w:rPr>
              <w:t xml:space="preserve">Preparavimo </w:t>
            </w:r>
            <w:r>
              <w:rPr>
                <w:color w:val="000000" w:themeColor="text1"/>
              </w:rPr>
              <w:t xml:space="preserve">įrankių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108,90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Mikroskopinių preparatų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762,30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Potometras su stovu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Pirmosios pagalbos manekenas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Kraujo spaudimo matuoklis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77,44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508,20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Testų juostelės nitratų ir nitritų kiekiui nustatyti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87,12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Testas vandens kietumui nustatyti 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Nešiojama vandens kokybės tyrimų laboratorija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580,80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Žiūronai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248,05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Teleskopas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99,22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99,22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Jėgos ir pagreičio jutiklis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140,36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140,36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Magnetinio lauko jutiklis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100,43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100,43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Mikrovaldiklių mokomasis rinkinys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41,14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205,70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Jutiklių rinkinys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84,70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84,70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Roboto konstravimo rinkinys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31,46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157,30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245,63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245,63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544,50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Dinamometras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Žingsniamatis 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Garso lygio matuoklis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116,16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Plokštė, skirta magnetiniam laukui demonstruoti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 w:rsidRPr="000B0C84">
              <w:rPr>
                <w:color w:val="000000" w:themeColor="text1"/>
              </w:rPr>
              <w:t>20,57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Surenkamas elektromagnetas 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 w:rsidRPr="00700740">
              <w:rPr>
                <w:color w:val="000000" w:themeColor="text1"/>
              </w:rPr>
              <w:t>15,73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108,90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 w:rsidRPr="00165354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 w:rsidRPr="00062FB3">
              <w:rPr>
                <w:color w:val="000000" w:themeColor="text1"/>
              </w:rPr>
              <w:t>16,94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Buteliukų rinkinys (I)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Garinimo lėkštelė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Erlenmejerio kolba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Grūstuvė su grūstuvėliu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3C2DE7">
              <w:rPr>
                <w:color w:val="000000" w:themeColor="text1"/>
              </w:rPr>
              <w:t>Apsauginių akinių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Kvėpavimo takų a</w:t>
            </w:r>
            <w:r w:rsidRPr="003C2DE7">
              <w:rPr>
                <w:color w:val="000000" w:themeColor="text1"/>
              </w:rPr>
              <w:t xml:space="preserve">psauginių </w:t>
            </w:r>
            <w:r>
              <w:rPr>
                <w:color w:val="000000" w:themeColor="text1"/>
              </w:rPr>
              <w:t xml:space="preserve">kaukių </w:t>
            </w:r>
            <w:r w:rsidRPr="003C2DE7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355015" w:rsidRDefault="007908B2" w:rsidP="00D0048E">
            <w:pPr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</w:tcPr>
          <w:p w:rsidR="007908B2" w:rsidRPr="00355015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355015" w:rsidRDefault="007908B2" w:rsidP="00D0048E">
            <w:pPr>
              <w:jc w:val="center"/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</w:tcPr>
          <w:p w:rsidR="007908B2" w:rsidRPr="00355015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55,66</w:t>
            </w:r>
          </w:p>
        </w:tc>
      </w:tr>
      <w:tr w:rsidR="007908B2" w:rsidRPr="00AD5A60" w:rsidTr="00D0048E">
        <w:tc>
          <w:tcPr>
            <w:tcW w:w="5891" w:type="dxa"/>
            <w:gridSpan w:val="2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 w:rsidRPr="00E26835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908B2" w:rsidRPr="00AD5A60" w:rsidRDefault="0064701A" w:rsidP="00D0048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908B2" w:rsidRPr="00AD5A60" w:rsidRDefault="0064701A" w:rsidP="00D0048E">
            <w:pPr>
              <w:jc w:val="center"/>
              <w:rPr>
                <w:b/>
                <w:color w:val="000000" w:themeColor="text1"/>
              </w:rPr>
            </w:pPr>
            <w:r w:rsidRPr="0064701A">
              <w:rPr>
                <w:b/>
                <w:color w:val="000000" w:themeColor="text1"/>
              </w:rPr>
              <w:t>10474,97</w:t>
            </w:r>
          </w:p>
        </w:tc>
      </w:tr>
    </w:tbl>
    <w:p w:rsidR="007908B2" w:rsidRDefault="007908B2" w:rsidP="007908B2">
      <w:pPr>
        <w:jc w:val="center"/>
        <w:rPr>
          <w:b/>
          <w:color w:val="000000" w:themeColor="text1"/>
        </w:rPr>
      </w:pPr>
    </w:p>
    <w:p w:rsidR="007908B2" w:rsidRDefault="007908B2" w:rsidP="007908B2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„VYTURIO“ PROGIMNAZIJAI PERDUODAMO TRUMPALAIKIO TURTO SĄRAŠAS</w:t>
      </w:r>
    </w:p>
    <w:p w:rsidR="007908B2" w:rsidRDefault="007908B2" w:rsidP="007908B2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Mokyklinis mikroskopas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147,62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738,10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Mikroskopas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Makro objektyvas išmaniesiems telefonams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Dengiamųjų stiklelių</w:t>
            </w:r>
            <w:r w:rsidRPr="00730837"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dėžutė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EA0471">
              <w:rPr>
                <w:color w:val="000000" w:themeColor="text1"/>
              </w:rPr>
              <w:t xml:space="preserve">Preparavimo </w:t>
            </w:r>
            <w:r>
              <w:rPr>
                <w:color w:val="000000" w:themeColor="text1"/>
              </w:rPr>
              <w:t xml:space="preserve">įrankių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Mikroskopinių preparatų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152,46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Mikrotonas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Testas vandens kietumui nustatyti 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Testas geležies jonų kiekiui nustatyti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Nešiojama vandens kokybės tyrimų laboratorija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 w:rsidRPr="009C549C">
              <w:rPr>
                <w:color w:val="000000" w:themeColor="text1"/>
              </w:rPr>
              <w:t>96,80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Žiūronai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99,22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Anglies dioksido (CO2) dujų jutiklis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272,25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272,25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245,63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 w:rsidRPr="001D2384">
              <w:rPr>
                <w:color w:val="000000" w:themeColor="text1"/>
              </w:rPr>
              <w:t>245,63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181,50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Vežimėlio arba kūno su jutikliais rinkinys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 w:rsidRPr="006B5F5F">
              <w:rPr>
                <w:color w:val="000000" w:themeColor="text1"/>
              </w:rPr>
              <w:t>238,37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Žingsniamatis 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Garso lygio matuoklis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 w:rsidRPr="00221EA0">
              <w:rPr>
                <w:color w:val="000000" w:themeColor="text1"/>
              </w:rPr>
              <w:t>217,80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 xml:space="preserve">Mėgintuvėlių </w:t>
            </w:r>
            <w:r>
              <w:rPr>
                <w:color w:val="000000" w:themeColor="text1"/>
              </w:rPr>
              <w:t>stovelis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 w:rsidRPr="00062FB3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65,34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65,34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>Piltuvėlis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Buteliukų rinkinys (I</w:t>
            </w:r>
            <w:r>
              <w:rPr>
                <w:color w:val="000000" w:themeColor="text1"/>
              </w:rPr>
              <w:t>I</w:t>
            </w:r>
            <w:r w:rsidRPr="00CC2EC1">
              <w:rPr>
                <w:color w:val="000000" w:themeColor="text1"/>
              </w:rPr>
              <w:t>)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Garinimo lėkštelė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Grūstuvė su grūstuvėliu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Termometras 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Spiritinė lemputė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32,67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32,67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108,90</w:t>
            </w:r>
          </w:p>
        </w:tc>
      </w:tr>
      <w:tr w:rsidR="007908B2" w:rsidRPr="00AD5A60" w:rsidTr="00D0048E">
        <w:trPr>
          <w:trHeight w:val="78"/>
        </w:trPr>
        <w:tc>
          <w:tcPr>
            <w:tcW w:w="5891" w:type="dxa"/>
            <w:gridSpan w:val="2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 w:rsidRPr="00E5659E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908B2" w:rsidRPr="00AD5A60" w:rsidRDefault="00E5659E" w:rsidP="00D0048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183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908B2" w:rsidRPr="00AD5A60" w:rsidRDefault="00E5659E" w:rsidP="00D0048E">
            <w:pPr>
              <w:jc w:val="center"/>
              <w:rPr>
                <w:b/>
                <w:color w:val="000000" w:themeColor="text1"/>
              </w:rPr>
            </w:pPr>
            <w:r w:rsidRPr="00E5659E">
              <w:rPr>
                <w:b/>
                <w:color w:val="000000" w:themeColor="text1"/>
              </w:rPr>
              <w:t>3429,14</w:t>
            </w:r>
          </w:p>
        </w:tc>
      </w:tr>
    </w:tbl>
    <w:p w:rsidR="007908B2" w:rsidRDefault="007908B2" w:rsidP="007908B2">
      <w:pPr>
        <w:jc w:val="center"/>
        <w:rPr>
          <w:b/>
          <w:color w:val="000000" w:themeColor="text1"/>
        </w:rPr>
      </w:pPr>
    </w:p>
    <w:p w:rsidR="007908B2" w:rsidRDefault="007908B2" w:rsidP="007908B2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HERMANO ZUDERMANO GIMNAZIJAI PERDUODAMO TRUMPALAIKIO TURTO SĄRAŠAS</w:t>
      </w:r>
    </w:p>
    <w:p w:rsidR="007908B2" w:rsidRDefault="007908B2" w:rsidP="007908B2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Mokyklinis mikroskopas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147,62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2066,68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Mikroskopas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 w:rsidRPr="00010CF1">
              <w:rPr>
                <w:color w:val="000000" w:themeColor="text1"/>
              </w:rPr>
              <w:t>188,76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Dengiamųjų stiklelių</w:t>
            </w:r>
            <w:r w:rsidRPr="00730837"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Mikroskopinių preparatų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Kraujo spaudimo matuoklis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152,46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Testų juostelės nitratų ir nitritų kiekiui nustatyti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87,12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Nešiojama vandens kokybės tyrimų laboratorija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Teleskopas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Anglies dioksido (CO2) dujų jutiklis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272,25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272,25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153,67</w:t>
            </w:r>
          </w:p>
        </w:tc>
        <w:tc>
          <w:tcPr>
            <w:tcW w:w="1701" w:type="dxa"/>
            <w:vAlign w:val="center"/>
          </w:tcPr>
          <w:p w:rsidR="007908B2" w:rsidRPr="00221EA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153,67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Susisiekiantieji indai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Vežimėlio arba kūno su jutikliais rinkinys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 w:rsidRPr="006B5F5F">
              <w:rPr>
                <w:color w:val="000000" w:themeColor="text1"/>
              </w:rPr>
              <w:t>238,37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Dinamometras 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Vėjo greičio matuoklis-anemometras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Garso lygio matuoklis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Surenkamas elektromagnetas 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 w:rsidRPr="00C06848">
              <w:rPr>
                <w:color w:val="000000" w:themeColor="text1"/>
              </w:rPr>
              <w:t>15,73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A2D85" w:rsidRDefault="007908B2" w:rsidP="00D0048E">
            <w:pPr>
              <w:rPr>
                <w:color w:val="000000" w:themeColor="text1"/>
              </w:rPr>
            </w:pPr>
            <w:r w:rsidRPr="00AA2D85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 xml:space="preserve">Mėgintuvėlių </w:t>
            </w:r>
            <w:r>
              <w:rPr>
                <w:color w:val="000000" w:themeColor="text1"/>
              </w:rPr>
              <w:t>stovelis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 w:rsidRPr="00165354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Default="00DF5B4C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</w:t>
            </w:r>
            <w:r w:rsidR="007908B2">
              <w:rPr>
                <w:color w:val="000000" w:themeColor="text1"/>
              </w:rPr>
              <w:t>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Termometras 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</w:tr>
      <w:tr w:rsidR="007908B2" w:rsidRPr="00AD5A60" w:rsidTr="00D0048E">
        <w:tc>
          <w:tcPr>
            <w:tcW w:w="5891" w:type="dxa"/>
            <w:gridSpan w:val="2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 w:rsidRPr="008903D6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908B2" w:rsidRPr="00AD5A60" w:rsidRDefault="00DF5B4C" w:rsidP="00D0048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87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908B2" w:rsidRPr="00AD5A60" w:rsidRDefault="00DF5B4C" w:rsidP="00D0048E">
            <w:pPr>
              <w:jc w:val="center"/>
              <w:rPr>
                <w:b/>
                <w:color w:val="000000" w:themeColor="text1"/>
              </w:rPr>
            </w:pPr>
            <w:r w:rsidRPr="00DF5B4C">
              <w:rPr>
                <w:b/>
                <w:color w:val="000000" w:themeColor="text1"/>
              </w:rPr>
              <w:t>3926,45</w:t>
            </w:r>
          </w:p>
        </w:tc>
      </w:tr>
    </w:tbl>
    <w:p w:rsidR="007908B2" w:rsidRDefault="007908B2" w:rsidP="007908B2">
      <w:pPr>
        <w:jc w:val="center"/>
        <w:rPr>
          <w:b/>
          <w:color w:val="000000" w:themeColor="text1"/>
        </w:rPr>
      </w:pPr>
    </w:p>
    <w:p w:rsidR="007908B2" w:rsidRPr="00AD5A60" w:rsidRDefault="007908B2" w:rsidP="007908B2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GEDMINŲ PROGIMNAZIJAI PERDUODAMO TRUMPALAIKIO TURTO SĄRAŠAS</w:t>
      </w:r>
    </w:p>
    <w:p w:rsidR="007908B2" w:rsidRDefault="007908B2" w:rsidP="007908B2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7542D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417,45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Mokyklinis mikroskopas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147,62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2214,30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Mikroskopas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665FEE">
              <w:rPr>
                <w:color w:val="000000" w:themeColor="text1"/>
              </w:rPr>
              <w:t>Mikrometrinis</w:t>
            </w:r>
            <w:r>
              <w:rPr>
                <w:color w:val="000000" w:themeColor="text1"/>
              </w:rPr>
              <w:t xml:space="preserve"> mikroskopo okuliaras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955E83">
              <w:rPr>
                <w:color w:val="000000" w:themeColor="text1"/>
              </w:rPr>
              <w:t xml:space="preserve">Optikos </w:t>
            </w:r>
            <w:r>
              <w:rPr>
                <w:color w:val="000000" w:themeColor="text1"/>
              </w:rPr>
              <w:t xml:space="preserve">priežiūros reikmenų </w:t>
            </w:r>
            <w:r w:rsidRPr="00955E83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Dengiamųjų stiklelių</w:t>
            </w:r>
            <w:r w:rsidRPr="00730837"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dėžutė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84,70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EA0471">
              <w:rPr>
                <w:color w:val="000000" w:themeColor="text1"/>
              </w:rPr>
              <w:t xml:space="preserve">Preparavimo </w:t>
            </w:r>
            <w:r>
              <w:rPr>
                <w:color w:val="000000" w:themeColor="text1"/>
              </w:rPr>
              <w:t xml:space="preserve">įrankių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Mikroskopinių preparatų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508,20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Potometras su stovu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Pirmosios pagalbos manekenas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653,40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Kraujo spaudimo matuoklis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116,16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Testų juostelių nitratų ir nitritų kiekiui nustatyti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Testas vandens kietumui nustatyti 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Testas geležies jonų kiekiui nustatyti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Nešiojama vandens kokybės tyrimų laboratorija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290,40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Žiūronai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148,83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Teleskopas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181,50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Mikrovaldiklių mokomasis rinkinys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41,14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41,14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245,63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982,52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363,00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Susisiekiantieji indai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Dinamometras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Žingsniamatis 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Vėjo greičio matuoklis-anemometras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101,64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Garso lygio matuoklis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77,44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Plokštelių rinkinys magnetizmui demonstruoti 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Default="00614189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Plokštė, skirta magnetiniam laukui demonstruoti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 w:rsidRPr="000B0C84">
              <w:rPr>
                <w:color w:val="000000" w:themeColor="text1"/>
              </w:rPr>
              <w:t>20,57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Surenkamas elektromagnetas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235,95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025B3C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025B3C" w:rsidRDefault="007908B2" w:rsidP="00D0048E">
            <w:pPr>
              <w:rPr>
                <w:color w:val="000000" w:themeColor="text1"/>
              </w:rPr>
            </w:pPr>
            <w:r w:rsidRPr="00025B3C"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</w:tcPr>
          <w:p w:rsidR="007908B2" w:rsidRPr="008D2252" w:rsidRDefault="007908B2" w:rsidP="00D0048E">
            <w:pPr>
              <w:jc w:val="center"/>
              <w:rPr>
                <w:color w:val="000000" w:themeColor="text1"/>
              </w:rPr>
            </w:pPr>
            <w:r w:rsidRPr="008D2252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7908B2" w:rsidRPr="008D2252" w:rsidRDefault="007908B2" w:rsidP="00D0048E">
            <w:pPr>
              <w:jc w:val="center"/>
              <w:rPr>
                <w:color w:val="000000" w:themeColor="text1"/>
              </w:rPr>
            </w:pPr>
            <w:r w:rsidRPr="008D2252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908B2" w:rsidRPr="008D2252" w:rsidRDefault="007908B2" w:rsidP="00D0048E">
            <w:pPr>
              <w:jc w:val="center"/>
              <w:rPr>
                <w:color w:val="000000" w:themeColor="text1"/>
              </w:rPr>
            </w:pPr>
            <w:r w:rsidRPr="008D2252">
              <w:rPr>
                <w:color w:val="000000" w:themeColor="text1"/>
              </w:rPr>
              <w:t>18,15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B54A41" w:rsidRDefault="007908B2" w:rsidP="00D0048E">
            <w:pPr>
              <w:rPr>
                <w:color w:val="000000" w:themeColor="text1"/>
              </w:rPr>
            </w:pPr>
            <w:r w:rsidRPr="00B54A41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 xml:space="preserve">Mėgintuvėlių </w:t>
            </w:r>
            <w:r>
              <w:rPr>
                <w:color w:val="000000" w:themeColor="text1"/>
              </w:rPr>
              <w:t>stovelis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 w:rsidRPr="00165354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D0048E" w:rsidRDefault="007908B2" w:rsidP="00D0048E">
            <w:pPr>
              <w:rPr>
                <w:color w:val="000000" w:themeColor="text1"/>
              </w:rPr>
            </w:pPr>
            <w:r w:rsidRPr="00D0048E">
              <w:rPr>
                <w:color w:val="000000" w:themeColor="text1"/>
              </w:rPr>
              <w:t>Piltuvėlis</w:t>
            </w:r>
          </w:p>
        </w:tc>
        <w:tc>
          <w:tcPr>
            <w:tcW w:w="880" w:type="dxa"/>
          </w:tcPr>
          <w:p w:rsidR="007908B2" w:rsidRPr="00D0048E" w:rsidRDefault="007908B2" w:rsidP="00D0048E">
            <w:pPr>
              <w:jc w:val="center"/>
              <w:rPr>
                <w:color w:val="000000" w:themeColor="text1"/>
              </w:rPr>
            </w:pPr>
            <w:r w:rsidRPr="00D0048E">
              <w:rPr>
                <w:color w:val="000000" w:themeColor="text1"/>
              </w:rPr>
              <w:t>15</w:t>
            </w:r>
          </w:p>
        </w:tc>
        <w:tc>
          <w:tcPr>
            <w:tcW w:w="1417" w:type="dxa"/>
          </w:tcPr>
          <w:p w:rsidR="007908B2" w:rsidRPr="00D0048E" w:rsidRDefault="007908B2" w:rsidP="00D0048E">
            <w:pPr>
              <w:jc w:val="center"/>
              <w:rPr>
                <w:color w:val="000000" w:themeColor="text1"/>
              </w:rPr>
            </w:pPr>
            <w:r w:rsidRPr="00D0048E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908B2" w:rsidRPr="00D0048E" w:rsidRDefault="007908B2" w:rsidP="00D0048E">
            <w:pPr>
              <w:jc w:val="center"/>
              <w:rPr>
                <w:color w:val="000000" w:themeColor="text1"/>
              </w:rPr>
            </w:pPr>
            <w:r w:rsidRPr="00D0048E">
              <w:rPr>
                <w:color w:val="000000" w:themeColor="text1"/>
              </w:rPr>
              <w:t>18,15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116,16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Buteliukų rinkinys (I)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Buteliukų rinkinys (I</w:t>
            </w:r>
            <w:r>
              <w:rPr>
                <w:color w:val="000000" w:themeColor="text1"/>
              </w:rPr>
              <w:t>I</w:t>
            </w:r>
            <w:r w:rsidRPr="00CC2EC1">
              <w:rPr>
                <w:color w:val="000000" w:themeColor="text1"/>
              </w:rPr>
              <w:t>)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Garinimo lėkštelė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Erlenmejerio kolba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Grūstuvė su grūstuvėliu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 w:rsidRPr="00435CBF"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Termometras 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Spiritinė lemputė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32,67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32,67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42,35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42,35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108,90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3C2DE7">
              <w:rPr>
                <w:color w:val="000000" w:themeColor="text1"/>
              </w:rPr>
              <w:t>Apsauginių akinių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Kvėpavimo takų a</w:t>
            </w:r>
            <w:r w:rsidRPr="003C2DE7">
              <w:rPr>
                <w:color w:val="000000" w:themeColor="text1"/>
              </w:rPr>
              <w:t xml:space="preserve">psauginių </w:t>
            </w:r>
            <w:r>
              <w:rPr>
                <w:color w:val="000000" w:themeColor="text1"/>
              </w:rPr>
              <w:t xml:space="preserve">kaukių </w:t>
            </w:r>
            <w:r w:rsidRPr="003C2DE7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355015" w:rsidRDefault="007908B2" w:rsidP="00D0048E">
            <w:pPr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</w:tcPr>
          <w:p w:rsidR="007908B2" w:rsidRPr="00355015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355015" w:rsidRDefault="007908B2" w:rsidP="00D0048E">
            <w:pPr>
              <w:jc w:val="center"/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</w:tcPr>
          <w:p w:rsidR="007908B2" w:rsidRPr="00355015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27,83</w:t>
            </w:r>
          </w:p>
        </w:tc>
      </w:tr>
      <w:tr w:rsidR="007908B2" w:rsidRPr="00AD5A60" w:rsidTr="00D0048E">
        <w:tc>
          <w:tcPr>
            <w:tcW w:w="5891" w:type="dxa"/>
            <w:gridSpan w:val="2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 w:rsidRPr="00B432A8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908B2" w:rsidRPr="00AD5A60" w:rsidRDefault="0041316C" w:rsidP="00D0048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393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908B2" w:rsidRPr="00AD5A60" w:rsidRDefault="0041316C" w:rsidP="00D0048E">
            <w:pPr>
              <w:jc w:val="center"/>
              <w:rPr>
                <w:b/>
                <w:color w:val="000000" w:themeColor="text1"/>
              </w:rPr>
            </w:pPr>
            <w:r w:rsidRPr="0041316C">
              <w:rPr>
                <w:b/>
                <w:color w:val="000000" w:themeColor="text1"/>
              </w:rPr>
              <w:t>8552,28</w:t>
            </w:r>
          </w:p>
        </w:tc>
      </w:tr>
    </w:tbl>
    <w:p w:rsidR="007908B2" w:rsidRDefault="007908B2" w:rsidP="007908B2">
      <w:pPr>
        <w:jc w:val="center"/>
        <w:rPr>
          <w:b/>
          <w:color w:val="000000" w:themeColor="text1"/>
        </w:rPr>
      </w:pPr>
    </w:p>
    <w:p w:rsidR="007908B2" w:rsidRDefault="007908B2" w:rsidP="007908B2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LIUDVIKO STULPINO PROGIMNAZIJAI PERDUODAMO TRUMPALAIKIO TURTO SĄRAŠAS</w:t>
      </w:r>
    </w:p>
    <w:p w:rsidR="007908B2" w:rsidRDefault="007908B2" w:rsidP="007908B2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Mokyklinis mikroskopas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147,62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4280,98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955E83">
              <w:rPr>
                <w:color w:val="000000" w:themeColor="text1"/>
              </w:rPr>
              <w:t xml:space="preserve">Optikos </w:t>
            </w:r>
            <w:r>
              <w:rPr>
                <w:color w:val="000000" w:themeColor="text1"/>
              </w:rPr>
              <w:t xml:space="preserve">priežiūros reikmenų </w:t>
            </w:r>
            <w:r w:rsidRPr="00955E83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dėžutė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EA0471">
              <w:rPr>
                <w:color w:val="000000" w:themeColor="text1"/>
              </w:rPr>
              <w:t xml:space="preserve">Preparavimo </w:t>
            </w:r>
            <w:r>
              <w:rPr>
                <w:color w:val="000000" w:themeColor="text1"/>
              </w:rPr>
              <w:t xml:space="preserve">įrankių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225,06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Mikroskopinių preparatų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406,56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Testų juostelės nitratų ir nitritų kiekiui nustatyti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Testas vandens kietumui nustatyti 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Žiūronai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198,44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Teleskopas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245,63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 w:rsidRPr="00D600D6">
              <w:rPr>
                <w:color w:val="000000" w:themeColor="text1"/>
              </w:rPr>
              <w:t>245,63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Susisiekiantieji indai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Vežimėlio arba kūno su jutikliais rinkinys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 w:rsidRPr="006B5F5F">
              <w:rPr>
                <w:color w:val="000000" w:themeColor="text1"/>
              </w:rPr>
              <w:t>238,37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Žingsniamatis 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Garso lygio matuoklis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Plokštelių rinkinys magnetizmui demonstruoti 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108,90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2BB" w:rsidRDefault="007908B2" w:rsidP="00D0048E">
            <w:pPr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21,78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2BB" w:rsidRDefault="007908B2" w:rsidP="00D0048E">
            <w:pPr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Mėgintuvėlių stovelis</w:t>
            </w:r>
          </w:p>
        </w:tc>
        <w:tc>
          <w:tcPr>
            <w:tcW w:w="880" w:type="dxa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2BB" w:rsidRDefault="007908B2" w:rsidP="00D0048E">
            <w:pPr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65,34</w:t>
            </w:r>
          </w:p>
        </w:tc>
        <w:tc>
          <w:tcPr>
            <w:tcW w:w="1701" w:type="dxa"/>
            <w:vAlign w:val="center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130,68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2BB" w:rsidRDefault="007908B2" w:rsidP="00D0048E">
            <w:pPr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2,42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2BB" w:rsidRDefault="007908B2" w:rsidP="00D0048E">
            <w:pPr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2BB" w:rsidRDefault="007908B2" w:rsidP="00D0048E">
            <w:pPr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33,88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2BB" w:rsidRDefault="007908B2" w:rsidP="00D0048E">
            <w:pPr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Buteliukų rinkinys (II)</w:t>
            </w:r>
          </w:p>
        </w:tc>
        <w:tc>
          <w:tcPr>
            <w:tcW w:w="880" w:type="dxa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2BB" w:rsidRDefault="007908B2" w:rsidP="00D0048E">
            <w:pPr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Grūstuvė su grūstuvėliu</w:t>
            </w:r>
          </w:p>
        </w:tc>
        <w:tc>
          <w:tcPr>
            <w:tcW w:w="880" w:type="dxa"/>
            <w:vAlign w:val="center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4,84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2BB" w:rsidRDefault="007908B2" w:rsidP="00D0048E">
            <w:pPr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2,42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2BB" w:rsidRDefault="007908B2" w:rsidP="00D0048E">
            <w:pPr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 xml:space="preserve">Termometras </w:t>
            </w:r>
          </w:p>
        </w:tc>
        <w:tc>
          <w:tcPr>
            <w:tcW w:w="880" w:type="dxa"/>
            <w:vAlign w:val="center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32</w:t>
            </w:r>
          </w:p>
        </w:tc>
        <w:tc>
          <w:tcPr>
            <w:tcW w:w="1417" w:type="dxa"/>
            <w:vAlign w:val="center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77,44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2BB" w:rsidRDefault="007908B2" w:rsidP="00D0048E">
            <w:pPr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2BB" w:rsidRDefault="007908B2" w:rsidP="00D0048E">
            <w:pPr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32,67</w:t>
            </w:r>
          </w:p>
        </w:tc>
        <w:tc>
          <w:tcPr>
            <w:tcW w:w="1701" w:type="dxa"/>
            <w:vAlign w:val="center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98,01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2BB" w:rsidRDefault="007908B2" w:rsidP="00D0048E">
            <w:pPr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21,78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2BB" w:rsidRDefault="007908B2" w:rsidP="00D0048E">
            <w:pPr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Kvėpavimo takų apsauginių kaukių rinkinys</w:t>
            </w:r>
          </w:p>
        </w:tc>
        <w:tc>
          <w:tcPr>
            <w:tcW w:w="880" w:type="dxa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Pr="00AD52BB" w:rsidRDefault="007908B2" w:rsidP="00D0048E">
            <w:pPr>
              <w:jc w:val="center"/>
              <w:rPr>
                <w:color w:val="000000" w:themeColor="text1"/>
              </w:rPr>
            </w:pPr>
            <w:r w:rsidRPr="00AD52BB">
              <w:rPr>
                <w:color w:val="000000" w:themeColor="text1"/>
              </w:rPr>
              <w:t>21,78</w:t>
            </w:r>
          </w:p>
        </w:tc>
      </w:tr>
      <w:tr w:rsidR="007908B2" w:rsidRPr="00AD5A60" w:rsidTr="00D0048E">
        <w:tc>
          <w:tcPr>
            <w:tcW w:w="5891" w:type="dxa"/>
            <w:gridSpan w:val="2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 w:rsidRPr="00A109A9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908B2" w:rsidRPr="00AD5A60" w:rsidRDefault="00A109A9" w:rsidP="00D0048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236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908B2" w:rsidRPr="00AD5A60" w:rsidRDefault="00A109A9" w:rsidP="00D0048E">
            <w:pPr>
              <w:jc w:val="center"/>
              <w:rPr>
                <w:b/>
                <w:color w:val="000000" w:themeColor="text1"/>
              </w:rPr>
            </w:pPr>
            <w:r w:rsidRPr="00A109A9">
              <w:rPr>
                <w:b/>
                <w:color w:val="000000" w:themeColor="text1"/>
              </w:rPr>
              <w:t>6849,81</w:t>
            </w:r>
          </w:p>
        </w:tc>
      </w:tr>
    </w:tbl>
    <w:p w:rsidR="007908B2" w:rsidRDefault="007908B2" w:rsidP="007908B2">
      <w:pPr>
        <w:jc w:val="center"/>
        <w:rPr>
          <w:b/>
          <w:color w:val="000000" w:themeColor="text1"/>
        </w:rPr>
      </w:pPr>
    </w:p>
    <w:p w:rsidR="007908B2" w:rsidRDefault="007908B2" w:rsidP="007908B2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„PAJŪRIO“ PROGIMNAZIJAI PERDUODAMO TRUMPALAIKIO TURTO SĄRAŠAS</w:t>
      </w:r>
    </w:p>
    <w:p w:rsidR="007908B2" w:rsidRDefault="007908B2" w:rsidP="007908B2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Mokyklinis mikroskopas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147,62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295,24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Mikroskopas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377,52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665FEE">
              <w:rPr>
                <w:color w:val="000000" w:themeColor="text1"/>
              </w:rPr>
              <w:t>Mikrometrinis</w:t>
            </w:r>
            <w:r>
              <w:rPr>
                <w:color w:val="000000" w:themeColor="text1"/>
              </w:rPr>
              <w:t xml:space="preserve"> mikroskopo okuliaras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955E83">
              <w:rPr>
                <w:color w:val="000000" w:themeColor="text1"/>
              </w:rPr>
              <w:t xml:space="preserve">Optikos </w:t>
            </w:r>
            <w:r>
              <w:rPr>
                <w:color w:val="000000" w:themeColor="text1"/>
              </w:rPr>
              <w:t xml:space="preserve">priežiūros reikmenų </w:t>
            </w:r>
            <w:r w:rsidRPr="00955E83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EA0471">
              <w:rPr>
                <w:color w:val="000000" w:themeColor="text1"/>
              </w:rPr>
              <w:t xml:space="preserve">Preparavimo </w:t>
            </w:r>
            <w:r>
              <w:rPr>
                <w:color w:val="000000" w:themeColor="text1"/>
              </w:rPr>
              <w:t xml:space="preserve">įrankių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Mikroskopinių preparatų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254,10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Pirmosios pagalbos manekenas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101,64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Testas vandens kietumui nustatyti 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Nešiojama vandens kokybės tyrimų laboratorija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290,40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55,66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55,66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245,63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982,52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Susisiekiantieji indai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Garso lygio matuoklis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Plokštelių rinkinys magnetizmui demonstruoti 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Surenkamas elektromagnetas 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31,46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435,60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 w:rsidRPr="00062FB3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65,34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65,34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 w:rsidRPr="00062FB3">
              <w:rPr>
                <w:color w:val="000000" w:themeColor="text1"/>
              </w:rPr>
              <w:t>16,94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Termometras 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30,25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32,67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65,34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7908B2" w:rsidRPr="00AD5A60" w:rsidTr="00D0048E">
        <w:tc>
          <w:tcPr>
            <w:tcW w:w="5891" w:type="dxa"/>
            <w:gridSpan w:val="2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 w:rsidRPr="001D4732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908B2" w:rsidRPr="00AD5A60" w:rsidRDefault="001D4732" w:rsidP="00D0048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89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908B2" w:rsidRPr="00AD5A60" w:rsidRDefault="001D4732" w:rsidP="00D0048E">
            <w:pPr>
              <w:jc w:val="center"/>
              <w:rPr>
                <w:b/>
                <w:color w:val="000000" w:themeColor="text1"/>
              </w:rPr>
            </w:pPr>
            <w:r w:rsidRPr="001D4732">
              <w:rPr>
                <w:b/>
                <w:color w:val="000000" w:themeColor="text1"/>
              </w:rPr>
              <w:t>3581,6</w:t>
            </w:r>
            <w:r>
              <w:rPr>
                <w:b/>
                <w:color w:val="000000" w:themeColor="text1"/>
              </w:rPr>
              <w:t>0</w:t>
            </w:r>
          </w:p>
        </w:tc>
      </w:tr>
    </w:tbl>
    <w:p w:rsidR="007908B2" w:rsidRDefault="007908B2" w:rsidP="007908B2">
      <w:pPr>
        <w:jc w:val="center"/>
        <w:rPr>
          <w:b/>
          <w:color w:val="000000" w:themeColor="text1"/>
        </w:rPr>
      </w:pPr>
    </w:p>
    <w:p w:rsidR="007908B2" w:rsidRDefault="007908B2" w:rsidP="007908B2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„SMELTĖS“ PROGIMNAZIJAI PERDUODAMO TRUMPALAIKIO TURTO SĄRAŠAS</w:t>
      </w:r>
    </w:p>
    <w:p w:rsidR="007908B2" w:rsidRDefault="007908B2" w:rsidP="007908B2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Mikroskopas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2642,64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955E83">
              <w:rPr>
                <w:color w:val="000000" w:themeColor="text1"/>
              </w:rPr>
              <w:t xml:space="preserve">Optikos </w:t>
            </w:r>
            <w:r>
              <w:rPr>
                <w:color w:val="000000" w:themeColor="text1"/>
              </w:rPr>
              <w:t xml:space="preserve">priežiūros reikmenų </w:t>
            </w:r>
            <w:r w:rsidRPr="00955E83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Dengiamųjų stiklelių</w:t>
            </w:r>
            <w:r w:rsidRPr="00730837"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dėžutė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7908B2" w:rsidRDefault="002D3327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Default="002D3327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EA0471">
              <w:rPr>
                <w:color w:val="000000" w:themeColor="text1"/>
              </w:rPr>
              <w:t xml:space="preserve">Preparavimo </w:t>
            </w:r>
            <w:r>
              <w:rPr>
                <w:color w:val="000000" w:themeColor="text1"/>
              </w:rPr>
              <w:t xml:space="preserve">įrankių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94,38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Mikroskopinių preparatų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355,74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Mikrotonas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Kraujo spaudimo matuoklis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Testas vandens kietumui nustatyti 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Testas geležies jonų kiekiui nustatyti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Nešiojama vandens kokybės tyrimų laboratorija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193,60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Žiūronai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Dinamometras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Vėjo greičio matuoklis-anemometras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Garso lygio matuoklis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Plokštė, skirta magnetiniam laukui demonstruoti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 w:rsidRPr="000B0C84">
              <w:rPr>
                <w:color w:val="000000" w:themeColor="text1"/>
              </w:rPr>
              <w:t>20,57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 w:rsidRPr="00AA2D85">
              <w:rPr>
                <w:color w:val="000000" w:themeColor="text1"/>
              </w:rPr>
              <w:t>9,68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 w:rsidRPr="00165354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Buteliukų rinkinys (I)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Garinimo lėkštelė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Grūstuvė su grūstuvėliu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</w:tr>
      <w:tr w:rsidR="007908B2" w:rsidRPr="00AD5A60" w:rsidTr="00D0048E">
        <w:tc>
          <w:tcPr>
            <w:tcW w:w="5891" w:type="dxa"/>
            <w:gridSpan w:val="2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 w:rsidRPr="00BE363E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908B2" w:rsidRPr="00AD5A60" w:rsidRDefault="008F26DE" w:rsidP="00D0048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90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908B2" w:rsidRPr="00AD5A60" w:rsidRDefault="008F26DE" w:rsidP="00D0048E">
            <w:pPr>
              <w:jc w:val="center"/>
              <w:rPr>
                <w:b/>
                <w:color w:val="000000" w:themeColor="text1"/>
              </w:rPr>
            </w:pPr>
            <w:r w:rsidRPr="008F26DE">
              <w:rPr>
                <w:b/>
                <w:color w:val="000000" w:themeColor="text1"/>
              </w:rPr>
              <w:t>3858,69</w:t>
            </w:r>
          </w:p>
        </w:tc>
      </w:tr>
    </w:tbl>
    <w:p w:rsidR="007908B2" w:rsidRDefault="007908B2" w:rsidP="007908B2">
      <w:pPr>
        <w:jc w:val="center"/>
        <w:rPr>
          <w:b/>
          <w:color w:val="000000" w:themeColor="text1"/>
        </w:rPr>
      </w:pPr>
    </w:p>
    <w:p w:rsidR="007908B2" w:rsidRDefault="007908B2" w:rsidP="007908B2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„GABIJOS“ PROGIMNAZIJAI PERDUODAMO TRUMPALAIKIO TURTO SĄRAŠAS</w:t>
      </w:r>
    </w:p>
    <w:p w:rsidR="007908B2" w:rsidRDefault="007908B2" w:rsidP="007908B2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7542D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27,83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Mokyklinis mikroskopas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147,62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1033,34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955E83">
              <w:rPr>
                <w:color w:val="000000" w:themeColor="text1"/>
              </w:rPr>
              <w:t xml:space="preserve">Optikos </w:t>
            </w:r>
            <w:r>
              <w:rPr>
                <w:color w:val="000000" w:themeColor="text1"/>
              </w:rPr>
              <w:t xml:space="preserve">priežiūros reikmenų </w:t>
            </w:r>
            <w:r w:rsidRPr="00955E83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Dengiamųjų stiklelių</w:t>
            </w:r>
            <w:r w:rsidRPr="00730837"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dėžutė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EA0471">
              <w:rPr>
                <w:color w:val="000000" w:themeColor="text1"/>
              </w:rPr>
              <w:t xml:space="preserve">Preparavimo </w:t>
            </w:r>
            <w:r>
              <w:rPr>
                <w:color w:val="000000" w:themeColor="text1"/>
              </w:rPr>
              <w:t xml:space="preserve">įrankių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108,90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Mikroskopinių preparatų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152,46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152,46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Testų juostelės nitratų ir nitritų kiekiui nustatyti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87,12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Testas vandens kietumui nustatyti 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Žiūronai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148,83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Teleskopas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Dinamometras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533,61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D6616B" w:rsidRDefault="007908B2" w:rsidP="00D0048E">
            <w:pPr>
              <w:rPr>
                <w:color w:val="000000" w:themeColor="text1"/>
              </w:rPr>
            </w:pPr>
            <w:r w:rsidRPr="00D6616B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32,67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>Piltuvėlis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Buteliukų rinkinys (I)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Garinimo lėkštelė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54,45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Erlenmejerio kolba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Grūstuvė su grūstuvėliu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30,25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Spiritinė lemputė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54,45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32,67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3C2DE7">
              <w:rPr>
                <w:color w:val="000000" w:themeColor="text1"/>
              </w:rPr>
              <w:t>Apsauginių akinių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3C2DE7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55,66</w:t>
            </w:r>
          </w:p>
        </w:tc>
      </w:tr>
      <w:tr w:rsidR="007908B2" w:rsidRPr="00AD5A60" w:rsidTr="00D0048E">
        <w:tc>
          <w:tcPr>
            <w:tcW w:w="5891" w:type="dxa"/>
            <w:gridSpan w:val="2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 w:rsidRPr="00855B31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908B2" w:rsidRPr="00AD5A60" w:rsidRDefault="00855B31" w:rsidP="00D0048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908B2" w:rsidRPr="00AD5A60" w:rsidRDefault="00855B31" w:rsidP="00D0048E">
            <w:pPr>
              <w:jc w:val="center"/>
              <w:rPr>
                <w:b/>
                <w:color w:val="000000" w:themeColor="text1"/>
              </w:rPr>
            </w:pPr>
            <w:r w:rsidRPr="00855B31">
              <w:rPr>
                <w:b/>
                <w:color w:val="000000" w:themeColor="text1"/>
              </w:rPr>
              <w:t>3155,68</w:t>
            </w:r>
          </w:p>
        </w:tc>
      </w:tr>
    </w:tbl>
    <w:p w:rsidR="007908B2" w:rsidRDefault="007908B2" w:rsidP="007908B2">
      <w:pPr>
        <w:jc w:val="center"/>
        <w:rPr>
          <w:b/>
          <w:color w:val="000000" w:themeColor="text1"/>
        </w:rPr>
      </w:pPr>
    </w:p>
    <w:p w:rsidR="007908B2" w:rsidRPr="00AD5A60" w:rsidRDefault="007908B2" w:rsidP="007908B2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„SANTARVĖS“ PROGIMNAZIJAI PERDUODAMO TRUMPALAIKIO TURTO SĄRAŠAS</w:t>
      </w:r>
    </w:p>
    <w:p w:rsidR="007908B2" w:rsidRDefault="007908B2" w:rsidP="007908B2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7542D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27,83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Mokyklinis mikroskopas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147,62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147,62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Mikroskopas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665FEE">
              <w:rPr>
                <w:color w:val="000000" w:themeColor="text1"/>
              </w:rPr>
              <w:t>Mikrometrinis</w:t>
            </w:r>
            <w:r>
              <w:rPr>
                <w:color w:val="000000" w:themeColor="text1"/>
              </w:rPr>
              <w:t xml:space="preserve"> mikroskopo okuliaras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955E83">
              <w:rPr>
                <w:color w:val="000000" w:themeColor="text1"/>
              </w:rPr>
              <w:t xml:space="preserve">Optikos </w:t>
            </w:r>
            <w:r>
              <w:rPr>
                <w:color w:val="000000" w:themeColor="text1"/>
              </w:rPr>
              <w:t xml:space="preserve">priežiūros reikmenų </w:t>
            </w:r>
            <w:r w:rsidRPr="00955E83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Makro objektyvas išmaniesiems telefonams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Dengiamųjų stiklelių</w:t>
            </w:r>
            <w:r w:rsidRPr="00730837"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dėžutė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EA0471">
              <w:rPr>
                <w:color w:val="000000" w:themeColor="text1"/>
              </w:rPr>
              <w:t xml:space="preserve">Preparavimo </w:t>
            </w:r>
            <w:r>
              <w:rPr>
                <w:color w:val="000000" w:themeColor="text1"/>
              </w:rPr>
              <w:t xml:space="preserve">įrankių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Mikroskopinių preparatų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Mikrotomas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Potometras su stovu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Pirmosios pagalbos manekenas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Kraujo spaudimo matuoklis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152,46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Testų juostelės nitratų ir nitritų kiekiui nustatyti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65,34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Testas vandens kietumui nustatyti 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Testas geležies jonų kiekiui nustatyti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Nešiojama vandens kokybės tyrimų laboratorija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Žiūronai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99,22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Teleskopas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Anglies dioksido (CO2) dujų jutiklis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272,25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272,25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153,67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153,67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99,22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99,22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Deguonies jutiklis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258,94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 w:rsidRPr="0091179D">
              <w:rPr>
                <w:color w:val="000000" w:themeColor="text1"/>
              </w:rPr>
              <w:t>258,94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Jėgos ir pagreičio jutiklis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140,36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140,36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Magnetinio lauko jutiklis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100,43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100,43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55,66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111,32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Mikrovaldiklių mokomasis rinkinys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41,14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41,14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Jutiklių rinkinys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84,70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84,70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Mikrokompiuterio (mikro:bit tipo) priedų I rinkinys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27,83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Mikrokompiuterio (mikro:bit tipo) priedų II rinkinys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Roboto konstravimo rinkinys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31,46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31,46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245,63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 w:rsidRPr="00D600D6">
              <w:rPr>
                <w:color w:val="000000" w:themeColor="text1"/>
              </w:rPr>
              <w:t>245,63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Susisiekiantieji indai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Vežimėlio arba kūno su jutikliais rinkinys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 w:rsidRPr="006B5F5F">
              <w:rPr>
                <w:color w:val="000000" w:themeColor="text1"/>
              </w:rPr>
              <w:t>238,37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Dinamometras 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Žingsniamatis 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Vėjo greičio matuoklis-anemometras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Garso lygio matuoklis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Plokštė, skirta magnetiniam laukui demonstruoti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 w:rsidRPr="000B0C84">
              <w:rPr>
                <w:color w:val="000000" w:themeColor="text1"/>
              </w:rPr>
              <w:t>20,57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Surenkamas elektromagnetas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15,73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54,45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 w:rsidRPr="00221EA0">
              <w:rPr>
                <w:color w:val="000000" w:themeColor="text1"/>
              </w:rPr>
              <w:t>217,80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A2D85" w:rsidRDefault="007908B2" w:rsidP="00D0048E">
            <w:pPr>
              <w:rPr>
                <w:color w:val="000000" w:themeColor="text1"/>
              </w:rPr>
            </w:pPr>
            <w:r w:rsidRPr="00AA2D85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 w:rsidRPr="00AA2D85">
              <w:rPr>
                <w:color w:val="000000" w:themeColor="text1"/>
              </w:rPr>
              <w:t>10,89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 w:rsidRPr="00AA2D85">
              <w:rPr>
                <w:color w:val="000000" w:themeColor="text1"/>
              </w:rPr>
              <w:t>9,68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 xml:space="preserve">Mėgintuvėlių </w:t>
            </w:r>
            <w:r>
              <w:rPr>
                <w:color w:val="000000" w:themeColor="text1"/>
              </w:rPr>
              <w:t>stovelis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62,92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 w:rsidRPr="00062FB3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65,34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65,34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 w:rsidRPr="00165354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>Piltuvėlis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Buteliukų rinkinys (I)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Buteliukų rinkinys (I</w:t>
            </w:r>
            <w:r>
              <w:rPr>
                <w:color w:val="000000" w:themeColor="text1"/>
              </w:rPr>
              <w:t>I</w:t>
            </w:r>
            <w:r w:rsidRPr="00CC2EC1">
              <w:rPr>
                <w:color w:val="000000" w:themeColor="text1"/>
              </w:rPr>
              <w:t>)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Garinimo lėkštelė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Erlenmejerio kolba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Grūstuvė su grūstuvėliu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 w:rsidRPr="00435CBF"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Termometras 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30,25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Spiritinė lemputė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32,67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65,34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42,35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42,35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</w:tr>
      <w:tr w:rsidR="007908B2" w:rsidRPr="00AD5A60" w:rsidTr="009B5E8F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3C2DE7">
              <w:rPr>
                <w:color w:val="000000" w:themeColor="text1"/>
              </w:rPr>
              <w:t>Apsauginių akinių rinkinys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9B5E8F" w:rsidRPr="00AD5A60" w:rsidTr="009B5E8F">
        <w:tc>
          <w:tcPr>
            <w:tcW w:w="629" w:type="dxa"/>
            <w:shd w:val="clear" w:color="auto" w:fill="auto"/>
            <w:vAlign w:val="center"/>
          </w:tcPr>
          <w:p w:rsidR="009B5E8F" w:rsidRPr="00AD5A60" w:rsidRDefault="009B5E8F" w:rsidP="009B5E8F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E8F" w:rsidRPr="009B5E8F" w:rsidRDefault="009B5E8F" w:rsidP="009B5E8F">
            <w:pPr>
              <w:rPr>
                <w:color w:val="000000"/>
                <w:szCs w:val="22"/>
              </w:rPr>
            </w:pPr>
            <w:r w:rsidRPr="009B5E8F">
              <w:rPr>
                <w:color w:val="000000"/>
                <w:szCs w:val="22"/>
              </w:rPr>
              <w:t>Kvėpavimo takų apsauginių kaukių rinkinys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E8F" w:rsidRPr="009B5E8F" w:rsidRDefault="009B5E8F" w:rsidP="009B5E8F">
            <w:pPr>
              <w:jc w:val="center"/>
              <w:rPr>
                <w:color w:val="000000"/>
                <w:szCs w:val="22"/>
              </w:rPr>
            </w:pPr>
            <w:r w:rsidRPr="009B5E8F">
              <w:rPr>
                <w:color w:val="000000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E8F" w:rsidRPr="009B5E8F" w:rsidRDefault="009B5E8F" w:rsidP="009B5E8F">
            <w:pPr>
              <w:jc w:val="center"/>
              <w:rPr>
                <w:color w:val="000000"/>
                <w:szCs w:val="22"/>
              </w:rPr>
            </w:pPr>
            <w:r w:rsidRPr="009B5E8F">
              <w:rPr>
                <w:color w:val="000000"/>
                <w:szCs w:val="22"/>
              </w:rPr>
              <w:t>7,26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E8F" w:rsidRPr="009B5E8F" w:rsidRDefault="009B5E8F" w:rsidP="009B5E8F">
            <w:pPr>
              <w:jc w:val="center"/>
              <w:rPr>
                <w:color w:val="000000"/>
                <w:szCs w:val="22"/>
              </w:rPr>
            </w:pPr>
            <w:r w:rsidRPr="009B5E8F">
              <w:rPr>
                <w:color w:val="000000"/>
                <w:szCs w:val="22"/>
              </w:rPr>
              <w:t>21,78</w:t>
            </w:r>
          </w:p>
        </w:tc>
      </w:tr>
      <w:tr w:rsidR="009B5E8F" w:rsidRPr="00AD5A60" w:rsidTr="009B5E8F">
        <w:tc>
          <w:tcPr>
            <w:tcW w:w="629" w:type="dxa"/>
            <w:shd w:val="clear" w:color="auto" w:fill="auto"/>
            <w:vAlign w:val="center"/>
          </w:tcPr>
          <w:p w:rsidR="009B5E8F" w:rsidRPr="00AD5A60" w:rsidRDefault="009B5E8F" w:rsidP="009B5E8F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  <w:tcBorders>
              <w:top w:val="single" w:sz="4" w:space="0" w:color="auto"/>
            </w:tcBorders>
          </w:tcPr>
          <w:p w:rsidR="009B5E8F" w:rsidRPr="00355015" w:rsidRDefault="009B5E8F" w:rsidP="009B5E8F">
            <w:pPr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9B5E8F" w:rsidRPr="00355015" w:rsidRDefault="009B5E8F" w:rsidP="009B5E8F">
            <w:pPr>
              <w:jc w:val="center"/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B5E8F" w:rsidRPr="00355015" w:rsidRDefault="009B5E8F" w:rsidP="009B5E8F">
            <w:pPr>
              <w:jc w:val="center"/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B5E8F" w:rsidRPr="00355015" w:rsidRDefault="009B5E8F" w:rsidP="009B5E8F">
            <w:pPr>
              <w:jc w:val="center"/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139,15</w:t>
            </w:r>
          </w:p>
        </w:tc>
      </w:tr>
      <w:tr w:rsidR="009B5E8F" w:rsidRPr="00AD5A60" w:rsidTr="00D0048E">
        <w:tc>
          <w:tcPr>
            <w:tcW w:w="5891" w:type="dxa"/>
            <w:gridSpan w:val="2"/>
            <w:shd w:val="clear" w:color="auto" w:fill="auto"/>
            <w:vAlign w:val="center"/>
          </w:tcPr>
          <w:p w:rsidR="009B5E8F" w:rsidRPr="00AD5A60" w:rsidRDefault="009B5E8F" w:rsidP="009B5E8F">
            <w:pPr>
              <w:jc w:val="center"/>
              <w:rPr>
                <w:color w:val="000000" w:themeColor="text1"/>
              </w:rPr>
            </w:pPr>
            <w:r w:rsidRPr="000B17DD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9B5E8F" w:rsidRPr="00AD5A60" w:rsidRDefault="00FE0B48" w:rsidP="009B5E8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183</w:t>
            </w:r>
          </w:p>
        </w:tc>
        <w:tc>
          <w:tcPr>
            <w:tcW w:w="1417" w:type="dxa"/>
          </w:tcPr>
          <w:p w:rsidR="009B5E8F" w:rsidRPr="00AD5A60" w:rsidRDefault="009B5E8F" w:rsidP="009B5E8F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9B5E8F" w:rsidRPr="00AD5A60" w:rsidRDefault="00FE0B48" w:rsidP="009B5E8F">
            <w:pPr>
              <w:jc w:val="center"/>
              <w:rPr>
                <w:b/>
                <w:color w:val="000000" w:themeColor="text1"/>
              </w:rPr>
            </w:pPr>
            <w:r w:rsidRPr="00FE0B48">
              <w:rPr>
                <w:b/>
                <w:color w:val="000000" w:themeColor="text1"/>
              </w:rPr>
              <w:t>4593,16</w:t>
            </w:r>
          </w:p>
        </w:tc>
      </w:tr>
    </w:tbl>
    <w:p w:rsidR="007908B2" w:rsidRDefault="007908B2" w:rsidP="007908B2">
      <w:pPr>
        <w:jc w:val="center"/>
        <w:rPr>
          <w:b/>
          <w:color w:val="000000" w:themeColor="text1"/>
        </w:rPr>
      </w:pPr>
    </w:p>
    <w:p w:rsidR="001B2B3F" w:rsidRDefault="001B2B3F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7908B2" w:rsidRPr="00AD5A60" w:rsidRDefault="007908B2" w:rsidP="007908B2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„VERDENĖS“ PROGIMNAZIJAI PERDUODAMO TRUMPALAIKIO TURTO SĄRAŠAS</w:t>
      </w:r>
    </w:p>
    <w:p w:rsidR="007908B2" w:rsidRDefault="007908B2" w:rsidP="007908B2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7542D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111,32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Mokyklinis mikroskopas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147,62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1476,20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Mikroskopas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Mikrotonas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Pirmosios pagalbos manekenas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Kraujo spaudimo matuoklis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Testų juostelės nitratų ir nitritų kiekiui nustatyti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108,90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Testas vandens kietumui nustatyti 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Nešiojama vandens kokybės tyrimų laboratorija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Žiūronai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148,83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Teleskopas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55,66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Jutiklių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84,70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84,70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Mikrokompiuterio (mikro:bit tipo) priedų II rinkinys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Roboto konstravimo rinkinys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31,46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94,38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245,63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1228,15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580,80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Susisiekiantieji indai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116,16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Dinamometras 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381,15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Žingsniamatis 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Plokštelių rinkinys magnetizmui demonstruoti 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Plokštė, skirta magnetiniam laukui demonstruoti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 w:rsidRPr="000B0C84">
              <w:rPr>
                <w:color w:val="000000" w:themeColor="text1"/>
              </w:rPr>
              <w:t>20,57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108,90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1089,00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A2D85" w:rsidRDefault="007908B2" w:rsidP="00D0048E">
            <w:pPr>
              <w:rPr>
                <w:color w:val="000000" w:themeColor="text1"/>
              </w:rPr>
            </w:pPr>
            <w:r w:rsidRPr="00AA2D85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 w:rsidRPr="00AA2D85">
              <w:rPr>
                <w:color w:val="000000" w:themeColor="text1"/>
              </w:rPr>
              <w:t>10,89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74759D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 w:rsidRPr="00AA2D85">
              <w:rPr>
                <w:color w:val="000000" w:themeColor="text1"/>
              </w:rPr>
              <w:t>9,68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C2EC1">
              <w:rPr>
                <w:color w:val="000000" w:themeColor="text1"/>
              </w:rPr>
              <w:t>Grūstuvė su grūstuvėliu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Termometras 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54,45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3C2DE7">
              <w:rPr>
                <w:color w:val="000000" w:themeColor="text1"/>
              </w:rPr>
              <w:t>Apsauginių akinių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355015" w:rsidRDefault="007908B2" w:rsidP="00D0048E">
            <w:pPr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</w:tcPr>
          <w:p w:rsidR="007908B2" w:rsidRPr="00355015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355015" w:rsidRDefault="007908B2" w:rsidP="00D0048E">
            <w:pPr>
              <w:jc w:val="center"/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</w:tcPr>
          <w:p w:rsidR="007908B2" w:rsidRPr="00355015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83,49</w:t>
            </w:r>
          </w:p>
        </w:tc>
      </w:tr>
      <w:tr w:rsidR="007908B2" w:rsidRPr="00AD5A60" w:rsidTr="00D0048E">
        <w:tc>
          <w:tcPr>
            <w:tcW w:w="5891" w:type="dxa"/>
            <w:gridSpan w:val="2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 w:rsidRPr="00631352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908B2" w:rsidRPr="00AD5A60" w:rsidRDefault="00631352" w:rsidP="00D0048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259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908B2" w:rsidRPr="00AD5A60" w:rsidRDefault="00631352" w:rsidP="00D0048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6975,65</w:t>
            </w:r>
          </w:p>
        </w:tc>
      </w:tr>
    </w:tbl>
    <w:p w:rsidR="007908B2" w:rsidRDefault="007908B2" w:rsidP="007908B2">
      <w:pPr>
        <w:jc w:val="center"/>
        <w:rPr>
          <w:b/>
          <w:color w:val="000000" w:themeColor="text1"/>
        </w:rPr>
      </w:pPr>
    </w:p>
    <w:p w:rsidR="001B2B3F" w:rsidRDefault="001B2B3F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7908B2" w:rsidRDefault="007908B2" w:rsidP="007908B2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VYDŪNO GIMNAZIJAI PERDUODAMO TRUMPALAIKIO TURTO SĄRAŠAS</w:t>
      </w:r>
    </w:p>
    <w:p w:rsidR="007908B2" w:rsidRDefault="007908B2" w:rsidP="007908B2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C7542D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27,83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Mikroskopas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188,76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943,80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665FEE">
              <w:rPr>
                <w:color w:val="000000" w:themeColor="text1"/>
              </w:rPr>
              <w:t>Mikrometrinis</w:t>
            </w:r>
            <w:r>
              <w:rPr>
                <w:color w:val="000000" w:themeColor="text1"/>
              </w:rPr>
              <w:t xml:space="preserve"> mikroskopo okuliaras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955E83">
              <w:rPr>
                <w:color w:val="000000" w:themeColor="text1"/>
              </w:rPr>
              <w:t xml:space="preserve">Optikos </w:t>
            </w:r>
            <w:r>
              <w:rPr>
                <w:color w:val="000000" w:themeColor="text1"/>
              </w:rPr>
              <w:t xml:space="preserve">priežiūros reikmenų </w:t>
            </w:r>
            <w:r w:rsidRPr="00955E83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Makro objektyvas išmaniesiems telefonams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Dengiamųjų stiklelių</w:t>
            </w:r>
            <w:r w:rsidRPr="00730837"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dėžutė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169,40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EA0471">
              <w:rPr>
                <w:color w:val="000000" w:themeColor="text1"/>
              </w:rPr>
              <w:t xml:space="preserve">Preparavimo </w:t>
            </w:r>
            <w:r>
              <w:rPr>
                <w:color w:val="000000" w:themeColor="text1"/>
              </w:rPr>
              <w:t xml:space="preserve">įrankių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87,12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Mikroskopinių preparatų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Mikrotomas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Potometras su stovu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Pirmosios pagalbos manekenas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Kraujo spaudimo matuoklis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101,64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Testų juostelės nitratų ir nitritų kiekiui nustatyti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Testas vandens kietumui nustatyti 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Testas geležies jonų kiekiui nustatyti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Nešiojama vandens kokybės tyrimų laboratorija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290,40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Žiūronai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248,05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Teleskopas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55,66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111,32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BA4AB8" w:rsidRDefault="007908B2" w:rsidP="00D0048E">
            <w:pPr>
              <w:rPr>
                <w:color w:val="000000" w:themeColor="text1"/>
              </w:rPr>
            </w:pPr>
            <w:r w:rsidRPr="00BA4AB8"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7908B2" w:rsidRPr="00BA4AB8" w:rsidRDefault="007908B2" w:rsidP="00D0048E">
            <w:pPr>
              <w:jc w:val="center"/>
              <w:rPr>
                <w:color w:val="000000" w:themeColor="text1"/>
              </w:rPr>
            </w:pPr>
            <w:r w:rsidRPr="00BA4AB8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BA4AB8" w:rsidRDefault="007908B2" w:rsidP="00D0048E">
            <w:pPr>
              <w:jc w:val="center"/>
              <w:rPr>
                <w:color w:val="000000" w:themeColor="text1"/>
              </w:rPr>
            </w:pPr>
            <w:r w:rsidRPr="00BA4AB8">
              <w:rPr>
                <w:color w:val="000000" w:themeColor="text1"/>
              </w:rPr>
              <w:t>245,63</w:t>
            </w:r>
          </w:p>
        </w:tc>
        <w:tc>
          <w:tcPr>
            <w:tcW w:w="1701" w:type="dxa"/>
            <w:vAlign w:val="center"/>
          </w:tcPr>
          <w:p w:rsidR="007908B2" w:rsidRPr="00BA4AB8" w:rsidRDefault="007908B2" w:rsidP="00D0048E">
            <w:pPr>
              <w:jc w:val="center"/>
              <w:rPr>
                <w:color w:val="000000" w:themeColor="text1"/>
              </w:rPr>
            </w:pPr>
            <w:r w:rsidRPr="00BA4AB8">
              <w:rPr>
                <w:color w:val="000000" w:themeColor="text1"/>
              </w:rPr>
              <w:t>736,89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108,90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Susisiekiantieji indai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Dinamometras 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76,23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152,46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Vėjo greičio matuoklis-anemometras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Garso lygio matuoklis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Plokštė, skirta magnetiniam laukui demonstruoti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 w:rsidRPr="000B0C84">
              <w:rPr>
                <w:color w:val="000000" w:themeColor="text1"/>
              </w:rPr>
              <w:t>20,57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 w:rsidRPr="00221EA0">
              <w:rPr>
                <w:color w:val="000000" w:themeColor="text1"/>
              </w:rPr>
              <w:t>217,80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7908B2" w:rsidRDefault="007908B2" w:rsidP="00D0048E">
            <w:pPr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10,89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7908B2" w:rsidRDefault="007908B2" w:rsidP="00D0048E">
            <w:pPr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9,68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7908B2" w:rsidRDefault="007908B2" w:rsidP="00D0048E">
            <w:pPr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Mėgintuvėlių stovelis</w:t>
            </w:r>
          </w:p>
        </w:tc>
        <w:tc>
          <w:tcPr>
            <w:tcW w:w="880" w:type="dxa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14,52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7908B2" w:rsidRDefault="007908B2" w:rsidP="00D0048E">
            <w:pPr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7908B2" w:rsidRDefault="007908B2" w:rsidP="00D0048E">
            <w:pPr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65,34</w:t>
            </w:r>
          </w:p>
        </w:tc>
        <w:tc>
          <w:tcPr>
            <w:tcW w:w="1701" w:type="dxa"/>
            <w:vAlign w:val="center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65,34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7908B2" w:rsidRDefault="007908B2" w:rsidP="00D0048E">
            <w:pPr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4,84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7908B2" w:rsidRDefault="007908B2" w:rsidP="00D0048E">
            <w:pPr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Piltuvėlis</w:t>
            </w:r>
          </w:p>
        </w:tc>
        <w:tc>
          <w:tcPr>
            <w:tcW w:w="880" w:type="dxa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30</w:t>
            </w:r>
          </w:p>
        </w:tc>
        <w:tc>
          <w:tcPr>
            <w:tcW w:w="1417" w:type="dxa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36,30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7908B2" w:rsidRDefault="007908B2" w:rsidP="00D0048E">
            <w:pPr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7908B2" w:rsidRDefault="007908B2" w:rsidP="00D0048E">
            <w:pPr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50,82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7908B2" w:rsidRDefault="007908B2" w:rsidP="00D0048E">
            <w:pPr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7908B2" w:rsidRDefault="007908B2" w:rsidP="00D0048E">
            <w:pPr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 xml:space="preserve">Termometras </w:t>
            </w:r>
          </w:p>
        </w:tc>
        <w:tc>
          <w:tcPr>
            <w:tcW w:w="880" w:type="dxa"/>
            <w:vAlign w:val="center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50</w:t>
            </w:r>
          </w:p>
        </w:tc>
        <w:tc>
          <w:tcPr>
            <w:tcW w:w="1417" w:type="dxa"/>
            <w:vAlign w:val="center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121,00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7908B2" w:rsidRDefault="007908B2" w:rsidP="00D0048E">
            <w:pPr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18,15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7908B2" w:rsidRDefault="007908B2" w:rsidP="00D0048E">
            <w:pPr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Spiritinė lemputė</w:t>
            </w:r>
          </w:p>
        </w:tc>
        <w:tc>
          <w:tcPr>
            <w:tcW w:w="880" w:type="dxa"/>
            <w:vAlign w:val="center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11</w:t>
            </w:r>
          </w:p>
        </w:tc>
        <w:tc>
          <w:tcPr>
            <w:tcW w:w="1417" w:type="dxa"/>
            <w:vAlign w:val="center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39,93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7908B2" w:rsidRDefault="007908B2" w:rsidP="00D0048E">
            <w:pPr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36,30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7908B2" w:rsidRDefault="007908B2" w:rsidP="00D0048E">
            <w:pPr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908B2" w:rsidRPr="007908B2" w:rsidRDefault="007908B2" w:rsidP="00D0048E">
            <w:pPr>
              <w:jc w:val="center"/>
              <w:rPr>
                <w:color w:val="000000" w:themeColor="text1"/>
              </w:rPr>
            </w:pPr>
            <w:r w:rsidRPr="007908B2">
              <w:rPr>
                <w:color w:val="000000" w:themeColor="text1"/>
              </w:rPr>
              <w:t>65,34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3C2DE7">
              <w:rPr>
                <w:color w:val="000000" w:themeColor="text1"/>
              </w:rPr>
              <w:t>Apsauginių akinių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Kvėpavimo takų a</w:t>
            </w:r>
            <w:r w:rsidRPr="003C2DE7">
              <w:rPr>
                <w:color w:val="000000" w:themeColor="text1"/>
              </w:rPr>
              <w:t xml:space="preserve">psauginių </w:t>
            </w:r>
            <w:r>
              <w:rPr>
                <w:color w:val="000000" w:themeColor="text1"/>
              </w:rPr>
              <w:t xml:space="preserve">kaukių </w:t>
            </w:r>
            <w:r w:rsidRPr="003C2DE7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355015" w:rsidRDefault="007908B2" w:rsidP="00D0048E">
            <w:pPr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</w:tcPr>
          <w:p w:rsidR="007908B2" w:rsidRPr="00355015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355015" w:rsidRDefault="007908B2" w:rsidP="00D0048E">
            <w:pPr>
              <w:jc w:val="center"/>
              <w:rPr>
                <w:color w:val="000000" w:themeColor="text1"/>
              </w:rPr>
            </w:pPr>
            <w:r w:rsidRPr="00355015">
              <w:rPr>
                <w:color w:val="000000" w:themeColor="text1"/>
              </w:rPr>
              <w:t>27,83</w:t>
            </w:r>
          </w:p>
        </w:tc>
        <w:tc>
          <w:tcPr>
            <w:tcW w:w="1701" w:type="dxa"/>
          </w:tcPr>
          <w:p w:rsidR="007908B2" w:rsidRPr="00355015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83,49</w:t>
            </w:r>
          </w:p>
        </w:tc>
      </w:tr>
      <w:tr w:rsidR="007908B2" w:rsidRPr="00AD5A60" w:rsidTr="00D0048E">
        <w:tc>
          <w:tcPr>
            <w:tcW w:w="5891" w:type="dxa"/>
            <w:gridSpan w:val="2"/>
            <w:shd w:val="clear" w:color="auto" w:fill="auto"/>
            <w:vAlign w:val="center"/>
          </w:tcPr>
          <w:p w:rsidR="007908B2" w:rsidRPr="00706871" w:rsidRDefault="007908B2" w:rsidP="00D0048E">
            <w:pPr>
              <w:jc w:val="center"/>
              <w:rPr>
                <w:color w:val="000000" w:themeColor="text1"/>
              </w:rPr>
            </w:pPr>
            <w:r w:rsidRPr="00706871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908B2" w:rsidRPr="00AD5A60" w:rsidRDefault="00706871" w:rsidP="00D0048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300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908B2" w:rsidRPr="00AD5A60" w:rsidRDefault="00706871" w:rsidP="00D0048E">
            <w:pPr>
              <w:jc w:val="center"/>
              <w:rPr>
                <w:b/>
                <w:color w:val="000000" w:themeColor="text1"/>
              </w:rPr>
            </w:pPr>
            <w:r w:rsidRPr="00706871">
              <w:rPr>
                <w:b/>
                <w:color w:val="000000" w:themeColor="text1"/>
              </w:rPr>
              <w:t>4892,03</w:t>
            </w:r>
          </w:p>
        </w:tc>
      </w:tr>
    </w:tbl>
    <w:p w:rsidR="007908B2" w:rsidRDefault="007908B2" w:rsidP="007908B2">
      <w:pPr>
        <w:jc w:val="center"/>
        <w:rPr>
          <w:b/>
          <w:color w:val="000000" w:themeColor="text1"/>
        </w:rPr>
      </w:pPr>
    </w:p>
    <w:p w:rsidR="007908B2" w:rsidRPr="00AD5A60" w:rsidRDefault="007908B2" w:rsidP="007908B2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 xml:space="preserve">KLAIPĖDOS VITĖS </w:t>
      </w:r>
      <w:r w:rsidRPr="00045F38">
        <w:rPr>
          <w:b/>
          <w:color w:val="000000" w:themeColor="text1"/>
        </w:rPr>
        <w:t xml:space="preserve">PROGIMNAZIJAI </w:t>
      </w:r>
      <w:r w:rsidRPr="00AD5A60">
        <w:rPr>
          <w:b/>
          <w:color w:val="000000" w:themeColor="text1"/>
        </w:rPr>
        <w:t>PERDUODAMO TRUMPALAIKIO TURTO SĄRAŠAS</w:t>
      </w:r>
      <w:r>
        <w:rPr>
          <w:b/>
          <w:color w:val="000000" w:themeColor="text1"/>
        </w:rPr>
        <w:t xml:space="preserve"> </w:t>
      </w:r>
    </w:p>
    <w:p w:rsidR="007908B2" w:rsidRDefault="007908B2" w:rsidP="007908B2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Mokyklinis mikroskopas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147,62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2066,68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955E83">
              <w:rPr>
                <w:color w:val="000000" w:themeColor="text1"/>
              </w:rPr>
              <w:t xml:space="preserve">Optikos </w:t>
            </w:r>
            <w:r>
              <w:rPr>
                <w:color w:val="000000" w:themeColor="text1"/>
              </w:rPr>
              <w:t xml:space="preserve">priežiūros reikmenų </w:t>
            </w:r>
            <w:r w:rsidRPr="00955E83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Dengiamųjų stiklelių</w:t>
            </w:r>
            <w:r w:rsidRPr="00730837"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Objektinių stiklelių</w:t>
            </w:r>
            <w:r w:rsidRPr="007308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dėžutė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 w:rsidRPr="00EA0471">
              <w:rPr>
                <w:color w:val="000000" w:themeColor="text1"/>
              </w:rPr>
              <w:t xml:space="preserve">Preparavimo </w:t>
            </w:r>
            <w:r>
              <w:rPr>
                <w:color w:val="000000" w:themeColor="text1"/>
              </w:rPr>
              <w:t xml:space="preserve">įrankių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Mikroskopinių preparatų </w:t>
            </w:r>
            <w:r w:rsidRPr="00EA0471">
              <w:rPr>
                <w:color w:val="000000" w:themeColor="text1"/>
              </w:rPr>
              <w:t>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  <w:tc>
          <w:tcPr>
            <w:tcW w:w="1701" w:type="dxa"/>
            <w:vAlign w:val="center"/>
          </w:tcPr>
          <w:p w:rsidR="007908B2" w:rsidRPr="00AD5A60" w:rsidRDefault="00401623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127</w:t>
            </w:r>
            <w:r w:rsidR="007908B2">
              <w:rPr>
                <w:color w:val="000000" w:themeColor="text1"/>
              </w:rPr>
              <w:t>,05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Mikrotonas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152,46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Testų juostelės nitratų ir nitritų kiekiui nustatyti 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65,34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25,41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Testas geležies jonų kiekiui nustatyti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908B2" w:rsidRPr="00AD5A60" w:rsidRDefault="002E107D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="007908B2">
              <w:rPr>
                <w:color w:val="000000" w:themeColor="text1"/>
              </w:rPr>
              <w:t>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AD5A60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Žiūronai</w:t>
            </w:r>
          </w:p>
        </w:tc>
        <w:tc>
          <w:tcPr>
            <w:tcW w:w="880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:rsidR="007908B2" w:rsidRPr="00AD5A60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148,83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245,63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 w:rsidRPr="00FD04EB">
              <w:rPr>
                <w:color w:val="000000" w:themeColor="text1"/>
              </w:rPr>
              <w:t>245,63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 w:rsidRPr="00FD04EB">
              <w:rPr>
                <w:color w:val="000000" w:themeColor="text1"/>
              </w:rPr>
              <w:t>36,30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Susisiekiantieji indai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7,26 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Plokštė, skirta magnetiniam laukui demonstruoti</w:t>
            </w:r>
          </w:p>
        </w:tc>
        <w:tc>
          <w:tcPr>
            <w:tcW w:w="880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 w:rsidRPr="000B0C84">
              <w:rPr>
                <w:color w:val="000000" w:themeColor="text1"/>
              </w:rPr>
              <w:t>20,57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217,80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 w:rsidRPr="00FD04EB">
              <w:rPr>
                <w:color w:val="000000" w:themeColor="text1"/>
              </w:rPr>
              <w:t>217,80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6F38C4" w:rsidRDefault="007908B2" w:rsidP="00D0048E">
            <w:pPr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32,67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6F38C4" w:rsidRDefault="007908B2" w:rsidP="00D0048E">
            <w:pPr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19,36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6F38C4" w:rsidRDefault="007908B2" w:rsidP="00D0048E">
            <w:pPr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Mėgintuvėlių stovelis</w:t>
            </w:r>
          </w:p>
        </w:tc>
        <w:tc>
          <w:tcPr>
            <w:tcW w:w="880" w:type="dxa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9,68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6F38C4" w:rsidRDefault="007908B2" w:rsidP="00D0048E">
            <w:pPr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14,52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6F38C4" w:rsidRDefault="007908B2" w:rsidP="00D0048E">
            <w:pPr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65,34</w:t>
            </w:r>
          </w:p>
        </w:tc>
        <w:tc>
          <w:tcPr>
            <w:tcW w:w="1701" w:type="dxa"/>
            <w:vAlign w:val="center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130,68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6F38C4" w:rsidRDefault="007908B2" w:rsidP="00D0048E">
            <w:pPr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Pastero pipečių rinkinys</w:t>
            </w:r>
          </w:p>
        </w:tc>
        <w:tc>
          <w:tcPr>
            <w:tcW w:w="880" w:type="dxa"/>
            <w:vAlign w:val="center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7,26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6F38C4" w:rsidRDefault="007908B2" w:rsidP="00D0048E">
            <w:pPr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Piltuvėlis</w:t>
            </w:r>
          </w:p>
        </w:tc>
        <w:tc>
          <w:tcPr>
            <w:tcW w:w="880" w:type="dxa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2,42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6F38C4" w:rsidRDefault="007908B2" w:rsidP="00D0048E">
            <w:pPr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Garinimo lėkštelė</w:t>
            </w:r>
          </w:p>
        </w:tc>
        <w:tc>
          <w:tcPr>
            <w:tcW w:w="880" w:type="dxa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18,15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6F38C4" w:rsidRDefault="007908B2" w:rsidP="00D0048E">
            <w:pPr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Grūstuvė su grūstuvėliu</w:t>
            </w:r>
          </w:p>
        </w:tc>
        <w:tc>
          <w:tcPr>
            <w:tcW w:w="880" w:type="dxa"/>
            <w:vAlign w:val="center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24,20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6F38C4" w:rsidRDefault="007908B2" w:rsidP="00D0048E">
            <w:pPr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 xml:space="preserve">Termometras </w:t>
            </w:r>
          </w:p>
        </w:tc>
        <w:tc>
          <w:tcPr>
            <w:tcW w:w="880" w:type="dxa"/>
            <w:vAlign w:val="center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12,10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6F38C4" w:rsidRDefault="007908B2" w:rsidP="00D0048E">
            <w:pPr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36,30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6F38C4" w:rsidRDefault="007908B2" w:rsidP="00D0048E">
            <w:pPr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Spiritinė lemputė</w:t>
            </w:r>
          </w:p>
        </w:tc>
        <w:tc>
          <w:tcPr>
            <w:tcW w:w="880" w:type="dxa"/>
            <w:vAlign w:val="center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18,15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6F38C4" w:rsidRDefault="007908B2" w:rsidP="00D0048E">
            <w:pPr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6,05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Pr="006F38C4" w:rsidRDefault="007908B2" w:rsidP="00D0048E">
            <w:pPr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908B2" w:rsidRPr="006F38C4" w:rsidRDefault="007908B2" w:rsidP="00D0048E">
            <w:pPr>
              <w:jc w:val="center"/>
              <w:rPr>
                <w:color w:val="000000" w:themeColor="text1"/>
              </w:rPr>
            </w:pPr>
            <w:r w:rsidRPr="006F38C4">
              <w:rPr>
                <w:color w:val="000000" w:themeColor="text1"/>
              </w:rPr>
              <w:t>18,15</w:t>
            </w:r>
          </w:p>
        </w:tc>
      </w:tr>
      <w:tr w:rsidR="007908B2" w:rsidRPr="00AD5A60" w:rsidTr="00D0048E">
        <w:tc>
          <w:tcPr>
            <w:tcW w:w="629" w:type="dxa"/>
            <w:shd w:val="clear" w:color="auto" w:fill="auto"/>
            <w:vAlign w:val="center"/>
          </w:tcPr>
          <w:p w:rsidR="007908B2" w:rsidRPr="00AD5A60" w:rsidRDefault="007908B2" w:rsidP="007908B2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908B2" w:rsidRDefault="007908B2" w:rsidP="00D004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908B2" w:rsidRDefault="007908B2" w:rsidP="00D004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7908B2" w:rsidRPr="00AD5A60" w:rsidTr="00D0048E">
        <w:tc>
          <w:tcPr>
            <w:tcW w:w="5891" w:type="dxa"/>
            <w:gridSpan w:val="2"/>
            <w:shd w:val="clear" w:color="auto" w:fill="auto"/>
            <w:vAlign w:val="center"/>
          </w:tcPr>
          <w:p w:rsidR="007908B2" w:rsidRPr="00F96FE9" w:rsidRDefault="007908B2" w:rsidP="00D0048E">
            <w:pPr>
              <w:jc w:val="center"/>
              <w:rPr>
                <w:color w:val="000000" w:themeColor="text1"/>
              </w:rPr>
            </w:pPr>
            <w:r w:rsidRPr="00585957">
              <w:rPr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908B2" w:rsidRPr="00AD5A60" w:rsidRDefault="002E107D" w:rsidP="00D0048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152</w:t>
            </w:r>
          </w:p>
        </w:tc>
        <w:tc>
          <w:tcPr>
            <w:tcW w:w="1417" w:type="dxa"/>
          </w:tcPr>
          <w:p w:rsidR="007908B2" w:rsidRPr="00AD5A60" w:rsidRDefault="007908B2" w:rsidP="00D0048E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908B2" w:rsidRPr="00AD5A60" w:rsidRDefault="002E107D" w:rsidP="00D0048E">
            <w:pPr>
              <w:jc w:val="center"/>
              <w:rPr>
                <w:b/>
                <w:color w:val="000000" w:themeColor="text1"/>
              </w:rPr>
            </w:pPr>
            <w:r w:rsidRPr="002E107D">
              <w:rPr>
                <w:b/>
                <w:color w:val="000000" w:themeColor="text1"/>
              </w:rPr>
              <w:t>3818,76</w:t>
            </w:r>
          </w:p>
        </w:tc>
      </w:tr>
    </w:tbl>
    <w:p w:rsidR="007908B2" w:rsidRDefault="007908B2" w:rsidP="00802021">
      <w:pPr>
        <w:rPr>
          <w:color w:val="000000" w:themeColor="text1"/>
        </w:rPr>
      </w:pPr>
    </w:p>
    <w:p w:rsidR="00981859" w:rsidRPr="007908B2" w:rsidRDefault="007908B2" w:rsidP="007908B2">
      <w:pPr>
        <w:jc w:val="center"/>
        <w:rPr>
          <w:color w:val="000000" w:themeColor="text1"/>
        </w:rPr>
      </w:pPr>
      <w:r w:rsidRPr="00AD5A60">
        <w:rPr>
          <w:color w:val="000000" w:themeColor="text1"/>
        </w:rPr>
        <w:t>___________________________</w:t>
      </w:r>
    </w:p>
    <w:sectPr w:rsidR="00981859" w:rsidRPr="007908B2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C3A" w:rsidRDefault="005B0C3A" w:rsidP="006D1B42">
      <w:r>
        <w:separator/>
      </w:r>
    </w:p>
  </w:endnote>
  <w:endnote w:type="continuationSeparator" w:id="0">
    <w:p w:rsidR="005B0C3A" w:rsidRDefault="005B0C3A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C3A" w:rsidRDefault="005B0C3A" w:rsidP="006D1B42">
      <w:r>
        <w:separator/>
      </w:r>
    </w:p>
  </w:footnote>
  <w:footnote w:type="continuationSeparator" w:id="0">
    <w:p w:rsidR="005B0C3A" w:rsidRDefault="005B0C3A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5B0C3A" w:rsidRDefault="005B0C3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D86">
          <w:rPr>
            <w:noProof/>
          </w:rPr>
          <w:t>19</w:t>
        </w:r>
        <w:r>
          <w:fldChar w:fldCharType="end"/>
        </w:r>
      </w:p>
    </w:sdtContent>
  </w:sdt>
  <w:p w:rsidR="005B0C3A" w:rsidRDefault="005B0C3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B5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A304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1159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1708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61F5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6562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6B7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37B5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1431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1506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7114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88469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F110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A78A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3BE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6090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93DE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15"/>
  </w:num>
  <w:num w:numId="5">
    <w:abstractNumId w:val="6"/>
  </w:num>
  <w:num w:numId="6">
    <w:abstractNumId w:val="16"/>
  </w:num>
  <w:num w:numId="7">
    <w:abstractNumId w:val="8"/>
  </w:num>
  <w:num w:numId="8">
    <w:abstractNumId w:val="10"/>
  </w:num>
  <w:num w:numId="9">
    <w:abstractNumId w:val="1"/>
  </w:num>
  <w:num w:numId="10">
    <w:abstractNumId w:val="5"/>
  </w:num>
  <w:num w:numId="11">
    <w:abstractNumId w:val="3"/>
  </w:num>
  <w:num w:numId="12">
    <w:abstractNumId w:val="13"/>
  </w:num>
  <w:num w:numId="13">
    <w:abstractNumId w:val="4"/>
  </w:num>
  <w:num w:numId="14">
    <w:abstractNumId w:val="7"/>
  </w:num>
  <w:num w:numId="15">
    <w:abstractNumId w:val="9"/>
  </w:num>
  <w:num w:numId="16">
    <w:abstractNumId w:val="11"/>
  </w:num>
  <w:num w:numId="17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5B3C"/>
    <w:rsid w:val="0006079E"/>
    <w:rsid w:val="000B17DD"/>
    <w:rsid w:val="000B758B"/>
    <w:rsid w:val="000C6B4F"/>
    <w:rsid w:val="001B2B3F"/>
    <w:rsid w:val="001D4732"/>
    <w:rsid w:val="00262E46"/>
    <w:rsid w:val="002B5408"/>
    <w:rsid w:val="002D3327"/>
    <w:rsid w:val="002E107D"/>
    <w:rsid w:val="0039307B"/>
    <w:rsid w:val="00401623"/>
    <w:rsid w:val="0041316C"/>
    <w:rsid w:val="0044347A"/>
    <w:rsid w:val="004476DD"/>
    <w:rsid w:val="00464201"/>
    <w:rsid w:val="00585957"/>
    <w:rsid w:val="00597EE8"/>
    <w:rsid w:val="005B0C3A"/>
    <w:rsid w:val="005F495C"/>
    <w:rsid w:val="00614189"/>
    <w:rsid w:val="00631352"/>
    <w:rsid w:val="0064701A"/>
    <w:rsid w:val="006D1B42"/>
    <w:rsid w:val="00706871"/>
    <w:rsid w:val="007908B2"/>
    <w:rsid w:val="007B180C"/>
    <w:rsid w:val="00802021"/>
    <w:rsid w:val="008354D5"/>
    <w:rsid w:val="008416C4"/>
    <w:rsid w:val="00855B31"/>
    <w:rsid w:val="008903D6"/>
    <w:rsid w:val="008D2252"/>
    <w:rsid w:val="008E6E82"/>
    <w:rsid w:val="008F0A0F"/>
    <w:rsid w:val="008F26DE"/>
    <w:rsid w:val="00905E6D"/>
    <w:rsid w:val="00981859"/>
    <w:rsid w:val="00984DE8"/>
    <w:rsid w:val="009A502F"/>
    <w:rsid w:val="009B5E8F"/>
    <w:rsid w:val="00A06545"/>
    <w:rsid w:val="00A109A9"/>
    <w:rsid w:val="00A60542"/>
    <w:rsid w:val="00AF7D08"/>
    <w:rsid w:val="00B313F6"/>
    <w:rsid w:val="00B432A8"/>
    <w:rsid w:val="00B750B6"/>
    <w:rsid w:val="00BE0D86"/>
    <w:rsid w:val="00BE363E"/>
    <w:rsid w:val="00C0451F"/>
    <w:rsid w:val="00CA4D3B"/>
    <w:rsid w:val="00CA5361"/>
    <w:rsid w:val="00CD329B"/>
    <w:rsid w:val="00D0048E"/>
    <w:rsid w:val="00DD4C94"/>
    <w:rsid w:val="00DF5B4C"/>
    <w:rsid w:val="00E15A9B"/>
    <w:rsid w:val="00E26835"/>
    <w:rsid w:val="00E33871"/>
    <w:rsid w:val="00E5659E"/>
    <w:rsid w:val="00E873C5"/>
    <w:rsid w:val="00F3730D"/>
    <w:rsid w:val="00F973A0"/>
    <w:rsid w:val="00FC7F3D"/>
    <w:rsid w:val="00FE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D6B5"/>
  <w15:docId w15:val="{90D0BF87-78C3-456A-A74D-80CE1C61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90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22672</Words>
  <Characters>12924</Characters>
  <Application>Microsoft Office Word</Application>
  <DocSecurity>4</DocSecurity>
  <Lines>107</Lines>
  <Paragraphs>71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2021-03-16T09:13:00Z</dcterms:created>
  <dcterms:modified xsi:type="dcterms:W3CDTF">2021-03-16T09:13:00Z</dcterms:modified>
</cp:coreProperties>
</file>