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DFE692E" w14:textId="77777777" w:rsidTr="00CD329B">
        <w:tc>
          <w:tcPr>
            <w:tcW w:w="4110" w:type="dxa"/>
          </w:tcPr>
          <w:p w14:paraId="2DFE692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FE6930" w14:textId="77777777" w:rsidTr="00CD329B">
        <w:tc>
          <w:tcPr>
            <w:tcW w:w="4110" w:type="dxa"/>
          </w:tcPr>
          <w:p w14:paraId="2DFE692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DFE6932" w14:textId="77777777" w:rsidTr="00CD329B">
        <w:tc>
          <w:tcPr>
            <w:tcW w:w="4110" w:type="dxa"/>
          </w:tcPr>
          <w:p w14:paraId="2DFE693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T1-89</w:t>
            </w:r>
            <w:bookmarkEnd w:id="2"/>
          </w:p>
        </w:tc>
      </w:tr>
      <w:tr w:rsidR="00A06545" w14:paraId="2DFE6934" w14:textId="77777777" w:rsidTr="00CD329B">
        <w:tc>
          <w:tcPr>
            <w:tcW w:w="4110" w:type="dxa"/>
          </w:tcPr>
          <w:p w14:paraId="2DFE6933" w14:textId="77777777" w:rsidR="00A06545" w:rsidRDefault="003D1C9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14:paraId="2DFE6935" w14:textId="77777777" w:rsidR="0006079E" w:rsidRDefault="0006079E" w:rsidP="0006079E">
      <w:pPr>
        <w:jc w:val="center"/>
      </w:pPr>
    </w:p>
    <w:p w14:paraId="2DFE6936" w14:textId="77777777" w:rsidR="00744044" w:rsidRDefault="00744044" w:rsidP="00744044">
      <w:pPr>
        <w:jc w:val="center"/>
        <w:rPr>
          <w:b/>
          <w:color w:val="000000" w:themeColor="text1"/>
        </w:rPr>
      </w:pPr>
    </w:p>
    <w:p w14:paraId="2DFE6937" w14:textId="77777777" w:rsidR="00744044" w:rsidRPr="00DE352A" w:rsidRDefault="00DD0B5B" w:rsidP="00744044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>KLAIPĖDOS MIESTO SAVI</w:t>
      </w:r>
      <w:r>
        <w:rPr>
          <w:b/>
          <w:color w:val="000000" w:themeColor="text1"/>
        </w:rPr>
        <w:t xml:space="preserve">VALDYBĖS IMANUELIO KANTO VIEŠAJAI </w:t>
      </w:r>
      <w:r w:rsidRPr="00DD0B5B">
        <w:rPr>
          <w:b/>
          <w:color w:val="000000" w:themeColor="text1"/>
        </w:rPr>
        <w:t xml:space="preserve"> BIBLIOTEKA</w:t>
      </w:r>
      <w:r>
        <w:rPr>
          <w:b/>
          <w:color w:val="000000" w:themeColor="text1"/>
        </w:rPr>
        <w:t>I</w:t>
      </w:r>
      <w:r w:rsidRPr="00DD0B5B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14:paraId="2DFE6938" w14:textId="77777777"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14:paraId="2DFE6941" w14:textId="77777777" w:rsidTr="00D81A10">
        <w:tc>
          <w:tcPr>
            <w:tcW w:w="629" w:type="dxa"/>
            <w:shd w:val="clear" w:color="auto" w:fill="auto"/>
            <w:vAlign w:val="center"/>
          </w:tcPr>
          <w:p w14:paraId="2DFE6939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DFE693A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FE693B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DFE693C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FE693D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DFE693E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2DFE693F" w14:textId="77777777" w:rsidR="00693370" w:rsidRPr="00DE352A" w:rsidRDefault="003D1C9A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2020-03-31</w:t>
            </w:r>
          </w:p>
          <w:p w14:paraId="2DFE6940" w14:textId="77777777"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693370" w:rsidRPr="00DE352A" w14:paraId="2DFE6948" w14:textId="77777777" w:rsidTr="00EC73B4">
        <w:tc>
          <w:tcPr>
            <w:tcW w:w="629" w:type="dxa"/>
            <w:shd w:val="clear" w:color="auto" w:fill="auto"/>
            <w:vAlign w:val="center"/>
          </w:tcPr>
          <w:p w14:paraId="2DFE6942" w14:textId="77777777" w:rsidR="00693370" w:rsidRPr="00DE352A" w:rsidRDefault="00693370" w:rsidP="00BB0D1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DFE6943" w14:textId="77777777" w:rsidR="00693370" w:rsidRPr="00DE352A" w:rsidRDefault="003D1C9A" w:rsidP="00D81A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Negyv. patalpos Kauno g. 49, Klaipėda (pastato, kuriame yra patalpos unik. Nr.</w:t>
            </w:r>
            <w:r w:rsidR="00FD33A4">
              <w:rPr>
                <w:color w:val="000000" w:themeColor="text1"/>
              </w:rPr>
              <w:t xml:space="preserve"> 2196-8003-0010</w:t>
            </w:r>
            <w:r>
              <w:rPr>
                <w:color w:val="000000" w:themeColor="text1"/>
              </w:rPr>
              <w:t xml:space="preserve">, perduodamas plotas -  </w:t>
            </w:r>
            <w:r w:rsidR="00FD33A4">
              <w:rPr>
                <w:color w:val="000000" w:themeColor="text1"/>
              </w:rPr>
              <w:t>409,62 kv. m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44" w14:textId="77777777" w:rsidR="00693370" w:rsidRPr="00DE352A" w:rsidRDefault="003D1C9A" w:rsidP="00EC73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DFE6945" w14:textId="77777777" w:rsidR="00693370" w:rsidRPr="00F25479" w:rsidRDefault="003D1C9A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  <w:tc>
          <w:tcPr>
            <w:tcW w:w="1440" w:type="dxa"/>
            <w:vAlign w:val="center"/>
          </w:tcPr>
          <w:p w14:paraId="2DFE6946" w14:textId="77777777" w:rsidR="00693370" w:rsidRPr="00F25479" w:rsidRDefault="003D1C9A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  <w:tc>
          <w:tcPr>
            <w:tcW w:w="1360" w:type="dxa"/>
            <w:vAlign w:val="center"/>
          </w:tcPr>
          <w:p w14:paraId="2DFE6947" w14:textId="77777777" w:rsidR="00693370" w:rsidRPr="00F25479" w:rsidRDefault="003D1C9A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1562147,88</w:t>
            </w:r>
          </w:p>
        </w:tc>
      </w:tr>
      <w:tr w:rsidR="00693370" w:rsidRPr="00DE352A" w14:paraId="2DFE694F" w14:textId="77777777" w:rsidTr="00EC73B4">
        <w:tc>
          <w:tcPr>
            <w:tcW w:w="629" w:type="dxa"/>
            <w:shd w:val="clear" w:color="auto" w:fill="auto"/>
            <w:vAlign w:val="center"/>
          </w:tcPr>
          <w:p w14:paraId="2DFE6949" w14:textId="77777777" w:rsidR="00693370" w:rsidRPr="00DE352A" w:rsidRDefault="00693370" w:rsidP="00BB0D1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DFE694A" w14:textId="77777777" w:rsidR="00693370" w:rsidRPr="00DE352A" w:rsidRDefault="00575591" w:rsidP="005755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Kiemo aikštelė </w:t>
            </w:r>
            <w:r w:rsidR="003D1C9A">
              <w:rPr>
                <w:color w:val="000000" w:themeColor="text1"/>
              </w:rPr>
              <w:t xml:space="preserve">Kauno g. 49, Klaipėda, </w:t>
            </w:r>
            <w:r w:rsidR="005F6142">
              <w:rPr>
                <w:color w:val="000000" w:themeColor="text1"/>
              </w:rPr>
              <w:t>su</w:t>
            </w:r>
            <w:r w:rsidR="003D1C9A" w:rsidRPr="003D1C9A">
              <w:rPr>
                <w:color w:val="000000" w:themeColor="text1"/>
              </w:rPr>
              <w:t xml:space="preserve"> </w:t>
            </w:r>
            <w:r w:rsidR="005F6142" w:rsidRPr="003D1C9A">
              <w:rPr>
                <w:color w:val="000000" w:themeColor="text1"/>
              </w:rPr>
              <w:t xml:space="preserve">24 vnt. </w:t>
            </w:r>
            <w:r w:rsidR="003D1C9A" w:rsidRPr="003D1C9A">
              <w:rPr>
                <w:color w:val="000000" w:themeColor="text1"/>
              </w:rPr>
              <w:t>lauko apšvietimo</w:t>
            </w:r>
            <w:r w:rsidR="005F6142">
              <w:rPr>
                <w:color w:val="000000" w:themeColor="text1"/>
              </w:rPr>
              <w:t xml:space="preserve"> tinklų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4B" w14:textId="77777777" w:rsidR="00693370" w:rsidRPr="00DE352A" w:rsidRDefault="005F6142" w:rsidP="00EC73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2DFE694C" w14:textId="77777777" w:rsidR="00693370" w:rsidRPr="00F25479" w:rsidRDefault="005F6142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440" w:type="dxa"/>
            <w:vAlign w:val="center"/>
          </w:tcPr>
          <w:p w14:paraId="2DFE694D" w14:textId="77777777" w:rsidR="00693370" w:rsidRPr="00F25479" w:rsidRDefault="00C20234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360" w:type="dxa"/>
            <w:vAlign w:val="center"/>
          </w:tcPr>
          <w:p w14:paraId="2DFE694E" w14:textId="77777777" w:rsidR="00693370" w:rsidRPr="00F25479" w:rsidRDefault="00C20234" w:rsidP="00EC73B4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</w:tr>
      <w:tr w:rsidR="00F47C9D" w:rsidRPr="00DE352A" w14:paraId="2DFE6956" w14:textId="77777777" w:rsidTr="005B4AC3">
        <w:tc>
          <w:tcPr>
            <w:tcW w:w="629" w:type="dxa"/>
            <w:shd w:val="clear" w:color="auto" w:fill="auto"/>
            <w:vAlign w:val="center"/>
          </w:tcPr>
          <w:p w14:paraId="2DFE6950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DFE6951" w14:textId="77777777" w:rsidR="00F47C9D" w:rsidRPr="00DE352A" w:rsidRDefault="00F47C9D" w:rsidP="00F47C9D">
            <w:pPr>
              <w:rPr>
                <w:color w:val="000000" w:themeColor="text1"/>
              </w:rPr>
            </w:pPr>
            <w:r w:rsidRPr="005F6142">
              <w:rPr>
                <w:color w:val="000000" w:themeColor="text1"/>
              </w:rPr>
              <w:t xml:space="preserve">Vidaus stebėjimo sistema </w:t>
            </w:r>
            <w:r>
              <w:rPr>
                <w:color w:val="000000" w:themeColor="text1"/>
              </w:rPr>
              <w:t xml:space="preserve">pastate Kauno g. 49, Klaipėda </w:t>
            </w:r>
            <w:r w:rsidRPr="005F6142">
              <w:rPr>
                <w:color w:val="000000" w:themeColor="text1"/>
              </w:rPr>
              <w:t xml:space="preserve">(17 vnt. </w:t>
            </w:r>
            <w:r>
              <w:rPr>
                <w:color w:val="000000" w:themeColor="text1"/>
              </w:rPr>
              <w:t>vaizdo kamerų</w:t>
            </w:r>
            <w:r w:rsidRPr="005F6142">
              <w:rPr>
                <w:color w:val="000000" w:themeColor="text1"/>
              </w:rPr>
              <w:t xml:space="preserve"> ir kompiuteris)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52" w14:textId="77777777" w:rsidR="00F47C9D" w:rsidRPr="00DE352A" w:rsidRDefault="00F47C9D" w:rsidP="00F47C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DFE6953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FE6954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DFE6955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</w:tr>
      <w:tr w:rsidR="00F47C9D" w:rsidRPr="00DE352A" w14:paraId="2DFE695D" w14:textId="77777777" w:rsidTr="005B4AC3">
        <w:tc>
          <w:tcPr>
            <w:tcW w:w="629" w:type="dxa"/>
            <w:shd w:val="clear" w:color="auto" w:fill="auto"/>
            <w:vAlign w:val="center"/>
          </w:tcPr>
          <w:p w14:paraId="2DFE6957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2DFE6958" w14:textId="77777777" w:rsidR="00F47C9D" w:rsidRPr="00DE352A" w:rsidRDefault="00F47C9D" w:rsidP="00F47C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Knygų išdavimo, </w:t>
            </w:r>
            <w:r w:rsidRPr="005F6142">
              <w:rPr>
                <w:color w:val="000000" w:themeColor="text1"/>
              </w:rPr>
              <w:t>grąži</w:t>
            </w:r>
            <w:r>
              <w:rPr>
                <w:color w:val="000000" w:themeColor="text1"/>
              </w:rPr>
              <w:t xml:space="preserve">nimo ir </w:t>
            </w:r>
            <w:r w:rsidRPr="005F6142">
              <w:rPr>
                <w:color w:val="000000" w:themeColor="text1"/>
              </w:rPr>
              <w:t>praėjimo kontrolės įranga</w:t>
            </w:r>
            <w:r>
              <w:rPr>
                <w:color w:val="000000" w:themeColor="text1"/>
              </w:rPr>
              <w:t xml:space="preserve"> pastate Kauno g. 49, Klaipėda (1 kompl.)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59" w14:textId="77777777" w:rsidR="00F47C9D" w:rsidRPr="00DE352A" w:rsidRDefault="00F47C9D" w:rsidP="00F47C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DFE695A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FE695B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DFE695C" w14:textId="77777777" w:rsidR="00F47C9D" w:rsidRPr="00F25479" w:rsidRDefault="00F47C9D" w:rsidP="00F47C9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</w:tr>
      <w:tr w:rsidR="00F47C9D" w:rsidRPr="00DE352A" w14:paraId="2DFE6964" w14:textId="77777777" w:rsidTr="00EC73B4">
        <w:tc>
          <w:tcPr>
            <w:tcW w:w="629" w:type="dxa"/>
            <w:shd w:val="clear" w:color="auto" w:fill="auto"/>
            <w:vAlign w:val="center"/>
          </w:tcPr>
          <w:p w14:paraId="2DFE695E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5F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Kavos virimo aparatas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DELONGHI ECAM350.7</w:t>
            </w:r>
            <w:r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60" w14:textId="77777777" w:rsidR="00F47C9D" w:rsidRPr="008671EA" w:rsidRDefault="00F47C9D" w:rsidP="00F47C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</w:tr>
      <w:tr w:rsidR="00F47C9D" w:rsidRPr="00DE352A" w14:paraId="2DFE696B" w14:textId="77777777" w:rsidTr="00EC73B4">
        <w:tc>
          <w:tcPr>
            <w:tcW w:w="629" w:type="dxa"/>
            <w:shd w:val="clear" w:color="auto" w:fill="auto"/>
            <w:vAlign w:val="center"/>
          </w:tcPr>
          <w:p w14:paraId="2DFE6965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66" w14:textId="77777777" w:rsidR="00F47C9D" w:rsidRPr="008671EA" w:rsidRDefault="00F47C9D" w:rsidP="00F47C9D">
            <w:pPr>
              <w:rPr>
                <w:color w:val="000000"/>
              </w:rPr>
            </w:pPr>
            <w:r>
              <w:rPr>
                <w:color w:val="000000"/>
              </w:rPr>
              <w:t>Mikrobangų</w:t>
            </w:r>
            <w:r w:rsidRPr="008671EA">
              <w:rPr>
                <w:color w:val="000000"/>
              </w:rPr>
              <w:t xml:space="preserve"> krosnelė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ELEKTROLUX KMFE172TEX</w:t>
            </w:r>
            <w:r>
              <w:rPr>
                <w:color w:val="000000"/>
              </w:rPr>
              <w:t>“,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67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</w:tr>
      <w:tr w:rsidR="00F47C9D" w:rsidRPr="00DE352A" w14:paraId="2DFE6972" w14:textId="77777777" w:rsidTr="00EC73B4">
        <w:tc>
          <w:tcPr>
            <w:tcW w:w="629" w:type="dxa"/>
            <w:shd w:val="clear" w:color="auto" w:fill="auto"/>
            <w:vAlign w:val="center"/>
          </w:tcPr>
          <w:p w14:paraId="2DFE696C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6D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</w:t>
            </w:r>
            <w:r>
              <w:rPr>
                <w:color w:val="000000"/>
              </w:rPr>
              <w:t xml:space="preserve">TROLUX ERN2001BOW“, įmontuojamas,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6E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6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</w:tr>
      <w:tr w:rsidR="00F47C9D" w:rsidRPr="00DE352A" w14:paraId="2DFE6979" w14:textId="77777777" w:rsidTr="00EC73B4">
        <w:tc>
          <w:tcPr>
            <w:tcW w:w="629" w:type="dxa"/>
            <w:shd w:val="clear" w:color="auto" w:fill="auto"/>
            <w:vAlign w:val="center"/>
          </w:tcPr>
          <w:p w14:paraId="2DFE6973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74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 nišoje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75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</w:tr>
      <w:tr w:rsidR="00F47C9D" w:rsidRPr="00DE352A" w14:paraId="2DFE6980" w14:textId="77777777" w:rsidTr="00EC73B4">
        <w:tc>
          <w:tcPr>
            <w:tcW w:w="629" w:type="dxa"/>
            <w:shd w:val="clear" w:color="auto" w:fill="auto"/>
            <w:vAlign w:val="center"/>
          </w:tcPr>
          <w:p w14:paraId="2DFE697A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7B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7C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7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F47C9D" w:rsidRPr="00DE352A" w14:paraId="2DFE6987" w14:textId="77777777" w:rsidTr="00EC73B4">
        <w:tc>
          <w:tcPr>
            <w:tcW w:w="629" w:type="dxa"/>
            <w:shd w:val="clear" w:color="auto" w:fill="auto"/>
            <w:vAlign w:val="center"/>
          </w:tcPr>
          <w:p w14:paraId="2DFE6981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82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83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F47C9D" w:rsidRPr="00DE352A" w14:paraId="2DFE698E" w14:textId="77777777" w:rsidTr="00EC73B4">
        <w:tc>
          <w:tcPr>
            <w:tcW w:w="629" w:type="dxa"/>
            <w:shd w:val="clear" w:color="auto" w:fill="auto"/>
            <w:vAlign w:val="center"/>
          </w:tcPr>
          <w:p w14:paraId="2DFE6988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89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8A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8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F47C9D" w:rsidRPr="00DE352A" w14:paraId="2DFE6995" w14:textId="77777777" w:rsidTr="00EC73B4">
        <w:tc>
          <w:tcPr>
            <w:tcW w:w="629" w:type="dxa"/>
            <w:shd w:val="clear" w:color="auto" w:fill="auto"/>
            <w:vAlign w:val="center"/>
          </w:tcPr>
          <w:p w14:paraId="2DFE698F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90" w14:textId="77777777" w:rsidR="00F47C9D" w:rsidRPr="008671EA" w:rsidRDefault="00F47C9D" w:rsidP="00F47C9D">
            <w:pPr>
              <w:rPr>
                <w:color w:val="000000"/>
              </w:rPr>
            </w:pPr>
            <w:r>
              <w:rPr>
                <w:color w:val="000000"/>
              </w:rPr>
              <w:t xml:space="preserve">Knygų lentyna,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91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9C" w14:textId="77777777" w:rsidTr="00EC73B4">
        <w:tc>
          <w:tcPr>
            <w:tcW w:w="629" w:type="dxa"/>
            <w:shd w:val="clear" w:color="auto" w:fill="auto"/>
            <w:vAlign w:val="center"/>
          </w:tcPr>
          <w:p w14:paraId="2DFE6996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97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98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9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A3" w14:textId="77777777" w:rsidTr="00EC73B4">
        <w:tc>
          <w:tcPr>
            <w:tcW w:w="629" w:type="dxa"/>
            <w:shd w:val="clear" w:color="auto" w:fill="auto"/>
            <w:vAlign w:val="center"/>
          </w:tcPr>
          <w:p w14:paraId="2DFE699D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9E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9F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AA" w14:textId="77777777" w:rsidTr="00EC73B4">
        <w:tc>
          <w:tcPr>
            <w:tcW w:w="629" w:type="dxa"/>
            <w:shd w:val="clear" w:color="auto" w:fill="auto"/>
            <w:vAlign w:val="center"/>
          </w:tcPr>
          <w:p w14:paraId="2DFE69A4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A5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A6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B1" w14:textId="77777777" w:rsidTr="00EC73B4">
        <w:tc>
          <w:tcPr>
            <w:tcW w:w="629" w:type="dxa"/>
            <w:shd w:val="clear" w:color="auto" w:fill="auto"/>
            <w:vAlign w:val="center"/>
          </w:tcPr>
          <w:p w14:paraId="2DFE69AB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AC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AD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A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B8" w14:textId="77777777" w:rsidTr="00EC73B4">
        <w:tc>
          <w:tcPr>
            <w:tcW w:w="629" w:type="dxa"/>
            <w:shd w:val="clear" w:color="auto" w:fill="auto"/>
            <w:vAlign w:val="center"/>
          </w:tcPr>
          <w:p w14:paraId="2DFE69B2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B3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B4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BF" w14:textId="77777777" w:rsidTr="00EC73B4">
        <w:tc>
          <w:tcPr>
            <w:tcW w:w="629" w:type="dxa"/>
            <w:shd w:val="clear" w:color="auto" w:fill="auto"/>
            <w:vAlign w:val="center"/>
          </w:tcPr>
          <w:p w14:paraId="2DFE69B9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BA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BB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B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C6" w14:textId="77777777" w:rsidTr="00EC73B4">
        <w:tc>
          <w:tcPr>
            <w:tcW w:w="629" w:type="dxa"/>
            <w:shd w:val="clear" w:color="auto" w:fill="auto"/>
            <w:vAlign w:val="center"/>
          </w:tcPr>
          <w:p w14:paraId="2DFE69C0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C1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C2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CD" w14:textId="77777777" w:rsidTr="00EC73B4">
        <w:tc>
          <w:tcPr>
            <w:tcW w:w="629" w:type="dxa"/>
            <w:shd w:val="clear" w:color="auto" w:fill="auto"/>
            <w:vAlign w:val="center"/>
          </w:tcPr>
          <w:p w14:paraId="2DFE69C7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C8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C9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C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D4" w14:textId="77777777" w:rsidTr="00EC73B4">
        <w:tc>
          <w:tcPr>
            <w:tcW w:w="629" w:type="dxa"/>
            <w:shd w:val="clear" w:color="auto" w:fill="auto"/>
            <w:vAlign w:val="center"/>
          </w:tcPr>
          <w:p w14:paraId="2DFE69CE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CF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D0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DB" w14:textId="77777777" w:rsidTr="00104773">
        <w:tc>
          <w:tcPr>
            <w:tcW w:w="629" w:type="dxa"/>
            <w:shd w:val="clear" w:color="auto" w:fill="auto"/>
            <w:vAlign w:val="center"/>
          </w:tcPr>
          <w:p w14:paraId="2DFE69D5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D6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D7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D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E2" w14:textId="77777777" w:rsidTr="00104773">
        <w:tc>
          <w:tcPr>
            <w:tcW w:w="629" w:type="dxa"/>
            <w:shd w:val="clear" w:color="auto" w:fill="auto"/>
            <w:vAlign w:val="center"/>
          </w:tcPr>
          <w:p w14:paraId="2DFE69DC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DD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DE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E69D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E69E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E69E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E9" w14:textId="77777777" w:rsidTr="00104773">
        <w:tc>
          <w:tcPr>
            <w:tcW w:w="629" w:type="dxa"/>
            <w:shd w:val="clear" w:color="auto" w:fill="auto"/>
            <w:vAlign w:val="center"/>
          </w:tcPr>
          <w:p w14:paraId="2DFE69E3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E4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E5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F0" w14:textId="77777777" w:rsidTr="00EC73B4">
        <w:tc>
          <w:tcPr>
            <w:tcW w:w="629" w:type="dxa"/>
            <w:shd w:val="clear" w:color="auto" w:fill="auto"/>
            <w:vAlign w:val="center"/>
          </w:tcPr>
          <w:p w14:paraId="2DFE69EA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EB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EC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E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F7" w14:textId="77777777" w:rsidTr="00EC73B4">
        <w:tc>
          <w:tcPr>
            <w:tcW w:w="629" w:type="dxa"/>
            <w:shd w:val="clear" w:color="auto" w:fill="auto"/>
            <w:vAlign w:val="center"/>
          </w:tcPr>
          <w:p w14:paraId="2DFE69F1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F2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F3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9FE" w14:textId="77777777" w:rsidTr="00EC73B4">
        <w:tc>
          <w:tcPr>
            <w:tcW w:w="629" w:type="dxa"/>
            <w:shd w:val="clear" w:color="auto" w:fill="auto"/>
            <w:vAlign w:val="center"/>
          </w:tcPr>
          <w:p w14:paraId="2DFE69F8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9F9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9FA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9F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A05" w14:textId="77777777" w:rsidTr="00EC73B4">
        <w:tc>
          <w:tcPr>
            <w:tcW w:w="629" w:type="dxa"/>
            <w:shd w:val="clear" w:color="auto" w:fill="auto"/>
            <w:vAlign w:val="center"/>
          </w:tcPr>
          <w:p w14:paraId="2DFE69FF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00" w14:textId="77777777" w:rsidR="00F47C9D" w:rsidRDefault="00F47C9D" w:rsidP="00F47C9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01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F47C9D" w:rsidRPr="00DE352A" w14:paraId="2DFE6A0C" w14:textId="77777777" w:rsidTr="00EC73B4">
        <w:tc>
          <w:tcPr>
            <w:tcW w:w="629" w:type="dxa"/>
            <w:shd w:val="clear" w:color="auto" w:fill="auto"/>
            <w:vAlign w:val="center"/>
          </w:tcPr>
          <w:p w14:paraId="2DFE6A06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07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Spinta nišoje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08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0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F47C9D" w:rsidRPr="00DE352A" w14:paraId="2DFE6A13" w14:textId="77777777" w:rsidTr="00EC73B4">
        <w:tc>
          <w:tcPr>
            <w:tcW w:w="629" w:type="dxa"/>
            <w:shd w:val="clear" w:color="auto" w:fill="auto"/>
            <w:vAlign w:val="center"/>
          </w:tcPr>
          <w:p w14:paraId="2DFE6A0D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0E" w14:textId="77777777" w:rsidR="00F47C9D" w:rsidRPr="008671EA" w:rsidRDefault="00F47C9D" w:rsidP="00F47C9D">
            <w:pPr>
              <w:rPr>
                <w:color w:val="000000"/>
              </w:rPr>
            </w:pPr>
            <w:r>
              <w:rPr>
                <w:color w:val="000000"/>
              </w:rPr>
              <w:t xml:space="preserve">Spintelių blokas įrangai,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0F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</w:tr>
      <w:tr w:rsidR="00F47C9D" w:rsidRPr="00DE352A" w14:paraId="2DFE6A1A" w14:textId="77777777" w:rsidTr="00EC73B4">
        <w:tc>
          <w:tcPr>
            <w:tcW w:w="629" w:type="dxa"/>
            <w:shd w:val="clear" w:color="auto" w:fill="auto"/>
            <w:vAlign w:val="center"/>
          </w:tcPr>
          <w:p w14:paraId="2DFE6A14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15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16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</w:tr>
      <w:tr w:rsidR="00F47C9D" w:rsidRPr="00DE352A" w14:paraId="2DFE6A21" w14:textId="77777777" w:rsidTr="00EC73B4">
        <w:tc>
          <w:tcPr>
            <w:tcW w:w="629" w:type="dxa"/>
            <w:shd w:val="clear" w:color="auto" w:fill="auto"/>
            <w:vAlign w:val="center"/>
          </w:tcPr>
          <w:p w14:paraId="2DFE6A1B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1C" w14:textId="77777777" w:rsidR="00F47C9D" w:rsidRPr="008671EA" w:rsidRDefault="00F47C9D" w:rsidP="00F47C9D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 nišoje,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1D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1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F47C9D" w:rsidRPr="00DE352A" w14:paraId="2DFE6A28" w14:textId="77777777" w:rsidTr="00EC73B4">
        <w:tc>
          <w:tcPr>
            <w:tcW w:w="629" w:type="dxa"/>
            <w:shd w:val="clear" w:color="auto" w:fill="auto"/>
            <w:vAlign w:val="center"/>
          </w:tcPr>
          <w:p w14:paraId="2DFE6A22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23" w14:textId="77777777" w:rsidR="00F47C9D" w:rsidRPr="008671EA" w:rsidRDefault="00F47C9D" w:rsidP="00F47C9D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24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F47C9D" w:rsidRPr="00DE352A" w14:paraId="2DFE6A2F" w14:textId="77777777" w:rsidTr="00EC73B4">
        <w:tc>
          <w:tcPr>
            <w:tcW w:w="629" w:type="dxa"/>
            <w:shd w:val="clear" w:color="auto" w:fill="auto"/>
            <w:vAlign w:val="center"/>
          </w:tcPr>
          <w:p w14:paraId="2DFE6A29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2A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2B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2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F47C9D" w:rsidRPr="00DE352A" w14:paraId="2DFE6A36" w14:textId="77777777" w:rsidTr="00EC73B4">
        <w:tc>
          <w:tcPr>
            <w:tcW w:w="629" w:type="dxa"/>
            <w:shd w:val="clear" w:color="auto" w:fill="auto"/>
            <w:vAlign w:val="center"/>
          </w:tcPr>
          <w:p w14:paraId="2DFE6A30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31" w14:textId="77777777" w:rsidR="00F47C9D" w:rsidRDefault="00F47C9D" w:rsidP="00F47C9D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32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F47C9D" w:rsidRPr="00DE352A" w14:paraId="2DFE6A3D" w14:textId="77777777" w:rsidTr="00EC73B4">
        <w:tc>
          <w:tcPr>
            <w:tcW w:w="629" w:type="dxa"/>
            <w:shd w:val="clear" w:color="auto" w:fill="auto"/>
            <w:vAlign w:val="center"/>
          </w:tcPr>
          <w:p w14:paraId="2DFE6A37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38" w14:textId="77777777" w:rsidR="00F47C9D" w:rsidRDefault="00F47C9D" w:rsidP="00F47C9D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39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3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F47C9D" w:rsidRPr="00DE352A" w14:paraId="2DFE6A44" w14:textId="77777777" w:rsidTr="00EC73B4">
        <w:tc>
          <w:tcPr>
            <w:tcW w:w="629" w:type="dxa"/>
            <w:shd w:val="clear" w:color="auto" w:fill="auto"/>
            <w:vAlign w:val="center"/>
          </w:tcPr>
          <w:p w14:paraId="2DFE6A3E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3F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Savitarnos</w:t>
            </w:r>
            <w:r>
              <w:rPr>
                <w:color w:val="000000"/>
              </w:rPr>
              <w:t xml:space="preserve"> drabužinės kabyklų komplektas,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40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</w:tr>
      <w:tr w:rsidR="00F47C9D" w:rsidRPr="00DE352A" w14:paraId="2DFE6A4B" w14:textId="77777777" w:rsidTr="00EC73B4">
        <w:tc>
          <w:tcPr>
            <w:tcW w:w="629" w:type="dxa"/>
            <w:shd w:val="clear" w:color="auto" w:fill="auto"/>
            <w:vAlign w:val="center"/>
          </w:tcPr>
          <w:p w14:paraId="2DFE6A45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46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Virtuvės spintelių komplektas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47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</w:tr>
      <w:tr w:rsidR="00F47C9D" w:rsidRPr="00DE352A" w14:paraId="2DFE6A52" w14:textId="77777777" w:rsidTr="00EC73B4">
        <w:tc>
          <w:tcPr>
            <w:tcW w:w="629" w:type="dxa"/>
            <w:shd w:val="clear" w:color="auto" w:fill="auto"/>
            <w:vAlign w:val="center"/>
          </w:tcPr>
          <w:p w14:paraId="2DFE6A4C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4D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4E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4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F47C9D" w:rsidRPr="00DE352A" w14:paraId="2DFE6A59" w14:textId="77777777" w:rsidTr="00EC73B4">
        <w:tc>
          <w:tcPr>
            <w:tcW w:w="629" w:type="dxa"/>
            <w:shd w:val="clear" w:color="auto" w:fill="auto"/>
            <w:vAlign w:val="center"/>
          </w:tcPr>
          <w:p w14:paraId="2DFE6A53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54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55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7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8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F47C9D" w:rsidRPr="00DE352A" w14:paraId="2DFE6A60" w14:textId="77777777" w:rsidTr="00EC73B4">
        <w:tc>
          <w:tcPr>
            <w:tcW w:w="629" w:type="dxa"/>
            <w:shd w:val="clear" w:color="auto" w:fill="auto"/>
            <w:vAlign w:val="center"/>
          </w:tcPr>
          <w:p w14:paraId="2DFE6A5A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5B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5C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E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5F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F47C9D" w:rsidRPr="00DE352A" w14:paraId="2DFE6A67" w14:textId="77777777" w:rsidTr="00EC73B4">
        <w:tc>
          <w:tcPr>
            <w:tcW w:w="629" w:type="dxa"/>
            <w:shd w:val="clear" w:color="auto" w:fill="auto"/>
            <w:vAlign w:val="center"/>
          </w:tcPr>
          <w:p w14:paraId="2DFE6A61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62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63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5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6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F47C9D" w:rsidRPr="00DE352A" w14:paraId="2DFE6A6E" w14:textId="77777777" w:rsidTr="00EC73B4">
        <w:tc>
          <w:tcPr>
            <w:tcW w:w="629" w:type="dxa"/>
            <w:shd w:val="clear" w:color="auto" w:fill="auto"/>
            <w:vAlign w:val="center"/>
          </w:tcPr>
          <w:p w14:paraId="2DFE6A68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69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6A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C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6D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F47C9D" w:rsidRPr="00DE352A" w14:paraId="2DFE6A75" w14:textId="77777777" w:rsidTr="00EC73B4">
        <w:tc>
          <w:tcPr>
            <w:tcW w:w="629" w:type="dxa"/>
            <w:shd w:val="clear" w:color="auto" w:fill="auto"/>
            <w:vAlign w:val="center"/>
          </w:tcPr>
          <w:p w14:paraId="2DFE6A6F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70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71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3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4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F47C9D" w:rsidRPr="00DE352A" w14:paraId="2DFE6A7C" w14:textId="77777777" w:rsidTr="00EC73B4">
        <w:tc>
          <w:tcPr>
            <w:tcW w:w="629" w:type="dxa"/>
            <w:shd w:val="clear" w:color="auto" w:fill="auto"/>
            <w:vAlign w:val="center"/>
          </w:tcPr>
          <w:p w14:paraId="2DFE6A76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77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78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9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A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7B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</w:tr>
      <w:tr w:rsidR="00F47C9D" w:rsidRPr="00DE352A" w14:paraId="2DFE6A83" w14:textId="77777777" w:rsidTr="00EC73B4">
        <w:tc>
          <w:tcPr>
            <w:tcW w:w="629" w:type="dxa"/>
            <w:shd w:val="clear" w:color="auto" w:fill="auto"/>
            <w:vAlign w:val="center"/>
          </w:tcPr>
          <w:p w14:paraId="2DFE6A7D" w14:textId="77777777" w:rsidR="00F47C9D" w:rsidRPr="00DE352A" w:rsidRDefault="00F47C9D" w:rsidP="00F47C9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7E" w14:textId="77777777" w:rsidR="00F47C9D" w:rsidRPr="008671EA" w:rsidRDefault="00F47C9D" w:rsidP="00F47C9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7F" w14:textId="77777777" w:rsidR="00F47C9D" w:rsidRDefault="00F47C9D" w:rsidP="00F47C9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80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81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6A82" w14:textId="77777777" w:rsidR="00F47C9D" w:rsidRPr="008671EA" w:rsidRDefault="00F47C9D" w:rsidP="00F47C9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F47C9D" w:rsidRPr="00DE352A" w14:paraId="2DFE6A89" w14:textId="77777777" w:rsidTr="000C2F62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DFE6A84" w14:textId="77777777" w:rsidR="00F47C9D" w:rsidRPr="00DE352A" w:rsidRDefault="00F47C9D" w:rsidP="00F47C9D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85" w14:textId="77777777" w:rsidR="00F47C9D" w:rsidRPr="00DE352A" w:rsidRDefault="00104773" w:rsidP="00F47C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86" w14:textId="77777777" w:rsidR="00F47C9D" w:rsidRPr="00DE352A" w:rsidRDefault="00F47C9D" w:rsidP="00F47C9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87" w14:textId="77777777" w:rsidR="00F47C9D" w:rsidRPr="00DF15FD" w:rsidRDefault="00104773" w:rsidP="00F47C9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04773">
              <w:rPr>
                <w:b/>
                <w:color w:val="000000" w:themeColor="text1"/>
              </w:rPr>
              <w:t>1733556,1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A88" w14:textId="77777777" w:rsidR="00F47C9D" w:rsidRPr="00DE352A" w:rsidRDefault="00104773" w:rsidP="00F47C9D">
            <w:pPr>
              <w:jc w:val="center"/>
              <w:rPr>
                <w:b/>
                <w:color w:val="000000" w:themeColor="text1"/>
              </w:rPr>
            </w:pPr>
            <w:r w:rsidRPr="00104773">
              <w:rPr>
                <w:b/>
                <w:color w:val="000000" w:themeColor="text1"/>
              </w:rPr>
              <w:t>1733556,1</w:t>
            </w:r>
            <w:r>
              <w:rPr>
                <w:b/>
                <w:color w:val="000000" w:themeColor="text1"/>
              </w:rPr>
              <w:t>0</w:t>
            </w:r>
          </w:p>
        </w:tc>
      </w:tr>
    </w:tbl>
    <w:p w14:paraId="2DFE6A8A" w14:textId="77777777" w:rsidR="00981859" w:rsidRDefault="00981859" w:rsidP="00F66911">
      <w:pPr>
        <w:rPr>
          <w:b/>
          <w:color w:val="000000" w:themeColor="text1"/>
        </w:rPr>
      </w:pPr>
    </w:p>
    <w:p w14:paraId="2DFE6A8B" w14:textId="77777777" w:rsidR="0062506E" w:rsidRDefault="00DD0B5B" w:rsidP="003E2714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t xml:space="preserve">KLAIPĖDOS MIESTO SAVIVALDYBĖS IMANUELIO KANTO VIEŠAJAI  BIBLIOTEKAI </w:t>
      </w:r>
      <w:r w:rsidR="00F66911" w:rsidRPr="00DE352A">
        <w:rPr>
          <w:b/>
          <w:color w:val="000000" w:themeColor="text1"/>
        </w:rPr>
        <w:t xml:space="preserve">PERDUODAMO </w:t>
      </w:r>
      <w:r w:rsidR="00F66911">
        <w:rPr>
          <w:b/>
          <w:color w:val="000000" w:themeColor="text1"/>
        </w:rPr>
        <w:t>TRUMPALAIKIO</w:t>
      </w:r>
      <w:r w:rsidR="00F66911" w:rsidRPr="00DE352A">
        <w:rPr>
          <w:b/>
          <w:color w:val="000000" w:themeColor="text1"/>
        </w:rPr>
        <w:t xml:space="preserve"> TURTO SĄRAŠAS</w:t>
      </w:r>
    </w:p>
    <w:p w14:paraId="2DFE6A8C" w14:textId="77777777" w:rsidR="003E2714" w:rsidRDefault="003E2714" w:rsidP="003E2714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2560" w:rsidRPr="00452560" w14:paraId="2DFE6A92" w14:textId="77777777" w:rsidTr="00D81A10">
        <w:tc>
          <w:tcPr>
            <w:tcW w:w="629" w:type="dxa"/>
            <w:shd w:val="clear" w:color="auto" w:fill="auto"/>
            <w:vAlign w:val="center"/>
          </w:tcPr>
          <w:p w14:paraId="2DFE6A8D" w14:textId="77777777" w:rsidR="0062506E" w:rsidRPr="00452560" w:rsidRDefault="0062506E" w:rsidP="00D81A10">
            <w:pPr>
              <w:jc w:val="center"/>
              <w:rPr>
                <w:b/>
              </w:rPr>
            </w:pPr>
            <w:r w:rsidRPr="00452560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DFE6A8E" w14:textId="77777777" w:rsidR="0062506E" w:rsidRPr="00452560" w:rsidRDefault="0062506E" w:rsidP="00D81A10">
            <w:pPr>
              <w:jc w:val="center"/>
              <w:rPr>
                <w:b/>
              </w:rPr>
            </w:pPr>
            <w:r w:rsidRPr="00452560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FE6A8F" w14:textId="77777777" w:rsidR="0062506E" w:rsidRPr="00452560" w:rsidRDefault="0062506E" w:rsidP="00D81A10">
            <w:pPr>
              <w:jc w:val="center"/>
              <w:rPr>
                <w:b/>
              </w:rPr>
            </w:pPr>
            <w:r w:rsidRPr="00452560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E6A90" w14:textId="77777777" w:rsidR="0062506E" w:rsidRPr="00452560" w:rsidRDefault="0062506E" w:rsidP="00D81A10">
            <w:pPr>
              <w:jc w:val="center"/>
              <w:rPr>
                <w:b/>
              </w:rPr>
            </w:pPr>
            <w:r w:rsidRPr="00452560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E6A91" w14:textId="77777777" w:rsidR="0062506E" w:rsidRPr="00452560" w:rsidRDefault="0062506E" w:rsidP="00D81A10">
            <w:pPr>
              <w:jc w:val="center"/>
              <w:rPr>
                <w:b/>
              </w:rPr>
            </w:pPr>
            <w:r w:rsidRPr="00452560">
              <w:rPr>
                <w:b/>
              </w:rPr>
              <w:t>Bendra įsigijimo vertė (Eur)</w:t>
            </w:r>
          </w:p>
        </w:tc>
      </w:tr>
      <w:tr w:rsidR="00452560" w:rsidRPr="00452560" w14:paraId="2DFE6A98" w14:textId="77777777" w:rsidTr="00575591">
        <w:tc>
          <w:tcPr>
            <w:tcW w:w="629" w:type="dxa"/>
            <w:shd w:val="clear" w:color="auto" w:fill="auto"/>
            <w:vAlign w:val="center"/>
          </w:tcPr>
          <w:p w14:paraId="2DFE6A93" w14:textId="77777777" w:rsidR="00251B71" w:rsidRPr="00452560" w:rsidRDefault="00251B71" w:rsidP="00251B7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FE6A94" w14:textId="77777777" w:rsidR="00251B71" w:rsidRPr="00452560" w:rsidRDefault="00251B71" w:rsidP="00251B71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="006E3976"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95" w14:textId="77777777" w:rsidR="00251B71" w:rsidRPr="00452560" w:rsidRDefault="00251B71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14:paraId="2DFE6A96" w14:textId="77777777" w:rsidR="00251B71" w:rsidRPr="00452560" w:rsidRDefault="00F809C4" w:rsidP="005138D9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6A97" w14:textId="77777777" w:rsidR="00251B71" w:rsidRPr="00452560" w:rsidRDefault="00251B71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452560" w:rsidRPr="00452560" w14:paraId="2DFE6A9E" w14:textId="77777777" w:rsidTr="00BC4ECD">
        <w:tc>
          <w:tcPr>
            <w:tcW w:w="629" w:type="dxa"/>
            <w:shd w:val="clear" w:color="auto" w:fill="auto"/>
            <w:vAlign w:val="center"/>
          </w:tcPr>
          <w:p w14:paraId="2DFE6A99" w14:textId="77777777" w:rsidR="00251B71" w:rsidRPr="00452560" w:rsidRDefault="00251B71" w:rsidP="00251B71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FE6A9A" w14:textId="77777777" w:rsidR="00251B71" w:rsidRPr="00452560" w:rsidRDefault="00251B71" w:rsidP="00251B71">
            <w:pPr>
              <w:rPr>
                <w:iCs/>
              </w:rPr>
            </w:pPr>
            <w:r w:rsidRPr="00452560">
              <w:rPr>
                <w:iCs/>
              </w:rPr>
              <w:t xml:space="preserve">Darbo stalas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E6A9B" w14:textId="77777777" w:rsidR="00251B71" w:rsidRPr="00452560" w:rsidRDefault="00251B71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FE6A9C" w14:textId="77777777" w:rsidR="00251B71" w:rsidRPr="00452560" w:rsidRDefault="00F809C4" w:rsidP="005138D9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E6A9D" w14:textId="77777777" w:rsidR="00251B71" w:rsidRPr="00452560" w:rsidRDefault="00251B71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452560" w:rsidRPr="00452560" w14:paraId="2DFE6AA4" w14:textId="77777777" w:rsidTr="00BC4ECD">
        <w:tc>
          <w:tcPr>
            <w:tcW w:w="629" w:type="dxa"/>
            <w:shd w:val="clear" w:color="auto" w:fill="auto"/>
            <w:vAlign w:val="center"/>
          </w:tcPr>
          <w:p w14:paraId="2DFE6A9F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A0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Darbo stalas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1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2" w14:textId="77777777" w:rsidR="00BC4ECD" w:rsidRPr="00452560" w:rsidRDefault="00BC4ECD" w:rsidP="005138D9">
            <w:pPr>
              <w:jc w:val="center"/>
            </w:pPr>
            <w:r w:rsidRPr="00452560">
              <w:t>265,92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3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531,84</w:t>
            </w:r>
          </w:p>
        </w:tc>
      </w:tr>
      <w:tr w:rsidR="00452560" w:rsidRPr="00452560" w14:paraId="2DFE6AAA" w14:textId="77777777" w:rsidTr="00BC4ECD">
        <w:tc>
          <w:tcPr>
            <w:tcW w:w="629" w:type="dxa"/>
            <w:shd w:val="clear" w:color="auto" w:fill="auto"/>
            <w:vAlign w:val="center"/>
          </w:tcPr>
          <w:p w14:paraId="2DFE6AA5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A6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7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8" w14:textId="77777777" w:rsidR="00BC4ECD" w:rsidRPr="00452560" w:rsidRDefault="00BC4ECD" w:rsidP="005138D9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9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52560" w:rsidRPr="00452560" w14:paraId="2DFE6AB0" w14:textId="77777777" w:rsidTr="00BC4ECD">
        <w:tc>
          <w:tcPr>
            <w:tcW w:w="629" w:type="dxa"/>
            <w:shd w:val="clear" w:color="auto" w:fill="auto"/>
            <w:vAlign w:val="center"/>
          </w:tcPr>
          <w:p w14:paraId="2DFE6AAB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AC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D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E" w14:textId="77777777" w:rsidR="00BC4ECD" w:rsidRPr="00452560" w:rsidRDefault="00BC4ECD" w:rsidP="005138D9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AF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52560" w:rsidRPr="00452560" w14:paraId="2DFE6AB6" w14:textId="77777777" w:rsidTr="00BC4ECD">
        <w:tc>
          <w:tcPr>
            <w:tcW w:w="629" w:type="dxa"/>
            <w:shd w:val="clear" w:color="auto" w:fill="auto"/>
            <w:vAlign w:val="center"/>
          </w:tcPr>
          <w:p w14:paraId="2DFE6AB1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B2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3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4" w14:textId="77777777" w:rsidR="00BC4ECD" w:rsidRPr="00452560" w:rsidRDefault="00BC4ECD" w:rsidP="005138D9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5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52560" w:rsidRPr="00452560" w14:paraId="2DFE6ABC" w14:textId="77777777" w:rsidTr="00BC4ECD">
        <w:tc>
          <w:tcPr>
            <w:tcW w:w="629" w:type="dxa"/>
            <w:shd w:val="clear" w:color="auto" w:fill="auto"/>
            <w:vAlign w:val="center"/>
          </w:tcPr>
          <w:p w14:paraId="2DFE6AB7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B8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9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A" w14:textId="77777777" w:rsidR="00BC4ECD" w:rsidRPr="00452560" w:rsidRDefault="00BC4ECD" w:rsidP="005138D9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B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452560" w:rsidRPr="00452560" w14:paraId="2DFE6AC2" w14:textId="77777777" w:rsidTr="00BC4ECD">
        <w:tc>
          <w:tcPr>
            <w:tcW w:w="629" w:type="dxa"/>
            <w:shd w:val="clear" w:color="auto" w:fill="auto"/>
            <w:vAlign w:val="center"/>
          </w:tcPr>
          <w:p w14:paraId="2DFE6ABD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BE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BF" w14:textId="77777777" w:rsidR="00BC4ECD" w:rsidRPr="00452560" w:rsidRDefault="008C0BDC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0" w14:textId="77777777" w:rsidR="00BC4ECD" w:rsidRPr="00452560" w:rsidRDefault="00BC4ECD" w:rsidP="005138D9">
            <w:pPr>
              <w:jc w:val="center"/>
            </w:pPr>
            <w:r w:rsidRPr="00452560">
              <w:t>1</w:t>
            </w:r>
            <w:r w:rsidR="00055E9C" w:rsidRPr="00452560"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1" w14:textId="77777777" w:rsidR="00BC4ECD" w:rsidRPr="00452560" w:rsidRDefault="008C0BDC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308,34</w:t>
            </w:r>
          </w:p>
        </w:tc>
      </w:tr>
      <w:tr w:rsidR="00452560" w:rsidRPr="00452560" w14:paraId="2DFE6AC8" w14:textId="77777777" w:rsidTr="00BC4ECD">
        <w:tc>
          <w:tcPr>
            <w:tcW w:w="629" w:type="dxa"/>
            <w:shd w:val="clear" w:color="auto" w:fill="auto"/>
            <w:vAlign w:val="center"/>
          </w:tcPr>
          <w:p w14:paraId="2DFE6AC3" w14:textId="77777777" w:rsidR="008C0BDC" w:rsidRPr="00452560" w:rsidRDefault="008C0BDC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C4" w14:textId="77777777" w:rsidR="008C0BDC" w:rsidRPr="00452560" w:rsidRDefault="008C0BDC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Darbuotojo kėdė 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5" w14:textId="77777777" w:rsidR="008C0BDC" w:rsidRPr="00452560" w:rsidRDefault="008C0BDC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6" w14:textId="77777777" w:rsidR="008C0BDC" w:rsidRPr="00452560" w:rsidRDefault="008C0BDC" w:rsidP="005138D9">
            <w:pPr>
              <w:jc w:val="center"/>
            </w:pPr>
            <w:r w:rsidRPr="00452560">
              <w:t>154,16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7" w14:textId="77777777" w:rsidR="008C0BDC" w:rsidRPr="00452560" w:rsidRDefault="008C0BDC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154,16</w:t>
            </w:r>
          </w:p>
        </w:tc>
      </w:tr>
      <w:tr w:rsidR="00452560" w:rsidRPr="00452560" w14:paraId="2DFE6ACE" w14:textId="77777777" w:rsidTr="00BC4ECD">
        <w:tc>
          <w:tcPr>
            <w:tcW w:w="629" w:type="dxa"/>
            <w:shd w:val="clear" w:color="auto" w:fill="auto"/>
            <w:vAlign w:val="center"/>
          </w:tcPr>
          <w:p w14:paraId="2DFE6AC9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CA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Dvivietis minkštasuolis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B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C" w14:textId="77777777" w:rsidR="00BC4ECD" w:rsidRPr="00452560" w:rsidRDefault="00BC4ECD" w:rsidP="005138D9">
            <w:pPr>
              <w:jc w:val="center"/>
            </w:pPr>
            <w:r w:rsidRPr="00452560">
              <w:t>347,03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CD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347,03</w:t>
            </w:r>
          </w:p>
        </w:tc>
      </w:tr>
      <w:tr w:rsidR="00452560" w:rsidRPr="00452560" w14:paraId="2DFE6AD4" w14:textId="77777777" w:rsidTr="00BC4ECD">
        <w:tc>
          <w:tcPr>
            <w:tcW w:w="629" w:type="dxa"/>
            <w:shd w:val="clear" w:color="auto" w:fill="auto"/>
            <w:vAlign w:val="center"/>
          </w:tcPr>
          <w:p w14:paraId="2DFE6ACF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D0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Dvivietis stalas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  <w:r w:rsidR="006E3976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1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2" w14:textId="77777777" w:rsidR="00BC4ECD" w:rsidRPr="00452560" w:rsidRDefault="00BC4ECD" w:rsidP="005138D9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3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943,56</w:t>
            </w:r>
          </w:p>
        </w:tc>
      </w:tr>
      <w:tr w:rsidR="00452560" w:rsidRPr="00452560" w14:paraId="2DFE6ADA" w14:textId="77777777" w:rsidTr="00BC4ECD">
        <w:tc>
          <w:tcPr>
            <w:tcW w:w="629" w:type="dxa"/>
            <w:shd w:val="clear" w:color="auto" w:fill="auto"/>
            <w:vAlign w:val="center"/>
          </w:tcPr>
          <w:p w14:paraId="2DFE6AD5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D6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Gartraukis </w:t>
            </w:r>
            <w:r w:rsidR="006E3976">
              <w:rPr>
                <w:iCs/>
              </w:rPr>
              <w:t xml:space="preserve">„EG8 X/WH A52“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7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8" w14:textId="77777777" w:rsidR="00BC4ECD" w:rsidRPr="00452560" w:rsidRDefault="00BC4ECD" w:rsidP="005138D9">
            <w:pPr>
              <w:jc w:val="center"/>
            </w:pPr>
            <w:r w:rsidRPr="00452560">
              <w:t>498</w:t>
            </w:r>
            <w:r w:rsidR="00B20128" w:rsidRPr="0045256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9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498,00</w:t>
            </w:r>
          </w:p>
        </w:tc>
      </w:tr>
      <w:tr w:rsidR="00452560" w:rsidRPr="00452560" w14:paraId="2DFE6AE0" w14:textId="77777777" w:rsidTr="00BC4ECD">
        <w:tc>
          <w:tcPr>
            <w:tcW w:w="629" w:type="dxa"/>
            <w:shd w:val="clear" w:color="auto" w:fill="auto"/>
            <w:vAlign w:val="center"/>
          </w:tcPr>
          <w:p w14:paraId="2DFE6ADB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DC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Kaitlentė </w:t>
            </w:r>
            <w:r w:rsidR="006E3976">
              <w:rPr>
                <w:iCs/>
              </w:rPr>
              <w:t>„</w:t>
            </w:r>
            <w:r w:rsidRPr="00452560">
              <w:rPr>
                <w:iCs/>
              </w:rPr>
              <w:t>Bosch PKF375FP1E</w:t>
            </w:r>
            <w:r w:rsidR="006E3976">
              <w:rPr>
                <w:iCs/>
              </w:rPr>
              <w:t>“</w:t>
            </w:r>
            <w:r w:rsidRPr="00452560">
              <w:rPr>
                <w:iCs/>
              </w:rPr>
              <w:t xml:space="preserve">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D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E" w14:textId="77777777" w:rsidR="00BC4ECD" w:rsidRPr="00452560" w:rsidRDefault="00BC4ECD" w:rsidP="005138D9">
            <w:pPr>
              <w:jc w:val="center"/>
            </w:pPr>
            <w:r w:rsidRPr="00452560">
              <w:t>471,9</w:t>
            </w:r>
            <w:r w:rsidR="00B20128" w:rsidRPr="0045256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DF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471,90</w:t>
            </w:r>
          </w:p>
        </w:tc>
      </w:tr>
      <w:tr w:rsidR="00452560" w:rsidRPr="00452560" w14:paraId="2DFE6AE6" w14:textId="77777777" w:rsidTr="00BC4ECD">
        <w:tc>
          <w:tcPr>
            <w:tcW w:w="629" w:type="dxa"/>
            <w:shd w:val="clear" w:color="auto" w:fill="auto"/>
            <w:vAlign w:val="center"/>
          </w:tcPr>
          <w:p w14:paraId="2DFE6AE1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E2" w14:textId="77777777" w:rsidR="00BC4ECD" w:rsidRPr="00452560" w:rsidRDefault="00BC4ECD" w:rsidP="004E710B">
            <w:pPr>
              <w:rPr>
                <w:iCs/>
              </w:rPr>
            </w:pPr>
            <w:r w:rsidRPr="00452560">
              <w:rPr>
                <w:iCs/>
              </w:rPr>
              <w:t xml:space="preserve">Kėdė terasai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3" w14:textId="77777777" w:rsidR="00BC4ECD" w:rsidRPr="00452560" w:rsidRDefault="006F402B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4" w14:textId="77777777" w:rsidR="00BC4ECD" w:rsidRPr="00452560" w:rsidRDefault="00B20128" w:rsidP="005138D9">
            <w:pPr>
              <w:jc w:val="center"/>
            </w:pPr>
            <w:r w:rsidRPr="00452560">
              <w:t>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5" w14:textId="77777777" w:rsidR="00BC4ECD" w:rsidRPr="00452560" w:rsidRDefault="00317F97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1229,30</w:t>
            </w:r>
          </w:p>
        </w:tc>
      </w:tr>
      <w:tr w:rsidR="00452560" w:rsidRPr="00452560" w14:paraId="2DFE6AEC" w14:textId="77777777" w:rsidTr="00BC4ECD">
        <w:tc>
          <w:tcPr>
            <w:tcW w:w="629" w:type="dxa"/>
            <w:shd w:val="clear" w:color="auto" w:fill="auto"/>
            <w:vAlign w:val="center"/>
          </w:tcPr>
          <w:p w14:paraId="2DFE6AE7" w14:textId="77777777" w:rsidR="006F402B" w:rsidRPr="00452560" w:rsidRDefault="006F402B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E8" w14:textId="77777777" w:rsidR="006F402B" w:rsidRPr="00452560" w:rsidRDefault="006F402B" w:rsidP="00BC4ECD">
            <w:pPr>
              <w:rPr>
                <w:iCs/>
              </w:rPr>
            </w:pPr>
            <w:r w:rsidRPr="00452560">
              <w:rPr>
                <w:iCs/>
              </w:rPr>
              <w:t>Kėdė terasai</w:t>
            </w:r>
            <w:r w:rsidR="006E3976">
              <w:rPr>
                <w:iCs/>
              </w:rPr>
              <w:t xml:space="preserve">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9" w14:textId="77777777" w:rsidR="006F402B" w:rsidRPr="00452560" w:rsidRDefault="00317F97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A" w14:textId="77777777" w:rsidR="006F402B" w:rsidRPr="00452560" w:rsidRDefault="00317F97" w:rsidP="005138D9">
            <w:pPr>
              <w:jc w:val="center"/>
            </w:pPr>
            <w:r w:rsidRPr="00452560"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B" w14:textId="77777777" w:rsidR="006F402B" w:rsidRPr="00452560" w:rsidRDefault="00317F97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323,55</w:t>
            </w:r>
          </w:p>
        </w:tc>
      </w:tr>
      <w:tr w:rsidR="00452560" w:rsidRPr="00452560" w14:paraId="2DFE6AF2" w14:textId="77777777" w:rsidTr="00BC4ECD">
        <w:tc>
          <w:tcPr>
            <w:tcW w:w="629" w:type="dxa"/>
            <w:shd w:val="clear" w:color="auto" w:fill="auto"/>
            <w:vAlign w:val="center"/>
          </w:tcPr>
          <w:p w14:paraId="2DFE6AED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EE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Kėdė virtuvėlėje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EF" w14:textId="77777777" w:rsidR="00BC4ECD" w:rsidRPr="00452560" w:rsidRDefault="0039304F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0" w14:textId="77777777" w:rsidR="00BC4ECD" w:rsidRPr="00452560" w:rsidRDefault="0039304F" w:rsidP="005138D9">
            <w:pPr>
              <w:jc w:val="center"/>
            </w:pPr>
            <w:r w:rsidRPr="00452560">
              <w:t>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1" w14:textId="77777777" w:rsidR="00BC4ECD" w:rsidRPr="00452560" w:rsidRDefault="0039304F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193,32</w:t>
            </w:r>
          </w:p>
        </w:tc>
      </w:tr>
      <w:tr w:rsidR="00452560" w:rsidRPr="00452560" w14:paraId="2DFE6AF8" w14:textId="77777777" w:rsidTr="00BC4ECD">
        <w:tc>
          <w:tcPr>
            <w:tcW w:w="629" w:type="dxa"/>
            <w:shd w:val="clear" w:color="auto" w:fill="auto"/>
            <w:vAlign w:val="center"/>
          </w:tcPr>
          <w:p w14:paraId="2DFE6AF3" w14:textId="77777777" w:rsidR="0039304F" w:rsidRPr="00452560" w:rsidRDefault="0039304F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F4" w14:textId="77777777" w:rsidR="0039304F" w:rsidRPr="00452560" w:rsidRDefault="0039304F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Kėdė virtuvėlėje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5" w14:textId="77777777" w:rsidR="0039304F" w:rsidRPr="00452560" w:rsidRDefault="0039304F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6" w14:textId="77777777" w:rsidR="0039304F" w:rsidRPr="00452560" w:rsidRDefault="0039304F" w:rsidP="005138D9">
            <w:pPr>
              <w:jc w:val="center"/>
            </w:pPr>
            <w:r w:rsidRPr="00452560">
              <w:t>64,45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7" w14:textId="77777777" w:rsidR="0039304F" w:rsidRPr="00452560" w:rsidRDefault="0039304F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128,90</w:t>
            </w:r>
          </w:p>
        </w:tc>
      </w:tr>
      <w:tr w:rsidR="00452560" w:rsidRPr="00452560" w14:paraId="2DFE6AFE" w14:textId="77777777" w:rsidTr="00BC4ECD">
        <w:tc>
          <w:tcPr>
            <w:tcW w:w="629" w:type="dxa"/>
            <w:shd w:val="clear" w:color="auto" w:fill="auto"/>
            <w:vAlign w:val="center"/>
          </w:tcPr>
          <w:p w14:paraId="2DFE6AF9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AFA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 - žaidimų lentyna su 1 dėže ant ratukų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  <w:r w:rsidR="006E3976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B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C" w14:textId="77777777" w:rsidR="00BC4ECD" w:rsidRPr="00452560" w:rsidRDefault="00BC4ECD" w:rsidP="005138D9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AFD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407,46</w:t>
            </w:r>
          </w:p>
        </w:tc>
      </w:tr>
      <w:tr w:rsidR="00452560" w:rsidRPr="00452560" w14:paraId="2DFE6B04" w14:textId="77777777" w:rsidTr="00BC4ECD">
        <w:tc>
          <w:tcPr>
            <w:tcW w:w="629" w:type="dxa"/>
            <w:shd w:val="clear" w:color="auto" w:fill="auto"/>
            <w:vAlign w:val="center"/>
          </w:tcPr>
          <w:p w14:paraId="2DFE6AFF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00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 - žaidimų lentyna su 2 dėžėmis ant ratukų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1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2" w14:textId="77777777" w:rsidR="00BC4ECD" w:rsidRPr="00452560" w:rsidRDefault="00BC4ECD" w:rsidP="005138D9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3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452560" w:rsidRPr="00452560" w14:paraId="2DFE6B0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05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06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- žaidimų lentyna ant ratukų </w:t>
            </w:r>
            <w:r w:rsidR="006E3976" w:rsidRPr="00452560">
              <w:rPr>
                <w:iCs/>
              </w:rPr>
              <w:t>(</w:t>
            </w:r>
            <w:r w:rsidR="006E3976" w:rsidRPr="006E3976">
              <w:rPr>
                <w:iCs/>
              </w:rPr>
              <w:t>„Kauno atžalyno“ biblioteka</w:t>
            </w:r>
            <w:r w:rsidR="006E3976" w:rsidRPr="00452560">
              <w:rPr>
                <w:iCs/>
              </w:rPr>
              <w:t>)</w:t>
            </w:r>
            <w:r w:rsidR="006E3976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7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8" w14:textId="77777777" w:rsidR="00BC4ECD" w:rsidRPr="00452560" w:rsidRDefault="00BC4ECD" w:rsidP="005138D9">
            <w:pPr>
              <w:jc w:val="center"/>
            </w:pPr>
            <w:r w:rsidRPr="00452560">
              <w:t>184,43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9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368,86</w:t>
            </w:r>
          </w:p>
        </w:tc>
      </w:tr>
      <w:tr w:rsidR="00452560" w:rsidRPr="00452560" w14:paraId="2DFE6B1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0B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0C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vežimėlis ant ratukų </w:t>
            </w:r>
            <w:r w:rsidR="00CF0E7E" w:rsidRPr="00452560">
              <w:rPr>
                <w:iCs/>
              </w:rPr>
              <w:t>(</w:t>
            </w:r>
            <w:r w:rsidR="00CF0E7E" w:rsidRPr="006E3976">
              <w:rPr>
                <w:iCs/>
              </w:rPr>
              <w:t>„Kauno atžalyno“ biblioteka</w:t>
            </w:r>
            <w:r w:rsidR="00CF0E7E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D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E" w14:textId="77777777" w:rsidR="00BC4ECD" w:rsidRPr="00452560" w:rsidRDefault="00BC4ECD" w:rsidP="005138D9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0F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52560" w:rsidRPr="00452560" w14:paraId="2DFE6B16" w14:textId="77777777" w:rsidTr="00BC4ECD">
        <w:tc>
          <w:tcPr>
            <w:tcW w:w="629" w:type="dxa"/>
            <w:shd w:val="clear" w:color="auto" w:fill="auto"/>
            <w:vAlign w:val="center"/>
          </w:tcPr>
          <w:p w14:paraId="2DFE6B11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12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vežimėlis ant ratukų </w:t>
            </w:r>
            <w:r w:rsidR="00CF0E7E" w:rsidRPr="00452560">
              <w:rPr>
                <w:iCs/>
              </w:rPr>
              <w:t>(</w:t>
            </w:r>
            <w:r w:rsidR="00CF0E7E" w:rsidRPr="006E3976">
              <w:rPr>
                <w:iCs/>
              </w:rPr>
              <w:t>„Kauno atžalyno“ biblioteka</w:t>
            </w:r>
            <w:r w:rsidR="00CF0E7E" w:rsidRPr="00452560">
              <w:rPr>
                <w:iCs/>
              </w:rPr>
              <w:t>)</w:t>
            </w:r>
            <w:r w:rsidR="00CF0E7E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3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4" w14:textId="77777777" w:rsidR="00BC4ECD" w:rsidRPr="00452560" w:rsidRDefault="00BC4ECD" w:rsidP="005138D9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5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52560" w:rsidRPr="00452560" w14:paraId="2DFE6B1C" w14:textId="77777777" w:rsidTr="00BC4ECD">
        <w:tc>
          <w:tcPr>
            <w:tcW w:w="629" w:type="dxa"/>
            <w:shd w:val="clear" w:color="auto" w:fill="auto"/>
            <w:vAlign w:val="center"/>
          </w:tcPr>
          <w:p w14:paraId="2DFE6B17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18" w14:textId="77777777" w:rsidR="00BC4ECD" w:rsidRPr="00452560" w:rsidRDefault="00BC4ECD" w:rsidP="00BC4ECD">
            <w:pPr>
              <w:rPr>
                <w:iCs/>
              </w:rPr>
            </w:pPr>
            <w:r w:rsidRPr="00452560">
              <w:rPr>
                <w:iCs/>
              </w:rPr>
              <w:t xml:space="preserve">Knygų vežimėlis ant ratukų </w:t>
            </w:r>
            <w:r w:rsidR="00CF0E7E" w:rsidRPr="00452560">
              <w:rPr>
                <w:iCs/>
              </w:rPr>
              <w:t>(</w:t>
            </w:r>
            <w:r w:rsidR="00CF0E7E" w:rsidRPr="006E3976">
              <w:rPr>
                <w:iCs/>
              </w:rPr>
              <w:t>„Kauno atžalyno“ biblioteka</w:t>
            </w:r>
            <w:r w:rsidR="00CF0E7E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9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A" w14:textId="77777777" w:rsidR="00BC4ECD" w:rsidRPr="00452560" w:rsidRDefault="00BC4ECD" w:rsidP="005138D9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B" w14:textId="77777777" w:rsidR="00BC4ECD" w:rsidRPr="00452560" w:rsidRDefault="00BC4ECD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452560" w:rsidRPr="00452560" w14:paraId="2DFE6B22" w14:textId="77777777" w:rsidTr="00BC4ECD">
        <w:tc>
          <w:tcPr>
            <w:tcW w:w="629" w:type="dxa"/>
            <w:shd w:val="clear" w:color="auto" w:fill="auto"/>
            <w:vAlign w:val="center"/>
          </w:tcPr>
          <w:p w14:paraId="2DFE6B1D" w14:textId="77777777" w:rsidR="00BC4ECD" w:rsidRPr="00452560" w:rsidRDefault="00BC4ECD" w:rsidP="00BC4EC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1E" w14:textId="77777777" w:rsidR="00BC4ECD" w:rsidRPr="00452560" w:rsidRDefault="00CF0E7E" w:rsidP="00BC4ECD">
            <w:pPr>
              <w:rPr>
                <w:iCs/>
              </w:rPr>
            </w:pPr>
            <w:r>
              <w:rPr>
                <w:iCs/>
              </w:rPr>
              <w:t xml:space="preserve">Konferencinė kėdė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1F" w14:textId="77777777" w:rsidR="00BC4ECD" w:rsidRPr="00452560" w:rsidRDefault="00443C95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0" w14:textId="77777777" w:rsidR="00BC4ECD" w:rsidRPr="00452560" w:rsidRDefault="00443C95" w:rsidP="005138D9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1" w14:textId="77777777" w:rsidR="00BC4ECD" w:rsidRPr="00452560" w:rsidRDefault="00443C95" w:rsidP="005138D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3142,80</w:t>
            </w:r>
          </w:p>
        </w:tc>
      </w:tr>
      <w:tr w:rsidR="00CF0E7E" w:rsidRPr="00452560" w14:paraId="2DFE6B28" w14:textId="77777777" w:rsidTr="00BC4ECD">
        <w:tc>
          <w:tcPr>
            <w:tcW w:w="629" w:type="dxa"/>
            <w:shd w:val="clear" w:color="auto" w:fill="auto"/>
            <w:vAlign w:val="center"/>
          </w:tcPr>
          <w:p w14:paraId="2DFE6B2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24" w14:textId="77777777" w:rsidR="00CF0E7E" w:rsidRPr="00452560" w:rsidRDefault="00CF0E7E" w:rsidP="00CF0E7E">
            <w:pPr>
              <w:rPr>
                <w:iCs/>
              </w:rPr>
            </w:pPr>
            <w:r>
              <w:rPr>
                <w:iCs/>
              </w:rPr>
              <w:t>Konferencinė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6" w14:textId="77777777" w:rsidR="00CF0E7E" w:rsidRPr="00452560" w:rsidRDefault="00CF0E7E" w:rsidP="00CF0E7E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349,26</w:t>
            </w:r>
          </w:p>
        </w:tc>
      </w:tr>
      <w:tr w:rsidR="00CF0E7E" w:rsidRPr="00452560" w14:paraId="2DFE6B2E" w14:textId="77777777" w:rsidTr="00BC4ECD">
        <w:tc>
          <w:tcPr>
            <w:tcW w:w="629" w:type="dxa"/>
            <w:shd w:val="clear" w:color="auto" w:fill="auto"/>
            <w:vAlign w:val="center"/>
          </w:tcPr>
          <w:p w14:paraId="2DFE6B2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2A" w14:textId="77777777" w:rsidR="00CF0E7E" w:rsidRPr="00452560" w:rsidRDefault="00CF0E7E" w:rsidP="00CF0E7E">
            <w:pPr>
              <w:rPr>
                <w:iCs/>
              </w:rPr>
            </w:pPr>
            <w:r>
              <w:rPr>
                <w:iCs/>
              </w:rPr>
              <w:t xml:space="preserve">Konferencinių kėdžių vežimėlis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C" w14:textId="77777777" w:rsidR="00CF0E7E" w:rsidRPr="00452560" w:rsidRDefault="00CF0E7E" w:rsidP="00CF0E7E">
            <w:pPr>
              <w:jc w:val="center"/>
            </w:pPr>
            <w:r w:rsidRPr="00452560">
              <w:t>255,78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2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511,56</w:t>
            </w:r>
          </w:p>
        </w:tc>
      </w:tr>
      <w:tr w:rsidR="00CF0E7E" w:rsidRPr="00452560" w14:paraId="2DFE6B34" w14:textId="77777777" w:rsidTr="00BC4ECD">
        <w:tc>
          <w:tcPr>
            <w:tcW w:w="629" w:type="dxa"/>
            <w:shd w:val="clear" w:color="auto" w:fill="auto"/>
            <w:vAlign w:val="center"/>
          </w:tcPr>
          <w:p w14:paraId="2DFE6B2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3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2" w14:textId="77777777" w:rsidR="00CF0E7E" w:rsidRPr="00452560" w:rsidRDefault="00CF0E7E" w:rsidP="00CF0E7E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558,30</w:t>
            </w:r>
          </w:p>
        </w:tc>
      </w:tr>
      <w:tr w:rsidR="00CF0E7E" w:rsidRPr="00452560" w14:paraId="2DFE6B3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3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3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8" w14:textId="77777777" w:rsidR="00CF0E7E" w:rsidRPr="00452560" w:rsidRDefault="00CF0E7E" w:rsidP="00CF0E7E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t>186,09</w:t>
            </w:r>
          </w:p>
        </w:tc>
      </w:tr>
      <w:tr w:rsidR="00CF0E7E" w:rsidRPr="00452560" w14:paraId="2DFE6B4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3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3C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E" w14:textId="77777777" w:rsidR="00CF0E7E" w:rsidRPr="00452560" w:rsidRDefault="00CF0E7E" w:rsidP="00CF0E7E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3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1861,00</w:t>
            </w:r>
          </w:p>
        </w:tc>
      </w:tr>
      <w:tr w:rsidR="00CF0E7E" w:rsidRPr="00452560" w14:paraId="2DFE6B46" w14:textId="77777777" w:rsidTr="00BC4ECD">
        <w:tc>
          <w:tcPr>
            <w:tcW w:w="629" w:type="dxa"/>
            <w:shd w:val="clear" w:color="auto" w:fill="auto"/>
            <w:vAlign w:val="center"/>
          </w:tcPr>
          <w:p w14:paraId="2DFE6B4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4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Krėslas </w:t>
            </w:r>
            <w:r w:rsidR="002E48EB" w:rsidRPr="00452560">
              <w:rPr>
                <w:iCs/>
              </w:rPr>
              <w:t>(</w:t>
            </w:r>
            <w:r w:rsidR="002E48EB" w:rsidRPr="006E3976">
              <w:rPr>
                <w:iCs/>
              </w:rPr>
              <w:t>„Kauno atžalyno“ biblioteka</w:t>
            </w:r>
            <w:r w:rsidR="002E48EB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4" w14:textId="77777777" w:rsidR="00CF0E7E" w:rsidRPr="00452560" w:rsidRDefault="00CF0E7E" w:rsidP="00CF0E7E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372,18</w:t>
            </w:r>
          </w:p>
        </w:tc>
      </w:tr>
      <w:tr w:rsidR="00CF0E7E" w:rsidRPr="00452560" w14:paraId="2DFE6B4C" w14:textId="77777777" w:rsidTr="00BC4ECD">
        <w:tc>
          <w:tcPr>
            <w:tcW w:w="629" w:type="dxa"/>
            <w:shd w:val="clear" w:color="auto" w:fill="auto"/>
            <w:vAlign w:val="center"/>
          </w:tcPr>
          <w:p w14:paraId="2DFE6B4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4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Krėslas mamos kambariui </w:t>
            </w:r>
            <w:r w:rsidR="002E48EB" w:rsidRPr="00452560">
              <w:rPr>
                <w:iCs/>
              </w:rPr>
              <w:t>(</w:t>
            </w:r>
            <w:r w:rsidR="002E48EB" w:rsidRPr="006E3976">
              <w:rPr>
                <w:iCs/>
              </w:rPr>
              <w:t>„Kauno atžalyno“ biblioteka</w:t>
            </w:r>
            <w:r w:rsidR="002E48EB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A" w14:textId="77777777" w:rsidR="00CF0E7E" w:rsidRPr="00452560" w:rsidRDefault="00CF0E7E" w:rsidP="00CF0E7E">
            <w:pPr>
              <w:jc w:val="center"/>
            </w:pPr>
            <w:r w:rsidRPr="00452560">
              <w:t>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434,56</w:t>
            </w:r>
          </w:p>
        </w:tc>
      </w:tr>
      <w:tr w:rsidR="00CF0E7E" w:rsidRPr="00452560" w14:paraId="2DFE6B52" w14:textId="77777777" w:rsidTr="00BC4ECD">
        <w:tc>
          <w:tcPr>
            <w:tcW w:w="629" w:type="dxa"/>
            <w:shd w:val="clear" w:color="auto" w:fill="auto"/>
            <w:vAlign w:val="center"/>
          </w:tcPr>
          <w:p w14:paraId="2DFE6B4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4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Lankytojo kėdė  </w:t>
            </w:r>
            <w:r w:rsidR="002E48EB" w:rsidRPr="00452560">
              <w:rPr>
                <w:iCs/>
              </w:rPr>
              <w:t>(</w:t>
            </w:r>
            <w:r w:rsidR="002E48EB" w:rsidRPr="006E3976">
              <w:rPr>
                <w:iCs/>
              </w:rPr>
              <w:t>„Kauno atžalyno“ biblioteka</w:t>
            </w:r>
            <w:r w:rsidR="002E48EB" w:rsidRPr="00452560">
              <w:rPr>
                <w:iCs/>
              </w:rPr>
              <w:t>)</w:t>
            </w:r>
            <w:r w:rsidR="002E48EB"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4F" w14:textId="77777777" w:rsidR="00CF0E7E" w:rsidRPr="003E2714" w:rsidRDefault="00CF0E7E" w:rsidP="00CF0E7E">
            <w:pPr>
              <w:jc w:val="center"/>
              <w:rPr>
                <w:iCs/>
              </w:rPr>
            </w:pPr>
            <w:r w:rsidRPr="003E2714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0" w14:textId="77777777" w:rsidR="00CF0E7E" w:rsidRPr="003E2714" w:rsidRDefault="00CF0E7E" w:rsidP="00CF0E7E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1" w14:textId="77777777" w:rsidR="00CF0E7E" w:rsidRPr="003E2714" w:rsidRDefault="00CF0E7E" w:rsidP="00CF0E7E">
            <w:pPr>
              <w:jc w:val="center"/>
              <w:rPr>
                <w:iCs/>
              </w:rPr>
            </w:pPr>
            <w:r w:rsidRPr="003E2714">
              <w:rPr>
                <w:iCs/>
              </w:rPr>
              <w:t>232,80</w:t>
            </w:r>
          </w:p>
        </w:tc>
      </w:tr>
      <w:tr w:rsidR="002E48EB" w:rsidRPr="00452560" w14:paraId="2DFE6B58" w14:textId="77777777" w:rsidTr="00BC4ECD">
        <w:tc>
          <w:tcPr>
            <w:tcW w:w="629" w:type="dxa"/>
            <w:shd w:val="clear" w:color="auto" w:fill="auto"/>
            <w:vAlign w:val="center"/>
          </w:tcPr>
          <w:p w14:paraId="2DFE6B53" w14:textId="77777777" w:rsidR="002E48EB" w:rsidRPr="00452560" w:rsidRDefault="002E48EB" w:rsidP="002E48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54" w14:textId="77777777" w:rsidR="002E48EB" w:rsidRDefault="002E48EB" w:rsidP="002E48EB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5" w14:textId="77777777" w:rsidR="002E48EB" w:rsidRPr="003E2714" w:rsidRDefault="002E48EB" w:rsidP="002E48EB">
            <w:pPr>
              <w:jc w:val="center"/>
              <w:rPr>
                <w:iCs/>
              </w:rPr>
            </w:pPr>
            <w:r w:rsidRPr="003E2714">
              <w:rPr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6" w14:textId="77777777" w:rsidR="002E48EB" w:rsidRPr="003E2714" w:rsidRDefault="002E48EB" w:rsidP="002E48EB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7" w14:textId="77777777" w:rsidR="002E48EB" w:rsidRPr="003E2714" w:rsidRDefault="002E48EB" w:rsidP="002E48EB">
            <w:pPr>
              <w:jc w:val="center"/>
              <w:rPr>
                <w:iCs/>
              </w:rPr>
            </w:pPr>
            <w:r w:rsidRPr="003E2714">
              <w:rPr>
                <w:iCs/>
              </w:rPr>
              <w:t>640,20</w:t>
            </w:r>
          </w:p>
        </w:tc>
      </w:tr>
      <w:tr w:rsidR="002E48EB" w:rsidRPr="00452560" w14:paraId="2DFE6B5E" w14:textId="77777777" w:rsidTr="00BC4ECD">
        <w:tc>
          <w:tcPr>
            <w:tcW w:w="629" w:type="dxa"/>
            <w:shd w:val="clear" w:color="auto" w:fill="auto"/>
            <w:vAlign w:val="center"/>
          </w:tcPr>
          <w:p w14:paraId="2DFE6B59" w14:textId="77777777" w:rsidR="002E48EB" w:rsidRPr="00452560" w:rsidRDefault="002E48EB" w:rsidP="002E48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5A" w14:textId="77777777" w:rsidR="002E48EB" w:rsidRDefault="002E48EB" w:rsidP="002E48EB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B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C" w14:textId="77777777" w:rsidR="002E48EB" w:rsidRPr="00452560" w:rsidRDefault="002E48EB" w:rsidP="002E48EB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5D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t>58,21</w:t>
            </w:r>
          </w:p>
        </w:tc>
      </w:tr>
      <w:tr w:rsidR="002E48EB" w:rsidRPr="00452560" w14:paraId="2DFE6B64" w14:textId="77777777" w:rsidTr="00BC4ECD">
        <w:tc>
          <w:tcPr>
            <w:tcW w:w="629" w:type="dxa"/>
            <w:shd w:val="clear" w:color="auto" w:fill="auto"/>
            <w:vAlign w:val="center"/>
          </w:tcPr>
          <w:p w14:paraId="2DFE6B5F" w14:textId="77777777" w:rsidR="002E48EB" w:rsidRPr="00452560" w:rsidRDefault="002E48EB" w:rsidP="002E48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60" w14:textId="77777777" w:rsidR="002E48EB" w:rsidRDefault="002E48EB" w:rsidP="002E48EB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1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2" w14:textId="77777777" w:rsidR="002E48EB" w:rsidRPr="00452560" w:rsidRDefault="002E48EB" w:rsidP="002E48EB">
            <w:pPr>
              <w:jc w:val="center"/>
            </w:pPr>
            <w:r w:rsidRPr="00452560"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3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232,80</w:t>
            </w:r>
          </w:p>
        </w:tc>
      </w:tr>
      <w:tr w:rsidR="002E48EB" w:rsidRPr="00452560" w14:paraId="2DFE6B6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65" w14:textId="77777777" w:rsidR="002E48EB" w:rsidRPr="00452560" w:rsidRDefault="002E48EB" w:rsidP="002E48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66" w14:textId="77777777" w:rsidR="002E48EB" w:rsidRDefault="002E48EB" w:rsidP="002E48EB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7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8" w14:textId="77777777" w:rsidR="002E48EB" w:rsidRPr="00452560" w:rsidRDefault="002E48EB" w:rsidP="002E48EB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9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814,80</w:t>
            </w:r>
          </w:p>
        </w:tc>
      </w:tr>
      <w:tr w:rsidR="002E48EB" w:rsidRPr="00452560" w14:paraId="2DFE6B7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6B" w14:textId="77777777" w:rsidR="002E48EB" w:rsidRPr="00452560" w:rsidRDefault="002E48EB" w:rsidP="002E48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6C" w14:textId="77777777" w:rsidR="002E48EB" w:rsidRDefault="002E48EB" w:rsidP="002E48EB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D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E" w14:textId="77777777" w:rsidR="002E48EB" w:rsidRPr="00452560" w:rsidRDefault="002E48EB" w:rsidP="002E48EB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6F" w14:textId="77777777" w:rsidR="002E48EB" w:rsidRPr="00452560" w:rsidRDefault="002E48EB" w:rsidP="002E48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CF0E7E" w:rsidRPr="00452560" w14:paraId="2DFE6B76" w14:textId="77777777" w:rsidTr="00BC4ECD">
        <w:tc>
          <w:tcPr>
            <w:tcW w:w="629" w:type="dxa"/>
            <w:shd w:val="clear" w:color="auto" w:fill="auto"/>
            <w:vAlign w:val="center"/>
          </w:tcPr>
          <w:p w14:paraId="2DFE6B7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72" w14:textId="77777777" w:rsidR="00CF0E7E" w:rsidRPr="00452560" w:rsidRDefault="002E48EB" w:rsidP="00CF0E7E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4" w14:textId="77777777" w:rsidR="00CF0E7E" w:rsidRPr="00452560" w:rsidRDefault="00CF0E7E" w:rsidP="00CF0E7E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1047,60</w:t>
            </w:r>
          </w:p>
        </w:tc>
      </w:tr>
      <w:tr w:rsidR="00CF0E7E" w:rsidRPr="00452560" w14:paraId="2DFE6B7C" w14:textId="77777777" w:rsidTr="00BC4ECD">
        <w:tc>
          <w:tcPr>
            <w:tcW w:w="629" w:type="dxa"/>
            <w:shd w:val="clear" w:color="auto" w:fill="auto"/>
            <w:vAlign w:val="center"/>
          </w:tcPr>
          <w:p w14:paraId="2DFE6B7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78" w14:textId="77777777" w:rsidR="00CF0E7E" w:rsidRPr="00452560" w:rsidRDefault="002E48EB" w:rsidP="00CF0E7E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A" w14:textId="77777777" w:rsidR="00CF0E7E" w:rsidRPr="00452560" w:rsidRDefault="00CF0E7E" w:rsidP="00CF0E7E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CF0E7E" w:rsidRPr="00452560" w14:paraId="2DFE6B82" w14:textId="77777777" w:rsidTr="00BC4ECD">
        <w:tc>
          <w:tcPr>
            <w:tcW w:w="629" w:type="dxa"/>
            <w:shd w:val="clear" w:color="auto" w:fill="auto"/>
            <w:vAlign w:val="center"/>
          </w:tcPr>
          <w:p w14:paraId="2DFE6B7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7E" w14:textId="77777777" w:rsidR="00CF0E7E" w:rsidRPr="00452560" w:rsidRDefault="00CF0E7E" w:rsidP="002E48EB">
            <w:pPr>
              <w:rPr>
                <w:iCs/>
              </w:rPr>
            </w:pPr>
            <w:r w:rsidRPr="00452560">
              <w:rPr>
                <w:iCs/>
              </w:rPr>
              <w:t xml:space="preserve">Pagalvėlės terasos kėdėms </w:t>
            </w:r>
            <w:r w:rsidR="002E48EB" w:rsidRPr="00452560">
              <w:rPr>
                <w:iCs/>
              </w:rPr>
              <w:t>(</w:t>
            </w:r>
            <w:r w:rsidR="002E48EB" w:rsidRPr="006E3976">
              <w:rPr>
                <w:iCs/>
              </w:rPr>
              <w:t>„Kauno atžalyno“ biblioteka</w:t>
            </w:r>
            <w:r w:rsidR="002E48EB" w:rsidRPr="00452560">
              <w:rPr>
                <w:iCs/>
              </w:rPr>
              <w:t>)</w:t>
            </w:r>
            <w:r w:rsidR="002E48EB"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7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0" w14:textId="77777777" w:rsidR="00CF0E7E" w:rsidRPr="00452560" w:rsidRDefault="00CF0E7E" w:rsidP="00CF0E7E">
            <w:pPr>
              <w:jc w:val="center"/>
            </w:pPr>
            <w:r w:rsidRPr="00452560">
              <w:t>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319,44</w:t>
            </w:r>
          </w:p>
        </w:tc>
      </w:tr>
      <w:tr w:rsidR="00CF0E7E" w:rsidRPr="00452560" w14:paraId="2DFE6B88" w14:textId="77777777" w:rsidTr="00BC4ECD">
        <w:tc>
          <w:tcPr>
            <w:tcW w:w="629" w:type="dxa"/>
            <w:shd w:val="clear" w:color="auto" w:fill="auto"/>
            <w:vAlign w:val="center"/>
          </w:tcPr>
          <w:p w14:paraId="2DFE6B8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84" w14:textId="77777777" w:rsidR="00CF0E7E" w:rsidRPr="00452560" w:rsidRDefault="002E48EB" w:rsidP="00CF0E7E">
            <w:pPr>
              <w:rPr>
                <w:iCs/>
              </w:rPr>
            </w:pPr>
            <w:r>
              <w:rPr>
                <w:iCs/>
              </w:rPr>
              <w:t>Pranešėjo tribūna</w:t>
            </w:r>
            <w:r w:rsidR="00CF0E7E" w:rsidRPr="00452560">
              <w:rPr>
                <w:iCs/>
              </w:rPr>
              <w:t xml:space="preserve">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6" w14:textId="77777777" w:rsidR="00CF0E7E" w:rsidRPr="00452560" w:rsidRDefault="00CF0E7E" w:rsidP="00CF0E7E">
            <w:pPr>
              <w:jc w:val="center"/>
            </w:pPr>
            <w:r w:rsidRPr="00452560">
              <w:t>446,05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446,05</w:t>
            </w:r>
          </w:p>
        </w:tc>
      </w:tr>
      <w:tr w:rsidR="00CF0E7E" w:rsidRPr="00452560" w14:paraId="2DFE6B8E" w14:textId="77777777" w:rsidTr="00BC4ECD">
        <w:tc>
          <w:tcPr>
            <w:tcW w:w="629" w:type="dxa"/>
            <w:shd w:val="clear" w:color="auto" w:fill="auto"/>
            <w:vAlign w:val="center"/>
          </w:tcPr>
          <w:p w14:paraId="2DFE6B8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8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keturių vietų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C" w14:textId="77777777" w:rsidR="00CF0E7E" w:rsidRPr="00452560" w:rsidRDefault="00CF0E7E" w:rsidP="00CF0E7E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8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CF0E7E" w:rsidRPr="00452560" w14:paraId="2DFE6B94" w14:textId="77777777" w:rsidTr="00BC4ECD">
        <w:tc>
          <w:tcPr>
            <w:tcW w:w="629" w:type="dxa"/>
            <w:shd w:val="clear" w:color="auto" w:fill="auto"/>
            <w:vAlign w:val="center"/>
          </w:tcPr>
          <w:p w14:paraId="2DFE6B8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9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keturių vietų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2" w14:textId="77777777" w:rsidR="00CF0E7E" w:rsidRPr="00452560" w:rsidRDefault="00CF0E7E" w:rsidP="00CF0E7E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CF0E7E" w:rsidRPr="00452560" w14:paraId="2DFE6B9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9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9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keturių vietų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8" w14:textId="77777777" w:rsidR="00CF0E7E" w:rsidRPr="00452560" w:rsidRDefault="00CF0E7E" w:rsidP="00CF0E7E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CF0E7E" w:rsidRPr="00452560" w14:paraId="2DFE6BA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9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9C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kompiuterių klasės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E" w14:textId="77777777" w:rsidR="00CF0E7E" w:rsidRPr="00452560" w:rsidRDefault="00CF0E7E" w:rsidP="00CF0E7E">
            <w:pPr>
              <w:jc w:val="center"/>
            </w:pPr>
            <w:r w:rsidRPr="00452560">
              <w:t>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9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241,44</w:t>
            </w:r>
          </w:p>
        </w:tc>
      </w:tr>
      <w:tr w:rsidR="00CF0E7E" w:rsidRPr="00452560" w14:paraId="2DFE6BA6" w14:textId="77777777" w:rsidTr="00BC4ECD">
        <w:tc>
          <w:tcPr>
            <w:tcW w:w="629" w:type="dxa"/>
            <w:shd w:val="clear" w:color="auto" w:fill="auto"/>
            <w:vAlign w:val="center"/>
          </w:tcPr>
          <w:p w14:paraId="2DFE6BA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A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kompiuterių klasės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4" w14:textId="77777777" w:rsidR="00CF0E7E" w:rsidRPr="00452560" w:rsidRDefault="00CF0E7E" w:rsidP="00CF0E7E">
            <w:pPr>
              <w:jc w:val="center"/>
            </w:pPr>
            <w:r w:rsidRPr="00452560">
              <w:t>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241,40</w:t>
            </w:r>
          </w:p>
        </w:tc>
      </w:tr>
      <w:tr w:rsidR="00CF0E7E" w:rsidRPr="00452560" w14:paraId="2DFE6BAC" w14:textId="77777777" w:rsidTr="00BC4ECD">
        <w:tc>
          <w:tcPr>
            <w:tcW w:w="629" w:type="dxa"/>
            <w:shd w:val="clear" w:color="auto" w:fill="auto"/>
            <w:vAlign w:val="center"/>
          </w:tcPr>
          <w:p w14:paraId="2DFE6BA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A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pranešėjo tribūnai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A" w14:textId="77777777" w:rsidR="00CF0E7E" w:rsidRPr="00452560" w:rsidRDefault="00CF0E7E" w:rsidP="00CF0E7E">
            <w:pPr>
              <w:jc w:val="center"/>
            </w:pPr>
            <w:r w:rsidRPr="00452560"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102,07</w:t>
            </w:r>
          </w:p>
        </w:tc>
      </w:tr>
      <w:tr w:rsidR="00CF0E7E" w:rsidRPr="00452560" w14:paraId="2DFE6BB2" w14:textId="77777777" w:rsidTr="00BC4ECD">
        <w:tc>
          <w:tcPr>
            <w:tcW w:w="629" w:type="dxa"/>
            <w:shd w:val="clear" w:color="auto" w:fill="auto"/>
            <w:vAlign w:val="center"/>
          </w:tcPr>
          <w:p w14:paraId="2DFE6BA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A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priėmimo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A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0" w14:textId="77777777" w:rsidR="00CF0E7E" w:rsidRPr="00452560" w:rsidRDefault="00CF0E7E" w:rsidP="00CF0E7E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CF0E7E" w:rsidRPr="00452560" w14:paraId="2DFE6BB8" w14:textId="77777777" w:rsidTr="00BC4ECD">
        <w:tc>
          <w:tcPr>
            <w:tcW w:w="629" w:type="dxa"/>
            <w:shd w:val="clear" w:color="auto" w:fill="auto"/>
            <w:vAlign w:val="center"/>
          </w:tcPr>
          <w:p w14:paraId="2DFE6BB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B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priėmimo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6" w14:textId="77777777" w:rsidR="00CF0E7E" w:rsidRPr="00452560" w:rsidRDefault="00CF0E7E" w:rsidP="00CF0E7E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CF0E7E" w:rsidRPr="00452560" w14:paraId="2DFE6BBE" w14:textId="77777777" w:rsidTr="00BC4ECD">
        <w:tc>
          <w:tcPr>
            <w:tcW w:w="629" w:type="dxa"/>
            <w:shd w:val="clear" w:color="auto" w:fill="auto"/>
            <w:vAlign w:val="center"/>
          </w:tcPr>
          <w:p w14:paraId="2DFE6BB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B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priėmimo stalui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C" w14:textId="77777777" w:rsidR="00CF0E7E" w:rsidRPr="00452560" w:rsidRDefault="00CF0E7E" w:rsidP="00CF0E7E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B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CF0E7E" w:rsidRPr="00452560" w14:paraId="2DFE6BC4" w14:textId="77777777" w:rsidTr="00BC4ECD">
        <w:tc>
          <w:tcPr>
            <w:tcW w:w="629" w:type="dxa"/>
            <w:shd w:val="clear" w:color="auto" w:fill="auto"/>
            <w:vAlign w:val="center"/>
          </w:tcPr>
          <w:p w14:paraId="2DFE6BB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C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Priedas šoninei spintelei su vieta formuliarams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2" w14:textId="77777777" w:rsidR="00CF0E7E" w:rsidRPr="00452560" w:rsidRDefault="00CF0E7E" w:rsidP="00CF0E7E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CF0E7E" w:rsidRPr="00452560" w14:paraId="2DFE6BC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C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C6" w14:textId="77777777" w:rsidR="00CF0E7E" w:rsidRPr="00452560" w:rsidRDefault="007325E9" w:rsidP="00CF0E7E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8" w14:textId="77777777" w:rsidR="00CF0E7E" w:rsidRPr="00452560" w:rsidRDefault="00CF0E7E" w:rsidP="00CF0E7E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CF0E7E" w:rsidRPr="00452560" w14:paraId="2DFE6BD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C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CC" w14:textId="77777777" w:rsidR="00CF0E7E" w:rsidRPr="00452560" w:rsidRDefault="007325E9" w:rsidP="00CF0E7E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E" w14:textId="77777777" w:rsidR="00CF0E7E" w:rsidRPr="00452560" w:rsidRDefault="00CF0E7E" w:rsidP="00CF0E7E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C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CF0E7E" w:rsidRPr="00452560" w14:paraId="2DFE6BD6" w14:textId="77777777" w:rsidTr="00BC4ECD">
        <w:tc>
          <w:tcPr>
            <w:tcW w:w="629" w:type="dxa"/>
            <w:shd w:val="clear" w:color="auto" w:fill="auto"/>
            <w:vAlign w:val="center"/>
          </w:tcPr>
          <w:p w14:paraId="2DFE6BD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D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Priėmimo stalas (kairinis arba dešininis žr. planą)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4" w14:textId="77777777" w:rsidR="00CF0E7E" w:rsidRPr="00452560" w:rsidRDefault="00CF0E7E" w:rsidP="00CF0E7E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BDC" w14:textId="77777777" w:rsidTr="00BC4ECD">
        <w:tc>
          <w:tcPr>
            <w:tcW w:w="629" w:type="dxa"/>
            <w:shd w:val="clear" w:color="auto" w:fill="auto"/>
            <w:vAlign w:val="center"/>
          </w:tcPr>
          <w:p w14:paraId="2DFE6BD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D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Priėmimo stalas (kairinis arba dešininis žr. planą)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A" w14:textId="77777777" w:rsidR="00CF0E7E" w:rsidRPr="00452560" w:rsidRDefault="00CF0E7E" w:rsidP="00CF0E7E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BE2" w14:textId="77777777" w:rsidTr="00BC4ECD">
        <w:tc>
          <w:tcPr>
            <w:tcW w:w="629" w:type="dxa"/>
            <w:shd w:val="clear" w:color="auto" w:fill="auto"/>
            <w:vAlign w:val="center"/>
          </w:tcPr>
          <w:p w14:paraId="2DFE6BD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D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Priėmimo stalas (kairinis arba dešininis žr. planą)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D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0" w14:textId="77777777" w:rsidR="00CF0E7E" w:rsidRPr="00452560" w:rsidRDefault="00CF0E7E" w:rsidP="00CF0E7E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BE8" w14:textId="77777777" w:rsidTr="00BC4ECD">
        <w:tc>
          <w:tcPr>
            <w:tcW w:w="629" w:type="dxa"/>
            <w:shd w:val="clear" w:color="auto" w:fill="auto"/>
            <w:vAlign w:val="center"/>
          </w:tcPr>
          <w:p w14:paraId="2DFE6BE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E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Pufas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6" w14:textId="77777777" w:rsidR="00CF0E7E" w:rsidRPr="00452560" w:rsidRDefault="00CF0E7E" w:rsidP="00CF0E7E">
            <w:pPr>
              <w:jc w:val="center"/>
            </w:pPr>
            <w:r w:rsidRPr="00452560">
              <w:t>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292,45</w:t>
            </w:r>
          </w:p>
        </w:tc>
      </w:tr>
      <w:tr w:rsidR="00CF0E7E" w:rsidRPr="00452560" w14:paraId="2DFE6BEE" w14:textId="77777777" w:rsidTr="00BC4ECD">
        <w:tc>
          <w:tcPr>
            <w:tcW w:w="629" w:type="dxa"/>
            <w:shd w:val="clear" w:color="auto" w:fill="auto"/>
            <w:vAlign w:val="center"/>
          </w:tcPr>
          <w:p w14:paraId="2DFE6BE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E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Pufas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C" w14:textId="77777777" w:rsidR="00CF0E7E" w:rsidRPr="00452560" w:rsidRDefault="00CF0E7E" w:rsidP="00CF0E7E">
            <w:pPr>
              <w:jc w:val="center"/>
            </w:pPr>
            <w:r w:rsidRPr="00452560"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E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t>58,50</w:t>
            </w:r>
          </w:p>
        </w:tc>
      </w:tr>
      <w:tr w:rsidR="00CF0E7E" w:rsidRPr="00452560" w14:paraId="2DFE6BF4" w14:textId="77777777" w:rsidTr="00BC4ECD">
        <w:tc>
          <w:tcPr>
            <w:tcW w:w="629" w:type="dxa"/>
            <w:shd w:val="clear" w:color="auto" w:fill="auto"/>
            <w:vAlign w:val="center"/>
          </w:tcPr>
          <w:p w14:paraId="2DFE6BE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F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Roletai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2" w14:textId="77777777" w:rsidR="00CF0E7E" w:rsidRPr="00452560" w:rsidRDefault="00CF0E7E" w:rsidP="00CF0E7E">
            <w:pPr>
              <w:jc w:val="center"/>
            </w:pPr>
            <w:r w:rsidRPr="00452560">
              <w:t>91,86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5970,90</w:t>
            </w:r>
          </w:p>
        </w:tc>
      </w:tr>
      <w:tr w:rsidR="00CF0E7E" w:rsidRPr="00452560" w14:paraId="2DFE6BFA" w14:textId="77777777" w:rsidTr="00BC4ECD">
        <w:tc>
          <w:tcPr>
            <w:tcW w:w="629" w:type="dxa"/>
            <w:shd w:val="clear" w:color="auto" w:fill="auto"/>
            <w:vAlign w:val="center"/>
          </w:tcPr>
          <w:p w14:paraId="2DFE6BF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F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Roletai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8" w14:textId="77777777" w:rsidR="00CF0E7E" w:rsidRPr="00452560" w:rsidRDefault="00CF0E7E" w:rsidP="00CF0E7E">
            <w:pPr>
              <w:jc w:val="center"/>
            </w:pPr>
            <w:r w:rsidRPr="00452560">
              <w:t>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734,80</w:t>
            </w:r>
          </w:p>
        </w:tc>
      </w:tr>
      <w:tr w:rsidR="00CF0E7E" w:rsidRPr="00452560" w14:paraId="2DFE6C00" w14:textId="77777777" w:rsidTr="00BC4ECD">
        <w:tc>
          <w:tcPr>
            <w:tcW w:w="629" w:type="dxa"/>
            <w:shd w:val="clear" w:color="auto" w:fill="auto"/>
            <w:vAlign w:val="center"/>
          </w:tcPr>
          <w:p w14:paraId="2DFE6BF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BFC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Rūbų kabykla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E" w14:textId="77777777" w:rsidR="00CF0E7E" w:rsidRPr="00452560" w:rsidRDefault="00CF0E7E" w:rsidP="00CF0E7E">
            <w:pPr>
              <w:jc w:val="center"/>
            </w:pPr>
            <w:r w:rsidRPr="00452560">
              <w:t>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BF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256,14</w:t>
            </w:r>
          </w:p>
        </w:tc>
      </w:tr>
      <w:tr w:rsidR="00CF0E7E" w:rsidRPr="00452560" w14:paraId="2DFE6C0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0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0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Rūbų kabykla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4" w14:textId="77777777" w:rsidR="00CF0E7E" w:rsidRPr="00452560" w:rsidRDefault="00CF0E7E" w:rsidP="00CF0E7E">
            <w:pPr>
              <w:jc w:val="center"/>
            </w:pPr>
            <w:r w:rsidRPr="00452560">
              <w:t>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t>85,37</w:t>
            </w:r>
          </w:p>
        </w:tc>
      </w:tr>
      <w:tr w:rsidR="00CF0E7E" w:rsidRPr="00452560" w14:paraId="2DFE6C0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0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0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Rūbų kabykla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A" w14:textId="77777777" w:rsidR="00CF0E7E" w:rsidRPr="00452560" w:rsidRDefault="00CF0E7E" w:rsidP="00CF0E7E">
            <w:pPr>
              <w:jc w:val="center"/>
            </w:pPr>
            <w:r w:rsidRPr="00452560">
              <w:t>117,37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821,59</w:t>
            </w:r>
          </w:p>
        </w:tc>
      </w:tr>
      <w:tr w:rsidR="00CF0E7E" w:rsidRPr="00452560" w14:paraId="2DFE6C1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0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0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Sėdmaišis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0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0" w14:textId="77777777" w:rsidR="00CF0E7E" w:rsidRPr="00452560" w:rsidRDefault="00CF0E7E" w:rsidP="00CF0E7E">
            <w:pPr>
              <w:jc w:val="center"/>
            </w:pPr>
            <w:r w:rsidRPr="00452560">
              <w:t>106,09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318,27</w:t>
            </w:r>
          </w:p>
        </w:tc>
      </w:tr>
      <w:tr w:rsidR="00CF0E7E" w:rsidRPr="00452560" w14:paraId="2DFE6C18" w14:textId="77777777" w:rsidTr="00BC4ECD">
        <w:tc>
          <w:tcPr>
            <w:tcW w:w="629" w:type="dxa"/>
            <w:shd w:val="clear" w:color="auto" w:fill="auto"/>
            <w:vAlign w:val="center"/>
          </w:tcPr>
          <w:p w14:paraId="2DFE6C1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1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Sėdmaišis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6" w14:textId="77777777" w:rsidR="00CF0E7E" w:rsidRPr="00452560" w:rsidRDefault="00CF0E7E" w:rsidP="00CF0E7E">
            <w:pPr>
              <w:jc w:val="center"/>
            </w:pPr>
            <w:r w:rsidRPr="00452560">
              <w:t>106,10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106,10</w:t>
            </w:r>
          </w:p>
        </w:tc>
      </w:tr>
      <w:tr w:rsidR="00CF0E7E" w:rsidRPr="00452560" w14:paraId="2DFE6C1E" w14:textId="77777777" w:rsidTr="00BC4ECD">
        <w:tc>
          <w:tcPr>
            <w:tcW w:w="629" w:type="dxa"/>
            <w:shd w:val="clear" w:color="auto" w:fill="auto"/>
            <w:vAlign w:val="center"/>
          </w:tcPr>
          <w:p w14:paraId="2DFE6C1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1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Sienelė su kabliukais kėdėms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C" w14:textId="77777777" w:rsidR="00CF0E7E" w:rsidRPr="00452560" w:rsidRDefault="00CF0E7E" w:rsidP="00CF0E7E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1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C24" w14:textId="77777777" w:rsidTr="00BC4ECD">
        <w:tc>
          <w:tcPr>
            <w:tcW w:w="629" w:type="dxa"/>
            <w:shd w:val="clear" w:color="auto" w:fill="auto"/>
            <w:vAlign w:val="center"/>
          </w:tcPr>
          <w:p w14:paraId="2DFE6C1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2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- knygų lentyna </w:t>
            </w:r>
            <w:r w:rsidR="007325E9" w:rsidRPr="00452560">
              <w:rPr>
                <w:iCs/>
              </w:rPr>
              <w:t>(</w:t>
            </w:r>
            <w:r w:rsidR="007325E9" w:rsidRPr="006E3976">
              <w:rPr>
                <w:iCs/>
              </w:rPr>
              <w:t>„Kauno atžalyno“ biblioteka</w:t>
            </w:r>
            <w:r w:rsidR="007325E9"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2" w14:textId="77777777" w:rsidR="00CF0E7E" w:rsidRPr="00452560" w:rsidRDefault="00CF0E7E" w:rsidP="00CF0E7E">
            <w:pPr>
              <w:jc w:val="center"/>
            </w:pPr>
            <w:r w:rsidRPr="00452560">
              <w:t>167,27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167,27</w:t>
            </w:r>
          </w:p>
        </w:tc>
      </w:tr>
      <w:tr w:rsidR="007325E9" w:rsidRPr="00452560" w14:paraId="2DFE6C2A" w14:textId="77777777" w:rsidTr="00BC4ECD">
        <w:tc>
          <w:tcPr>
            <w:tcW w:w="629" w:type="dxa"/>
            <w:shd w:val="clear" w:color="auto" w:fill="auto"/>
            <w:vAlign w:val="center"/>
          </w:tcPr>
          <w:p w14:paraId="2DFE6C25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26" w14:textId="77777777" w:rsidR="007325E9" w:rsidRDefault="007325E9" w:rsidP="007325E9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7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8" w14:textId="77777777" w:rsidR="007325E9" w:rsidRPr="00452560" w:rsidRDefault="007325E9" w:rsidP="007325E9">
            <w:pPr>
              <w:jc w:val="center"/>
            </w:pPr>
            <w:r w:rsidRPr="00452560"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9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617,60</w:t>
            </w:r>
          </w:p>
        </w:tc>
      </w:tr>
      <w:tr w:rsidR="007325E9" w:rsidRPr="00452560" w14:paraId="2DFE6C30" w14:textId="77777777" w:rsidTr="00BC4ECD">
        <w:tc>
          <w:tcPr>
            <w:tcW w:w="629" w:type="dxa"/>
            <w:shd w:val="clear" w:color="auto" w:fill="auto"/>
            <w:vAlign w:val="center"/>
          </w:tcPr>
          <w:p w14:paraId="2DFE6C2B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2C" w14:textId="77777777" w:rsidR="007325E9" w:rsidRDefault="007325E9" w:rsidP="007325E9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D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E" w14:textId="77777777" w:rsidR="007325E9" w:rsidRPr="00452560" w:rsidRDefault="007325E9" w:rsidP="007325E9">
            <w:pPr>
              <w:jc w:val="center"/>
            </w:pPr>
            <w:r w:rsidRPr="00452560">
              <w:t>308,81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2F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t>308,81</w:t>
            </w:r>
          </w:p>
        </w:tc>
      </w:tr>
      <w:tr w:rsidR="007325E9" w:rsidRPr="00452560" w14:paraId="2DFE6C3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31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32" w14:textId="77777777" w:rsidR="007325E9" w:rsidRDefault="007325E9" w:rsidP="007325E9">
            <w:r w:rsidRPr="00795201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3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4" w14:textId="77777777" w:rsidR="007325E9" w:rsidRPr="00452560" w:rsidRDefault="007325E9" w:rsidP="007325E9">
            <w:pPr>
              <w:jc w:val="center"/>
            </w:pPr>
            <w:r w:rsidRPr="00452560">
              <w:t>244,47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5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488,94</w:t>
            </w:r>
          </w:p>
        </w:tc>
      </w:tr>
      <w:tr w:rsidR="007325E9" w:rsidRPr="00452560" w14:paraId="2DFE6C3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37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38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9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A" w14:textId="77777777" w:rsidR="007325E9" w:rsidRPr="00452560" w:rsidRDefault="007325E9" w:rsidP="007325E9">
            <w:pPr>
              <w:jc w:val="center"/>
            </w:pPr>
            <w:r w:rsidRPr="00452560">
              <w:t>460,36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B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1381,08</w:t>
            </w:r>
          </w:p>
        </w:tc>
      </w:tr>
      <w:tr w:rsidR="007325E9" w:rsidRPr="00452560" w14:paraId="2DFE6C4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3D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3E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3F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0" w14:textId="77777777" w:rsidR="007325E9" w:rsidRPr="00452560" w:rsidRDefault="007325E9" w:rsidP="007325E9">
            <w:pPr>
              <w:jc w:val="center"/>
            </w:pPr>
            <w:r w:rsidRPr="00452560">
              <w:t>460,35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1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t>460,35</w:t>
            </w:r>
          </w:p>
        </w:tc>
      </w:tr>
      <w:tr w:rsidR="007325E9" w:rsidRPr="00452560" w14:paraId="2DFE6C48" w14:textId="77777777" w:rsidTr="00BC4ECD">
        <w:tc>
          <w:tcPr>
            <w:tcW w:w="629" w:type="dxa"/>
            <w:shd w:val="clear" w:color="auto" w:fill="auto"/>
            <w:vAlign w:val="center"/>
          </w:tcPr>
          <w:p w14:paraId="2DFE6C43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44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5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6" w14:textId="77777777" w:rsidR="007325E9" w:rsidRPr="00452560" w:rsidRDefault="007325E9" w:rsidP="007325E9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7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5918,76</w:t>
            </w:r>
          </w:p>
        </w:tc>
      </w:tr>
      <w:tr w:rsidR="007325E9" w:rsidRPr="00452560" w14:paraId="2DFE6C4E" w14:textId="77777777" w:rsidTr="00BC4ECD">
        <w:tc>
          <w:tcPr>
            <w:tcW w:w="629" w:type="dxa"/>
            <w:shd w:val="clear" w:color="auto" w:fill="auto"/>
            <w:vAlign w:val="center"/>
          </w:tcPr>
          <w:p w14:paraId="2DFE6C49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4A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B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C" w14:textId="77777777" w:rsidR="007325E9" w:rsidRPr="00452560" w:rsidRDefault="007325E9" w:rsidP="007325E9">
            <w:pPr>
              <w:jc w:val="center"/>
            </w:pPr>
            <w:r w:rsidRPr="00452560">
              <w:t>493,24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4D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1972,96</w:t>
            </w:r>
          </w:p>
        </w:tc>
      </w:tr>
      <w:tr w:rsidR="007325E9" w:rsidRPr="00452560" w14:paraId="2DFE6C54" w14:textId="77777777" w:rsidTr="00BC4ECD">
        <w:tc>
          <w:tcPr>
            <w:tcW w:w="629" w:type="dxa"/>
            <w:shd w:val="clear" w:color="auto" w:fill="auto"/>
            <w:vAlign w:val="center"/>
          </w:tcPr>
          <w:p w14:paraId="2DFE6C4F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50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1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2" w14:textId="77777777" w:rsidR="007325E9" w:rsidRPr="00452560" w:rsidRDefault="007325E9" w:rsidP="007325E9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3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471,78</w:t>
            </w:r>
          </w:p>
        </w:tc>
      </w:tr>
      <w:tr w:rsidR="007325E9" w:rsidRPr="00452560" w14:paraId="2DFE6C5A" w14:textId="77777777" w:rsidTr="00BC4ECD">
        <w:tc>
          <w:tcPr>
            <w:tcW w:w="629" w:type="dxa"/>
            <w:shd w:val="clear" w:color="auto" w:fill="auto"/>
            <w:vAlign w:val="center"/>
          </w:tcPr>
          <w:p w14:paraId="2DFE6C55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56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7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8" w14:textId="77777777" w:rsidR="007325E9" w:rsidRPr="00452560" w:rsidRDefault="007325E9" w:rsidP="007325E9">
            <w:pPr>
              <w:jc w:val="center"/>
            </w:pPr>
            <w:r w:rsidRPr="00452560">
              <w:t>235,88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9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t>235,88</w:t>
            </w:r>
          </w:p>
        </w:tc>
      </w:tr>
      <w:tr w:rsidR="007325E9" w:rsidRPr="00452560" w14:paraId="2DFE6C60" w14:textId="77777777" w:rsidTr="00BC4ECD">
        <w:tc>
          <w:tcPr>
            <w:tcW w:w="629" w:type="dxa"/>
            <w:shd w:val="clear" w:color="auto" w:fill="auto"/>
            <w:vAlign w:val="center"/>
          </w:tcPr>
          <w:p w14:paraId="2DFE6C5B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5C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D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E" w14:textId="77777777" w:rsidR="007325E9" w:rsidRPr="00452560" w:rsidRDefault="007325E9" w:rsidP="007325E9">
            <w:pPr>
              <w:jc w:val="center"/>
            </w:pPr>
            <w:r w:rsidRPr="00452560">
              <w:t>325,96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5F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977,88</w:t>
            </w:r>
          </w:p>
        </w:tc>
      </w:tr>
      <w:tr w:rsidR="007325E9" w:rsidRPr="00452560" w14:paraId="2DFE6C6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61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62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3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4" w14:textId="77777777" w:rsidR="007325E9" w:rsidRPr="00452560" w:rsidRDefault="007325E9" w:rsidP="007325E9">
            <w:pPr>
              <w:jc w:val="center"/>
            </w:pPr>
            <w:r w:rsidRPr="00452560">
              <w:t>325,97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5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t>325,97</w:t>
            </w:r>
          </w:p>
        </w:tc>
      </w:tr>
      <w:tr w:rsidR="007325E9" w:rsidRPr="00452560" w14:paraId="2DFE6C6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67" w14:textId="77777777" w:rsidR="007325E9" w:rsidRPr="00452560" w:rsidRDefault="007325E9" w:rsidP="007325E9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68" w14:textId="77777777" w:rsidR="007325E9" w:rsidRDefault="007325E9" w:rsidP="007325E9">
            <w:r w:rsidRPr="00114E35">
              <w:rPr>
                <w:iCs/>
              </w:rPr>
              <w:t>Spinta - knygų 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9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A" w14:textId="77777777" w:rsidR="007325E9" w:rsidRPr="00452560" w:rsidRDefault="007325E9" w:rsidP="007325E9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B" w14:textId="77777777" w:rsidR="007325E9" w:rsidRPr="00452560" w:rsidRDefault="007325E9" w:rsidP="007325E9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707,67</w:t>
            </w:r>
          </w:p>
        </w:tc>
      </w:tr>
      <w:tr w:rsidR="00CF0E7E" w:rsidRPr="00452560" w14:paraId="2DFE6C7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6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6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</w:t>
            </w:r>
            <w:r w:rsidR="006125E6" w:rsidRPr="00114E35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6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0" w14:textId="77777777" w:rsidR="00CF0E7E" w:rsidRPr="00452560" w:rsidRDefault="00CF0E7E" w:rsidP="00CF0E7E">
            <w:pPr>
              <w:jc w:val="center"/>
            </w:pPr>
            <w:r w:rsidRPr="00452560">
              <w:t>178,7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178,70</w:t>
            </w:r>
          </w:p>
        </w:tc>
      </w:tr>
      <w:tr w:rsidR="006125E6" w:rsidRPr="00452560" w14:paraId="2DFE6C78" w14:textId="77777777" w:rsidTr="00BC4ECD">
        <w:tc>
          <w:tcPr>
            <w:tcW w:w="629" w:type="dxa"/>
            <w:shd w:val="clear" w:color="auto" w:fill="auto"/>
            <w:vAlign w:val="center"/>
          </w:tcPr>
          <w:p w14:paraId="2DFE6C73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74" w14:textId="77777777" w:rsidR="006125E6" w:rsidRDefault="006125E6" w:rsidP="006125E6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5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6" w14:textId="77777777" w:rsidR="006125E6" w:rsidRPr="00452560" w:rsidRDefault="006125E6" w:rsidP="006125E6">
            <w:pPr>
              <w:jc w:val="center"/>
            </w:pPr>
            <w:r w:rsidRPr="00452560">
              <w:t>130,10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7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520,40</w:t>
            </w:r>
          </w:p>
        </w:tc>
      </w:tr>
      <w:tr w:rsidR="006125E6" w:rsidRPr="00452560" w14:paraId="2DFE6C7E" w14:textId="77777777" w:rsidTr="00BC4ECD">
        <w:tc>
          <w:tcPr>
            <w:tcW w:w="629" w:type="dxa"/>
            <w:shd w:val="clear" w:color="auto" w:fill="auto"/>
            <w:vAlign w:val="center"/>
          </w:tcPr>
          <w:p w14:paraId="2DFE6C79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7A" w14:textId="77777777" w:rsidR="006125E6" w:rsidRDefault="006125E6" w:rsidP="006125E6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B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C" w14:textId="77777777" w:rsidR="006125E6" w:rsidRPr="00452560" w:rsidRDefault="006125E6" w:rsidP="006125E6">
            <w:pPr>
              <w:jc w:val="center"/>
            </w:pPr>
            <w:r w:rsidRPr="00452560">
              <w:t>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7D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t>178,70</w:t>
            </w:r>
          </w:p>
        </w:tc>
      </w:tr>
      <w:tr w:rsidR="006125E6" w:rsidRPr="00452560" w14:paraId="2DFE6C84" w14:textId="77777777" w:rsidTr="00BC4ECD">
        <w:tc>
          <w:tcPr>
            <w:tcW w:w="629" w:type="dxa"/>
            <w:shd w:val="clear" w:color="auto" w:fill="auto"/>
            <w:vAlign w:val="center"/>
          </w:tcPr>
          <w:p w14:paraId="2DFE6C7F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80" w14:textId="77777777" w:rsidR="006125E6" w:rsidRDefault="006125E6" w:rsidP="006125E6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1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2" w14:textId="77777777" w:rsidR="006125E6" w:rsidRPr="00452560" w:rsidRDefault="006125E6" w:rsidP="006125E6">
            <w:pPr>
              <w:jc w:val="center"/>
            </w:pPr>
            <w:r w:rsidRPr="00452560">
              <w:t>178,71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3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t>178,71</w:t>
            </w:r>
          </w:p>
        </w:tc>
      </w:tr>
      <w:tr w:rsidR="006125E6" w:rsidRPr="00452560" w14:paraId="2DFE6C8A" w14:textId="77777777" w:rsidTr="00BC4ECD">
        <w:tc>
          <w:tcPr>
            <w:tcW w:w="629" w:type="dxa"/>
            <w:shd w:val="clear" w:color="auto" w:fill="auto"/>
            <w:vAlign w:val="center"/>
          </w:tcPr>
          <w:p w14:paraId="2DFE6C85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86" w14:textId="77777777" w:rsidR="006125E6" w:rsidRDefault="006125E6" w:rsidP="006125E6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7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8" w14:textId="77777777" w:rsidR="006125E6" w:rsidRPr="00452560" w:rsidRDefault="006125E6" w:rsidP="006125E6">
            <w:pPr>
              <w:jc w:val="center"/>
            </w:pPr>
            <w:r w:rsidRPr="00452560">
              <w:t>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9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360,26</w:t>
            </w:r>
          </w:p>
        </w:tc>
      </w:tr>
      <w:tr w:rsidR="006125E6" w:rsidRPr="00452560" w14:paraId="2DFE6C90" w14:textId="77777777" w:rsidTr="00BC4ECD">
        <w:tc>
          <w:tcPr>
            <w:tcW w:w="629" w:type="dxa"/>
            <w:shd w:val="clear" w:color="auto" w:fill="auto"/>
            <w:vAlign w:val="center"/>
          </w:tcPr>
          <w:p w14:paraId="2DFE6C8B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8C" w14:textId="77777777" w:rsidR="006125E6" w:rsidRDefault="006125E6" w:rsidP="006125E6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D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E" w14:textId="77777777" w:rsidR="006125E6" w:rsidRPr="00452560" w:rsidRDefault="006125E6" w:rsidP="006125E6">
            <w:pPr>
              <w:jc w:val="center"/>
            </w:pPr>
            <w:r w:rsidRPr="00452560">
              <w:t>283,07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8F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283,07</w:t>
            </w:r>
          </w:p>
        </w:tc>
      </w:tr>
      <w:tr w:rsidR="00CF0E7E" w:rsidRPr="00452560" w14:paraId="2DFE6C9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9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9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4" w14:textId="77777777" w:rsidR="00CF0E7E" w:rsidRPr="00452560" w:rsidRDefault="00CF0E7E" w:rsidP="00CF0E7E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1222,38</w:t>
            </w:r>
          </w:p>
        </w:tc>
      </w:tr>
      <w:tr w:rsidR="00CF0E7E" w:rsidRPr="00452560" w14:paraId="2DFE6C9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9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9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A" w14:textId="77777777" w:rsidR="00CF0E7E" w:rsidRPr="00452560" w:rsidRDefault="00CF0E7E" w:rsidP="00CF0E7E">
            <w:pPr>
              <w:jc w:val="center"/>
            </w:pPr>
            <w:r w:rsidRPr="00452560">
              <w:t>407,45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814,90</w:t>
            </w:r>
          </w:p>
        </w:tc>
      </w:tr>
      <w:tr w:rsidR="00CF0E7E" w:rsidRPr="00452560" w14:paraId="2DFE6CA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9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9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9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0" w14:textId="77777777" w:rsidR="00CF0E7E" w:rsidRPr="00452560" w:rsidRDefault="00CF0E7E" w:rsidP="00CF0E7E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1" w14:textId="77777777" w:rsidR="00CF0E7E" w:rsidRPr="00452560" w:rsidRDefault="00CF0E7E" w:rsidP="00CF0E7E">
            <w:pPr>
              <w:jc w:val="center"/>
            </w:pPr>
            <w:r w:rsidRPr="00452560">
              <w:t>210,16</w:t>
            </w:r>
          </w:p>
        </w:tc>
      </w:tr>
      <w:tr w:rsidR="00CF0E7E" w:rsidRPr="00452560" w14:paraId="2DFE6CA8" w14:textId="77777777" w:rsidTr="00BC4ECD">
        <w:tc>
          <w:tcPr>
            <w:tcW w:w="629" w:type="dxa"/>
            <w:shd w:val="clear" w:color="auto" w:fill="auto"/>
            <w:vAlign w:val="center"/>
          </w:tcPr>
          <w:p w14:paraId="2DFE6CA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A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6" w14:textId="77777777" w:rsidR="00CF0E7E" w:rsidRPr="00452560" w:rsidRDefault="00CF0E7E" w:rsidP="00CF0E7E">
            <w:pPr>
              <w:jc w:val="center"/>
            </w:pPr>
            <w:r w:rsidRPr="00452560">
              <w:t>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7" w14:textId="77777777" w:rsidR="00CF0E7E" w:rsidRPr="00452560" w:rsidRDefault="00CF0E7E" w:rsidP="00CF0E7E">
            <w:pPr>
              <w:jc w:val="center"/>
            </w:pPr>
            <w:r w:rsidRPr="00452560">
              <w:t>210,17</w:t>
            </w:r>
          </w:p>
        </w:tc>
      </w:tr>
      <w:tr w:rsidR="00CF0E7E" w:rsidRPr="00452560" w14:paraId="2DFE6CAE" w14:textId="77777777" w:rsidTr="00BC4ECD">
        <w:tc>
          <w:tcPr>
            <w:tcW w:w="629" w:type="dxa"/>
            <w:shd w:val="clear" w:color="auto" w:fill="auto"/>
            <w:vAlign w:val="center"/>
          </w:tcPr>
          <w:p w14:paraId="2DFE6CA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A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C" w14:textId="77777777" w:rsidR="00CF0E7E" w:rsidRPr="00452560" w:rsidRDefault="00CF0E7E" w:rsidP="00CF0E7E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A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210,16</w:t>
            </w:r>
          </w:p>
        </w:tc>
      </w:tr>
      <w:tr w:rsidR="00CF0E7E" w:rsidRPr="00452560" w14:paraId="2DFE6CB4" w14:textId="77777777" w:rsidTr="00BC4ECD">
        <w:tc>
          <w:tcPr>
            <w:tcW w:w="629" w:type="dxa"/>
            <w:shd w:val="clear" w:color="auto" w:fill="auto"/>
            <w:vAlign w:val="center"/>
          </w:tcPr>
          <w:p w14:paraId="2DFE6CA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B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Spinta rūbų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2" w14:textId="77777777" w:rsidR="00CF0E7E" w:rsidRPr="00452560" w:rsidRDefault="00CF0E7E" w:rsidP="00CF0E7E">
            <w:pPr>
              <w:jc w:val="center"/>
            </w:pPr>
            <w:r w:rsidRPr="00452560">
              <w:t>160,12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320,24</w:t>
            </w:r>
          </w:p>
        </w:tc>
      </w:tr>
      <w:tr w:rsidR="00CF0E7E" w:rsidRPr="00452560" w14:paraId="2DFE6CBA" w14:textId="77777777" w:rsidTr="00BC4ECD">
        <w:tc>
          <w:tcPr>
            <w:tcW w:w="629" w:type="dxa"/>
            <w:shd w:val="clear" w:color="auto" w:fill="auto"/>
            <w:vAlign w:val="center"/>
          </w:tcPr>
          <w:p w14:paraId="2DFE6CB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B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Spintelė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8" w14:textId="77777777" w:rsidR="00CF0E7E" w:rsidRPr="00452560" w:rsidRDefault="00CF0E7E" w:rsidP="00CF0E7E">
            <w:pPr>
              <w:jc w:val="center"/>
            </w:pPr>
            <w:r w:rsidRPr="00452560">
              <w:t>121,52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CC0" w14:textId="77777777" w:rsidTr="00BC4ECD">
        <w:tc>
          <w:tcPr>
            <w:tcW w:w="629" w:type="dxa"/>
            <w:shd w:val="clear" w:color="auto" w:fill="auto"/>
            <w:vAlign w:val="center"/>
          </w:tcPr>
          <w:p w14:paraId="2DFE6CB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BC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E" w14:textId="77777777" w:rsidR="00CF0E7E" w:rsidRPr="00452560" w:rsidRDefault="00CF0E7E" w:rsidP="00CF0E7E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B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CF0E7E" w:rsidRPr="00452560" w14:paraId="2DFE6CC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C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C2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4" w14:textId="77777777" w:rsidR="00CF0E7E" w:rsidRPr="00452560" w:rsidRDefault="00CF0E7E" w:rsidP="00CF0E7E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CF0E7E" w:rsidRPr="00452560" w14:paraId="2DFE6CC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C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C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Spintelė mamos kambariui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A" w14:textId="77777777" w:rsidR="00CF0E7E" w:rsidRPr="00452560" w:rsidRDefault="00CF0E7E" w:rsidP="00CF0E7E">
            <w:pPr>
              <w:jc w:val="center"/>
            </w:pPr>
            <w:r w:rsidRPr="00452560"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215,88</w:t>
            </w:r>
          </w:p>
        </w:tc>
      </w:tr>
      <w:tr w:rsidR="00CF0E7E" w:rsidRPr="00452560" w14:paraId="2DFE6CD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C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C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</w:t>
            </w:r>
            <w:r w:rsidR="006125E6"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C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0" w14:textId="77777777" w:rsidR="00CF0E7E" w:rsidRPr="00452560" w:rsidRDefault="00CF0E7E" w:rsidP="00CF0E7E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1" w14:textId="77777777" w:rsidR="00CF0E7E" w:rsidRPr="00452560" w:rsidRDefault="00CF0E7E" w:rsidP="00CF0E7E">
            <w:pPr>
              <w:jc w:val="center"/>
            </w:pPr>
            <w:r w:rsidRPr="00452560">
              <w:t>223,02</w:t>
            </w:r>
          </w:p>
        </w:tc>
      </w:tr>
      <w:tr w:rsidR="006125E6" w:rsidRPr="00452560" w14:paraId="2DFE6CD8" w14:textId="77777777" w:rsidTr="00BC4ECD">
        <w:tc>
          <w:tcPr>
            <w:tcW w:w="629" w:type="dxa"/>
            <w:shd w:val="clear" w:color="auto" w:fill="auto"/>
            <w:vAlign w:val="center"/>
          </w:tcPr>
          <w:p w14:paraId="2DFE6CD3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D4" w14:textId="77777777" w:rsidR="006125E6" w:rsidRDefault="006125E6" w:rsidP="006125E6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5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6" w14:textId="77777777" w:rsidR="006125E6" w:rsidRPr="00452560" w:rsidRDefault="006125E6" w:rsidP="006125E6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7" w14:textId="77777777" w:rsidR="006125E6" w:rsidRPr="00452560" w:rsidRDefault="006125E6" w:rsidP="006125E6">
            <w:pPr>
              <w:jc w:val="center"/>
            </w:pPr>
            <w:r w:rsidRPr="00452560">
              <w:t>223,03</w:t>
            </w:r>
          </w:p>
        </w:tc>
      </w:tr>
      <w:tr w:rsidR="006125E6" w:rsidRPr="00452560" w14:paraId="2DFE6CDE" w14:textId="77777777" w:rsidTr="00BC4ECD">
        <w:tc>
          <w:tcPr>
            <w:tcW w:w="629" w:type="dxa"/>
            <w:shd w:val="clear" w:color="auto" w:fill="auto"/>
            <w:vAlign w:val="center"/>
          </w:tcPr>
          <w:p w14:paraId="2DFE6CD9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DA" w14:textId="77777777" w:rsidR="006125E6" w:rsidRDefault="006125E6" w:rsidP="006125E6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B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C" w14:textId="77777777" w:rsidR="006125E6" w:rsidRPr="00452560" w:rsidRDefault="006125E6" w:rsidP="006125E6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DD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892,12</w:t>
            </w:r>
          </w:p>
        </w:tc>
      </w:tr>
      <w:tr w:rsidR="006125E6" w:rsidRPr="00452560" w14:paraId="2DFE6CE4" w14:textId="77777777" w:rsidTr="00BC4ECD">
        <w:tc>
          <w:tcPr>
            <w:tcW w:w="629" w:type="dxa"/>
            <w:shd w:val="clear" w:color="auto" w:fill="auto"/>
            <w:vAlign w:val="center"/>
          </w:tcPr>
          <w:p w14:paraId="2DFE6CDF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E0" w14:textId="77777777" w:rsidR="006125E6" w:rsidRDefault="006125E6" w:rsidP="006125E6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1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2" w14:textId="77777777" w:rsidR="006125E6" w:rsidRPr="00452560" w:rsidRDefault="006125E6" w:rsidP="006125E6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3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446,04</w:t>
            </w:r>
          </w:p>
        </w:tc>
      </w:tr>
      <w:tr w:rsidR="00CF0E7E" w:rsidRPr="00452560" w14:paraId="2DFE6CEA" w14:textId="77777777" w:rsidTr="00BC4ECD">
        <w:tc>
          <w:tcPr>
            <w:tcW w:w="629" w:type="dxa"/>
            <w:shd w:val="clear" w:color="auto" w:fill="auto"/>
            <w:vAlign w:val="center"/>
          </w:tcPr>
          <w:p w14:paraId="2DFE6CE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E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8" w14:textId="77777777" w:rsidR="00CF0E7E" w:rsidRPr="00452560" w:rsidRDefault="00CF0E7E" w:rsidP="00CF0E7E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CF0E7E" w:rsidRPr="00452560" w14:paraId="2DFE6CF0" w14:textId="77777777" w:rsidTr="00BC4ECD">
        <w:tc>
          <w:tcPr>
            <w:tcW w:w="629" w:type="dxa"/>
            <w:shd w:val="clear" w:color="auto" w:fill="auto"/>
            <w:vAlign w:val="center"/>
          </w:tcPr>
          <w:p w14:paraId="2DFE6CE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EC" w14:textId="77777777" w:rsidR="00CF0E7E" w:rsidRPr="00452560" w:rsidRDefault="006125E6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E" w14:textId="77777777" w:rsidR="00CF0E7E" w:rsidRPr="00452560" w:rsidRDefault="00CF0E7E" w:rsidP="00CF0E7E">
            <w:pPr>
              <w:jc w:val="center"/>
            </w:pPr>
            <w:r w:rsidRPr="00452560">
              <w:t>328,82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E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986,46</w:t>
            </w:r>
          </w:p>
        </w:tc>
      </w:tr>
      <w:tr w:rsidR="00CF0E7E" w:rsidRPr="00452560" w14:paraId="2DFE6CF6" w14:textId="77777777" w:rsidTr="00BC4ECD">
        <w:tc>
          <w:tcPr>
            <w:tcW w:w="629" w:type="dxa"/>
            <w:shd w:val="clear" w:color="auto" w:fill="auto"/>
            <w:vAlign w:val="center"/>
          </w:tcPr>
          <w:p w14:paraId="2DFE6CF1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F2" w14:textId="77777777" w:rsidR="00CF0E7E" w:rsidRPr="00452560" w:rsidRDefault="006125E6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4" w14:textId="77777777" w:rsidR="00CF0E7E" w:rsidRPr="00452560" w:rsidRDefault="00CF0E7E" w:rsidP="00CF0E7E">
            <w:pPr>
              <w:jc w:val="center"/>
            </w:pPr>
            <w:r w:rsidRPr="00452560">
              <w:t>328,81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t>328,81</w:t>
            </w:r>
          </w:p>
        </w:tc>
      </w:tr>
      <w:tr w:rsidR="00CF0E7E" w:rsidRPr="00452560" w14:paraId="2DFE6CFC" w14:textId="77777777" w:rsidTr="00BC4ECD">
        <w:tc>
          <w:tcPr>
            <w:tcW w:w="629" w:type="dxa"/>
            <w:shd w:val="clear" w:color="auto" w:fill="auto"/>
            <w:vAlign w:val="center"/>
          </w:tcPr>
          <w:p w14:paraId="2DFE6CF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F8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A" w14:textId="77777777" w:rsidR="00CF0E7E" w:rsidRPr="00452560" w:rsidRDefault="00CF0E7E" w:rsidP="00CF0E7E">
            <w:pPr>
              <w:jc w:val="center"/>
            </w:pPr>
            <w:r w:rsidRPr="00452560">
              <w:t>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1200,92</w:t>
            </w:r>
          </w:p>
        </w:tc>
      </w:tr>
      <w:tr w:rsidR="00CF0E7E" w:rsidRPr="00452560" w14:paraId="2DFE6D02" w14:textId="77777777" w:rsidTr="00BC4ECD">
        <w:tc>
          <w:tcPr>
            <w:tcW w:w="629" w:type="dxa"/>
            <w:shd w:val="clear" w:color="auto" w:fill="auto"/>
            <w:vAlign w:val="center"/>
          </w:tcPr>
          <w:p w14:paraId="2DFE6CF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CF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CF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0" w14:textId="77777777" w:rsidR="00CF0E7E" w:rsidRPr="00452560" w:rsidRDefault="00CF0E7E" w:rsidP="00CF0E7E">
            <w:pPr>
              <w:jc w:val="center"/>
            </w:pPr>
            <w:r w:rsidRPr="00452560">
              <w:t>300,22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1200,88</w:t>
            </w:r>
          </w:p>
        </w:tc>
      </w:tr>
      <w:tr w:rsidR="00CF0E7E" w:rsidRPr="00452560" w14:paraId="2DFE6D08" w14:textId="77777777" w:rsidTr="00BC4ECD">
        <w:tc>
          <w:tcPr>
            <w:tcW w:w="629" w:type="dxa"/>
            <w:shd w:val="clear" w:color="auto" w:fill="auto"/>
            <w:vAlign w:val="center"/>
          </w:tcPr>
          <w:p w14:paraId="2DFE6D0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0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6" w14:textId="77777777" w:rsidR="00CF0E7E" w:rsidRPr="00452560" w:rsidRDefault="00CF0E7E" w:rsidP="00CF0E7E">
            <w:pPr>
              <w:jc w:val="center"/>
            </w:pPr>
            <w:r w:rsidRPr="00452560">
              <w:t>149,43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448,29</w:t>
            </w:r>
          </w:p>
        </w:tc>
      </w:tr>
      <w:tr w:rsidR="00CF0E7E" w:rsidRPr="00452560" w14:paraId="2DFE6D0E" w14:textId="77777777" w:rsidTr="00BC4ECD">
        <w:tc>
          <w:tcPr>
            <w:tcW w:w="629" w:type="dxa"/>
            <w:shd w:val="clear" w:color="auto" w:fill="auto"/>
            <w:vAlign w:val="center"/>
          </w:tcPr>
          <w:p w14:paraId="2DFE6D0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0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C" w14:textId="77777777" w:rsidR="00CF0E7E" w:rsidRPr="00452560" w:rsidRDefault="00CF0E7E" w:rsidP="00CF0E7E">
            <w:pPr>
              <w:jc w:val="center"/>
            </w:pPr>
            <w:r w:rsidRPr="00452560">
              <w:t>149,44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0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448,32</w:t>
            </w:r>
          </w:p>
        </w:tc>
      </w:tr>
      <w:tr w:rsidR="00CF0E7E" w:rsidRPr="00452560" w14:paraId="2DFE6D14" w14:textId="77777777" w:rsidTr="00BC4ECD">
        <w:tc>
          <w:tcPr>
            <w:tcW w:w="629" w:type="dxa"/>
            <w:shd w:val="clear" w:color="auto" w:fill="auto"/>
            <w:vAlign w:val="center"/>
          </w:tcPr>
          <w:p w14:paraId="2DFE6D0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10" w14:textId="77777777" w:rsidR="00CF0E7E" w:rsidRPr="00452560" w:rsidRDefault="00765B3C" w:rsidP="00CF0E7E">
            <w:pPr>
              <w:rPr>
                <w:iCs/>
              </w:rPr>
            </w:pPr>
            <w:r>
              <w:rPr>
                <w:iCs/>
              </w:rPr>
              <w:t xml:space="preserve">Staliukas </w:t>
            </w:r>
            <w:r w:rsidR="006125E6"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2" w14:textId="77777777" w:rsidR="00CF0E7E" w:rsidRPr="00452560" w:rsidRDefault="00CF0E7E" w:rsidP="00CF0E7E">
            <w:pPr>
              <w:jc w:val="center"/>
            </w:pPr>
            <w:r w:rsidRPr="00452560">
              <w:t>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3" w14:textId="77777777" w:rsidR="00CF0E7E" w:rsidRPr="00452560" w:rsidRDefault="00CF0E7E" w:rsidP="00CF0E7E">
            <w:pPr>
              <w:jc w:val="center"/>
            </w:pPr>
            <w:r w:rsidRPr="00452560">
              <w:t>46,53</w:t>
            </w:r>
          </w:p>
        </w:tc>
      </w:tr>
      <w:tr w:rsidR="006125E6" w:rsidRPr="00452560" w14:paraId="2DFE6D1A" w14:textId="77777777" w:rsidTr="00BC4ECD">
        <w:tc>
          <w:tcPr>
            <w:tcW w:w="629" w:type="dxa"/>
            <w:shd w:val="clear" w:color="auto" w:fill="auto"/>
            <w:vAlign w:val="center"/>
          </w:tcPr>
          <w:p w14:paraId="2DFE6D15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16" w14:textId="77777777" w:rsidR="006125E6" w:rsidRDefault="00765B3C" w:rsidP="006125E6">
            <w:r>
              <w:rPr>
                <w:iCs/>
              </w:rPr>
              <w:t>Staliukas</w:t>
            </w:r>
            <w:r w:rsidR="006125E6"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7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8" w14:textId="77777777" w:rsidR="006125E6" w:rsidRPr="00452560" w:rsidRDefault="006125E6" w:rsidP="006125E6">
            <w:pPr>
              <w:jc w:val="center"/>
            </w:pPr>
            <w:r w:rsidRPr="00452560"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9" w14:textId="77777777" w:rsidR="006125E6" w:rsidRPr="00452560" w:rsidRDefault="006125E6" w:rsidP="006125E6">
            <w:pPr>
              <w:jc w:val="center"/>
            </w:pPr>
            <w:r w:rsidRPr="00452560">
              <w:t>46,54</w:t>
            </w:r>
          </w:p>
        </w:tc>
      </w:tr>
      <w:tr w:rsidR="006125E6" w:rsidRPr="00452560" w14:paraId="2DFE6D20" w14:textId="77777777" w:rsidTr="00BC4ECD">
        <w:tc>
          <w:tcPr>
            <w:tcW w:w="629" w:type="dxa"/>
            <w:shd w:val="clear" w:color="auto" w:fill="auto"/>
            <w:vAlign w:val="center"/>
          </w:tcPr>
          <w:p w14:paraId="2DFE6D1B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1C" w14:textId="77777777" w:rsidR="006125E6" w:rsidRDefault="00765B3C" w:rsidP="006125E6">
            <w:r>
              <w:rPr>
                <w:iCs/>
              </w:rPr>
              <w:t>Staliukas</w:t>
            </w:r>
            <w:r w:rsidR="006125E6"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D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E" w14:textId="77777777" w:rsidR="006125E6" w:rsidRPr="00452560" w:rsidRDefault="006125E6" w:rsidP="006125E6">
            <w:pPr>
              <w:jc w:val="center"/>
            </w:pPr>
            <w:r w:rsidRPr="00452560"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1F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119,58</w:t>
            </w:r>
          </w:p>
        </w:tc>
      </w:tr>
      <w:tr w:rsidR="006125E6" w:rsidRPr="00452560" w14:paraId="2DFE6D26" w14:textId="77777777" w:rsidTr="00BC4ECD">
        <w:tc>
          <w:tcPr>
            <w:tcW w:w="629" w:type="dxa"/>
            <w:shd w:val="clear" w:color="auto" w:fill="auto"/>
            <w:vAlign w:val="center"/>
          </w:tcPr>
          <w:p w14:paraId="2DFE6D21" w14:textId="77777777" w:rsidR="006125E6" w:rsidRPr="00452560" w:rsidRDefault="006125E6" w:rsidP="006125E6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22" w14:textId="77777777" w:rsidR="006125E6" w:rsidRDefault="00765B3C" w:rsidP="006125E6">
            <w:r>
              <w:rPr>
                <w:iCs/>
              </w:rPr>
              <w:t xml:space="preserve">Staliukas </w:t>
            </w:r>
            <w:r w:rsidR="006125E6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3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4" w14:textId="77777777" w:rsidR="006125E6" w:rsidRPr="00452560" w:rsidRDefault="006125E6" w:rsidP="006125E6">
            <w:pPr>
              <w:jc w:val="center"/>
            </w:pPr>
            <w:r w:rsidRPr="00452560">
              <w:t>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5" w14:textId="77777777" w:rsidR="006125E6" w:rsidRPr="00452560" w:rsidRDefault="006125E6" w:rsidP="006125E6">
            <w:pPr>
              <w:jc w:val="center"/>
              <w:rPr>
                <w:iCs/>
              </w:rPr>
            </w:pPr>
            <w:r w:rsidRPr="00452560">
              <w:t>59,78</w:t>
            </w:r>
          </w:p>
        </w:tc>
      </w:tr>
      <w:tr w:rsidR="00CF0E7E" w:rsidRPr="00452560" w14:paraId="2DFE6D2C" w14:textId="77777777" w:rsidTr="00BC4ECD">
        <w:tc>
          <w:tcPr>
            <w:tcW w:w="629" w:type="dxa"/>
            <w:shd w:val="clear" w:color="auto" w:fill="auto"/>
            <w:vAlign w:val="center"/>
          </w:tcPr>
          <w:p w14:paraId="2DFE6D27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28" w14:textId="77777777" w:rsidR="00CF0E7E" w:rsidRPr="00452560" w:rsidRDefault="00CF0E7E" w:rsidP="00DE4FE4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="00DE4FE4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A" w14:textId="77777777" w:rsidR="00CF0E7E" w:rsidRPr="00452560" w:rsidRDefault="00CF0E7E" w:rsidP="00CF0E7E">
            <w:pPr>
              <w:jc w:val="center"/>
            </w:pPr>
            <w:r w:rsidRPr="00452560">
              <w:t>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240,18</w:t>
            </w:r>
          </w:p>
        </w:tc>
      </w:tr>
      <w:tr w:rsidR="00CF0E7E" w:rsidRPr="00452560" w14:paraId="2DFE6D32" w14:textId="77777777" w:rsidTr="00BC4ECD">
        <w:tc>
          <w:tcPr>
            <w:tcW w:w="629" w:type="dxa"/>
            <w:shd w:val="clear" w:color="auto" w:fill="auto"/>
            <w:vAlign w:val="center"/>
          </w:tcPr>
          <w:p w14:paraId="2DFE6D2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2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="00F0256C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2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0" w14:textId="77777777" w:rsidR="00CF0E7E" w:rsidRPr="00452560" w:rsidRDefault="00CF0E7E" w:rsidP="00CF0E7E">
            <w:pPr>
              <w:jc w:val="center"/>
            </w:pPr>
            <w:r w:rsidRPr="00452560">
              <w:t>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240,21</w:t>
            </w:r>
          </w:p>
        </w:tc>
      </w:tr>
      <w:tr w:rsidR="00CF0E7E" w:rsidRPr="00452560" w14:paraId="2DFE6D38" w14:textId="77777777" w:rsidTr="00BC4ECD">
        <w:tc>
          <w:tcPr>
            <w:tcW w:w="629" w:type="dxa"/>
            <w:shd w:val="clear" w:color="auto" w:fill="auto"/>
            <w:vAlign w:val="center"/>
          </w:tcPr>
          <w:p w14:paraId="2DFE6D3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3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Stalo pertvara </w:t>
            </w:r>
            <w:r w:rsidR="00F0256C" w:rsidRPr="005D0E44">
              <w:rPr>
                <w:iCs/>
              </w:rPr>
              <w:t>(„Kauno atžalyno“ biblioteka)</w:t>
            </w:r>
            <w:r w:rsidR="00F0256C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6" w14:textId="77777777" w:rsidR="00CF0E7E" w:rsidRPr="00452560" w:rsidRDefault="00CF0E7E" w:rsidP="00CF0E7E">
            <w:pPr>
              <w:jc w:val="center"/>
            </w:pPr>
            <w:r w:rsidRPr="00452560">
              <w:t>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92,93</w:t>
            </w:r>
          </w:p>
        </w:tc>
      </w:tr>
      <w:tr w:rsidR="00CF0E7E" w:rsidRPr="00452560" w14:paraId="2DFE6D3E" w14:textId="77777777" w:rsidTr="00BC4ECD">
        <w:tc>
          <w:tcPr>
            <w:tcW w:w="629" w:type="dxa"/>
            <w:shd w:val="clear" w:color="auto" w:fill="auto"/>
            <w:vAlign w:val="center"/>
          </w:tcPr>
          <w:p w14:paraId="2DFE6D39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3A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="00D863EB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B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C" w14:textId="77777777" w:rsidR="00CF0E7E" w:rsidRPr="00452560" w:rsidRDefault="00CF0E7E" w:rsidP="00CF0E7E">
            <w:pPr>
              <w:jc w:val="center"/>
            </w:pPr>
            <w:r w:rsidRPr="00452560">
              <w:t>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155,10</w:t>
            </w:r>
          </w:p>
        </w:tc>
      </w:tr>
      <w:tr w:rsidR="00CF0E7E" w:rsidRPr="00452560" w14:paraId="2DFE6D44" w14:textId="77777777" w:rsidTr="00BC4ECD">
        <w:tc>
          <w:tcPr>
            <w:tcW w:w="629" w:type="dxa"/>
            <w:shd w:val="clear" w:color="auto" w:fill="auto"/>
            <w:vAlign w:val="center"/>
          </w:tcPr>
          <w:p w14:paraId="2DFE6D3F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40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="00D863EB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2" w14:textId="77777777" w:rsidR="00CF0E7E" w:rsidRPr="00452560" w:rsidRDefault="00CF0E7E" w:rsidP="00CF0E7E">
            <w:pPr>
              <w:jc w:val="center"/>
            </w:pPr>
            <w:r w:rsidRPr="00452560">
              <w:t>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3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103,36</w:t>
            </w:r>
          </w:p>
        </w:tc>
      </w:tr>
      <w:tr w:rsidR="00CF0E7E" w:rsidRPr="00452560" w14:paraId="2DFE6D4A" w14:textId="77777777" w:rsidTr="00BC4ECD">
        <w:tc>
          <w:tcPr>
            <w:tcW w:w="629" w:type="dxa"/>
            <w:shd w:val="clear" w:color="auto" w:fill="auto"/>
            <w:vAlign w:val="center"/>
          </w:tcPr>
          <w:p w14:paraId="2DFE6D45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46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ant ratukų prie darbo stalo </w:t>
            </w:r>
            <w:r w:rsidR="00D863EB" w:rsidRPr="005D0E44">
              <w:rPr>
                <w:iCs/>
              </w:rPr>
              <w:t>(„Kauno atžalyno“ biblioteka)</w:t>
            </w:r>
            <w:r w:rsidR="00D863EB"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8" w14:textId="77777777" w:rsidR="00CF0E7E" w:rsidRPr="00452560" w:rsidRDefault="00CF0E7E" w:rsidP="00CF0E7E">
            <w:pPr>
              <w:jc w:val="center"/>
            </w:pPr>
            <w:r w:rsidRPr="00452560">
              <w:t>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9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1076,55</w:t>
            </w:r>
          </w:p>
        </w:tc>
      </w:tr>
      <w:tr w:rsidR="00CF0E7E" w:rsidRPr="00452560" w14:paraId="2DFE6D50" w14:textId="77777777" w:rsidTr="00BC4ECD">
        <w:tc>
          <w:tcPr>
            <w:tcW w:w="629" w:type="dxa"/>
            <w:shd w:val="clear" w:color="auto" w:fill="auto"/>
            <w:vAlign w:val="center"/>
          </w:tcPr>
          <w:p w14:paraId="2DFE6D4B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4C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su vieta formuliarams (kairinis arba dešininis žr. planą) </w:t>
            </w:r>
            <w:r w:rsidR="00D863EB"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D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E" w14:textId="77777777" w:rsidR="00CF0E7E" w:rsidRPr="00452560" w:rsidRDefault="00CF0E7E" w:rsidP="00CF0E7E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4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D863EB" w:rsidRPr="00452560" w14:paraId="2DFE6D56" w14:textId="77777777" w:rsidTr="00BC4ECD">
        <w:tc>
          <w:tcPr>
            <w:tcW w:w="629" w:type="dxa"/>
            <w:shd w:val="clear" w:color="auto" w:fill="auto"/>
            <w:vAlign w:val="center"/>
          </w:tcPr>
          <w:p w14:paraId="2DFE6D51" w14:textId="77777777" w:rsidR="00D863EB" w:rsidRPr="00452560" w:rsidRDefault="00D863EB" w:rsidP="00D863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52" w14:textId="77777777" w:rsidR="00D863EB" w:rsidRDefault="00D863EB" w:rsidP="00D863EB">
            <w:r w:rsidRPr="00681174">
              <w:rPr>
                <w:iCs/>
              </w:rPr>
              <w:t>Šoninė spintelė su vieta formuliarams (kairinis arba dešininis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3" w14:textId="77777777" w:rsidR="00D863EB" w:rsidRPr="00452560" w:rsidRDefault="00D863EB" w:rsidP="00D863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4" w14:textId="77777777" w:rsidR="00D863EB" w:rsidRPr="00452560" w:rsidRDefault="00D863EB" w:rsidP="00D863EB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5" w14:textId="77777777" w:rsidR="00D863EB" w:rsidRPr="00452560" w:rsidRDefault="00D863EB" w:rsidP="00D863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D863EB" w:rsidRPr="00452560" w14:paraId="2DFE6D5C" w14:textId="77777777" w:rsidTr="00BC4ECD">
        <w:tc>
          <w:tcPr>
            <w:tcW w:w="629" w:type="dxa"/>
            <w:shd w:val="clear" w:color="auto" w:fill="auto"/>
            <w:vAlign w:val="center"/>
          </w:tcPr>
          <w:p w14:paraId="2DFE6D57" w14:textId="77777777" w:rsidR="00D863EB" w:rsidRPr="00452560" w:rsidRDefault="00D863EB" w:rsidP="00D863EB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58" w14:textId="77777777" w:rsidR="00D863EB" w:rsidRDefault="00D863EB" w:rsidP="00D863EB">
            <w:r w:rsidRPr="00681174">
              <w:rPr>
                <w:iCs/>
              </w:rPr>
              <w:t>Šoninė spintelė su vieta formuliarams (kairinis arba dešininis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9" w14:textId="77777777" w:rsidR="00D863EB" w:rsidRPr="00452560" w:rsidRDefault="00D863EB" w:rsidP="00D863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A" w14:textId="77777777" w:rsidR="00D863EB" w:rsidRPr="00452560" w:rsidRDefault="00D863EB" w:rsidP="00D863EB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B" w14:textId="77777777" w:rsidR="00D863EB" w:rsidRPr="00452560" w:rsidRDefault="00D863EB" w:rsidP="00D863EB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CF0E7E" w:rsidRPr="00452560" w14:paraId="2DFE6D62" w14:textId="77777777" w:rsidTr="00BC4ECD">
        <w:tc>
          <w:tcPr>
            <w:tcW w:w="629" w:type="dxa"/>
            <w:shd w:val="clear" w:color="auto" w:fill="auto"/>
            <w:vAlign w:val="center"/>
          </w:tcPr>
          <w:p w14:paraId="2DFE6D5D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5E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 xml:space="preserve">Vienvietis minkštasuolis </w:t>
            </w:r>
            <w:r w:rsidR="00D863EB"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5F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60" w14:textId="77777777" w:rsidR="00CF0E7E" w:rsidRPr="00452560" w:rsidRDefault="00CF0E7E" w:rsidP="00CF0E7E">
            <w:pPr>
              <w:jc w:val="center"/>
            </w:pPr>
            <w:r w:rsidRPr="00452560">
              <w:t>165,65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61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165,65</w:t>
            </w:r>
          </w:p>
        </w:tc>
      </w:tr>
      <w:tr w:rsidR="00CF0E7E" w:rsidRPr="00452560" w14:paraId="2DFE6D68" w14:textId="77777777" w:rsidTr="00BC4ECD">
        <w:tc>
          <w:tcPr>
            <w:tcW w:w="629" w:type="dxa"/>
            <w:shd w:val="clear" w:color="auto" w:fill="auto"/>
            <w:vAlign w:val="center"/>
          </w:tcPr>
          <w:p w14:paraId="2DFE6D63" w14:textId="77777777" w:rsidR="00CF0E7E" w:rsidRPr="00452560" w:rsidRDefault="00CF0E7E" w:rsidP="00CF0E7E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E6D64" w14:textId="77777777" w:rsidR="00CF0E7E" w:rsidRPr="00452560" w:rsidRDefault="00CF0E7E" w:rsidP="00CF0E7E">
            <w:pPr>
              <w:rPr>
                <w:iCs/>
              </w:rPr>
            </w:pPr>
            <w:r w:rsidRPr="00452560">
              <w:rPr>
                <w:iCs/>
              </w:rPr>
              <w:t>Virtuvės stalas</w:t>
            </w:r>
            <w:r w:rsidR="00D863EB">
              <w:rPr>
                <w:iCs/>
              </w:rPr>
              <w:t xml:space="preserve"> </w:t>
            </w:r>
            <w:r w:rsidR="00D863EB"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65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66" w14:textId="77777777" w:rsidR="00CF0E7E" w:rsidRPr="00452560" w:rsidRDefault="00CF0E7E" w:rsidP="00CF0E7E">
            <w:pPr>
              <w:jc w:val="center"/>
            </w:pPr>
            <w:r w:rsidRPr="00452560">
              <w:t>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67" w14:textId="77777777" w:rsidR="00CF0E7E" w:rsidRPr="00452560" w:rsidRDefault="00CF0E7E" w:rsidP="00CF0E7E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CF0E7E" w:rsidRPr="00452560" w14:paraId="2DFE6D6D" w14:textId="77777777" w:rsidTr="00BC4ECD">
        <w:tc>
          <w:tcPr>
            <w:tcW w:w="5891" w:type="dxa"/>
            <w:gridSpan w:val="2"/>
            <w:shd w:val="clear" w:color="auto" w:fill="auto"/>
            <w:vAlign w:val="center"/>
          </w:tcPr>
          <w:p w14:paraId="2DFE6D69" w14:textId="77777777" w:rsidR="00CF0E7E" w:rsidRPr="00452560" w:rsidRDefault="00CF0E7E" w:rsidP="00CF0E7E">
            <w:pPr>
              <w:jc w:val="center"/>
            </w:pPr>
            <w:r w:rsidRPr="00452560">
              <w:rPr>
                <w:b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2DFE6D6A" w14:textId="77777777" w:rsidR="00CF0E7E" w:rsidRPr="00452560" w:rsidRDefault="00CF0E7E" w:rsidP="00CF0E7E">
            <w:pPr>
              <w:jc w:val="center"/>
              <w:rPr>
                <w:b/>
              </w:rPr>
            </w:pPr>
            <w:r w:rsidRPr="00452560">
              <w:rPr>
                <w:b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FE6D6B" w14:textId="77777777" w:rsidR="00CF0E7E" w:rsidRPr="00452560" w:rsidRDefault="00CF0E7E" w:rsidP="00CF0E7E">
            <w:pPr>
              <w:jc w:val="center"/>
              <w:rPr>
                <w:b/>
              </w:rPr>
            </w:pPr>
            <w:r w:rsidRPr="0045256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FE6D6C" w14:textId="77777777" w:rsidR="00CF0E7E" w:rsidRPr="00452560" w:rsidRDefault="00CF0E7E" w:rsidP="00CF0E7E">
            <w:pPr>
              <w:jc w:val="center"/>
              <w:rPr>
                <w:b/>
              </w:rPr>
            </w:pPr>
            <w:r w:rsidRPr="00452560">
              <w:rPr>
                <w:b/>
              </w:rPr>
              <w:t>61218,09</w:t>
            </w:r>
          </w:p>
        </w:tc>
      </w:tr>
    </w:tbl>
    <w:p w14:paraId="2DFE6D6E" w14:textId="77777777" w:rsidR="00B42EB5" w:rsidRPr="004667DF" w:rsidRDefault="00B42EB5" w:rsidP="00251B71">
      <w:pPr>
        <w:rPr>
          <w:u w:val="single"/>
        </w:rPr>
      </w:pPr>
    </w:p>
    <w:p w14:paraId="2DFE6D6F" w14:textId="77777777" w:rsidR="00B42EB5" w:rsidRPr="003A017D" w:rsidRDefault="00B42EB5" w:rsidP="00B42EB5">
      <w:pPr>
        <w:ind w:firstLine="709"/>
        <w:jc w:val="center"/>
      </w:pPr>
      <w:r w:rsidRPr="003A017D">
        <w:t>____________________</w:t>
      </w:r>
    </w:p>
    <w:p w14:paraId="2DFE6D70" w14:textId="77777777" w:rsidR="00D34DB8" w:rsidRPr="00FE5365" w:rsidRDefault="00D34DB8" w:rsidP="00274AC1">
      <w:pPr>
        <w:jc w:val="center"/>
        <w:rPr>
          <w:color w:val="000000" w:themeColor="text1"/>
        </w:rPr>
      </w:pP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E6D73" w14:textId="77777777" w:rsidR="006125E6" w:rsidRDefault="006125E6" w:rsidP="006D1B42">
      <w:r>
        <w:separator/>
      </w:r>
    </w:p>
  </w:endnote>
  <w:endnote w:type="continuationSeparator" w:id="0">
    <w:p w14:paraId="2DFE6D74" w14:textId="77777777" w:rsidR="006125E6" w:rsidRDefault="006125E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E6D71" w14:textId="77777777" w:rsidR="006125E6" w:rsidRDefault="006125E6" w:rsidP="006D1B42">
      <w:r>
        <w:separator/>
      </w:r>
    </w:p>
  </w:footnote>
  <w:footnote w:type="continuationSeparator" w:id="0">
    <w:p w14:paraId="2DFE6D72" w14:textId="77777777" w:rsidR="006125E6" w:rsidRDefault="006125E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DFE6D75" w14:textId="77777777" w:rsidR="006125E6" w:rsidRDefault="006125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A8">
          <w:rPr>
            <w:noProof/>
          </w:rPr>
          <w:t>6</w:t>
        </w:r>
        <w:r>
          <w:fldChar w:fldCharType="end"/>
        </w:r>
      </w:p>
    </w:sdtContent>
  </w:sdt>
  <w:p w14:paraId="2DFE6D76" w14:textId="77777777" w:rsidR="006125E6" w:rsidRDefault="006125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13A"/>
    <w:rsid w:val="00026A8C"/>
    <w:rsid w:val="0003119C"/>
    <w:rsid w:val="00036A5C"/>
    <w:rsid w:val="00045F05"/>
    <w:rsid w:val="00055E9C"/>
    <w:rsid w:val="0006079E"/>
    <w:rsid w:val="00066313"/>
    <w:rsid w:val="00067A10"/>
    <w:rsid w:val="00083EE5"/>
    <w:rsid w:val="00094DD9"/>
    <w:rsid w:val="000A19FE"/>
    <w:rsid w:val="000B2999"/>
    <w:rsid w:val="000B3BAA"/>
    <w:rsid w:val="000B4C44"/>
    <w:rsid w:val="000C2F62"/>
    <w:rsid w:val="000D1CEC"/>
    <w:rsid w:val="000E7CC2"/>
    <w:rsid w:val="000F2558"/>
    <w:rsid w:val="001030E3"/>
    <w:rsid w:val="00103FA9"/>
    <w:rsid w:val="00104773"/>
    <w:rsid w:val="00111F26"/>
    <w:rsid w:val="00133096"/>
    <w:rsid w:val="001331A6"/>
    <w:rsid w:val="00137FD1"/>
    <w:rsid w:val="00140776"/>
    <w:rsid w:val="00146F4F"/>
    <w:rsid w:val="001778F7"/>
    <w:rsid w:val="0018169F"/>
    <w:rsid w:val="001C3BA3"/>
    <w:rsid w:val="001D02A1"/>
    <w:rsid w:val="001D62CD"/>
    <w:rsid w:val="001E4EB1"/>
    <w:rsid w:val="0020714C"/>
    <w:rsid w:val="0022182A"/>
    <w:rsid w:val="00226447"/>
    <w:rsid w:val="00234C6D"/>
    <w:rsid w:val="00243A8E"/>
    <w:rsid w:val="00251B71"/>
    <w:rsid w:val="0026028D"/>
    <w:rsid w:val="00274AC1"/>
    <w:rsid w:val="00281495"/>
    <w:rsid w:val="0029079A"/>
    <w:rsid w:val="002B2340"/>
    <w:rsid w:val="002B418D"/>
    <w:rsid w:val="002C4A37"/>
    <w:rsid w:val="002C6EBB"/>
    <w:rsid w:val="002E2F42"/>
    <w:rsid w:val="002E48EB"/>
    <w:rsid w:val="002F022D"/>
    <w:rsid w:val="00302713"/>
    <w:rsid w:val="00302F6A"/>
    <w:rsid w:val="00311604"/>
    <w:rsid w:val="00317F97"/>
    <w:rsid w:val="00320629"/>
    <w:rsid w:val="003258FE"/>
    <w:rsid w:val="00337F53"/>
    <w:rsid w:val="00364235"/>
    <w:rsid w:val="0039304F"/>
    <w:rsid w:val="00395724"/>
    <w:rsid w:val="003A017D"/>
    <w:rsid w:val="003A1DBF"/>
    <w:rsid w:val="003C0157"/>
    <w:rsid w:val="003C7B6A"/>
    <w:rsid w:val="003D134B"/>
    <w:rsid w:val="003D1C9A"/>
    <w:rsid w:val="003E2714"/>
    <w:rsid w:val="00405479"/>
    <w:rsid w:val="00412797"/>
    <w:rsid w:val="00415801"/>
    <w:rsid w:val="00420E32"/>
    <w:rsid w:val="004230DB"/>
    <w:rsid w:val="0042701D"/>
    <w:rsid w:val="00435B92"/>
    <w:rsid w:val="004412AA"/>
    <w:rsid w:val="00441B91"/>
    <w:rsid w:val="0044347A"/>
    <w:rsid w:val="00443C95"/>
    <w:rsid w:val="0044583E"/>
    <w:rsid w:val="004476DD"/>
    <w:rsid w:val="00452560"/>
    <w:rsid w:val="004638D2"/>
    <w:rsid w:val="004A0195"/>
    <w:rsid w:val="004A11A2"/>
    <w:rsid w:val="004A4D24"/>
    <w:rsid w:val="004B21FA"/>
    <w:rsid w:val="004C3519"/>
    <w:rsid w:val="004D7D4E"/>
    <w:rsid w:val="004D7D84"/>
    <w:rsid w:val="004E710B"/>
    <w:rsid w:val="004F4257"/>
    <w:rsid w:val="004F4C75"/>
    <w:rsid w:val="004F4E15"/>
    <w:rsid w:val="005138D9"/>
    <w:rsid w:val="00516050"/>
    <w:rsid w:val="00516B07"/>
    <w:rsid w:val="00532AED"/>
    <w:rsid w:val="00575591"/>
    <w:rsid w:val="00597EE8"/>
    <w:rsid w:val="005A44D6"/>
    <w:rsid w:val="005B294A"/>
    <w:rsid w:val="005B4AC3"/>
    <w:rsid w:val="005D1980"/>
    <w:rsid w:val="005D2E3E"/>
    <w:rsid w:val="005F495C"/>
    <w:rsid w:val="005F6142"/>
    <w:rsid w:val="006034CF"/>
    <w:rsid w:val="006125E6"/>
    <w:rsid w:val="0062506E"/>
    <w:rsid w:val="006434EB"/>
    <w:rsid w:val="00652C7E"/>
    <w:rsid w:val="006570DE"/>
    <w:rsid w:val="00663651"/>
    <w:rsid w:val="006732AA"/>
    <w:rsid w:val="00675F63"/>
    <w:rsid w:val="00691539"/>
    <w:rsid w:val="006916B7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6E3976"/>
    <w:rsid w:val="006F402B"/>
    <w:rsid w:val="00703EF1"/>
    <w:rsid w:val="007119EA"/>
    <w:rsid w:val="00721D1D"/>
    <w:rsid w:val="007313AD"/>
    <w:rsid w:val="007325E9"/>
    <w:rsid w:val="007333BA"/>
    <w:rsid w:val="00744044"/>
    <w:rsid w:val="00761833"/>
    <w:rsid w:val="00763658"/>
    <w:rsid w:val="00765B3C"/>
    <w:rsid w:val="00767022"/>
    <w:rsid w:val="00780F5F"/>
    <w:rsid w:val="00782ABA"/>
    <w:rsid w:val="00784AA3"/>
    <w:rsid w:val="00784C41"/>
    <w:rsid w:val="007B0696"/>
    <w:rsid w:val="007B180C"/>
    <w:rsid w:val="007C635A"/>
    <w:rsid w:val="007C7286"/>
    <w:rsid w:val="007D7405"/>
    <w:rsid w:val="007F456D"/>
    <w:rsid w:val="007F67C0"/>
    <w:rsid w:val="008013B2"/>
    <w:rsid w:val="00806FA2"/>
    <w:rsid w:val="00810222"/>
    <w:rsid w:val="008156C0"/>
    <w:rsid w:val="00822FCD"/>
    <w:rsid w:val="0082357C"/>
    <w:rsid w:val="0082437F"/>
    <w:rsid w:val="008247D3"/>
    <w:rsid w:val="008354D5"/>
    <w:rsid w:val="00836F7E"/>
    <w:rsid w:val="00845167"/>
    <w:rsid w:val="00862208"/>
    <w:rsid w:val="008671EA"/>
    <w:rsid w:val="008676A4"/>
    <w:rsid w:val="00873A1F"/>
    <w:rsid w:val="0088311E"/>
    <w:rsid w:val="00891346"/>
    <w:rsid w:val="008936E7"/>
    <w:rsid w:val="00897F20"/>
    <w:rsid w:val="008A32C1"/>
    <w:rsid w:val="008B25F3"/>
    <w:rsid w:val="008B3612"/>
    <w:rsid w:val="008C0BDC"/>
    <w:rsid w:val="008C75D8"/>
    <w:rsid w:val="008E6E82"/>
    <w:rsid w:val="008E7ADA"/>
    <w:rsid w:val="008F3C40"/>
    <w:rsid w:val="0090027E"/>
    <w:rsid w:val="00903369"/>
    <w:rsid w:val="0092451D"/>
    <w:rsid w:val="00932519"/>
    <w:rsid w:val="0094270B"/>
    <w:rsid w:val="00955657"/>
    <w:rsid w:val="009703EF"/>
    <w:rsid w:val="00981859"/>
    <w:rsid w:val="00984DE8"/>
    <w:rsid w:val="009948D0"/>
    <w:rsid w:val="009A555F"/>
    <w:rsid w:val="009B2C5D"/>
    <w:rsid w:val="009B4135"/>
    <w:rsid w:val="009B4617"/>
    <w:rsid w:val="009C6CFA"/>
    <w:rsid w:val="009C730F"/>
    <w:rsid w:val="009E15FD"/>
    <w:rsid w:val="009E1E1C"/>
    <w:rsid w:val="009E4730"/>
    <w:rsid w:val="00A06545"/>
    <w:rsid w:val="00A13B11"/>
    <w:rsid w:val="00A22630"/>
    <w:rsid w:val="00A23440"/>
    <w:rsid w:val="00A24B1F"/>
    <w:rsid w:val="00A326C6"/>
    <w:rsid w:val="00A347C2"/>
    <w:rsid w:val="00A36EB4"/>
    <w:rsid w:val="00A4275A"/>
    <w:rsid w:val="00A51143"/>
    <w:rsid w:val="00A5158F"/>
    <w:rsid w:val="00A62257"/>
    <w:rsid w:val="00A75DD6"/>
    <w:rsid w:val="00A8612E"/>
    <w:rsid w:val="00A97666"/>
    <w:rsid w:val="00AC2500"/>
    <w:rsid w:val="00AC344D"/>
    <w:rsid w:val="00AC701A"/>
    <w:rsid w:val="00AD0FB2"/>
    <w:rsid w:val="00AD3572"/>
    <w:rsid w:val="00AD5A5E"/>
    <w:rsid w:val="00AF5EFF"/>
    <w:rsid w:val="00AF7D08"/>
    <w:rsid w:val="00B02EFF"/>
    <w:rsid w:val="00B07BE8"/>
    <w:rsid w:val="00B122CB"/>
    <w:rsid w:val="00B20128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BB166B"/>
    <w:rsid w:val="00BC4ECD"/>
    <w:rsid w:val="00BF10BD"/>
    <w:rsid w:val="00C13820"/>
    <w:rsid w:val="00C20234"/>
    <w:rsid w:val="00C20B2E"/>
    <w:rsid w:val="00C20CB5"/>
    <w:rsid w:val="00C236F2"/>
    <w:rsid w:val="00C315BD"/>
    <w:rsid w:val="00C43071"/>
    <w:rsid w:val="00C675BE"/>
    <w:rsid w:val="00C82611"/>
    <w:rsid w:val="00C87DA4"/>
    <w:rsid w:val="00CA4D3B"/>
    <w:rsid w:val="00CB44C5"/>
    <w:rsid w:val="00CC4A19"/>
    <w:rsid w:val="00CC5E50"/>
    <w:rsid w:val="00CC644E"/>
    <w:rsid w:val="00CD329B"/>
    <w:rsid w:val="00CE1037"/>
    <w:rsid w:val="00CE4348"/>
    <w:rsid w:val="00CF0E7E"/>
    <w:rsid w:val="00CF636D"/>
    <w:rsid w:val="00CF7D47"/>
    <w:rsid w:val="00D10062"/>
    <w:rsid w:val="00D160A8"/>
    <w:rsid w:val="00D30E4F"/>
    <w:rsid w:val="00D31A27"/>
    <w:rsid w:val="00D34DB8"/>
    <w:rsid w:val="00D37806"/>
    <w:rsid w:val="00D42949"/>
    <w:rsid w:val="00D62194"/>
    <w:rsid w:val="00D625D4"/>
    <w:rsid w:val="00D66E1F"/>
    <w:rsid w:val="00D713D6"/>
    <w:rsid w:val="00D81A10"/>
    <w:rsid w:val="00D841A9"/>
    <w:rsid w:val="00D863EB"/>
    <w:rsid w:val="00D86F83"/>
    <w:rsid w:val="00D939D4"/>
    <w:rsid w:val="00DB2D10"/>
    <w:rsid w:val="00DB36B4"/>
    <w:rsid w:val="00DD0B5B"/>
    <w:rsid w:val="00DE187A"/>
    <w:rsid w:val="00DE352A"/>
    <w:rsid w:val="00DE4FE4"/>
    <w:rsid w:val="00DE5B4B"/>
    <w:rsid w:val="00DF15FD"/>
    <w:rsid w:val="00DF62B6"/>
    <w:rsid w:val="00E00E5F"/>
    <w:rsid w:val="00E018DE"/>
    <w:rsid w:val="00E042DD"/>
    <w:rsid w:val="00E07EF1"/>
    <w:rsid w:val="00E1147C"/>
    <w:rsid w:val="00E1484E"/>
    <w:rsid w:val="00E25034"/>
    <w:rsid w:val="00E30DB2"/>
    <w:rsid w:val="00E33871"/>
    <w:rsid w:val="00E46725"/>
    <w:rsid w:val="00E55482"/>
    <w:rsid w:val="00E56ABD"/>
    <w:rsid w:val="00E62056"/>
    <w:rsid w:val="00E7071A"/>
    <w:rsid w:val="00E71566"/>
    <w:rsid w:val="00E80E4F"/>
    <w:rsid w:val="00E82116"/>
    <w:rsid w:val="00EC6692"/>
    <w:rsid w:val="00EC73B4"/>
    <w:rsid w:val="00ED2D8A"/>
    <w:rsid w:val="00EE2357"/>
    <w:rsid w:val="00EF00B6"/>
    <w:rsid w:val="00F0256C"/>
    <w:rsid w:val="00F026D4"/>
    <w:rsid w:val="00F20626"/>
    <w:rsid w:val="00F20891"/>
    <w:rsid w:val="00F25479"/>
    <w:rsid w:val="00F30ECB"/>
    <w:rsid w:val="00F44865"/>
    <w:rsid w:val="00F47C9D"/>
    <w:rsid w:val="00F47F26"/>
    <w:rsid w:val="00F606CF"/>
    <w:rsid w:val="00F66911"/>
    <w:rsid w:val="00F72A8D"/>
    <w:rsid w:val="00F809C4"/>
    <w:rsid w:val="00F95643"/>
    <w:rsid w:val="00F96657"/>
    <w:rsid w:val="00FA69FF"/>
    <w:rsid w:val="00FA75A5"/>
    <w:rsid w:val="00FB749E"/>
    <w:rsid w:val="00FC61A6"/>
    <w:rsid w:val="00FC7F3D"/>
    <w:rsid w:val="00FD1A2A"/>
    <w:rsid w:val="00FD33A4"/>
    <w:rsid w:val="00FE4FAA"/>
    <w:rsid w:val="00FE5365"/>
    <w:rsid w:val="00FF015F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92D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8196</Words>
  <Characters>4673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2021-03-16T09:13:00Z</dcterms:created>
  <dcterms:modified xsi:type="dcterms:W3CDTF">2021-03-16T09:13:00Z</dcterms:modified>
</cp:coreProperties>
</file>