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EBF04" w14:textId="77777777" w:rsidR="00446AC7" w:rsidRPr="0046634F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46634F">
        <w:rPr>
          <w:b/>
          <w:sz w:val="28"/>
          <w:szCs w:val="28"/>
        </w:rPr>
        <w:t>KLAIPĖDOS MIESTO SAVIVALDYBĖS TARYBA</w:t>
      </w:r>
    </w:p>
    <w:p w14:paraId="7AFEBF05" w14:textId="77777777" w:rsidR="00446AC7" w:rsidRPr="0046634F" w:rsidRDefault="00446AC7" w:rsidP="003077A5">
      <w:pPr>
        <w:keepNext/>
        <w:jc w:val="center"/>
        <w:outlineLvl w:val="1"/>
        <w:rPr>
          <w:b/>
        </w:rPr>
      </w:pPr>
    </w:p>
    <w:p w14:paraId="7AFEBF06" w14:textId="77777777" w:rsidR="00446AC7" w:rsidRPr="0046634F" w:rsidRDefault="00446AC7" w:rsidP="003077A5">
      <w:pPr>
        <w:keepNext/>
        <w:jc w:val="center"/>
        <w:outlineLvl w:val="1"/>
        <w:rPr>
          <w:b/>
        </w:rPr>
      </w:pPr>
      <w:r w:rsidRPr="0046634F">
        <w:rPr>
          <w:b/>
        </w:rPr>
        <w:t>SPRENDIMAS</w:t>
      </w:r>
    </w:p>
    <w:p w14:paraId="7AFEBF07" w14:textId="77777777" w:rsidR="00575645" w:rsidRPr="0046634F" w:rsidRDefault="00575645" w:rsidP="00575645">
      <w:pPr>
        <w:jc w:val="center"/>
        <w:rPr>
          <w:b/>
          <w:caps/>
        </w:rPr>
      </w:pPr>
      <w:r w:rsidRPr="0046634F">
        <w:rPr>
          <w:b/>
          <w:caps/>
        </w:rPr>
        <w:t>DĖL PRITARIMO KLAIPĖDOS MIESTO SAVIVALDYBĖS IR MERO 2020 METŲ VEIKLOS ATASKAITAI</w:t>
      </w:r>
    </w:p>
    <w:p w14:paraId="7AFEBF09" w14:textId="77777777" w:rsidR="00446AC7" w:rsidRPr="0046634F" w:rsidRDefault="00446AC7" w:rsidP="003077A5">
      <w:pPr>
        <w:jc w:val="center"/>
      </w:pPr>
    </w:p>
    <w:bookmarkStart w:id="1" w:name="registravimoDataIlga"/>
    <w:p w14:paraId="7AFEBF0A" w14:textId="77777777" w:rsidR="00AC62F1" w:rsidRPr="0046634F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6634F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46634F">
        <w:rPr>
          <w:noProof/>
        </w:rPr>
        <w:instrText xml:space="preserve"> FORMTEXT </w:instrText>
      </w:r>
      <w:r w:rsidRPr="0046634F">
        <w:rPr>
          <w:noProof/>
        </w:rPr>
      </w:r>
      <w:r w:rsidRPr="0046634F">
        <w:rPr>
          <w:noProof/>
        </w:rPr>
        <w:fldChar w:fldCharType="separate"/>
      </w:r>
      <w:r w:rsidRPr="0046634F">
        <w:rPr>
          <w:noProof/>
        </w:rPr>
        <w:t>2021 m. kovo 18 d.</w:t>
      </w:r>
      <w:r w:rsidRPr="0046634F">
        <w:rPr>
          <w:noProof/>
        </w:rPr>
        <w:fldChar w:fldCharType="end"/>
      </w:r>
      <w:bookmarkEnd w:id="1"/>
      <w:r w:rsidRPr="0046634F">
        <w:rPr>
          <w:noProof/>
        </w:rPr>
        <w:t xml:space="preserve"> </w:t>
      </w:r>
      <w:r w:rsidRPr="0046634F">
        <w:t xml:space="preserve">Nr. </w:t>
      </w:r>
      <w:bookmarkStart w:id="2" w:name="registravimoNr"/>
      <w:r w:rsidR="00E32339" w:rsidRPr="0046634F">
        <w:t>T1-91</w:t>
      </w:r>
      <w:bookmarkEnd w:id="2"/>
    </w:p>
    <w:p w14:paraId="7AFEBF0B" w14:textId="77777777" w:rsidR="00AC62F1" w:rsidRPr="0046634F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6634F">
        <w:t>Klaipėda</w:t>
      </w:r>
    </w:p>
    <w:p w14:paraId="7AFEBF0C" w14:textId="77777777" w:rsidR="00446AC7" w:rsidRPr="0046634F" w:rsidRDefault="00446AC7" w:rsidP="003077A5">
      <w:pPr>
        <w:jc w:val="center"/>
      </w:pPr>
    </w:p>
    <w:p w14:paraId="7AFEBF0D" w14:textId="77777777" w:rsidR="00446AC7" w:rsidRPr="0046634F" w:rsidRDefault="00446AC7" w:rsidP="003077A5">
      <w:pPr>
        <w:jc w:val="center"/>
      </w:pPr>
    </w:p>
    <w:p w14:paraId="7AFEBF0E" w14:textId="757B6FD8" w:rsidR="00446AC7" w:rsidRPr="0046634F" w:rsidRDefault="00446AC7" w:rsidP="0010360D">
      <w:pPr>
        <w:tabs>
          <w:tab w:val="left" w:pos="912"/>
        </w:tabs>
        <w:ind w:firstLine="709"/>
        <w:jc w:val="both"/>
      </w:pPr>
      <w:r w:rsidRPr="0046634F">
        <w:t>Vadovaudamasi</w:t>
      </w:r>
      <w:r w:rsidR="003A15D4" w:rsidRPr="0046634F">
        <w:t xml:space="preserve"> </w:t>
      </w:r>
      <w:r w:rsidR="00575645" w:rsidRPr="0046634F">
        <w:t xml:space="preserve">Lietuvos Respublikos vietos savivaldos įstatymo </w:t>
      </w:r>
      <w:r w:rsidR="00071B5E" w:rsidRPr="0046634F">
        <w:t>12 straipsni</w:t>
      </w:r>
      <w:r w:rsidR="00994F21" w:rsidRPr="0046634F">
        <w:t>o 2 dalimi</w:t>
      </w:r>
      <w:r w:rsidR="00071B5E" w:rsidRPr="0046634F">
        <w:t xml:space="preserve">, </w:t>
      </w:r>
      <w:r w:rsidR="00575645" w:rsidRPr="0046634F">
        <w:t>16</w:t>
      </w:r>
      <w:r w:rsidR="0010360D">
        <w:t> </w:t>
      </w:r>
      <w:r w:rsidR="00575645" w:rsidRPr="0046634F">
        <w:t>straipsnio 2 dalies 19 punktu ir 20 straipsnio 7 dalimi ir Klaipėdos miesto savivaldybės tarybos veiklos reglamento, patvirtinto Klaipėdos miesto savivaldybės tarybos 2016 m. birželio 23 d. sprendimu Nr. T2-184 „Dėl Klaipėdos miesto savivaldybės tarybos veiklos reglamento patvirtinimo“, 20.3, 21.5 ir 34.7</w:t>
      </w:r>
      <w:r w:rsidR="00604EA0">
        <w:t xml:space="preserve"> </w:t>
      </w:r>
      <w:r w:rsidR="00575645" w:rsidRPr="0046634F">
        <w:t>papunkčiais</w:t>
      </w:r>
      <w:r w:rsidRPr="0046634F">
        <w:rPr>
          <w:color w:val="000000"/>
        </w:rPr>
        <w:t>,</w:t>
      </w:r>
      <w:r w:rsidRPr="0046634F">
        <w:t xml:space="preserve"> Klaipėdos miesto savivaldybės taryba </w:t>
      </w:r>
      <w:r w:rsidRPr="0046634F">
        <w:rPr>
          <w:spacing w:val="60"/>
        </w:rPr>
        <w:t>nusprendži</w:t>
      </w:r>
      <w:r w:rsidRPr="0046634F">
        <w:t>a:</w:t>
      </w:r>
    </w:p>
    <w:p w14:paraId="7AFEBF0F" w14:textId="5730B548" w:rsidR="00446AC7" w:rsidRPr="0046634F" w:rsidRDefault="00EB4B96" w:rsidP="0010360D">
      <w:pPr>
        <w:ind w:firstLine="709"/>
        <w:jc w:val="both"/>
      </w:pPr>
      <w:r w:rsidRPr="0046634F">
        <w:t>1.</w:t>
      </w:r>
      <w:r w:rsidR="0010360D">
        <w:t> </w:t>
      </w:r>
      <w:r w:rsidR="00575645" w:rsidRPr="0046634F">
        <w:t>Pritarti Klaipėdos miesto savivaldybės ir mero 2020 metų veiklos ataskaitai (pridedama).</w:t>
      </w:r>
    </w:p>
    <w:p w14:paraId="7AFEBF10" w14:textId="6E7AD289" w:rsidR="00EB4B96" w:rsidRPr="002A0159" w:rsidRDefault="00EB4B96" w:rsidP="0010360D">
      <w:pPr>
        <w:ind w:firstLine="709"/>
        <w:jc w:val="both"/>
      </w:pPr>
      <w:r w:rsidRPr="0046634F">
        <w:t>2.</w:t>
      </w:r>
      <w:r w:rsidR="0010360D">
        <w:t> </w:t>
      </w:r>
      <w:r w:rsidR="00575645" w:rsidRPr="0046634F">
        <w:t>Skelbti apie šį sprendimą vietinėje spaudoje ir Klaipėdos miesto savivaldybės interneto svetainėje.</w:t>
      </w:r>
    </w:p>
    <w:p w14:paraId="7AFEBF11" w14:textId="77777777" w:rsidR="00EB4B96" w:rsidRPr="002A0159" w:rsidRDefault="00EB4B96" w:rsidP="003077A5">
      <w:pPr>
        <w:jc w:val="both"/>
      </w:pPr>
    </w:p>
    <w:p w14:paraId="7AFEBF12" w14:textId="77777777" w:rsidR="00EB4B96" w:rsidRPr="002A0159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2A0159" w14:paraId="7AFEBF15" w14:textId="77777777" w:rsidTr="00165FB0">
        <w:tc>
          <w:tcPr>
            <w:tcW w:w="6629" w:type="dxa"/>
            <w:shd w:val="clear" w:color="auto" w:fill="auto"/>
          </w:tcPr>
          <w:p w14:paraId="7AFEBF13" w14:textId="77777777" w:rsidR="00BB15A1" w:rsidRPr="002A0159" w:rsidRDefault="00BB15A1" w:rsidP="00BB15A1">
            <w:r w:rsidRPr="002A0159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AFEBF14" w14:textId="77777777" w:rsidR="00BB15A1" w:rsidRPr="002A0159" w:rsidRDefault="00BB15A1" w:rsidP="00181E3E">
            <w:pPr>
              <w:jc w:val="right"/>
            </w:pPr>
          </w:p>
        </w:tc>
      </w:tr>
    </w:tbl>
    <w:p w14:paraId="7AFEBF16" w14:textId="77777777" w:rsidR="00446AC7" w:rsidRPr="002A0159" w:rsidRDefault="00446AC7" w:rsidP="003077A5">
      <w:pPr>
        <w:jc w:val="both"/>
      </w:pPr>
    </w:p>
    <w:p w14:paraId="7AFEBF17" w14:textId="77777777" w:rsidR="00446AC7" w:rsidRPr="002A0159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RPr="002A0159" w14:paraId="7AFEBF1A" w14:textId="77777777" w:rsidTr="00165FB0">
        <w:tc>
          <w:tcPr>
            <w:tcW w:w="6629" w:type="dxa"/>
            <w:shd w:val="clear" w:color="auto" w:fill="auto"/>
          </w:tcPr>
          <w:p w14:paraId="7AFEBF18" w14:textId="77777777" w:rsidR="00BB15A1" w:rsidRPr="002A0159" w:rsidRDefault="00BB15A1" w:rsidP="00DA08A0">
            <w:r w:rsidRPr="002A0159">
              <w:t>Teikėja</w:t>
            </w:r>
            <w:r w:rsidR="008F2B7D" w:rsidRPr="002A0159">
              <w:t>s</w:t>
            </w:r>
            <w:r w:rsidRPr="002A0159">
              <w:t xml:space="preserve"> – </w:t>
            </w:r>
            <w:r w:rsidR="00575645" w:rsidRPr="002A0159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7AFEBF19" w14:textId="77777777" w:rsidR="00BB15A1" w:rsidRPr="002A0159" w:rsidRDefault="00575645" w:rsidP="00181E3E">
            <w:pPr>
              <w:jc w:val="right"/>
            </w:pPr>
            <w:r w:rsidRPr="002A0159">
              <w:t>Vytautas Grubliau</w:t>
            </w:r>
            <w:r w:rsidR="00071B5E" w:rsidRPr="002A0159">
              <w:t>s</w:t>
            </w:r>
            <w:r w:rsidRPr="002A0159">
              <w:t>kas</w:t>
            </w:r>
          </w:p>
        </w:tc>
      </w:tr>
    </w:tbl>
    <w:p w14:paraId="7AFEBF1B" w14:textId="77777777" w:rsidR="00BB15A1" w:rsidRPr="002A0159" w:rsidRDefault="00BB15A1" w:rsidP="003077A5">
      <w:pPr>
        <w:tabs>
          <w:tab w:val="left" w:pos="7560"/>
        </w:tabs>
        <w:jc w:val="both"/>
      </w:pPr>
    </w:p>
    <w:p w14:paraId="7AFEBF1C" w14:textId="77777777" w:rsidR="00446AC7" w:rsidRPr="002A0159" w:rsidRDefault="00446AC7" w:rsidP="003077A5">
      <w:pPr>
        <w:tabs>
          <w:tab w:val="left" w:pos="7560"/>
        </w:tabs>
        <w:jc w:val="both"/>
      </w:pPr>
    </w:p>
    <w:p w14:paraId="7AFEBF1D" w14:textId="77777777" w:rsidR="00446AC7" w:rsidRPr="002A0159" w:rsidRDefault="00446AC7" w:rsidP="003077A5">
      <w:pPr>
        <w:tabs>
          <w:tab w:val="left" w:pos="7560"/>
        </w:tabs>
        <w:jc w:val="both"/>
      </w:pPr>
    </w:p>
    <w:p w14:paraId="7AFEBF1E" w14:textId="77777777" w:rsidR="00446AC7" w:rsidRPr="002A0159" w:rsidRDefault="00446AC7" w:rsidP="003077A5">
      <w:pPr>
        <w:tabs>
          <w:tab w:val="left" w:pos="7560"/>
        </w:tabs>
        <w:jc w:val="both"/>
      </w:pPr>
    </w:p>
    <w:p w14:paraId="7AFEBF1F" w14:textId="77777777" w:rsidR="00446AC7" w:rsidRPr="002A0159" w:rsidRDefault="00446AC7" w:rsidP="003077A5">
      <w:pPr>
        <w:jc w:val="both"/>
      </w:pPr>
    </w:p>
    <w:p w14:paraId="7AFEBF20" w14:textId="77777777" w:rsidR="00EB4B96" w:rsidRPr="002A0159" w:rsidRDefault="00EB4B96" w:rsidP="003077A5">
      <w:pPr>
        <w:jc w:val="both"/>
      </w:pPr>
    </w:p>
    <w:p w14:paraId="7AFEBF21" w14:textId="77777777" w:rsidR="00EB4B96" w:rsidRPr="002A0159" w:rsidRDefault="00EB4B96" w:rsidP="003077A5">
      <w:pPr>
        <w:jc w:val="both"/>
      </w:pPr>
    </w:p>
    <w:p w14:paraId="7AFEBF22" w14:textId="77777777" w:rsidR="00EB4B96" w:rsidRPr="002A0159" w:rsidRDefault="00EB4B96" w:rsidP="003077A5">
      <w:pPr>
        <w:jc w:val="both"/>
      </w:pPr>
    </w:p>
    <w:p w14:paraId="7AFEBF23" w14:textId="77777777" w:rsidR="00EB4B96" w:rsidRPr="002A0159" w:rsidRDefault="00EB4B96" w:rsidP="003077A5">
      <w:pPr>
        <w:jc w:val="both"/>
      </w:pPr>
    </w:p>
    <w:p w14:paraId="7AFEBF24" w14:textId="77777777" w:rsidR="00EB4B96" w:rsidRPr="002A0159" w:rsidRDefault="00EB4B96" w:rsidP="003077A5">
      <w:pPr>
        <w:jc w:val="both"/>
      </w:pPr>
    </w:p>
    <w:p w14:paraId="7AFEBF25" w14:textId="77777777" w:rsidR="00EB4B96" w:rsidRPr="002A0159" w:rsidRDefault="00EB4B96" w:rsidP="003077A5">
      <w:pPr>
        <w:jc w:val="both"/>
      </w:pPr>
    </w:p>
    <w:p w14:paraId="7AFEBF26" w14:textId="77777777" w:rsidR="00EB4B96" w:rsidRPr="002A0159" w:rsidRDefault="00EB4B96" w:rsidP="003077A5">
      <w:pPr>
        <w:jc w:val="both"/>
      </w:pPr>
    </w:p>
    <w:p w14:paraId="7AFEBF27" w14:textId="78EBB6C6" w:rsidR="008D749C" w:rsidRDefault="008D749C" w:rsidP="003077A5">
      <w:pPr>
        <w:jc w:val="both"/>
      </w:pPr>
    </w:p>
    <w:p w14:paraId="05CFB528" w14:textId="0C657050" w:rsidR="0010360D" w:rsidRDefault="0010360D" w:rsidP="003077A5">
      <w:pPr>
        <w:jc w:val="both"/>
      </w:pPr>
    </w:p>
    <w:p w14:paraId="2A926A0E" w14:textId="4DFB6F61" w:rsidR="0010360D" w:rsidRDefault="0010360D" w:rsidP="003077A5">
      <w:pPr>
        <w:jc w:val="both"/>
      </w:pPr>
    </w:p>
    <w:p w14:paraId="41ECC357" w14:textId="330EB80C" w:rsidR="0010360D" w:rsidRDefault="0010360D" w:rsidP="003077A5">
      <w:pPr>
        <w:jc w:val="both"/>
      </w:pPr>
    </w:p>
    <w:p w14:paraId="56B77D39" w14:textId="584BDDE1" w:rsidR="0010360D" w:rsidRDefault="0010360D" w:rsidP="003077A5">
      <w:pPr>
        <w:jc w:val="both"/>
      </w:pPr>
    </w:p>
    <w:p w14:paraId="718BE956" w14:textId="1F8377F6" w:rsidR="0010360D" w:rsidRDefault="0010360D" w:rsidP="003077A5">
      <w:pPr>
        <w:jc w:val="both"/>
      </w:pPr>
    </w:p>
    <w:p w14:paraId="119DEB9E" w14:textId="7264B84E" w:rsidR="0010360D" w:rsidRDefault="0010360D" w:rsidP="003077A5">
      <w:pPr>
        <w:jc w:val="both"/>
      </w:pPr>
    </w:p>
    <w:p w14:paraId="1CFF731C" w14:textId="0EEFCCDF" w:rsidR="0010360D" w:rsidRDefault="0010360D" w:rsidP="003077A5">
      <w:pPr>
        <w:jc w:val="both"/>
      </w:pPr>
    </w:p>
    <w:p w14:paraId="2093365E" w14:textId="77777777" w:rsidR="0010360D" w:rsidRPr="002A0159" w:rsidRDefault="0010360D" w:rsidP="003077A5">
      <w:pPr>
        <w:jc w:val="both"/>
      </w:pPr>
    </w:p>
    <w:p w14:paraId="7AFEBF28" w14:textId="77777777" w:rsidR="001853D9" w:rsidRPr="002A0159" w:rsidRDefault="001853D9" w:rsidP="003077A5">
      <w:pPr>
        <w:jc w:val="both"/>
      </w:pPr>
    </w:p>
    <w:p w14:paraId="7AFEBF29" w14:textId="77777777" w:rsidR="008D749C" w:rsidRPr="002A0159" w:rsidRDefault="008D749C" w:rsidP="003077A5">
      <w:pPr>
        <w:jc w:val="both"/>
      </w:pPr>
    </w:p>
    <w:p w14:paraId="7AFEBF2A" w14:textId="31882185" w:rsidR="002137CF" w:rsidRDefault="001A69C5" w:rsidP="001853D9">
      <w:pPr>
        <w:jc w:val="both"/>
      </w:pPr>
      <w:r>
        <w:t>Parengė</w:t>
      </w:r>
    </w:p>
    <w:p w14:paraId="1E515720" w14:textId="242B122F" w:rsidR="001A69C5" w:rsidRDefault="001A69C5" w:rsidP="001853D9">
      <w:pPr>
        <w:jc w:val="both"/>
      </w:pPr>
      <w:r>
        <w:t>Savivaldybės tarybos ir mero sekretoriato vyriausioji specialistė</w:t>
      </w:r>
    </w:p>
    <w:p w14:paraId="55973076" w14:textId="77777777" w:rsidR="001A69C5" w:rsidRDefault="001A69C5" w:rsidP="001853D9">
      <w:pPr>
        <w:jc w:val="both"/>
      </w:pPr>
    </w:p>
    <w:p w14:paraId="23655D75" w14:textId="20BC47C5" w:rsidR="001A69C5" w:rsidRDefault="001A69C5" w:rsidP="001853D9">
      <w:pPr>
        <w:jc w:val="both"/>
        <w:rPr>
          <w:lang w:val="en-GB"/>
        </w:rPr>
      </w:pPr>
      <w:r>
        <w:t xml:space="preserve">Silvija Mockuvienė, tel. </w:t>
      </w:r>
      <w:r>
        <w:rPr>
          <w:lang w:val="en-GB"/>
        </w:rPr>
        <w:t xml:space="preserve">39 61 14 </w:t>
      </w:r>
    </w:p>
    <w:p w14:paraId="5AF9158A" w14:textId="721A14F9" w:rsidR="001A69C5" w:rsidRPr="001A69C5" w:rsidRDefault="001A69C5" w:rsidP="001853D9">
      <w:pPr>
        <w:jc w:val="both"/>
        <w:rPr>
          <w:lang w:val="en-GB"/>
        </w:rPr>
      </w:pPr>
      <w:r>
        <w:rPr>
          <w:lang w:val="en-GB"/>
        </w:rPr>
        <w:t>2021-03-16</w:t>
      </w:r>
    </w:p>
    <w:sectPr w:rsidR="001A69C5" w:rsidRPr="001A69C5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309A6" w14:textId="77777777" w:rsidR="00707CFA" w:rsidRDefault="00707CFA">
      <w:r>
        <w:separator/>
      </w:r>
    </w:p>
  </w:endnote>
  <w:endnote w:type="continuationSeparator" w:id="0">
    <w:p w14:paraId="4B3ACF43" w14:textId="77777777" w:rsidR="00707CFA" w:rsidRDefault="0070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9674C" w14:textId="77777777" w:rsidR="00707CFA" w:rsidRDefault="00707CFA">
      <w:r>
        <w:separator/>
      </w:r>
    </w:p>
  </w:footnote>
  <w:footnote w:type="continuationSeparator" w:id="0">
    <w:p w14:paraId="2213F984" w14:textId="77777777" w:rsidR="00707CFA" w:rsidRDefault="00707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EBF2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FEBF3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EBF3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1B5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AFEBF3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EBF3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AFEBF3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1B5E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60D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0E8D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9C5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7CF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6DE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159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2AD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634F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6A18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15B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5645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4EA0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07CFA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05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23F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4F21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6FD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8C0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3AE6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EBF04"/>
  <w15:docId w15:val="{A43C3703-0401-4A7B-95EF-996F1DEF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2021-03-18T08:07:00Z</dcterms:created>
  <dcterms:modified xsi:type="dcterms:W3CDTF">2021-03-18T08:07:00Z</dcterms:modified>
</cp:coreProperties>
</file>