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3B7C8B" w14:textId="77777777" w:rsidR="00CA4D3B" w:rsidRPr="003B105F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3B105F">
        <w:rPr>
          <w:b/>
          <w:sz w:val="28"/>
          <w:szCs w:val="28"/>
        </w:rPr>
        <w:t>KLAIPĖDOS MIESTO SAVIVALDYBĖS TARYBA</w:t>
      </w:r>
    </w:p>
    <w:p w14:paraId="5C25ABB9" w14:textId="77777777" w:rsidR="00CA4D3B" w:rsidRPr="003B105F" w:rsidRDefault="00CA4D3B" w:rsidP="00CA4D3B">
      <w:pPr>
        <w:keepNext/>
        <w:jc w:val="center"/>
        <w:outlineLvl w:val="1"/>
        <w:rPr>
          <w:b/>
        </w:rPr>
      </w:pPr>
    </w:p>
    <w:p w14:paraId="2C39C022" w14:textId="77777777" w:rsidR="00CA4D3B" w:rsidRPr="003B105F" w:rsidRDefault="00CA4D3B" w:rsidP="00CA4D3B">
      <w:pPr>
        <w:keepNext/>
        <w:jc w:val="center"/>
        <w:outlineLvl w:val="1"/>
        <w:rPr>
          <w:b/>
        </w:rPr>
      </w:pPr>
      <w:r w:rsidRPr="003B105F">
        <w:rPr>
          <w:b/>
        </w:rPr>
        <w:t>SPRENDIMAS</w:t>
      </w:r>
    </w:p>
    <w:p w14:paraId="2267BD16" w14:textId="5FFD38C9" w:rsidR="0050024A" w:rsidRPr="00D625E0" w:rsidRDefault="0050024A" w:rsidP="0050024A">
      <w:pPr>
        <w:spacing w:line="264" w:lineRule="auto"/>
        <w:jc w:val="center"/>
        <w:rPr>
          <w:b/>
        </w:rPr>
      </w:pPr>
      <w:r>
        <w:rPr>
          <w:b/>
        </w:rPr>
        <w:t xml:space="preserve">DĖL </w:t>
      </w:r>
      <w:r w:rsidRPr="00ED25C6">
        <w:rPr>
          <w:b/>
        </w:rPr>
        <w:t>SUSITARIM</w:t>
      </w:r>
      <w:r>
        <w:rPr>
          <w:b/>
        </w:rPr>
        <w:t>O</w:t>
      </w:r>
      <w:r w:rsidRPr="00ED25C6">
        <w:rPr>
          <w:b/>
        </w:rPr>
        <w:t xml:space="preserve"> NR. 1</w:t>
      </w:r>
      <w:r>
        <w:rPr>
          <w:b/>
        </w:rPr>
        <w:t xml:space="preserve"> </w:t>
      </w:r>
      <w:r w:rsidR="00187CB6">
        <w:rPr>
          <w:b/>
        </w:rPr>
        <w:t>DĖL</w:t>
      </w:r>
      <w:r w:rsidR="000A4C47">
        <w:rPr>
          <w:b/>
        </w:rPr>
        <w:t xml:space="preserve"> </w:t>
      </w:r>
      <w:r>
        <w:rPr>
          <w:b/>
        </w:rPr>
        <w:t xml:space="preserve">2019 M. LAPKRIČIO 14 D. </w:t>
      </w:r>
      <w:r w:rsidRPr="00D625E0">
        <w:rPr>
          <w:b/>
        </w:rPr>
        <w:t>BENDRADARBIAVIMO SUTARTI</w:t>
      </w:r>
      <w:r>
        <w:rPr>
          <w:b/>
        </w:rPr>
        <w:t>E</w:t>
      </w:r>
      <w:r w:rsidRPr="00D625E0">
        <w:rPr>
          <w:b/>
        </w:rPr>
        <w:t xml:space="preserve">S </w:t>
      </w:r>
      <w:r>
        <w:rPr>
          <w:b/>
        </w:rPr>
        <w:t xml:space="preserve">NR. J9-2908 (2019 M. LAPKRIČIO 12 D. NR. S-989) </w:t>
      </w:r>
      <w:r w:rsidR="00187CB6">
        <w:rPr>
          <w:b/>
        </w:rPr>
        <w:t xml:space="preserve">PAKEITIMO </w:t>
      </w:r>
      <w:r>
        <w:rPr>
          <w:b/>
        </w:rPr>
        <w:t>PROJEKTO</w:t>
      </w:r>
    </w:p>
    <w:p w14:paraId="6C546D39" w14:textId="77777777" w:rsidR="00457B82" w:rsidRDefault="00457B82" w:rsidP="00457B82">
      <w:pPr>
        <w:jc w:val="center"/>
      </w:pPr>
    </w:p>
    <w:bookmarkStart w:id="1" w:name="registravimoDataIlga"/>
    <w:p w14:paraId="7DEF2135" w14:textId="77777777" w:rsidR="00457B82" w:rsidRPr="003C09F9" w:rsidRDefault="00457B82" w:rsidP="00457B82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kovo 19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>
        <w:t>T1-92</w:t>
      </w:r>
      <w:bookmarkEnd w:id="2"/>
    </w:p>
    <w:p w14:paraId="59D9F80C" w14:textId="77777777" w:rsidR="00457B82" w:rsidRDefault="00457B82" w:rsidP="00457B82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A0DBFB3" w14:textId="77777777" w:rsidR="00457B82" w:rsidRPr="00062FFE" w:rsidRDefault="00457B82" w:rsidP="00457B82">
      <w:pPr>
        <w:jc w:val="center"/>
      </w:pPr>
    </w:p>
    <w:p w14:paraId="51985F75" w14:textId="77777777" w:rsidR="00CA4D3B" w:rsidRPr="003B105F" w:rsidRDefault="00CA4D3B" w:rsidP="00CA4D3B">
      <w:pPr>
        <w:jc w:val="center"/>
      </w:pPr>
    </w:p>
    <w:p w14:paraId="116D85F7" w14:textId="77777777" w:rsidR="00642C36" w:rsidRPr="003B105F" w:rsidRDefault="00642C36" w:rsidP="00642C36">
      <w:pPr>
        <w:ind w:firstLine="720"/>
        <w:jc w:val="both"/>
      </w:pPr>
      <w:r w:rsidRPr="003B105F">
        <w:t xml:space="preserve">Vadovaudamasi Lietuvos Respublikos vietos savivaldos įstatymo 16 straipsnio 2 dalies 30 punktu, Klaipėdos miesto savivaldybės taryba </w:t>
      </w:r>
      <w:r w:rsidRPr="003B105F">
        <w:rPr>
          <w:spacing w:val="60"/>
        </w:rPr>
        <w:t>nusprendži</w:t>
      </w:r>
      <w:r w:rsidRPr="003B105F">
        <w:t>a:</w:t>
      </w:r>
    </w:p>
    <w:p w14:paraId="31B92162" w14:textId="77777777" w:rsidR="00642C36" w:rsidRPr="003B105F" w:rsidRDefault="00642C36" w:rsidP="00642C36">
      <w:pPr>
        <w:tabs>
          <w:tab w:val="left" w:pos="1843"/>
        </w:tabs>
        <w:ind w:firstLine="709"/>
        <w:jc w:val="both"/>
      </w:pPr>
      <w:r w:rsidRPr="003B105F">
        <w:t xml:space="preserve">1. Pritarti Klaipėdos miesto savivaldybės administracijos ir Lietuvos automobilių kelių direkcijos prie Susisiekimo ministerijos </w:t>
      </w:r>
      <w:r>
        <w:t xml:space="preserve">Susitarimo Nr. 1 dėl 2019 m. lapkričio 14 d. </w:t>
      </w:r>
      <w:r w:rsidRPr="003B105F">
        <w:t xml:space="preserve">Bendradarbiavimo sutarties </w:t>
      </w:r>
      <w:r>
        <w:t>Nr. J9-2908 (2019 m. lapkričio 12 d. Nr. S-989) pakeitimo (toliau – Susitarimas Nr. 1)</w:t>
      </w:r>
      <w:r w:rsidRPr="003B105F">
        <w:t xml:space="preserve"> projektui (pridedama).</w:t>
      </w:r>
    </w:p>
    <w:p w14:paraId="26427F79" w14:textId="77777777" w:rsidR="00642C36" w:rsidRPr="003B105F" w:rsidRDefault="00642C36" w:rsidP="00642C36">
      <w:pPr>
        <w:ind w:firstLine="720"/>
        <w:jc w:val="both"/>
      </w:pPr>
      <w:r w:rsidRPr="003B105F">
        <w:t xml:space="preserve">2. Įpareigoti Klaipėdos miesto savivaldybės administracijos direktorių pasirašyti </w:t>
      </w:r>
      <w:r>
        <w:t>Susitarimą Nr. 1</w:t>
      </w:r>
      <w:r w:rsidRPr="003B105F">
        <w:t>.</w:t>
      </w:r>
    </w:p>
    <w:p w14:paraId="60211AC0" w14:textId="77777777" w:rsidR="00642C36" w:rsidRPr="003B105F" w:rsidRDefault="00642C36" w:rsidP="00642C36">
      <w:pPr>
        <w:ind w:firstLine="720"/>
        <w:jc w:val="both"/>
      </w:pPr>
      <w:r w:rsidRPr="003B105F">
        <w:t>3. Skelbti šį sprendimą Klaipėdos miesto savivaldybės interneto svetainėje.</w:t>
      </w:r>
    </w:p>
    <w:p w14:paraId="3D4BDB62" w14:textId="77777777" w:rsidR="004476DD" w:rsidRPr="003B105F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79"/>
        <w:gridCol w:w="3559"/>
      </w:tblGrid>
      <w:tr w:rsidR="004476DD" w:rsidRPr="003B105F" w14:paraId="7AF1A5FE" w14:textId="77777777" w:rsidTr="00C56F56">
        <w:tc>
          <w:tcPr>
            <w:tcW w:w="6204" w:type="dxa"/>
          </w:tcPr>
          <w:p w14:paraId="222C0868" w14:textId="77777777" w:rsidR="004476DD" w:rsidRPr="003B105F" w:rsidRDefault="00A12691" w:rsidP="000852FB">
            <w:r w:rsidRPr="003B105F">
              <w:t>Savivaldybės mer</w:t>
            </w:r>
            <w:r w:rsidR="000852FB" w:rsidRPr="003B105F">
              <w:t>as</w:t>
            </w:r>
          </w:p>
        </w:tc>
        <w:tc>
          <w:tcPr>
            <w:tcW w:w="3650" w:type="dxa"/>
          </w:tcPr>
          <w:p w14:paraId="0E4B5467" w14:textId="690B35B1" w:rsidR="00BB3DD0" w:rsidRPr="003B105F" w:rsidRDefault="00BB3DD0" w:rsidP="004476DD">
            <w:pPr>
              <w:jc w:val="right"/>
            </w:pPr>
          </w:p>
        </w:tc>
      </w:tr>
    </w:tbl>
    <w:p w14:paraId="2379F26B" w14:textId="77777777" w:rsidR="00E014C1" w:rsidRPr="003B105F" w:rsidRDefault="00E014C1" w:rsidP="001E7FB1">
      <w:pPr>
        <w:jc w:val="both"/>
      </w:pPr>
    </w:p>
    <w:p w14:paraId="1F1CEAC2" w14:textId="77777777" w:rsidR="00BB3DD0" w:rsidRPr="003B105F" w:rsidRDefault="00BB3DD0" w:rsidP="001E7FB1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8A7BC9" w:rsidRPr="003B105F" w14:paraId="0DE66E03" w14:textId="77777777" w:rsidTr="00A55EC0">
        <w:tc>
          <w:tcPr>
            <w:tcW w:w="6629" w:type="dxa"/>
            <w:shd w:val="clear" w:color="auto" w:fill="auto"/>
          </w:tcPr>
          <w:p w14:paraId="1855B124" w14:textId="77777777" w:rsidR="008A7BC9" w:rsidRPr="003B105F" w:rsidRDefault="008A7BC9" w:rsidP="008A7BC9">
            <w:pPr>
              <w:jc w:val="both"/>
            </w:pPr>
            <w:r w:rsidRPr="003B105F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A796362" w14:textId="77777777" w:rsidR="008A7BC9" w:rsidRPr="003B105F" w:rsidRDefault="008A7BC9" w:rsidP="00A55EC0">
            <w:pPr>
              <w:jc w:val="right"/>
            </w:pPr>
            <w:r w:rsidRPr="003B105F">
              <w:t>Gintaras Neniškis</w:t>
            </w:r>
          </w:p>
        </w:tc>
      </w:tr>
    </w:tbl>
    <w:p w14:paraId="5C172089" w14:textId="77777777" w:rsidR="008A7BC9" w:rsidRPr="003B105F" w:rsidRDefault="008A7BC9" w:rsidP="001E7FB1">
      <w:pPr>
        <w:jc w:val="both"/>
      </w:pPr>
    </w:p>
    <w:p w14:paraId="7E48117D" w14:textId="77777777" w:rsidR="008A7BC9" w:rsidRPr="003B105F" w:rsidRDefault="008A7BC9">
      <w:pPr>
        <w:jc w:val="both"/>
      </w:pPr>
    </w:p>
    <w:p w14:paraId="7615CD17" w14:textId="77777777" w:rsidR="00BB3DD0" w:rsidRPr="003B105F" w:rsidRDefault="00BB3DD0">
      <w:pPr>
        <w:jc w:val="both"/>
      </w:pPr>
    </w:p>
    <w:p w14:paraId="3D69E4F7" w14:textId="77777777" w:rsidR="00BB3DD0" w:rsidRPr="003B105F" w:rsidRDefault="00BB3DD0">
      <w:pPr>
        <w:jc w:val="both"/>
      </w:pPr>
    </w:p>
    <w:p w14:paraId="2281AA14" w14:textId="77777777" w:rsidR="00BB3DD0" w:rsidRPr="003B105F" w:rsidRDefault="00BB3DD0">
      <w:pPr>
        <w:jc w:val="both"/>
      </w:pPr>
    </w:p>
    <w:p w14:paraId="63668CA4" w14:textId="77777777" w:rsidR="00BB3DD0" w:rsidRPr="003B105F" w:rsidRDefault="00BB3DD0">
      <w:pPr>
        <w:jc w:val="both"/>
      </w:pPr>
    </w:p>
    <w:p w14:paraId="702E6570" w14:textId="77777777" w:rsidR="00BB3DD0" w:rsidRPr="003B105F" w:rsidRDefault="00BB3DD0">
      <w:pPr>
        <w:jc w:val="both"/>
      </w:pPr>
    </w:p>
    <w:p w14:paraId="3EF66F2D" w14:textId="77777777" w:rsidR="00BB3DD0" w:rsidRPr="003B105F" w:rsidRDefault="00BB3DD0">
      <w:pPr>
        <w:jc w:val="both"/>
      </w:pPr>
    </w:p>
    <w:p w14:paraId="0F13E3FF" w14:textId="77777777" w:rsidR="00BB3DD0" w:rsidRPr="003B105F" w:rsidRDefault="00BB3DD0">
      <w:pPr>
        <w:jc w:val="both"/>
      </w:pPr>
    </w:p>
    <w:p w14:paraId="091E6E87" w14:textId="77777777" w:rsidR="00BB3DD0" w:rsidRPr="003B105F" w:rsidRDefault="00BB3DD0">
      <w:pPr>
        <w:jc w:val="both"/>
      </w:pPr>
    </w:p>
    <w:p w14:paraId="6F82F00E" w14:textId="77777777" w:rsidR="00BB3DD0" w:rsidRPr="003B105F" w:rsidRDefault="00BB3DD0">
      <w:pPr>
        <w:jc w:val="both"/>
      </w:pPr>
    </w:p>
    <w:p w14:paraId="0D404013" w14:textId="77777777" w:rsidR="00BB3DD0" w:rsidRPr="003B105F" w:rsidRDefault="00BB3DD0">
      <w:pPr>
        <w:jc w:val="both"/>
      </w:pPr>
    </w:p>
    <w:p w14:paraId="74E6DD75" w14:textId="77777777" w:rsidR="00BB3DD0" w:rsidRPr="003B105F" w:rsidRDefault="00BB3DD0">
      <w:pPr>
        <w:jc w:val="both"/>
      </w:pPr>
    </w:p>
    <w:p w14:paraId="57CAD96C" w14:textId="77777777" w:rsidR="00BB3DD0" w:rsidRPr="003B105F" w:rsidRDefault="00BB3DD0">
      <w:pPr>
        <w:jc w:val="both"/>
      </w:pPr>
    </w:p>
    <w:p w14:paraId="1C03F142" w14:textId="77777777" w:rsidR="00BB3DD0" w:rsidRPr="003B105F" w:rsidRDefault="00BB3DD0">
      <w:pPr>
        <w:jc w:val="both"/>
      </w:pPr>
    </w:p>
    <w:p w14:paraId="428D9FAC" w14:textId="77777777" w:rsidR="00BB3DD0" w:rsidRPr="003B105F" w:rsidRDefault="00BB3DD0">
      <w:pPr>
        <w:jc w:val="both"/>
      </w:pPr>
    </w:p>
    <w:p w14:paraId="4E3368A5" w14:textId="77777777" w:rsidR="00BB3DD0" w:rsidRPr="003B105F" w:rsidRDefault="00BB3DD0">
      <w:pPr>
        <w:jc w:val="both"/>
      </w:pPr>
    </w:p>
    <w:p w14:paraId="57BA85BB" w14:textId="77777777" w:rsidR="00BB3DD0" w:rsidRPr="003B105F" w:rsidRDefault="00BB3DD0">
      <w:pPr>
        <w:jc w:val="both"/>
      </w:pPr>
    </w:p>
    <w:p w14:paraId="29A94B13" w14:textId="77777777" w:rsidR="00BB3DD0" w:rsidRPr="003B105F" w:rsidRDefault="00BB3DD0">
      <w:pPr>
        <w:jc w:val="both"/>
      </w:pPr>
    </w:p>
    <w:p w14:paraId="5EB1E035" w14:textId="77777777" w:rsidR="00BB3DD0" w:rsidRPr="003B105F" w:rsidRDefault="00BB3DD0">
      <w:pPr>
        <w:jc w:val="both"/>
      </w:pPr>
    </w:p>
    <w:p w14:paraId="68F335F5" w14:textId="5F994078" w:rsidR="00BB3DD0" w:rsidRPr="003B105F" w:rsidRDefault="00BB3DD0">
      <w:pPr>
        <w:jc w:val="both"/>
      </w:pPr>
      <w:r w:rsidRPr="003B105F">
        <w:t>Parengė</w:t>
      </w:r>
    </w:p>
    <w:p w14:paraId="5D6F9A09" w14:textId="77777777" w:rsidR="00457B82" w:rsidRDefault="00BB3DD0">
      <w:pPr>
        <w:jc w:val="both"/>
      </w:pPr>
      <w:r w:rsidRPr="003B105F">
        <w:t xml:space="preserve">Statybos ir infrastruktūros </w:t>
      </w:r>
      <w:r w:rsidR="00457B82">
        <w:t>plėtros</w:t>
      </w:r>
      <w:r w:rsidRPr="003B105F">
        <w:t xml:space="preserve"> skyri</w:t>
      </w:r>
      <w:r w:rsidR="00457B82">
        <w:t>aus</w:t>
      </w:r>
    </w:p>
    <w:p w14:paraId="585C14DD" w14:textId="1D753E5D" w:rsidR="00BB3DD0" w:rsidRPr="003B105F" w:rsidRDefault="00BB3DD0">
      <w:pPr>
        <w:jc w:val="both"/>
      </w:pPr>
      <w:r w:rsidRPr="003B105F">
        <w:t>vyriausioji specialistė</w:t>
      </w:r>
    </w:p>
    <w:p w14:paraId="7E5C5FA7" w14:textId="77777777" w:rsidR="00BB3DD0" w:rsidRPr="003B105F" w:rsidRDefault="00BB3DD0">
      <w:pPr>
        <w:jc w:val="both"/>
      </w:pPr>
    </w:p>
    <w:p w14:paraId="6810105F" w14:textId="559C89B0" w:rsidR="00BB3DD0" w:rsidRPr="003B105F" w:rsidRDefault="00BB3DD0">
      <w:pPr>
        <w:jc w:val="both"/>
      </w:pPr>
      <w:r w:rsidRPr="003B105F">
        <w:t>Vaida Tkačik, tel. 39 60 94</w:t>
      </w:r>
    </w:p>
    <w:p w14:paraId="4AE72A39" w14:textId="50E206AC" w:rsidR="00BB3DD0" w:rsidRDefault="00A9641B">
      <w:pPr>
        <w:jc w:val="both"/>
      </w:pPr>
      <w:r w:rsidRPr="003B105F">
        <w:t>2021-03-05</w:t>
      </w:r>
    </w:p>
    <w:sectPr w:rsidR="00BB3DD0" w:rsidSect="00E014C1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6E1CA6" w14:textId="77777777" w:rsidR="00F51622" w:rsidRDefault="00F51622" w:rsidP="00E014C1">
      <w:r>
        <w:separator/>
      </w:r>
    </w:p>
  </w:endnote>
  <w:endnote w:type="continuationSeparator" w:id="0">
    <w:p w14:paraId="409967B3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DC4975" w14:textId="77777777" w:rsidR="00F51622" w:rsidRDefault="00F51622" w:rsidP="00E014C1">
      <w:r>
        <w:separator/>
      </w:r>
    </w:p>
  </w:footnote>
  <w:footnote w:type="continuationSeparator" w:id="0">
    <w:p w14:paraId="25731930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D887DBD" w14:textId="5C3D0E5E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748">
          <w:rPr>
            <w:noProof/>
          </w:rPr>
          <w:t>2</w:t>
        </w:r>
        <w:r>
          <w:fldChar w:fldCharType="end"/>
        </w:r>
      </w:p>
    </w:sdtContent>
  </w:sdt>
  <w:p w14:paraId="684C7AAC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5D5985" w14:textId="77777777" w:rsidR="008A7BC9" w:rsidRPr="00C72E9F" w:rsidRDefault="008A7BC9" w:rsidP="008A7BC9">
    <w:pPr>
      <w:pStyle w:val="Antrats"/>
      <w:jc w:val="right"/>
      <w:rPr>
        <w:b/>
      </w:rPr>
    </w:pPr>
    <w:r w:rsidRPr="00C72E9F">
      <w:rPr>
        <w:b/>
      </w:rPr>
      <w:t>Projektas</w:t>
    </w:r>
  </w:p>
  <w:p w14:paraId="503FFE82" w14:textId="77777777" w:rsidR="008A7BC9" w:rsidRDefault="008A7BC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852FB"/>
    <w:rsid w:val="000A4C47"/>
    <w:rsid w:val="00146B30"/>
    <w:rsid w:val="00187CB6"/>
    <w:rsid w:val="001E7FB1"/>
    <w:rsid w:val="003222B4"/>
    <w:rsid w:val="003B105F"/>
    <w:rsid w:val="004476DD"/>
    <w:rsid w:val="00457B82"/>
    <w:rsid w:val="0050024A"/>
    <w:rsid w:val="00597EE8"/>
    <w:rsid w:val="005F495C"/>
    <w:rsid w:val="0061661F"/>
    <w:rsid w:val="00642C36"/>
    <w:rsid w:val="008354D5"/>
    <w:rsid w:val="00894D6F"/>
    <w:rsid w:val="008A7BC9"/>
    <w:rsid w:val="008C7B48"/>
    <w:rsid w:val="008F7897"/>
    <w:rsid w:val="00922CD4"/>
    <w:rsid w:val="009636B0"/>
    <w:rsid w:val="009660F9"/>
    <w:rsid w:val="00A12691"/>
    <w:rsid w:val="00A9641B"/>
    <w:rsid w:val="00AA7748"/>
    <w:rsid w:val="00AF7D08"/>
    <w:rsid w:val="00BB3DD0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F1E6F"/>
  <w15:docId w15:val="{55321A37-10F7-4A4B-9C0D-AC72FFA0A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852F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852FB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852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708</Words>
  <Characters>404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2021-03-19T13:00:00Z</dcterms:created>
  <dcterms:modified xsi:type="dcterms:W3CDTF">2021-03-19T13:00:00Z</dcterms:modified>
</cp:coreProperties>
</file>