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T2-84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082C0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1289,86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42346D" w:rsidRDefault="00082C09" w:rsidP="003D78D2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13</w:t>
            </w:r>
          </w:p>
        </w:tc>
        <w:tc>
          <w:tcPr>
            <w:tcW w:w="1417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42346D" w:rsidRDefault="00082C09" w:rsidP="003D78D2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141,57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556,60</w:t>
            </w:r>
          </w:p>
        </w:tc>
      </w:tr>
      <w:tr w:rsidR="00082C09" w:rsidRPr="00AD5A60" w:rsidTr="003D78D2">
        <w:trPr>
          <w:trHeight w:val="132"/>
        </w:trPr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DD4C94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0B758B">
              <w:rPr>
                <w:b/>
                <w:color w:val="000000" w:themeColor="text1"/>
              </w:rPr>
              <w:t>5397,81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1771,44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304,92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082C09" w:rsidRPr="00221EA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E409C0">
              <w:rPr>
                <w:color w:val="000000" w:themeColor="text1"/>
              </w:rPr>
              <w:t>258,94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445,28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0598E" w:rsidRDefault="00082C09" w:rsidP="003D78D2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0598E" w:rsidRDefault="00082C09" w:rsidP="003D78D2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46420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464201">
              <w:rPr>
                <w:b/>
                <w:color w:val="000000" w:themeColor="text1"/>
              </w:rPr>
              <w:t>7095,44</w:t>
            </w:r>
          </w:p>
        </w:tc>
      </w:tr>
    </w:tbl>
    <w:p w:rsidR="00082C09" w:rsidRPr="00AD5A60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3232CB">
              <w:rPr>
                <w:color w:val="000000" w:themeColor="text1"/>
              </w:rPr>
              <w:t>49,61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1965,04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1524,60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5694,26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082C09" w:rsidRPr="00221EA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91179D">
              <w:rPr>
                <w:color w:val="000000" w:themeColor="text1"/>
              </w:rPr>
              <w:t>258,94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389,62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110,11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1524,60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16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90,75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934352" w:rsidRDefault="00082C09" w:rsidP="003D78D2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Kvėpavimo takų apsauginių kaukių rinkinys</w:t>
            </w:r>
          </w:p>
        </w:tc>
        <w:tc>
          <w:tcPr>
            <w:tcW w:w="880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934352" w:rsidRDefault="00082C09" w:rsidP="003D78D2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8258,25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1033,34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544,50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232,32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30,25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98,01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F71752" w:rsidRDefault="00082C09" w:rsidP="003D78D2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082C09" w:rsidRPr="00F71752" w:rsidRDefault="00082C09" w:rsidP="003D78D2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6054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5089,26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5166,70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762,30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544,50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700740">
              <w:rPr>
                <w:color w:val="000000" w:themeColor="text1"/>
              </w:rPr>
              <w:t>15,73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E26835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64701A">
              <w:rPr>
                <w:b/>
                <w:color w:val="000000" w:themeColor="text1"/>
              </w:rPr>
              <w:t>10474,97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738,10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9C549C"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1D2384">
              <w:rPr>
                <w:color w:val="000000" w:themeColor="text1"/>
              </w:rPr>
              <w:t>245,63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rPr>
          <w:trHeight w:val="78"/>
        </w:trPr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E5659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E5659E">
              <w:rPr>
                <w:b/>
                <w:color w:val="000000" w:themeColor="text1"/>
              </w:rPr>
              <w:t>3429,14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2066,68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010CF1"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082C09" w:rsidRPr="00221EA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C06848">
              <w:rPr>
                <w:color w:val="000000" w:themeColor="text1"/>
              </w:rPr>
              <w:t>15,73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A2D85" w:rsidRDefault="00082C09" w:rsidP="003D78D2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8903D6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DF5B4C">
              <w:rPr>
                <w:b/>
                <w:color w:val="000000" w:themeColor="text1"/>
              </w:rPr>
              <w:t>3926,45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2214,30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juostelių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235,95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025B3C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025B3C" w:rsidRDefault="00082C09" w:rsidP="003D78D2">
            <w:pPr>
              <w:rPr>
                <w:color w:val="000000" w:themeColor="text1"/>
              </w:rPr>
            </w:pPr>
            <w:r w:rsidRPr="00025B3C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Pr="008D2252" w:rsidRDefault="00082C09" w:rsidP="003D78D2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8D2252" w:rsidRDefault="00082C09" w:rsidP="003D78D2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8D2252" w:rsidRDefault="00082C09" w:rsidP="003D78D2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B54A41" w:rsidRDefault="00082C09" w:rsidP="003D78D2">
            <w:pPr>
              <w:rPr>
                <w:color w:val="000000" w:themeColor="text1"/>
              </w:rPr>
            </w:pPr>
            <w:r w:rsidRPr="00B54A41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D0048E" w:rsidRDefault="00082C09" w:rsidP="003D78D2">
            <w:pPr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D0048E" w:rsidRDefault="00082C09" w:rsidP="003D78D2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D0048E" w:rsidRDefault="00082C09" w:rsidP="003D78D2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D0048E" w:rsidRDefault="00082C09" w:rsidP="003D78D2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435CB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B432A8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41316C">
              <w:rPr>
                <w:b/>
                <w:color w:val="000000" w:themeColor="text1"/>
              </w:rPr>
              <w:t>8552,28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4280,98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225,06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D600D6">
              <w:rPr>
                <w:color w:val="000000" w:themeColor="text1"/>
              </w:rPr>
              <w:t>245,63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130,68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Buteliukų rinkinys (II)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32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77,44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98,01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2BB" w:rsidRDefault="00082C09" w:rsidP="003D78D2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Kvėpavimo takų apsauginių kaukių rinkinys</w:t>
            </w:r>
          </w:p>
        </w:tc>
        <w:tc>
          <w:tcPr>
            <w:tcW w:w="880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2BB" w:rsidRDefault="00082C09" w:rsidP="003D78D2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109A9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109A9">
              <w:rPr>
                <w:b/>
                <w:color w:val="000000" w:themeColor="text1"/>
              </w:rPr>
              <w:t>6849,81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295,24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1D473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1D4732">
              <w:rPr>
                <w:b/>
                <w:color w:val="000000" w:themeColor="text1"/>
              </w:rPr>
              <w:t>3581,6</w:t>
            </w:r>
            <w:r>
              <w:rPr>
                <w:b/>
                <w:color w:val="000000" w:themeColor="text1"/>
              </w:rPr>
              <w:t>0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2642,64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355,74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BE363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8F26DE">
              <w:rPr>
                <w:b/>
                <w:color w:val="000000" w:themeColor="text1"/>
              </w:rPr>
              <w:t>3858,69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1033,34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533,61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D6616B" w:rsidRDefault="00082C09" w:rsidP="003D78D2">
            <w:pPr>
              <w:rPr>
                <w:color w:val="000000" w:themeColor="text1"/>
              </w:rPr>
            </w:pPr>
            <w:r w:rsidRPr="00D6616B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855B3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855B31">
              <w:rPr>
                <w:b/>
                <w:color w:val="000000" w:themeColor="text1"/>
              </w:rPr>
              <w:t>3155,68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Mikrotomas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91179D">
              <w:rPr>
                <w:color w:val="000000" w:themeColor="text1"/>
              </w:rPr>
              <w:t>258,94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II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D600D6">
              <w:rPr>
                <w:color w:val="000000" w:themeColor="text1"/>
              </w:rPr>
              <w:t>245,63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A2D85" w:rsidRDefault="00082C09" w:rsidP="003D78D2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62,92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435CB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C09" w:rsidRPr="009B5E8F" w:rsidRDefault="00082C09" w:rsidP="003D78D2">
            <w:pPr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Kvėpavimo takų apsauginių kaukių rinkinys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C09" w:rsidRPr="009B5E8F" w:rsidRDefault="00082C09" w:rsidP="003D78D2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C09" w:rsidRPr="009B5E8F" w:rsidRDefault="00082C09" w:rsidP="003D78D2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C09" w:rsidRPr="009B5E8F" w:rsidRDefault="00082C09" w:rsidP="003D78D2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0B17DD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FE0B48">
              <w:rPr>
                <w:b/>
                <w:color w:val="000000" w:themeColor="text1"/>
              </w:rPr>
              <w:t>4593,16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1476,20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II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1089,00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A2D85" w:rsidRDefault="00082C09" w:rsidP="003D78D2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83,49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 w:rsidRPr="0063135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259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6975,65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Default="00082C09" w:rsidP="00082C09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082C09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943,80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Mikrotomas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BA4AB8" w:rsidRDefault="00082C09" w:rsidP="003D78D2">
            <w:pPr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Pr="00BA4AB8" w:rsidRDefault="00082C09" w:rsidP="003D78D2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BA4AB8" w:rsidRDefault="00082C09" w:rsidP="003D78D2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Pr="00BA4AB8" w:rsidRDefault="00082C09" w:rsidP="003D78D2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736,89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4,84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50,82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121,00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11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39,93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7908B2" w:rsidRDefault="00082C09" w:rsidP="003D78D2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7908B2" w:rsidRDefault="00082C09" w:rsidP="003D78D2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355015" w:rsidRDefault="00082C09" w:rsidP="003D78D2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082C09" w:rsidRPr="00355015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83,49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706871" w:rsidRDefault="00082C09" w:rsidP="003D78D2">
            <w:pPr>
              <w:jc w:val="center"/>
              <w:rPr>
                <w:color w:val="000000" w:themeColor="text1"/>
              </w:rPr>
            </w:pPr>
            <w:r w:rsidRPr="0070687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300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706871">
              <w:rPr>
                <w:b/>
                <w:color w:val="000000" w:themeColor="text1"/>
              </w:rPr>
              <w:t>4892,03</w:t>
            </w:r>
          </w:p>
        </w:tc>
      </w:tr>
    </w:tbl>
    <w:p w:rsidR="00082C09" w:rsidRDefault="00082C09" w:rsidP="00082C09">
      <w:pPr>
        <w:jc w:val="center"/>
        <w:rPr>
          <w:b/>
          <w:color w:val="000000" w:themeColor="text1"/>
        </w:rPr>
      </w:pPr>
    </w:p>
    <w:p w:rsidR="00082C09" w:rsidRPr="00AD5A60" w:rsidRDefault="00082C09" w:rsidP="00082C0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VITĖS </w:t>
      </w:r>
      <w:r w:rsidRPr="00045F38">
        <w:rPr>
          <w:b/>
          <w:color w:val="000000" w:themeColor="text1"/>
        </w:rPr>
        <w:t xml:space="preserve">PROGIMNAZIJAI </w:t>
      </w:r>
      <w:r w:rsidRPr="00AD5A60">
        <w:rPr>
          <w:b/>
          <w:color w:val="000000" w:themeColor="text1"/>
        </w:rPr>
        <w:t>PERDUODAMO TRUMPALAIKIO TURTO SĄRAŠAS</w:t>
      </w:r>
      <w:r>
        <w:rPr>
          <w:b/>
          <w:color w:val="000000" w:themeColor="text1"/>
        </w:rPr>
        <w:t xml:space="preserve"> </w:t>
      </w:r>
    </w:p>
    <w:p w:rsidR="00082C09" w:rsidRDefault="00082C09" w:rsidP="00082C09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2066,68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AD5A60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082C09" w:rsidRPr="00AD5A60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245,63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7,26 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217,80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32,67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19,36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9,68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14,52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130,68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7,26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24,20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12,10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36,30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6,05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Pr="006F38C4" w:rsidRDefault="00082C09" w:rsidP="003D78D2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082C09" w:rsidRPr="006F38C4" w:rsidRDefault="00082C09" w:rsidP="003D78D2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082C09" w:rsidRPr="00AD5A60" w:rsidTr="003D78D2">
        <w:tc>
          <w:tcPr>
            <w:tcW w:w="629" w:type="dxa"/>
            <w:shd w:val="clear" w:color="auto" w:fill="auto"/>
            <w:vAlign w:val="center"/>
          </w:tcPr>
          <w:p w:rsidR="00082C09" w:rsidRPr="00AD5A60" w:rsidRDefault="00082C09" w:rsidP="003D78D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082C09" w:rsidRDefault="00082C09" w:rsidP="003D78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082C09" w:rsidRDefault="00082C09" w:rsidP="003D78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82C09" w:rsidRPr="00AD5A60" w:rsidTr="003D78D2">
        <w:tc>
          <w:tcPr>
            <w:tcW w:w="5891" w:type="dxa"/>
            <w:gridSpan w:val="2"/>
            <w:shd w:val="clear" w:color="auto" w:fill="auto"/>
            <w:vAlign w:val="center"/>
          </w:tcPr>
          <w:p w:rsidR="00082C09" w:rsidRPr="00F96FE9" w:rsidRDefault="00082C09" w:rsidP="003D78D2">
            <w:pPr>
              <w:jc w:val="center"/>
              <w:rPr>
                <w:color w:val="000000" w:themeColor="text1"/>
              </w:rPr>
            </w:pPr>
            <w:r w:rsidRPr="00585957">
              <w:rPr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</w:t>
            </w:r>
          </w:p>
        </w:tc>
        <w:tc>
          <w:tcPr>
            <w:tcW w:w="1417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82C09" w:rsidRPr="00AD5A60" w:rsidRDefault="00082C09" w:rsidP="003D78D2">
            <w:pPr>
              <w:jc w:val="center"/>
              <w:rPr>
                <w:b/>
                <w:color w:val="000000" w:themeColor="text1"/>
              </w:rPr>
            </w:pPr>
            <w:r w:rsidRPr="002E107D">
              <w:rPr>
                <w:b/>
                <w:color w:val="000000" w:themeColor="text1"/>
              </w:rPr>
              <w:t>3818,76</w:t>
            </w:r>
          </w:p>
        </w:tc>
      </w:tr>
    </w:tbl>
    <w:p w:rsidR="00082C09" w:rsidRDefault="00082C09" w:rsidP="00082C09">
      <w:pPr>
        <w:rPr>
          <w:color w:val="000000" w:themeColor="text1"/>
        </w:rPr>
      </w:pPr>
    </w:p>
    <w:p w:rsidR="00082C09" w:rsidRPr="007908B2" w:rsidRDefault="00082C09" w:rsidP="00082C09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p w:rsidR="00981859" w:rsidRDefault="00981859" w:rsidP="00082C09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E8B">
          <w:rPr>
            <w:noProof/>
          </w:rPr>
          <w:t>19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B5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04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59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08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F5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562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B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7B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1431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506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114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846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11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78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3BE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609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93DE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6"/>
  </w:num>
  <w:num w:numId="6">
    <w:abstractNumId w:val="16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C09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321B4"/>
    <w:rsid w:val="00E33871"/>
    <w:rsid w:val="00EF4E8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12E9"/>
  <w15:docId w15:val="{617DA6FA-3C30-43BC-B8D9-B9003A94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8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22673</Words>
  <Characters>12924</Characters>
  <Application>Microsoft Office Word</Application>
  <DocSecurity>4</DocSecurity>
  <Lines>107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2021-03-30T13:52:00Z</dcterms:created>
  <dcterms:modified xsi:type="dcterms:W3CDTF">2021-03-30T13:52:00Z</dcterms:modified>
</cp:coreProperties>
</file>