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kovo 26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T2-84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4C3B31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2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4C3B31" w:rsidRPr="00DE352A" w:rsidRDefault="004C3B31" w:rsidP="004C3B31">
      <w:pPr>
        <w:jc w:val="center"/>
        <w:rPr>
          <w:b/>
          <w:color w:val="000000" w:themeColor="text1"/>
        </w:rPr>
      </w:pPr>
      <w:r w:rsidRPr="00DD0B5B">
        <w:rPr>
          <w:b/>
          <w:color w:val="000000" w:themeColor="text1"/>
        </w:rPr>
        <w:t>KLAIPĖDOS MIESTO SAVI</w:t>
      </w:r>
      <w:r>
        <w:rPr>
          <w:b/>
          <w:color w:val="000000" w:themeColor="text1"/>
        </w:rPr>
        <w:t xml:space="preserve">VALDYBĖS IMANUELIO KANTO VIEŠAJAI </w:t>
      </w:r>
      <w:r w:rsidRPr="00DD0B5B">
        <w:rPr>
          <w:b/>
          <w:color w:val="000000" w:themeColor="text1"/>
        </w:rPr>
        <w:t xml:space="preserve"> BIBLIOTEKA</w:t>
      </w:r>
      <w:r>
        <w:rPr>
          <w:b/>
          <w:color w:val="000000" w:themeColor="text1"/>
        </w:rPr>
        <w:t>I</w:t>
      </w:r>
      <w:r w:rsidRPr="00DD0B5B">
        <w:rPr>
          <w:b/>
          <w:color w:val="000000" w:themeColor="text1"/>
        </w:rPr>
        <w:t xml:space="preserve"> </w:t>
      </w:r>
      <w:r w:rsidRPr="00DE352A">
        <w:rPr>
          <w:b/>
          <w:color w:val="000000" w:themeColor="text1"/>
        </w:rPr>
        <w:t>PERDUODAMO ILGALAIKIO TURTO SĄRAŠAS</w:t>
      </w:r>
    </w:p>
    <w:p w:rsidR="004C3B31" w:rsidRPr="00DE352A" w:rsidRDefault="004C3B31" w:rsidP="004C3B31">
      <w:pPr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4C3B31" w:rsidRPr="00DE352A" w:rsidTr="003D78D2">
        <w:tc>
          <w:tcPr>
            <w:tcW w:w="629" w:type="dxa"/>
            <w:shd w:val="clear" w:color="auto" w:fill="auto"/>
            <w:vAlign w:val="center"/>
          </w:tcPr>
          <w:p w:rsidR="004C3B31" w:rsidRPr="00DE352A" w:rsidRDefault="004C3B31" w:rsidP="003D78D2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:rsidR="004C3B31" w:rsidRPr="00DE352A" w:rsidRDefault="004C3B31" w:rsidP="003D78D2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4C3B31" w:rsidRPr="00DE352A" w:rsidRDefault="004C3B31" w:rsidP="003D78D2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4C3B31" w:rsidRPr="00DE352A" w:rsidRDefault="004C3B31" w:rsidP="003D78D2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C3B31" w:rsidRPr="00DE352A" w:rsidRDefault="004C3B31" w:rsidP="003D78D2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4C3B31" w:rsidRPr="00DE352A" w:rsidRDefault="004C3B31" w:rsidP="003D78D2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 xml:space="preserve">Bendra likutinė vertė </w:t>
            </w:r>
          </w:p>
          <w:p w:rsidR="004C3B31" w:rsidRPr="00DE352A" w:rsidRDefault="004C3B31" w:rsidP="003D78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2020-03-31</w:t>
            </w:r>
          </w:p>
          <w:p w:rsidR="004C3B31" w:rsidRPr="00DE352A" w:rsidRDefault="004C3B31" w:rsidP="003D78D2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(Eur)</w:t>
            </w:r>
          </w:p>
        </w:tc>
      </w:tr>
      <w:tr w:rsidR="004C3B31" w:rsidRPr="00DE352A" w:rsidTr="003D78D2">
        <w:tc>
          <w:tcPr>
            <w:tcW w:w="629" w:type="dxa"/>
            <w:shd w:val="clear" w:color="auto" w:fill="auto"/>
            <w:vAlign w:val="center"/>
          </w:tcPr>
          <w:p w:rsidR="004C3B31" w:rsidRPr="00DE352A" w:rsidRDefault="004C3B31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:rsidR="004C3B31" w:rsidRPr="00DE352A" w:rsidRDefault="004C3B31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Negyv. patalpos Kauno g. 49, Klaipėda (pastato, kuriame yra patalpos unik. Nr. 2196-8003-0010, perduodamas plotas -  409,62 kv. m)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31" w:rsidRPr="00DE352A" w:rsidRDefault="004C3B31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:rsidR="004C3B31" w:rsidRPr="00F25479" w:rsidRDefault="004C3B31" w:rsidP="003D78D2">
            <w:pPr>
              <w:jc w:val="center"/>
              <w:rPr>
                <w:color w:val="000000" w:themeColor="text1"/>
              </w:rPr>
            </w:pPr>
            <w:r w:rsidRPr="00F25479">
              <w:rPr>
                <w:color w:val="000000" w:themeColor="text1"/>
              </w:rPr>
              <w:t>1562147,88</w:t>
            </w:r>
          </w:p>
        </w:tc>
        <w:tc>
          <w:tcPr>
            <w:tcW w:w="1440" w:type="dxa"/>
            <w:vAlign w:val="center"/>
          </w:tcPr>
          <w:p w:rsidR="004C3B31" w:rsidRPr="00F25479" w:rsidRDefault="004C3B31" w:rsidP="003D78D2">
            <w:pPr>
              <w:jc w:val="center"/>
              <w:rPr>
                <w:color w:val="000000" w:themeColor="text1"/>
              </w:rPr>
            </w:pPr>
            <w:r w:rsidRPr="00F25479">
              <w:rPr>
                <w:color w:val="000000" w:themeColor="text1"/>
              </w:rPr>
              <w:t>1562147,88</w:t>
            </w:r>
          </w:p>
        </w:tc>
        <w:tc>
          <w:tcPr>
            <w:tcW w:w="1360" w:type="dxa"/>
            <w:vAlign w:val="center"/>
          </w:tcPr>
          <w:p w:rsidR="004C3B31" w:rsidRPr="00F25479" w:rsidRDefault="004C3B31" w:rsidP="003D78D2">
            <w:pPr>
              <w:jc w:val="center"/>
              <w:rPr>
                <w:color w:val="000000" w:themeColor="text1"/>
              </w:rPr>
            </w:pPr>
            <w:r w:rsidRPr="00F25479">
              <w:rPr>
                <w:color w:val="000000" w:themeColor="text1"/>
              </w:rPr>
              <w:t>1562147,88</w:t>
            </w:r>
          </w:p>
        </w:tc>
      </w:tr>
      <w:tr w:rsidR="004C3B31" w:rsidRPr="00DE352A" w:rsidTr="003D78D2">
        <w:tc>
          <w:tcPr>
            <w:tcW w:w="629" w:type="dxa"/>
            <w:shd w:val="clear" w:color="auto" w:fill="auto"/>
            <w:vAlign w:val="center"/>
          </w:tcPr>
          <w:p w:rsidR="004C3B31" w:rsidRPr="00DE352A" w:rsidRDefault="004C3B31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:rsidR="004C3B31" w:rsidRPr="00DE352A" w:rsidRDefault="004C3B31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Kiemo aikštelė Kauno g. 49, Klaipėda, su</w:t>
            </w:r>
            <w:r w:rsidRPr="003D1C9A">
              <w:rPr>
                <w:color w:val="000000" w:themeColor="text1"/>
              </w:rPr>
              <w:t xml:space="preserve"> 24 vnt. lauko apšvietimo</w:t>
            </w:r>
            <w:r>
              <w:rPr>
                <w:color w:val="000000" w:themeColor="text1"/>
              </w:rPr>
              <w:t xml:space="preserve"> tinklų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31" w:rsidRPr="00DE352A" w:rsidRDefault="004C3B31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:rsidR="004C3B31" w:rsidRPr="00F25479" w:rsidRDefault="004C3B31" w:rsidP="003D78D2">
            <w:pPr>
              <w:jc w:val="center"/>
              <w:rPr>
                <w:color w:val="000000" w:themeColor="text1"/>
              </w:rPr>
            </w:pPr>
            <w:r w:rsidRPr="00F25479">
              <w:rPr>
                <w:color w:val="000000" w:themeColor="text1"/>
              </w:rPr>
              <w:t>48783,21</w:t>
            </w:r>
          </w:p>
        </w:tc>
        <w:tc>
          <w:tcPr>
            <w:tcW w:w="1440" w:type="dxa"/>
            <w:vAlign w:val="center"/>
          </w:tcPr>
          <w:p w:rsidR="004C3B31" w:rsidRPr="00F25479" w:rsidRDefault="004C3B31" w:rsidP="003D78D2">
            <w:pPr>
              <w:jc w:val="center"/>
              <w:rPr>
                <w:color w:val="000000" w:themeColor="text1"/>
              </w:rPr>
            </w:pPr>
            <w:r w:rsidRPr="00F25479">
              <w:rPr>
                <w:color w:val="000000" w:themeColor="text1"/>
              </w:rPr>
              <w:t>48783,21</w:t>
            </w:r>
          </w:p>
        </w:tc>
        <w:tc>
          <w:tcPr>
            <w:tcW w:w="1360" w:type="dxa"/>
            <w:vAlign w:val="center"/>
          </w:tcPr>
          <w:p w:rsidR="004C3B31" w:rsidRPr="00F25479" w:rsidRDefault="004C3B31" w:rsidP="003D78D2">
            <w:pPr>
              <w:jc w:val="center"/>
              <w:rPr>
                <w:color w:val="000000" w:themeColor="text1"/>
              </w:rPr>
            </w:pPr>
            <w:r w:rsidRPr="00F25479">
              <w:rPr>
                <w:color w:val="000000" w:themeColor="text1"/>
              </w:rPr>
              <w:t>48783,21</w:t>
            </w:r>
          </w:p>
        </w:tc>
      </w:tr>
      <w:tr w:rsidR="004C3B31" w:rsidRPr="00DE352A" w:rsidTr="003D78D2">
        <w:tc>
          <w:tcPr>
            <w:tcW w:w="629" w:type="dxa"/>
            <w:shd w:val="clear" w:color="auto" w:fill="auto"/>
            <w:vAlign w:val="center"/>
          </w:tcPr>
          <w:p w:rsidR="004C3B31" w:rsidRPr="00DE352A" w:rsidRDefault="004C3B31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:rsidR="004C3B31" w:rsidRPr="00DE352A" w:rsidRDefault="004C3B31" w:rsidP="003D78D2">
            <w:pPr>
              <w:rPr>
                <w:color w:val="000000" w:themeColor="text1"/>
              </w:rPr>
            </w:pPr>
            <w:r w:rsidRPr="005F6142">
              <w:rPr>
                <w:color w:val="000000" w:themeColor="text1"/>
              </w:rPr>
              <w:t xml:space="preserve">Vidaus stebėjimo sistema </w:t>
            </w:r>
            <w:r>
              <w:rPr>
                <w:color w:val="000000" w:themeColor="text1"/>
              </w:rPr>
              <w:t xml:space="preserve">pastate Kauno g. 49, Klaipėda </w:t>
            </w:r>
            <w:r w:rsidRPr="005F6142">
              <w:rPr>
                <w:color w:val="000000" w:themeColor="text1"/>
              </w:rPr>
              <w:t xml:space="preserve">(17 vnt. </w:t>
            </w:r>
            <w:r>
              <w:rPr>
                <w:color w:val="000000" w:themeColor="text1"/>
              </w:rPr>
              <w:t>vaizdo kamerų</w:t>
            </w:r>
            <w:r w:rsidRPr="005F6142">
              <w:rPr>
                <w:color w:val="000000" w:themeColor="text1"/>
              </w:rPr>
              <w:t xml:space="preserve"> ir kompiuteris)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31" w:rsidRPr="00DE352A" w:rsidRDefault="004C3B31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4C3B31" w:rsidRPr="00F25479" w:rsidRDefault="004C3B31" w:rsidP="003D78D2">
            <w:pPr>
              <w:jc w:val="center"/>
              <w:rPr>
                <w:color w:val="000000" w:themeColor="text1"/>
                <w:highlight w:val="lightGray"/>
              </w:rPr>
            </w:pPr>
            <w:r w:rsidRPr="00F25479">
              <w:rPr>
                <w:color w:val="000000" w:themeColor="text1"/>
              </w:rPr>
              <w:t>10743,49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C3B31" w:rsidRPr="00F25479" w:rsidRDefault="004C3B31" w:rsidP="003D78D2">
            <w:pPr>
              <w:jc w:val="center"/>
              <w:rPr>
                <w:color w:val="000000" w:themeColor="text1"/>
                <w:highlight w:val="lightGray"/>
              </w:rPr>
            </w:pPr>
            <w:r w:rsidRPr="00F25479">
              <w:rPr>
                <w:color w:val="000000" w:themeColor="text1"/>
              </w:rPr>
              <w:t>10743,49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4C3B31" w:rsidRPr="00F25479" w:rsidRDefault="004C3B31" w:rsidP="003D78D2">
            <w:pPr>
              <w:jc w:val="center"/>
              <w:rPr>
                <w:color w:val="000000" w:themeColor="text1"/>
                <w:highlight w:val="lightGray"/>
              </w:rPr>
            </w:pPr>
            <w:r w:rsidRPr="00F25479">
              <w:rPr>
                <w:color w:val="000000" w:themeColor="text1"/>
              </w:rPr>
              <w:t>10743,49</w:t>
            </w:r>
          </w:p>
        </w:tc>
      </w:tr>
      <w:tr w:rsidR="004C3B31" w:rsidRPr="00DE352A" w:rsidTr="003D78D2">
        <w:tc>
          <w:tcPr>
            <w:tcW w:w="629" w:type="dxa"/>
            <w:shd w:val="clear" w:color="auto" w:fill="auto"/>
            <w:vAlign w:val="center"/>
          </w:tcPr>
          <w:p w:rsidR="004C3B31" w:rsidRPr="00DE352A" w:rsidRDefault="004C3B31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:rsidR="004C3B31" w:rsidRPr="00DE352A" w:rsidRDefault="004C3B31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Knygų išdavimo, </w:t>
            </w:r>
            <w:r w:rsidRPr="005F6142">
              <w:rPr>
                <w:color w:val="000000" w:themeColor="text1"/>
              </w:rPr>
              <w:t>grąži</w:t>
            </w:r>
            <w:r>
              <w:rPr>
                <w:color w:val="000000" w:themeColor="text1"/>
              </w:rPr>
              <w:t xml:space="preserve">nimo ir </w:t>
            </w:r>
            <w:r w:rsidRPr="005F6142">
              <w:rPr>
                <w:color w:val="000000" w:themeColor="text1"/>
              </w:rPr>
              <w:t>praėjimo kontrolės įranga</w:t>
            </w:r>
            <w:r>
              <w:rPr>
                <w:color w:val="000000" w:themeColor="text1"/>
              </w:rPr>
              <w:t xml:space="preserve"> pastate Kauno g. 49, Klaipėda (1 kompl.)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31" w:rsidRPr="00DE352A" w:rsidRDefault="004C3B31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4C3B31" w:rsidRPr="00F25479" w:rsidRDefault="004C3B31" w:rsidP="003D78D2">
            <w:pPr>
              <w:jc w:val="center"/>
              <w:rPr>
                <w:color w:val="000000" w:themeColor="text1"/>
                <w:highlight w:val="lightGray"/>
              </w:rPr>
            </w:pPr>
            <w:r w:rsidRPr="00F25479">
              <w:rPr>
                <w:color w:val="000000" w:themeColor="text1"/>
              </w:rPr>
              <w:t>73709,30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C3B31" w:rsidRPr="00F25479" w:rsidRDefault="004C3B31" w:rsidP="003D78D2">
            <w:pPr>
              <w:jc w:val="center"/>
              <w:rPr>
                <w:color w:val="000000" w:themeColor="text1"/>
                <w:highlight w:val="lightGray"/>
              </w:rPr>
            </w:pPr>
            <w:r w:rsidRPr="00F25479">
              <w:rPr>
                <w:color w:val="000000" w:themeColor="text1"/>
              </w:rPr>
              <w:t>73709,30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4C3B31" w:rsidRPr="00F25479" w:rsidRDefault="004C3B31" w:rsidP="003D78D2">
            <w:pPr>
              <w:jc w:val="center"/>
              <w:rPr>
                <w:color w:val="000000" w:themeColor="text1"/>
                <w:highlight w:val="lightGray"/>
              </w:rPr>
            </w:pPr>
            <w:r w:rsidRPr="00F25479">
              <w:rPr>
                <w:color w:val="000000" w:themeColor="text1"/>
              </w:rPr>
              <w:t>73709,30</w:t>
            </w:r>
          </w:p>
        </w:tc>
      </w:tr>
      <w:tr w:rsidR="004C3B31" w:rsidRPr="00DE352A" w:rsidTr="003D78D2">
        <w:tc>
          <w:tcPr>
            <w:tcW w:w="629" w:type="dxa"/>
            <w:shd w:val="clear" w:color="auto" w:fill="auto"/>
            <w:vAlign w:val="center"/>
          </w:tcPr>
          <w:p w:rsidR="004C3B31" w:rsidRPr="00DE352A" w:rsidRDefault="004C3B31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B31" w:rsidRPr="008671EA" w:rsidRDefault="004C3B31" w:rsidP="003D78D2">
            <w:pPr>
              <w:rPr>
                <w:color w:val="000000"/>
              </w:rPr>
            </w:pPr>
            <w:r w:rsidRPr="008671EA">
              <w:rPr>
                <w:color w:val="000000"/>
              </w:rPr>
              <w:t xml:space="preserve">Kavos virimo aparatas </w:t>
            </w:r>
            <w:r>
              <w:rPr>
                <w:color w:val="000000"/>
              </w:rPr>
              <w:t>„</w:t>
            </w:r>
            <w:r w:rsidRPr="008671EA">
              <w:rPr>
                <w:color w:val="000000"/>
              </w:rPr>
              <w:t>DELONGHI ECAM350.7</w:t>
            </w:r>
            <w:r>
              <w:rPr>
                <w:color w:val="000000"/>
              </w:rPr>
              <w:t>“</w:t>
            </w:r>
            <w:r>
              <w:rPr>
                <w:color w:val="000000" w:themeColor="text1"/>
              </w:rPr>
              <w:t xml:space="preserve"> 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992,20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992,20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992,20</w:t>
            </w:r>
          </w:p>
        </w:tc>
      </w:tr>
      <w:tr w:rsidR="004C3B31" w:rsidRPr="00DE352A" w:rsidTr="003D78D2">
        <w:tc>
          <w:tcPr>
            <w:tcW w:w="629" w:type="dxa"/>
            <w:shd w:val="clear" w:color="auto" w:fill="auto"/>
            <w:vAlign w:val="center"/>
          </w:tcPr>
          <w:p w:rsidR="004C3B31" w:rsidRPr="00DE352A" w:rsidRDefault="004C3B31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B31" w:rsidRPr="008671EA" w:rsidRDefault="004C3B31" w:rsidP="003D78D2">
            <w:pPr>
              <w:rPr>
                <w:color w:val="000000"/>
              </w:rPr>
            </w:pPr>
            <w:r>
              <w:rPr>
                <w:color w:val="000000"/>
              </w:rPr>
              <w:t>Mikrobangų</w:t>
            </w:r>
            <w:r w:rsidRPr="008671EA">
              <w:rPr>
                <w:color w:val="000000"/>
              </w:rPr>
              <w:t xml:space="preserve"> krosnelė </w:t>
            </w:r>
            <w:r>
              <w:rPr>
                <w:color w:val="000000"/>
              </w:rPr>
              <w:t>„</w:t>
            </w:r>
            <w:r w:rsidRPr="008671EA">
              <w:rPr>
                <w:color w:val="000000"/>
              </w:rPr>
              <w:t>ELEKTROLUX KMFE172TEX</w:t>
            </w:r>
            <w:r>
              <w:rPr>
                <w:color w:val="000000"/>
              </w:rPr>
              <w:t>“,</w:t>
            </w:r>
            <w:r>
              <w:rPr>
                <w:color w:val="000000" w:themeColor="text1"/>
              </w:rPr>
              <w:t xml:space="preserve"> 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31" w:rsidRDefault="004C3B31" w:rsidP="003D78D2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610,00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610,00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610,00</w:t>
            </w:r>
          </w:p>
        </w:tc>
      </w:tr>
      <w:tr w:rsidR="004C3B31" w:rsidRPr="00DE352A" w:rsidTr="003D78D2">
        <w:tc>
          <w:tcPr>
            <w:tcW w:w="629" w:type="dxa"/>
            <w:shd w:val="clear" w:color="auto" w:fill="auto"/>
            <w:vAlign w:val="center"/>
          </w:tcPr>
          <w:p w:rsidR="004C3B31" w:rsidRPr="00DE352A" w:rsidRDefault="004C3B31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B31" w:rsidRPr="008671EA" w:rsidRDefault="004C3B31" w:rsidP="003D78D2">
            <w:pPr>
              <w:rPr>
                <w:color w:val="000000"/>
              </w:rPr>
            </w:pPr>
            <w:r w:rsidRPr="008671EA">
              <w:rPr>
                <w:color w:val="000000"/>
              </w:rPr>
              <w:t xml:space="preserve">Šaldytuvas </w:t>
            </w:r>
            <w:r>
              <w:rPr>
                <w:color w:val="000000"/>
              </w:rPr>
              <w:t>„</w:t>
            </w:r>
            <w:r w:rsidRPr="008671EA">
              <w:rPr>
                <w:color w:val="000000"/>
              </w:rPr>
              <w:t>ELEK</w:t>
            </w:r>
            <w:r>
              <w:rPr>
                <w:color w:val="000000"/>
              </w:rPr>
              <w:t xml:space="preserve">TROLUX ERN2001BOW“, įmontuojamas, </w:t>
            </w:r>
            <w:r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31" w:rsidRDefault="004C3B31" w:rsidP="003D78D2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618,90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618,90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618,90</w:t>
            </w:r>
          </w:p>
        </w:tc>
      </w:tr>
      <w:tr w:rsidR="004C3B31" w:rsidRPr="00DE352A" w:rsidTr="003D78D2">
        <w:tc>
          <w:tcPr>
            <w:tcW w:w="629" w:type="dxa"/>
            <w:shd w:val="clear" w:color="auto" w:fill="auto"/>
            <w:vAlign w:val="center"/>
          </w:tcPr>
          <w:p w:rsidR="004C3B31" w:rsidRPr="00DE352A" w:rsidRDefault="004C3B31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B31" w:rsidRPr="008671EA" w:rsidRDefault="004C3B31" w:rsidP="003D78D2">
            <w:pPr>
              <w:rPr>
                <w:color w:val="000000"/>
              </w:rPr>
            </w:pPr>
            <w:r w:rsidRPr="008671EA">
              <w:rPr>
                <w:color w:val="000000"/>
              </w:rPr>
              <w:t>Spinta nišoje</w:t>
            </w:r>
            <w:r>
              <w:rPr>
                <w:color w:val="000000"/>
              </w:rPr>
              <w:t>,</w:t>
            </w:r>
            <w:r w:rsidRPr="008671EA">
              <w:rPr>
                <w:color w:val="000000"/>
              </w:rPr>
              <w:t xml:space="preserve"> </w:t>
            </w:r>
            <w:r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31" w:rsidRDefault="004C3B31" w:rsidP="003D78D2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1072,25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1072,25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1072,25</w:t>
            </w:r>
          </w:p>
        </w:tc>
      </w:tr>
      <w:tr w:rsidR="004C3B31" w:rsidRPr="00DE352A" w:rsidTr="003D78D2">
        <w:tc>
          <w:tcPr>
            <w:tcW w:w="629" w:type="dxa"/>
            <w:shd w:val="clear" w:color="auto" w:fill="auto"/>
            <w:vAlign w:val="center"/>
          </w:tcPr>
          <w:p w:rsidR="004C3B31" w:rsidRPr="00DE352A" w:rsidRDefault="004C3B31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B31" w:rsidRPr="008671EA" w:rsidRDefault="004C3B31" w:rsidP="003D78D2">
            <w:pPr>
              <w:rPr>
                <w:color w:val="000000"/>
              </w:rPr>
            </w:pPr>
            <w:r w:rsidRPr="008671EA">
              <w:rPr>
                <w:color w:val="000000"/>
              </w:rPr>
              <w:t>Spaudos vitrina su skyriais</w:t>
            </w:r>
            <w:r>
              <w:rPr>
                <w:color w:val="000000"/>
              </w:rPr>
              <w:t>,</w:t>
            </w:r>
            <w:r w:rsidRPr="008671EA">
              <w:rPr>
                <w:color w:val="000000"/>
              </w:rPr>
              <w:t xml:space="preserve"> </w:t>
            </w:r>
            <w:r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31" w:rsidRDefault="004C3B31" w:rsidP="003D78D2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600,46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600,46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600,46</w:t>
            </w:r>
          </w:p>
        </w:tc>
      </w:tr>
      <w:tr w:rsidR="004C3B31" w:rsidRPr="00DE352A" w:rsidTr="003D78D2">
        <w:tc>
          <w:tcPr>
            <w:tcW w:w="629" w:type="dxa"/>
            <w:shd w:val="clear" w:color="auto" w:fill="auto"/>
            <w:vAlign w:val="center"/>
          </w:tcPr>
          <w:p w:rsidR="004C3B31" w:rsidRPr="00DE352A" w:rsidRDefault="004C3B31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B31" w:rsidRPr="008671EA" w:rsidRDefault="004C3B31" w:rsidP="003D78D2">
            <w:pPr>
              <w:rPr>
                <w:color w:val="000000"/>
              </w:rPr>
            </w:pPr>
            <w:r w:rsidRPr="008671EA">
              <w:rPr>
                <w:color w:val="000000"/>
              </w:rPr>
              <w:t>Spaudos vitrina su skyriais</w:t>
            </w:r>
            <w:r>
              <w:rPr>
                <w:color w:val="000000"/>
              </w:rPr>
              <w:t>,</w:t>
            </w:r>
            <w:r w:rsidRPr="008671EA">
              <w:rPr>
                <w:color w:val="000000"/>
              </w:rPr>
              <w:t xml:space="preserve"> </w:t>
            </w:r>
            <w:r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31" w:rsidRDefault="004C3B31" w:rsidP="003D78D2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600,46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600,46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600,46</w:t>
            </w:r>
          </w:p>
        </w:tc>
      </w:tr>
      <w:tr w:rsidR="004C3B31" w:rsidRPr="00DE352A" w:rsidTr="003D78D2">
        <w:tc>
          <w:tcPr>
            <w:tcW w:w="629" w:type="dxa"/>
            <w:shd w:val="clear" w:color="auto" w:fill="auto"/>
            <w:vAlign w:val="center"/>
          </w:tcPr>
          <w:p w:rsidR="004C3B31" w:rsidRPr="00DE352A" w:rsidRDefault="004C3B31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B31" w:rsidRPr="008671EA" w:rsidRDefault="004C3B31" w:rsidP="003D78D2">
            <w:pPr>
              <w:rPr>
                <w:color w:val="000000"/>
              </w:rPr>
            </w:pPr>
            <w:r w:rsidRPr="008671EA">
              <w:rPr>
                <w:color w:val="000000"/>
              </w:rPr>
              <w:t xml:space="preserve">Spintelė </w:t>
            </w:r>
            <w:r>
              <w:rPr>
                <w:color w:val="000000"/>
              </w:rPr>
              <w:t>„</w:t>
            </w:r>
            <w:r w:rsidRPr="008671EA">
              <w:rPr>
                <w:color w:val="000000"/>
              </w:rPr>
              <w:t>LIBIS</w:t>
            </w:r>
            <w:r>
              <w:rPr>
                <w:color w:val="000000"/>
              </w:rPr>
              <w:t>“</w:t>
            </w:r>
            <w:r w:rsidRPr="008671EA">
              <w:rPr>
                <w:color w:val="000000"/>
              </w:rPr>
              <w:t xml:space="preserve"> kompiuteriui</w:t>
            </w:r>
            <w:r>
              <w:rPr>
                <w:color w:val="000000"/>
              </w:rPr>
              <w:t>,</w:t>
            </w:r>
            <w:r w:rsidRPr="008671EA">
              <w:rPr>
                <w:color w:val="000000"/>
              </w:rPr>
              <w:t xml:space="preserve"> </w:t>
            </w:r>
            <w:r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31" w:rsidRDefault="004C3B31" w:rsidP="003D78D2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693,39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693,39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693,39</w:t>
            </w:r>
          </w:p>
        </w:tc>
      </w:tr>
      <w:tr w:rsidR="004C3B31" w:rsidRPr="00DE352A" w:rsidTr="003D78D2">
        <w:tc>
          <w:tcPr>
            <w:tcW w:w="629" w:type="dxa"/>
            <w:shd w:val="clear" w:color="auto" w:fill="auto"/>
            <w:vAlign w:val="center"/>
          </w:tcPr>
          <w:p w:rsidR="004C3B31" w:rsidRPr="00DE352A" w:rsidRDefault="004C3B31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B31" w:rsidRPr="008671EA" w:rsidRDefault="004C3B31" w:rsidP="003D78D2">
            <w:pPr>
              <w:rPr>
                <w:color w:val="000000"/>
              </w:rPr>
            </w:pPr>
            <w:r>
              <w:rPr>
                <w:color w:val="000000"/>
              </w:rPr>
              <w:t xml:space="preserve">Knygų lentyna, </w:t>
            </w:r>
            <w:r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31" w:rsidRDefault="004C3B31" w:rsidP="003D78D2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4C3B31" w:rsidRPr="00DE352A" w:rsidTr="003D78D2">
        <w:tc>
          <w:tcPr>
            <w:tcW w:w="629" w:type="dxa"/>
            <w:shd w:val="clear" w:color="auto" w:fill="auto"/>
            <w:vAlign w:val="center"/>
          </w:tcPr>
          <w:p w:rsidR="004C3B31" w:rsidRPr="00DE352A" w:rsidRDefault="004C3B31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B31" w:rsidRDefault="004C3B31" w:rsidP="003D78D2">
            <w:r w:rsidRPr="00AC76BA">
              <w:rPr>
                <w:color w:val="000000"/>
              </w:rPr>
              <w:t xml:space="preserve">Knygų lentyna, </w:t>
            </w:r>
            <w:r w:rsidRPr="00AC76BA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31" w:rsidRDefault="004C3B31" w:rsidP="003D78D2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4C3B31" w:rsidRPr="00DE352A" w:rsidTr="003D78D2">
        <w:tc>
          <w:tcPr>
            <w:tcW w:w="629" w:type="dxa"/>
            <w:shd w:val="clear" w:color="auto" w:fill="auto"/>
            <w:vAlign w:val="center"/>
          </w:tcPr>
          <w:p w:rsidR="004C3B31" w:rsidRPr="00DE352A" w:rsidRDefault="004C3B31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B31" w:rsidRDefault="004C3B31" w:rsidP="003D78D2">
            <w:r w:rsidRPr="00AC76BA">
              <w:rPr>
                <w:color w:val="000000"/>
              </w:rPr>
              <w:t xml:space="preserve">Knygų lentyna, </w:t>
            </w:r>
            <w:r w:rsidRPr="00AC76BA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31" w:rsidRDefault="004C3B31" w:rsidP="003D78D2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4C3B31" w:rsidRPr="00DE352A" w:rsidTr="003D78D2">
        <w:tc>
          <w:tcPr>
            <w:tcW w:w="629" w:type="dxa"/>
            <w:shd w:val="clear" w:color="auto" w:fill="auto"/>
            <w:vAlign w:val="center"/>
          </w:tcPr>
          <w:p w:rsidR="004C3B31" w:rsidRPr="00DE352A" w:rsidRDefault="004C3B31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B31" w:rsidRDefault="004C3B31" w:rsidP="003D78D2">
            <w:r w:rsidRPr="00AC76BA">
              <w:rPr>
                <w:color w:val="000000"/>
              </w:rPr>
              <w:t xml:space="preserve">Knygų lentyna, </w:t>
            </w:r>
            <w:r w:rsidRPr="00AC76BA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31" w:rsidRDefault="004C3B31" w:rsidP="003D78D2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4C3B31" w:rsidRPr="00DE352A" w:rsidTr="003D78D2">
        <w:tc>
          <w:tcPr>
            <w:tcW w:w="629" w:type="dxa"/>
            <w:shd w:val="clear" w:color="auto" w:fill="auto"/>
            <w:vAlign w:val="center"/>
          </w:tcPr>
          <w:p w:rsidR="004C3B31" w:rsidRPr="00DE352A" w:rsidRDefault="004C3B31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B31" w:rsidRDefault="004C3B31" w:rsidP="003D78D2">
            <w:r w:rsidRPr="00AC76BA">
              <w:rPr>
                <w:color w:val="000000"/>
              </w:rPr>
              <w:t xml:space="preserve">Knygų lentyna, </w:t>
            </w:r>
            <w:r w:rsidRPr="00AC76BA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31" w:rsidRDefault="004C3B31" w:rsidP="003D78D2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4C3B31" w:rsidRPr="00DE352A" w:rsidTr="003D78D2">
        <w:tc>
          <w:tcPr>
            <w:tcW w:w="629" w:type="dxa"/>
            <w:shd w:val="clear" w:color="auto" w:fill="auto"/>
            <w:vAlign w:val="center"/>
          </w:tcPr>
          <w:p w:rsidR="004C3B31" w:rsidRPr="00DE352A" w:rsidRDefault="004C3B31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B31" w:rsidRDefault="004C3B31" w:rsidP="003D78D2">
            <w:r w:rsidRPr="00AC76BA">
              <w:rPr>
                <w:color w:val="000000"/>
              </w:rPr>
              <w:t xml:space="preserve">Knygų lentyna, </w:t>
            </w:r>
            <w:r w:rsidRPr="00AC76BA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31" w:rsidRDefault="004C3B31" w:rsidP="003D78D2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4C3B31" w:rsidRPr="00DE352A" w:rsidTr="003D78D2">
        <w:tc>
          <w:tcPr>
            <w:tcW w:w="629" w:type="dxa"/>
            <w:shd w:val="clear" w:color="auto" w:fill="auto"/>
            <w:vAlign w:val="center"/>
          </w:tcPr>
          <w:p w:rsidR="004C3B31" w:rsidRPr="00DE352A" w:rsidRDefault="004C3B31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B31" w:rsidRDefault="004C3B31" w:rsidP="003D78D2">
            <w:r w:rsidRPr="00AC76BA">
              <w:rPr>
                <w:color w:val="000000"/>
              </w:rPr>
              <w:t xml:space="preserve">Knygų lentyna, </w:t>
            </w:r>
            <w:r w:rsidRPr="00AC76BA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31" w:rsidRDefault="004C3B31" w:rsidP="003D78D2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4C3B31" w:rsidRPr="00DE352A" w:rsidTr="003D78D2">
        <w:tc>
          <w:tcPr>
            <w:tcW w:w="629" w:type="dxa"/>
            <w:shd w:val="clear" w:color="auto" w:fill="auto"/>
            <w:vAlign w:val="center"/>
          </w:tcPr>
          <w:p w:rsidR="004C3B31" w:rsidRPr="00DE352A" w:rsidRDefault="004C3B31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B31" w:rsidRDefault="004C3B31" w:rsidP="003D78D2">
            <w:r w:rsidRPr="00AC76BA">
              <w:rPr>
                <w:color w:val="000000"/>
              </w:rPr>
              <w:t xml:space="preserve">Knygų lentyna, </w:t>
            </w:r>
            <w:r w:rsidRPr="00AC76BA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31" w:rsidRDefault="004C3B31" w:rsidP="003D78D2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4C3B31" w:rsidRPr="00DE352A" w:rsidTr="003D78D2">
        <w:tc>
          <w:tcPr>
            <w:tcW w:w="629" w:type="dxa"/>
            <w:shd w:val="clear" w:color="auto" w:fill="auto"/>
            <w:vAlign w:val="center"/>
          </w:tcPr>
          <w:p w:rsidR="004C3B31" w:rsidRPr="00DE352A" w:rsidRDefault="004C3B31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B31" w:rsidRDefault="004C3B31" w:rsidP="003D78D2">
            <w:r w:rsidRPr="00AC76BA">
              <w:rPr>
                <w:color w:val="000000"/>
              </w:rPr>
              <w:t xml:space="preserve">Knygų lentyna, </w:t>
            </w:r>
            <w:r w:rsidRPr="00AC76BA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31" w:rsidRDefault="004C3B31" w:rsidP="003D78D2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4C3B31" w:rsidRPr="00DE352A" w:rsidTr="003D78D2">
        <w:tc>
          <w:tcPr>
            <w:tcW w:w="629" w:type="dxa"/>
            <w:shd w:val="clear" w:color="auto" w:fill="auto"/>
            <w:vAlign w:val="center"/>
          </w:tcPr>
          <w:p w:rsidR="004C3B31" w:rsidRPr="00DE352A" w:rsidRDefault="004C3B31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B31" w:rsidRDefault="004C3B31" w:rsidP="003D78D2">
            <w:r w:rsidRPr="00AC76BA">
              <w:rPr>
                <w:color w:val="000000"/>
              </w:rPr>
              <w:t xml:space="preserve">Knygų lentyna, </w:t>
            </w:r>
            <w:r w:rsidRPr="00AC76BA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31" w:rsidRDefault="004C3B31" w:rsidP="003D78D2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4C3B31" w:rsidRPr="00DE352A" w:rsidTr="003D78D2">
        <w:tc>
          <w:tcPr>
            <w:tcW w:w="629" w:type="dxa"/>
            <w:shd w:val="clear" w:color="auto" w:fill="auto"/>
            <w:vAlign w:val="center"/>
          </w:tcPr>
          <w:p w:rsidR="004C3B31" w:rsidRPr="00DE352A" w:rsidRDefault="004C3B31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B31" w:rsidRDefault="004C3B31" w:rsidP="003D78D2">
            <w:r w:rsidRPr="00AC76BA">
              <w:rPr>
                <w:color w:val="000000"/>
              </w:rPr>
              <w:t xml:space="preserve">Knygų lentyna, </w:t>
            </w:r>
            <w:r w:rsidRPr="00AC76BA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31" w:rsidRDefault="004C3B31" w:rsidP="003D78D2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4C3B31" w:rsidRPr="00DE352A" w:rsidTr="003D78D2">
        <w:tc>
          <w:tcPr>
            <w:tcW w:w="629" w:type="dxa"/>
            <w:shd w:val="clear" w:color="auto" w:fill="auto"/>
            <w:vAlign w:val="center"/>
          </w:tcPr>
          <w:p w:rsidR="004C3B31" w:rsidRPr="00DE352A" w:rsidRDefault="004C3B31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B31" w:rsidRDefault="004C3B31" w:rsidP="003D78D2">
            <w:r w:rsidRPr="00AC76BA">
              <w:rPr>
                <w:color w:val="000000"/>
              </w:rPr>
              <w:t xml:space="preserve">Knygų lentyna, </w:t>
            </w:r>
            <w:r w:rsidRPr="00AC76BA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31" w:rsidRDefault="004C3B31" w:rsidP="003D78D2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4C3B31" w:rsidRPr="00DE352A" w:rsidTr="003D78D2">
        <w:tc>
          <w:tcPr>
            <w:tcW w:w="629" w:type="dxa"/>
            <w:shd w:val="clear" w:color="auto" w:fill="auto"/>
            <w:vAlign w:val="center"/>
          </w:tcPr>
          <w:p w:rsidR="004C3B31" w:rsidRPr="00DE352A" w:rsidRDefault="004C3B31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B31" w:rsidRDefault="004C3B31" w:rsidP="003D78D2">
            <w:r w:rsidRPr="00AC76BA">
              <w:rPr>
                <w:color w:val="000000"/>
              </w:rPr>
              <w:t xml:space="preserve">Knygų lentyna, </w:t>
            </w:r>
            <w:r w:rsidRPr="00AC76BA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31" w:rsidRDefault="004C3B31" w:rsidP="003D78D2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4C3B31" w:rsidRPr="00DE352A" w:rsidTr="003D78D2">
        <w:tc>
          <w:tcPr>
            <w:tcW w:w="629" w:type="dxa"/>
            <w:shd w:val="clear" w:color="auto" w:fill="auto"/>
            <w:vAlign w:val="center"/>
          </w:tcPr>
          <w:p w:rsidR="004C3B31" w:rsidRPr="00DE352A" w:rsidRDefault="004C3B31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B31" w:rsidRDefault="004C3B31" w:rsidP="003D78D2">
            <w:r w:rsidRPr="00AC76BA">
              <w:rPr>
                <w:color w:val="000000"/>
              </w:rPr>
              <w:t xml:space="preserve">Knygų lentyna, </w:t>
            </w:r>
            <w:r w:rsidRPr="00AC76BA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31" w:rsidRDefault="004C3B31" w:rsidP="003D78D2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4C3B31" w:rsidRPr="00DE352A" w:rsidTr="003D78D2">
        <w:tc>
          <w:tcPr>
            <w:tcW w:w="629" w:type="dxa"/>
            <w:shd w:val="clear" w:color="auto" w:fill="auto"/>
            <w:vAlign w:val="center"/>
          </w:tcPr>
          <w:p w:rsidR="004C3B31" w:rsidRPr="00DE352A" w:rsidRDefault="004C3B31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B31" w:rsidRDefault="004C3B31" w:rsidP="003D78D2">
            <w:r w:rsidRPr="00AC76BA">
              <w:rPr>
                <w:color w:val="000000"/>
              </w:rPr>
              <w:t xml:space="preserve">Knygų lentyna, </w:t>
            </w:r>
            <w:r w:rsidRPr="00AC76BA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31" w:rsidRDefault="004C3B31" w:rsidP="003D78D2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4C3B31" w:rsidRPr="00DE352A" w:rsidTr="003D78D2">
        <w:tc>
          <w:tcPr>
            <w:tcW w:w="629" w:type="dxa"/>
            <w:shd w:val="clear" w:color="auto" w:fill="auto"/>
            <w:vAlign w:val="center"/>
          </w:tcPr>
          <w:p w:rsidR="004C3B31" w:rsidRPr="00DE352A" w:rsidRDefault="004C3B31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B31" w:rsidRDefault="004C3B31" w:rsidP="003D78D2">
            <w:r w:rsidRPr="00AC76BA">
              <w:rPr>
                <w:color w:val="000000"/>
              </w:rPr>
              <w:t xml:space="preserve">Knygų lentyna, </w:t>
            </w:r>
            <w:r w:rsidRPr="00AC76BA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31" w:rsidRDefault="004C3B31" w:rsidP="003D78D2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4C3B31" w:rsidRPr="00DE352A" w:rsidTr="003D78D2">
        <w:tc>
          <w:tcPr>
            <w:tcW w:w="629" w:type="dxa"/>
            <w:shd w:val="clear" w:color="auto" w:fill="auto"/>
            <w:vAlign w:val="center"/>
          </w:tcPr>
          <w:p w:rsidR="004C3B31" w:rsidRPr="00DE352A" w:rsidRDefault="004C3B31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B31" w:rsidRDefault="004C3B31" w:rsidP="003D78D2">
            <w:r w:rsidRPr="00AC76BA">
              <w:rPr>
                <w:color w:val="000000"/>
              </w:rPr>
              <w:t xml:space="preserve">Knygų lentyna, </w:t>
            </w:r>
            <w:r w:rsidRPr="00AC76BA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31" w:rsidRDefault="004C3B31" w:rsidP="003D78D2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4C3B31" w:rsidRPr="00DE352A" w:rsidTr="003D78D2">
        <w:tc>
          <w:tcPr>
            <w:tcW w:w="629" w:type="dxa"/>
            <w:shd w:val="clear" w:color="auto" w:fill="auto"/>
            <w:vAlign w:val="center"/>
          </w:tcPr>
          <w:p w:rsidR="004C3B31" w:rsidRPr="00DE352A" w:rsidRDefault="004C3B31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B31" w:rsidRPr="008671EA" w:rsidRDefault="004C3B31" w:rsidP="003D78D2">
            <w:pPr>
              <w:rPr>
                <w:color w:val="000000"/>
              </w:rPr>
            </w:pPr>
            <w:r w:rsidRPr="008671EA">
              <w:rPr>
                <w:color w:val="000000"/>
              </w:rPr>
              <w:t xml:space="preserve">Spinta nišoje </w:t>
            </w:r>
            <w:r>
              <w:rPr>
                <w:color w:val="000000"/>
              </w:rPr>
              <w:t>„</w:t>
            </w:r>
            <w:r w:rsidRPr="008671EA">
              <w:rPr>
                <w:color w:val="000000"/>
              </w:rPr>
              <w:t>LIBIS</w:t>
            </w:r>
            <w:r>
              <w:rPr>
                <w:color w:val="000000"/>
              </w:rPr>
              <w:t>“</w:t>
            </w:r>
            <w:r w:rsidRPr="008671EA">
              <w:rPr>
                <w:color w:val="000000"/>
              </w:rPr>
              <w:t xml:space="preserve"> kompiuteriui</w:t>
            </w:r>
            <w:r>
              <w:rPr>
                <w:color w:val="000000"/>
              </w:rPr>
              <w:t>,</w:t>
            </w:r>
            <w:r w:rsidRPr="008671EA">
              <w:rPr>
                <w:color w:val="000000"/>
              </w:rPr>
              <w:t xml:space="preserve"> </w:t>
            </w:r>
            <w:r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31" w:rsidRDefault="004C3B31" w:rsidP="003D78D2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693,39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693,39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693,39</w:t>
            </w:r>
          </w:p>
        </w:tc>
      </w:tr>
      <w:tr w:rsidR="004C3B31" w:rsidRPr="00DE352A" w:rsidTr="003D78D2">
        <w:tc>
          <w:tcPr>
            <w:tcW w:w="629" w:type="dxa"/>
            <w:shd w:val="clear" w:color="auto" w:fill="auto"/>
            <w:vAlign w:val="center"/>
          </w:tcPr>
          <w:p w:rsidR="004C3B31" w:rsidRPr="00DE352A" w:rsidRDefault="004C3B31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B31" w:rsidRPr="008671EA" w:rsidRDefault="004C3B31" w:rsidP="003D78D2">
            <w:pPr>
              <w:rPr>
                <w:color w:val="000000"/>
              </w:rPr>
            </w:pPr>
            <w:r>
              <w:rPr>
                <w:color w:val="000000"/>
              </w:rPr>
              <w:t xml:space="preserve">Spintelių blokas įrangai, </w:t>
            </w:r>
            <w:r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31" w:rsidRDefault="004C3B31" w:rsidP="003D78D2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922,12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922,12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922,12</w:t>
            </w:r>
          </w:p>
        </w:tc>
      </w:tr>
      <w:tr w:rsidR="004C3B31" w:rsidRPr="00DE352A" w:rsidTr="003D78D2">
        <w:tc>
          <w:tcPr>
            <w:tcW w:w="629" w:type="dxa"/>
            <w:shd w:val="clear" w:color="auto" w:fill="auto"/>
            <w:vAlign w:val="center"/>
          </w:tcPr>
          <w:p w:rsidR="004C3B31" w:rsidRPr="00DE352A" w:rsidRDefault="004C3B31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B31" w:rsidRPr="008671EA" w:rsidRDefault="004C3B31" w:rsidP="003D78D2">
            <w:pPr>
              <w:rPr>
                <w:color w:val="000000"/>
              </w:rPr>
            </w:pPr>
            <w:r w:rsidRPr="008671EA">
              <w:rPr>
                <w:color w:val="000000"/>
              </w:rPr>
              <w:t>Spinta</w:t>
            </w:r>
            <w:r>
              <w:rPr>
                <w:color w:val="000000"/>
              </w:rPr>
              <w:t>,</w:t>
            </w:r>
            <w:r w:rsidRPr="008671EA">
              <w:rPr>
                <w:color w:val="000000"/>
              </w:rPr>
              <w:t xml:space="preserve"> </w:t>
            </w:r>
            <w:r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31" w:rsidRDefault="004C3B31" w:rsidP="003D78D2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1077,95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1077,95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1077,95</w:t>
            </w:r>
          </w:p>
        </w:tc>
      </w:tr>
      <w:tr w:rsidR="004C3B31" w:rsidRPr="00DE352A" w:rsidTr="003D78D2">
        <w:tc>
          <w:tcPr>
            <w:tcW w:w="629" w:type="dxa"/>
            <w:shd w:val="clear" w:color="auto" w:fill="auto"/>
            <w:vAlign w:val="center"/>
          </w:tcPr>
          <w:p w:rsidR="004C3B31" w:rsidRPr="00DE352A" w:rsidRDefault="004C3B31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B31" w:rsidRPr="008671EA" w:rsidRDefault="004C3B31" w:rsidP="003D78D2">
            <w:pPr>
              <w:rPr>
                <w:color w:val="000000"/>
              </w:rPr>
            </w:pPr>
            <w:r>
              <w:rPr>
                <w:color w:val="000000"/>
              </w:rPr>
              <w:t xml:space="preserve">Drabužinė spinta nišoje, </w:t>
            </w:r>
            <w:r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31" w:rsidRDefault="004C3B31" w:rsidP="003D78D2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917,83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917,83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917,83</w:t>
            </w:r>
          </w:p>
        </w:tc>
      </w:tr>
      <w:tr w:rsidR="004C3B31" w:rsidRPr="00DE352A" w:rsidTr="003D78D2">
        <w:tc>
          <w:tcPr>
            <w:tcW w:w="629" w:type="dxa"/>
            <w:shd w:val="clear" w:color="auto" w:fill="auto"/>
            <w:vAlign w:val="center"/>
          </w:tcPr>
          <w:p w:rsidR="004C3B31" w:rsidRPr="00DE352A" w:rsidRDefault="004C3B31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B31" w:rsidRPr="008671EA" w:rsidRDefault="004C3B31" w:rsidP="003D78D2">
            <w:pPr>
              <w:rPr>
                <w:color w:val="000000"/>
              </w:rPr>
            </w:pPr>
            <w:r>
              <w:rPr>
                <w:color w:val="000000"/>
              </w:rPr>
              <w:t xml:space="preserve">Drabužinė spinta, </w:t>
            </w:r>
            <w:r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31" w:rsidRDefault="004C3B31" w:rsidP="003D78D2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917,83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917,83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917,83</w:t>
            </w:r>
          </w:p>
        </w:tc>
      </w:tr>
      <w:tr w:rsidR="004C3B31" w:rsidRPr="00DE352A" w:rsidTr="003D78D2">
        <w:tc>
          <w:tcPr>
            <w:tcW w:w="629" w:type="dxa"/>
            <w:shd w:val="clear" w:color="auto" w:fill="auto"/>
            <w:vAlign w:val="center"/>
          </w:tcPr>
          <w:p w:rsidR="004C3B31" w:rsidRPr="00DE352A" w:rsidRDefault="004C3B31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B31" w:rsidRPr="008671EA" w:rsidRDefault="004C3B31" w:rsidP="003D78D2">
            <w:pPr>
              <w:rPr>
                <w:color w:val="000000"/>
              </w:rPr>
            </w:pPr>
            <w:r w:rsidRPr="008671EA">
              <w:rPr>
                <w:color w:val="000000"/>
              </w:rPr>
              <w:t>Keturių vietų stalas</w:t>
            </w:r>
            <w:r>
              <w:rPr>
                <w:color w:val="000000"/>
              </w:rPr>
              <w:t>,</w:t>
            </w:r>
            <w:r w:rsidRPr="008671EA">
              <w:rPr>
                <w:color w:val="000000"/>
              </w:rPr>
              <w:t xml:space="preserve"> </w:t>
            </w:r>
            <w:r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31" w:rsidRDefault="004C3B31" w:rsidP="003D78D2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794,90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794,90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794,90</w:t>
            </w:r>
          </w:p>
        </w:tc>
      </w:tr>
      <w:tr w:rsidR="004C3B31" w:rsidRPr="00DE352A" w:rsidTr="003D78D2">
        <w:tc>
          <w:tcPr>
            <w:tcW w:w="629" w:type="dxa"/>
            <w:shd w:val="clear" w:color="auto" w:fill="auto"/>
            <w:vAlign w:val="center"/>
          </w:tcPr>
          <w:p w:rsidR="004C3B31" w:rsidRPr="00DE352A" w:rsidRDefault="004C3B31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B31" w:rsidRDefault="004C3B31" w:rsidP="003D78D2">
            <w:r w:rsidRPr="00794F29">
              <w:rPr>
                <w:color w:val="000000"/>
              </w:rPr>
              <w:t>Keturių vietų stalas</w:t>
            </w:r>
            <w:r>
              <w:rPr>
                <w:color w:val="000000"/>
              </w:rPr>
              <w:t>,</w:t>
            </w:r>
            <w:r w:rsidRPr="00794F29">
              <w:rPr>
                <w:color w:val="000000"/>
              </w:rPr>
              <w:t xml:space="preserve"> </w:t>
            </w:r>
            <w:r w:rsidRPr="00794F29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31" w:rsidRDefault="004C3B31" w:rsidP="003D78D2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794,90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794,90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794,90</w:t>
            </w:r>
          </w:p>
        </w:tc>
      </w:tr>
      <w:tr w:rsidR="004C3B31" w:rsidRPr="00DE352A" w:rsidTr="003D78D2">
        <w:tc>
          <w:tcPr>
            <w:tcW w:w="629" w:type="dxa"/>
            <w:shd w:val="clear" w:color="auto" w:fill="auto"/>
            <w:vAlign w:val="center"/>
          </w:tcPr>
          <w:p w:rsidR="004C3B31" w:rsidRPr="00DE352A" w:rsidRDefault="004C3B31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B31" w:rsidRDefault="004C3B31" w:rsidP="003D78D2">
            <w:r w:rsidRPr="00794F29">
              <w:rPr>
                <w:color w:val="000000"/>
              </w:rPr>
              <w:t>Keturių vietų stalas</w:t>
            </w:r>
            <w:r>
              <w:rPr>
                <w:color w:val="000000"/>
              </w:rPr>
              <w:t>,</w:t>
            </w:r>
            <w:r w:rsidRPr="00794F29">
              <w:rPr>
                <w:color w:val="000000"/>
              </w:rPr>
              <w:t xml:space="preserve"> </w:t>
            </w:r>
            <w:r w:rsidRPr="00794F29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31" w:rsidRDefault="004C3B31" w:rsidP="003D78D2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794,90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794,90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794,90</w:t>
            </w:r>
          </w:p>
        </w:tc>
      </w:tr>
      <w:tr w:rsidR="004C3B31" w:rsidRPr="00DE352A" w:rsidTr="003D78D2">
        <w:tc>
          <w:tcPr>
            <w:tcW w:w="629" w:type="dxa"/>
            <w:shd w:val="clear" w:color="auto" w:fill="auto"/>
            <w:vAlign w:val="center"/>
          </w:tcPr>
          <w:p w:rsidR="004C3B31" w:rsidRPr="00DE352A" w:rsidRDefault="004C3B31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B31" w:rsidRPr="008671EA" w:rsidRDefault="004C3B31" w:rsidP="003D78D2">
            <w:pPr>
              <w:rPr>
                <w:color w:val="000000"/>
              </w:rPr>
            </w:pPr>
            <w:r w:rsidRPr="008671EA">
              <w:rPr>
                <w:color w:val="000000"/>
              </w:rPr>
              <w:t>Savitarnos</w:t>
            </w:r>
            <w:r>
              <w:rPr>
                <w:color w:val="000000"/>
              </w:rPr>
              <w:t xml:space="preserve"> drabužinės kabyklų komplektas, </w:t>
            </w:r>
            <w:r w:rsidRPr="00794F29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31" w:rsidRDefault="004C3B31" w:rsidP="003D78D2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3581,31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3581,31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3581,31</w:t>
            </w:r>
          </w:p>
        </w:tc>
      </w:tr>
      <w:tr w:rsidR="004C3B31" w:rsidRPr="00DE352A" w:rsidTr="003D78D2">
        <w:tc>
          <w:tcPr>
            <w:tcW w:w="629" w:type="dxa"/>
            <w:shd w:val="clear" w:color="auto" w:fill="auto"/>
            <w:vAlign w:val="center"/>
          </w:tcPr>
          <w:p w:rsidR="004C3B31" w:rsidRPr="00DE352A" w:rsidRDefault="004C3B31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B31" w:rsidRPr="008671EA" w:rsidRDefault="004C3B31" w:rsidP="003D78D2">
            <w:pPr>
              <w:rPr>
                <w:color w:val="000000"/>
              </w:rPr>
            </w:pPr>
            <w:r w:rsidRPr="008671EA">
              <w:rPr>
                <w:color w:val="000000"/>
              </w:rPr>
              <w:t>Virtuvės spintelių komplektas</w:t>
            </w:r>
            <w:r>
              <w:rPr>
                <w:color w:val="000000"/>
              </w:rPr>
              <w:t>,</w:t>
            </w:r>
            <w:r w:rsidRPr="008671EA">
              <w:rPr>
                <w:color w:val="000000"/>
              </w:rPr>
              <w:t xml:space="preserve"> </w:t>
            </w:r>
            <w:r w:rsidRPr="00794F29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31" w:rsidRDefault="004C3B31" w:rsidP="003D78D2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2502,16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2502,16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2502,16</w:t>
            </w:r>
          </w:p>
        </w:tc>
      </w:tr>
      <w:tr w:rsidR="004C3B31" w:rsidRPr="00DE352A" w:rsidTr="003D78D2">
        <w:tc>
          <w:tcPr>
            <w:tcW w:w="629" w:type="dxa"/>
            <w:shd w:val="clear" w:color="auto" w:fill="auto"/>
            <w:vAlign w:val="center"/>
          </w:tcPr>
          <w:p w:rsidR="004C3B31" w:rsidRPr="00DE352A" w:rsidRDefault="004C3B31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B31" w:rsidRPr="008671EA" w:rsidRDefault="004C3B31" w:rsidP="003D78D2">
            <w:pPr>
              <w:rPr>
                <w:color w:val="000000"/>
              </w:rPr>
            </w:pPr>
            <w:r w:rsidRPr="008671EA">
              <w:rPr>
                <w:color w:val="000000"/>
              </w:rPr>
              <w:t>Krėslas su aukšta nugara</w:t>
            </w:r>
            <w:r>
              <w:rPr>
                <w:color w:val="000000"/>
              </w:rPr>
              <w:t>,</w:t>
            </w:r>
            <w:r w:rsidRPr="008671EA">
              <w:rPr>
                <w:color w:val="000000"/>
              </w:rPr>
              <w:t xml:space="preserve"> </w:t>
            </w:r>
            <w:r w:rsidRPr="00794F29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31" w:rsidRDefault="004C3B31" w:rsidP="003D78D2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1824,68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1824,68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1824,68</w:t>
            </w:r>
          </w:p>
        </w:tc>
      </w:tr>
      <w:tr w:rsidR="004C3B31" w:rsidRPr="00DE352A" w:rsidTr="003D78D2">
        <w:tc>
          <w:tcPr>
            <w:tcW w:w="629" w:type="dxa"/>
            <w:shd w:val="clear" w:color="auto" w:fill="auto"/>
            <w:vAlign w:val="center"/>
          </w:tcPr>
          <w:p w:rsidR="004C3B31" w:rsidRPr="00DE352A" w:rsidRDefault="004C3B31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B31" w:rsidRPr="008671EA" w:rsidRDefault="004C3B31" w:rsidP="003D78D2">
            <w:pPr>
              <w:rPr>
                <w:color w:val="000000"/>
              </w:rPr>
            </w:pPr>
            <w:r w:rsidRPr="008671EA">
              <w:rPr>
                <w:color w:val="000000"/>
              </w:rPr>
              <w:t>Krėslas su aukšta nugara</w:t>
            </w:r>
            <w:r>
              <w:rPr>
                <w:color w:val="000000"/>
              </w:rPr>
              <w:t>,</w:t>
            </w:r>
            <w:r w:rsidRPr="008671EA">
              <w:rPr>
                <w:color w:val="000000"/>
              </w:rPr>
              <w:t xml:space="preserve"> </w:t>
            </w:r>
            <w:r w:rsidRPr="00794F29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31" w:rsidRDefault="004C3B31" w:rsidP="003D78D2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1824,68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1824,68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1824,68</w:t>
            </w:r>
          </w:p>
        </w:tc>
      </w:tr>
      <w:tr w:rsidR="004C3B31" w:rsidRPr="00DE352A" w:rsidTr="003D78D2">
        <w:tc>
          <w:tcPr>
            <w:tcW w:w="629" w:type="dxa"/>
            <w:shd w:val="clear" w:color="auto" w:fill="auto"/>
            <w:vAlign w:val="center"/>
          </w:tcPr>
          <w:p w:rsidR="004C3B31" w:rsidRPr="00DE352A" w:rsidRDefault="004C3B31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B31" w:rsidRPr="008671EA" w:rsidRDefault="004C3B31" w:rsidP="003D78D2">
            <w:pPr>
              <w:rPr>
                <w:color w:val="000000"/>
              </w:rPr>
            </w:pPr>
            <w:r w:rsidRPr="008671EA">
              <w:rPr>
                <w:color w:val="000000"/>
              </w:rPr>
              <w:t>Dvivietis minkštasuolis su aukšta nugarėle iš trijų pusių</w:t>
            </w:r>
            <w:r>
              <w:rPr>
                <w:color w:val="000000"/>
              </w:rPr>
              <w:t>,</w:t>
            </w:r>
            <w:r w:rsidRPr="008671EA">
              <w:rPr>
                <w:color w:val="000000"/>
              </w:rPr>
              <w:t xml:space="preserve"> </w:t>
            </w:r>
            <w:r w:rsidRPr="00794F29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31" w:rsidRDefault="004C3B31" w:rsidP="003D78D2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1203,95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1203,95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1203,95</w:t>
            </w:r>
          </w:p>
        </w:tc>
      </w:tr>
      <w:tr w:rsidR="004C3B31" w:rsidRPr="00DE352A" w:rsidTr="003D78D2">
        <w:tc>
          <w:tcPr>
            <w:tcW w:w="629" w:type="dxa"/>
            <w:shd w:val="clear" w:color="auto" w:fill="auto"/>
            <w:vAlign w:val="center"/>
          </w:tcPr>
          <w:p w:rsidR="004C3B31" w:rsidRPr="00DE352A" w:rsidRDefault="004C3B31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B31" w:rsidRPr="008671EA" w:rsidRDefault="004C3B31" w:rsidP="003D78D2">
            <w:pPr>
              <w:rPr>
                <w:color w:val="000000"/>
              </w:rPr>
            </w:pPr>
            <w:r w:rsidRPr="008671EA">
              <w:rPr>
                <w:color w:val="000000"/>
              </w:rPr>
              <w:t>Dvivietis minkštasuolis su aukšta nugarėle iš trijų pusių</w:t>
            </w:r>
            <w:r>
              <w:rPr>
                <w:color w:val="000000"/>
              </w:rPr>
              <w:t>,</w:t>
            </w:r>
            <w:r w:rsidRPr="008671EA">
              <w:rPr>
                <w:color w:val="000000"/>
              </w:rPr>
              <w:t xml:space="preserve"> </w:t>
            </w:r>
            <w:r w:rsidRPr="00794F29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31" w:rsidRDefault="004C3B31" w:rsidP="003D78D2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1203,95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1203,95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1203,95</w:t>
            </w:r>
          </w:p>
        </w:tc>
      </w:tr>
      <w:tr w:rsidR="004C3B31" w:rsidRPr="00DE352A" w:rsidTr="003D78D2">
        <w:tc>
          <w:tcPr>
            <w:tcW w:w="629" w:type="dxa"/>
            <w:shd w:val="clear" w:color="auto" w:fill="auto"/>
            <w:vAlign w:val="center"/>
          </w:tcPr>
          <w:p w:rsidR="004C3B31" w:rsidRPr="00DE352A" w:rsidRDefault="004C3B31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B31" w:rsidRPr="008671EA" w:rsidRDefault="004C3B31" w:rsidP="003D78D2">
            <w:pPr>
              <w:rPr>
                <w:color w:val="000000"/>
              </w:rPr>
            </w:pPr>
            <w:r w:rsidRPr="008671EA">
              <w:rPr>
                <w:color w:val="000000"/>
              </w:rPr>
              <w:t>Dvivietis minkštasuolis su aukšta nugarėle iš trijų pusių</w:t>
            </w:r>
            <w:r>
              <w:rPr>
                <w:color w:val="000000"/>
              </w:rPr>
              <w:t>,</w:t>
            </w:r>
            <w:r w:rsidRPr="008671EA">
              <w:rPr>
                <w:color w:val="000000"/>
              </w:rPr>
              <w:t xml:space="preserve"> </w:t>
            </w:r>
            <w:r w:rsidRPr="00794F29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31" w:rsidRDefault="004C3B31" w:rsidP="003D78D2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1203,95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1203,95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1203,95</w:t>
            </w:r>
          </w:p>
        </w:tc>
      </w:tr>
      <w:tr w:rsidR="004C3B31" w:rsidRPr="00DE352A" w:rsidTr="003D78D2">
        <w:tc>
          <w:tcPr>
            <w:tcW w:w="629" w:type="dxa"/>
            <w:shd w:val="clear" w:color="auto" w:fill="auto"/>
            <w:vAlign w:val="center"/>
          </w:tcPr>
          <w:p w:rsidR="004C3B31" w:rsidRPr="00DE352A" w:rsidRDefault="004C3B31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B31" w:rsidRPr="008671EA" w:rsidRDefault="004C3B31" w:rsidP="003D78D2">
            <w:pPr>
              <w:rPr>
                <w:color w:val="000000"/>
              </w:rPr>
            </w:pPr>
            <w:r w:rsidRPr="008671EA">
              <w:rPr>
                <w:color w:val="000000"/>
              </w:rPr>
              <w:t>Dvivietis minkštasuolis su aukšta nugarėle iš trijų pusių</w:t>
            </w:r>
            <w:r>
              <w:rPr>
                <w:color w:val="000000"/>
              </w:rPr>
              <w:t>,</w:t>
            </w:r>
            <w:r w:rsidRPr="008671EA">
              <w:rPr>
                <w:color w:val="000000"/>
              </w:rPr>
              <w:t xml:space="preserve"> </w:t>
            </w:r>
            <w:r w:rsidRPr="00794F29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31" w:rsidRDefault="004C3B31" w:rsidP="003D78D2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1203,95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1203,95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1203,95</w:t>
            </w:r>
          </w:p>
        </w:tc>
      </w:tr>
      <w:tr w:rsidR="004C3B31" w:rsidRPr="00DE352A" w:rsidTr="003D78D2">
        <w:tc>
          <w:tcPr>
            <w:tcW w:w="629" w:type="dxa"/>
            <w:shd w:val="clear" w:color="auto" w:fill="auto"/>
            <w:vAlign w:val="center"/>
          </w:tcPr>
          <w:p w:rsidR="004C3B31" w:rsidRPr="00DE352A" w:rsidRDefault="004C3B31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B31" w:rsidRPr="008671EA" w:rsidRDefault="004C3B31" w:rsidP="003D78D2">
            <w:pPr>
              <w:rPr>
                <w:color w:val="000000"/>
              </w:rPr>
            </w:pPr>
            <w:r w:rsidRPr="008671EA">
              <w:rPr>
                <w:color w:val="000000"/>
              </w:rPr>
              <w:t>Dvivietis minkštasuolis su aukšta nugarėle iš trijų pusių</w:t>
            </w:r>
            <w:r>
              <w:rPr>
                <w:color w:val="000000"/>
              </w:rPr>
              <w:t>,</w:t>
            </w:r>
            <w:r w:rsidRPr="008671EA">
              <w:rPr>
                <w:color w:val="000000"/>
              </w:rPr>
              <w:t xml:space="preserve"> </w:t>
            </w:r>
            <w:r w:rsidRPr="00794F29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31" w:rsidRDefault="004C3B31" w:rsidP="003D78D2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1 203,95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1 203,95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1 203,95</w:t>
            </w:r>
          </w:p>
        </w:tc>
      </w:tr>
      <w:tr w:rsidR="004C3B31" w:rsidRPr="00DE352A" w:rsidTr="003D78D2">
        <w:tc>
          <w:tcPr>
            <w:tcW w:w="629" w:type="dxa"/>
            <w:shd w:val="clear" w:color="auto" w:fill="auto"/>
            <w:vAlign w:val="center"/>
          </w:tcPr>
          <w:p w:rsidR="004C3B31" w:rsidRPr="00DE352A" w:rsidRDefault="004C3B31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B31" w:rsidRPr="008671EA" w:rsidRDefault="004C3B31" w:rsidP="003D78D2">
            <w:pPr>
              <w:rPr>
                <w:color w:val="000000"/>
              </w:rPr>
            </w:pPr>
            <w:r w:rsidRPr="008671EA">
              <w:rPr>
                <w:color w:val="000000"/>
              </w:rPr>
              <w:t>Dvivietis minkštasuolis su aukšta nugarėle iš trijų pusių</w:t>
            </w:r>
            <w:r>
              <w:rPr>
                <w:color w:val="000000"/>
              </w:rPr>
              <w:t>,</w:t>
            </w:r>
            <w:r w:rsidRPr="008671EA">
              <w:rPr>
                <w:color w:val="000000"/>
              </w:rPr>
              <w:t xml:space="preserve"> </w:t>
            </w:r>
            <w:r w:rsidRPr="00794F29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31" w:rsidRDefault="004C3B31" w:rsidP="003D78D2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1203,95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1203,95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B31" w:rsidRPr="008671EA" w:rsidRDefault="004C3B31" w:rsidP="003D78D2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1203,95</w:t>
            </w:r>
          </w:p>
        </w:tc>
      </w:tr>
      <w:tr w:rsidR="004C3B31" w:rsidRPr="00DE352A" w:rsidTr="003D78D2">
        <w:trPr>
          <w:trHeight w:val="117"/>
        </w:trPr>
        <w:tc>
          <w:tcPr>
            <w:tcW w:w="4786" w:type="dxa"/>
            <w:gridSpan w:val="2"/>
            <w:shd w:val="clear" w:color="auto" w:fill="auto"/>
            <w:vAlign w:val="center"/>
          </w:tcPr>
          <w:p w:rsidR="004C3B31" w:rsidRPr="00DE352A" w:rsidRDefault="004C3B31" w:rsidP="003D78D2">
            <w:pPr>
              <w:jc w:val="center"/>
              <w:rPr>
                <w:b/>
                <w:color w:val="000000" w:themeColor="text1"/>
              </w:rPr>
            </w:pPr>
            <w:r w:rsidRPr="00E56ABD">
              <w:rPr>
                <w:b/>
              </w:rPr>
              <w:t>Iš viso: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31" w:rsidRPr="00DE352A" w:rsidRDefault="004C3B31" w:rsidP="003D78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31" w:rsidRPr="00DE352A" w:rsidRDefault="004C3B31" w:rsidP="003D78D2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31" w:rsidRPr="00DF15FD" w:rsidRDefault="004C3B31" w:rsidP="003D78D2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104773">
              <w:rPr>
                <w:b/>
                <w:color w:val="000000" w:themeColor="text1"/>
              </w:rPr>
              <w:t>1733556,1</w:t>
            </w: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31" w:rsidRPr="00DE352A" w:rsidRDefault="004C3B31" w:rsidP="003D78D2">
            <w:pPr>
              <w:jc w:val="center"/>
              <w:rPr>
                <w:b/>
                <w:color w:val="000000" w:themeColor="text1"/>
              </w:rPr>
            </w:pPr>
            <w:r w:rsidRPr="00104773">
              <w:rPr>
                <w:b/>
                <w:color w:val="000000" w:themeColor="text1"/>
              </w:rPr>
              <w:t>1733556,1</w:t>
            </w:r>
            <w:r>
              <w:rPr>
                <w:b/>
                <w:color w:val="000000" w:themeColor="text1"/>
              </w:rPr>
              <w:t>0</w:t>
            </w:r>
          </w:p>
        </w:tc>
      </w:tr>
    </w:tbl>
    <w:p w:rsidR="004C3B31" w:rsidRDefault="004C3B31" w:rsidP="004C3B31">
      <w:pPr>
        <w:rPr>
          <w:b/>
          <w:color w:val="000000" w:themeColor="text1"/>
        </w:rPr>
      </w:pPr>
    </w:p>
    <w:p w:rsidR="00F01166" w:rsidRDefault="00F01166">
      <w:pPr>
        <w:spacing w:after="200"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:rsidR="004C3B31" w:rsidRDefault="004C3B31" w:rsidP="004C3B31">
      <w:pPr>
        <w:jc w:val="center"/>
        <w:rPr>
          <w:b/>
          <w:color w:val="000000" w:themeColor="text1"/>
        </w:rPr>
      </w:pPr>
      <w:r w:rsidRPr="00DD0B5B">
        <w:rPr>
          <w:b/>
          <w:color w:val="000000" w:themeColor="text1"/>
        </w:rPr>
        <w:t xml:space="preserve">KLAIPĖDOS MIESTO SAVIVALDYBĖS IMANUELIO KANTO VIEŠAJAI  BIBLIOTEKAI </w:t>
      </w:r>
      <w:r w:rsidRPr="00DE352A">
        <w:rPr>
          <w:b/>
          <w:color w:val="000000" w:themeColor="text1"/>
        </w:rPr>
        <w:t xml:space="preserve">PERDUODAMO </w:t>
      </w:r>
      <w:r>
        <w:rPr>
          <w:b/>
          <w:color w:val="000000" w:themeColor="text1"/>
        </w:rPr>
        <w:t>TRUMPALAIKIO</w:t>
      </w:r>
      <w:r w:rsidRPr="00DE352A">
        <w:rPr>
          <w:b/>
          <w:color w:val="000000" w:themeColor="text1"/>
        </w:rPr>
        <w:t xml:space="preserve"> TURTO SĄRAŠAS</w:t>
      </w:r>
    </w:p>
    <w:p w:rsidR="004C3B31" w:rsidRDefault="004C3B31" w:rsidP="004C3B31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b/>
              </w:rPr>
            </w:pPr>
            <w:r w:rsidRPr="00452560">
              <w:rPr>
                <w:b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b/>
              </w:rPr>
            </w:pPr>
            <w:r w:rsidRPr="00452560">
              <w:rPr>
                <w:b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b/>
              </w:rPr>
            </w:pPr>
            <w:r w:rsidRPr="00452560">
              <w:rPr>
                <w:b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b/>
              </w:rPr>
            </w:pPr>
            <w:r w:rsidRPr="00452560">
              <w:rPr>
                <w:b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b/>
              </w:rPr>
            </w:pPr>
            <w:r w:rsidRPr="00452560">
              <w:rPr>
                <w:b/>
              </w:rPr>
              <w:t>Bendra įsigijimo vertė (Eur)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>Darbo stalas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rPr>
                <w:iCs/>
              </w:rPr>
              <w:t>221,60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221,60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>Darbo stalas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rPr>
                <w:iCs/>
              </w:rPr>
              <w:t>221,60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221,60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>Darbo stalas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265,92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531,84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>Darbuotojo kėdė 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154,17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154,17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>Darbuotojo kėdė 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154,17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154,17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>Darbuotojo kėdė 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154,17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154,17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>Darbuotojo kėdė 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154,17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154,17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>Darbuotojo kėdė 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154,17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308,34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>Darbuotojo kėdė 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154,16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154,16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>Dvivietis minkštasuolis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347,03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347,03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>Dvivietis stalas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  <w:r>
              <w:rPr>
                <w:iCs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235,89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943,56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 xml:space="preserve">Gartraukis </w:t>
            </w:r>
            <w:r>
              <w:rPr>
                <w:iCs/>
              </w:rPr>
              <w:t xml:space="preserve">„EG8 X/WH A52“ </w:t>
            </w:r>
            <w:r w:rsidRPr="00452560">
              <w:rPr>
                <w:iCs/>
              </w:rPr>
              <w:t>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498,00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498,00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 xml:space="preserve">Kaitlentė </w:t>
            </w:r>
            <w:r>
              <w:rPr>
                <w:iCs/>
              </w:rPr>
              <w:t>„</w:t>
            </w:r>
            <w:r w:rsidRPr="00452560">
              <w:rPr>
                <w:iCs/>
              </w:rPr>
              <w:t>Bosch PKF375FP1E</w:t>
            </w:r>
            <w:r>
              <w:rPr>
                <w:iCs/>
              </w:rPr>
              <w:t>“</w:t>
            </w:r>
            <w:r w:rsidRPr="00452560">
              <w:rPr>
                <w:iCs/>
              </w:rPr>
              <w:t xml:space="preserve">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471,90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471,90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>Kėdė terasai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64,70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1229,30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>Kėdė terasai</w:t>
            </w:r>
            <w:r>
              <w:rPr>
                <w:iCs/>
              </w:rPr>
              <w:t xml:space="preserve"> </w:t>
            </w:r>
            <w:r w:rsidRPr="00452560">
              <w:rPr>
                <w:iCs/>
              </w:rPr>
              <w:t>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64,71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323,55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>Kėdė virtuvėlėje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64,44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193,32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>Kėdė virtuvėlėje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64,45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128,90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>Knygų  - žaidimų lentyna su 1 dėže ant ratukų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  <w:r>
              <w:rPr>
                <w:iCs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407,46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407,46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>Knygų  - žaidimų lentyna su 2 dėžėmis ant ratukų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364,56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364,56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>Knygų - žaidimų lentyna ant ratukų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  <w:r>
              <w:rPr>
                <w:iCs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184,43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368,86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>Knygų vežimėlis ant ratukų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193,01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193,01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>Knygų vežimėlis ant ratukų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  <w:r>
              <w:rPr>
                <w:iCs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193,01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193,01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>Knygų vežimėlis ant ratukų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193,01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193,01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>
              <w:rPr>
                <w:iCs/>
              </w:rPr>
              <w:t xml:space="preserve">Konferencinė kėdė </w:t>
            </w:r>
            <w:r w:rsidRPr="00452560">
              <w:rPr>
                <w:iCs/>
              </w:rPr>
              <w:t>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58,20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3142,80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>
              <w:rPr>
                <w:iCs/>
              </w:rPr>
              <w:t>Konferencinė kėdė</w:t>
            </w:r>
            <w:r w:rsidRPr="00452560">
              <w:rPr>
                <w:iCs/>
              </w:rPr>
              <w:t xml:space="preserve">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58,21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349,26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>
              <w:rPr>
                <w:iCs/>
              </w:rPr>
              <w:t xml:space="preserve">Konferencinių kėdžių vežimėlis </w:t>
            </w:r>
            <w:r w:rsidRPr="00452560">
              <w:rPr>
                <w:iCs/>
              </w:rPr>
              <w:t>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  <w:r>
              <w:rPr>
                <w:iCs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255,78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511,56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>Krėslas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186,10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558,30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>Krėslas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186,09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t>186,09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>Krėslas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186,10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1861,00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>Krėslas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186,09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372,18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>Krėslas mamos kambariui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434,56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434,56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>Lankytojo kėdė 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  <w:r>
              <w:rPr>
                <w:iCs/>
              </w:rPr>
              <w:t xml:space="preserve"> 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3E2714" w:rsidRDefault="004C3B31" w:rsidP="003D78D2">
            <w:pPr>
              <w:jc w:val="center"/>
              <w:rPr>
                <w:iCs/>
              </w:rPr>
            </w:pPr>
            <w:r w:rsidRPr="003E2714">
              <w:rPr>
                <w:i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3E2714" w:rsidRDefault="004C3B31" w:rsidP="003D78D2">
            <w:pPr>
              <w:jc w:val="center"/>
            </w:pPr>
            <w:r w:rsidRPr="003E2714">
              <w:t>58,20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3E2714" w:rsidRDefault="004C3B31" w:rsidP="003D78D2">
            <w:pPr>
              <w:jc w:val="center"/>
              <w:rPr>
                <w:iCs/>
              </w:rPr>
            </w:pPr>
            <w:r w:rsidRPr="003E2714">
              <w:rPr>
                <w:iCs/>
              </w:rPr>
              <w:t>232,80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Default="004C3B31" w:rsidP="003D78D2">
            <w:r w:rsidRPr="006412E6">
              <w:t xml:space="preserve">Lankytojo kėdė  („Kauno atžalyno“ biblioteka) 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3E2714" w:rsidRDefault="004C3B31" w:rsidP="003D78D2">
            <w:pPr>
              <w:jc w:val="center"/>
              <w:rPr>
                <w:iCs/>
              </w:rPr>
            </w:pPr>
            <w:r w:rsidRPr="003E2714">
              <w:rPr>
                <w:iCs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3E2714" w:rsidRDefault="004C3B31" w:rsidP="003D78D2">
            <w:pPr>
              <w:jc w:val="center"/>
            </w:pPr>
            <w:r w:rsidRPr="003E2714">
              <w:t>58,20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3E2714" w:rsidRDefault="004C3B31" w:rsidP="003D78D2">
            <w:pPr>
              <w:jc w:val="center"/>
              <w:rPr>
                <w:iCs/>
              </w:rPr>
            </w:pPr>
            <w:r w:rsidRPr="003E2714">
              <w:rPr>
                <w:iCs/>
              </w:rPr>
              <w:t>640,20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Default="004C3B31" w:rsidP="003D78D2">
            <w:r w:rsidRPr="006412E6">
              <w:t xml:space="preserve">Lankytojo kėdė  („Kauno atžalyno“ biblioteka) 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58,21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t>58,21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Default="004C3B31" w:rsidP="003D78D2">
            <w:r w:rsidRPr="006412E6">
              <w:t xml:space="preserve">Lankytojo kėdė  („Kauno atžalyno“ biblioteka) 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58,2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232,80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Default="004C3B31" w:rsidP="003D78D2">
            <w:r w:rsidRPr="006412E6">
              <w:t xml:space="preserve">Lankytojo kėdė  („Kauno atžalyno“ biblioteka) 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58,20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814,80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Default="004C3B31" w:rsidP="003D78D2">
            <w:r w:rsidRPr="006412E6">
              <w:t xml:space="preserve">Lankytojo kėdė  („Kauno atžalyno“ biblioteka) 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58,21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116,42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>
              <w:rPr>
                <w:iCs/>
              </w:rPr>
              <w:t>Lankytojo kėdė</w:t>
            </w:r>
            <w:r w:rsidRPr="00452560">
              <w:rPr>
                <w:iCs/>
              </w:rPr>
              <w:t xml:space="preserve">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  <w:r>
              <w:rPr>
                <w:iCs/>
              </w:rPr>
              <w:t xml:space="preserve"> 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58,20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1047,60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>
              <w:rPr>
                <w:iCs/>
              </w:rPr>
              <w:t>Lankytojo kėdė</w:t>
            </w:r>
            <w:r w:rsidRPr="00452560">
              <w:rPr>
                <w:iCs/>
              </w:rPr>
              <w:t xml:space="preserve">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  <w:r>
              <w:rPr>
                <w:iCs/>
              </w:rPr>
              <w:t xml:space="preserve"> 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58,21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116,42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>Pagalvėlės terasos kėdėms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  <w:r>
              <w:rPr>
                <w:iCs/>
              </w:rPr>
              <w:t xml:space="preserve"> 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13,31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319,44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>
              <w:rPr>
                <w:iCs/>
              </w:rPr>
              <w:t>Pranešėjo tribūna</w:t>
            </w:r>
            <w:r w:rsidRPr="00452560">
              <w:rPr>
                <w:iCs/>
              </w:rPr>
              <w:t xml:space="preserve">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446,05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446,05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>Priedas keturių vietų stalui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148,90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148,90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>Priedas keturių vietų stalui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148,90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148,90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>Priedas keturių vietų stalui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148,90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148,90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>Priedas kompiuterių klasės stalui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60,36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241,44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>Priedas kompiuterių klasės stalui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60,35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241,40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>Priedas pranešėjo tribūnai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102,07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102,07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>Priedas priėmimo stalui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71,04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71,04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>Priedas priėmimo stalui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71,04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71,04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>Priedas priėmimo stalui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71,04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71,04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>Priedas šoninei spintelei su vieta formuliarams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63,37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63,37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>Priedas šoninei spintelei su vieta formuliarams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63,37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63,37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>Priedas šoninei spintelei su vieta formuliarams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63,37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63,37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>Priėmimo stalas (kairinis arba dešininis žr. planą)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364,56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364,56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>Priėmimo stalas (kairinis arba dešininis žr. planą)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364,56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364,56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>Priėmimo stalas (kairinis arba dešininis žr. planą)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364,56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364,56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>Pufas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58,49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292,45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>Pufas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58,50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t>58,50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>Roletai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91,86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5970,90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>Roletai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91,85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734,80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>Rūbų kabykla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85,38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256,14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>Rūbų kabykla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85,37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t>85,37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>Rūbų kabykla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117,37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821,59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>Sėdmaišis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106,09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318,27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>Sėdmaišis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106,10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106,10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>Sienelė su kabliukais kėdėms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364,56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364,56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>Spinta - knygų lentyna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167,27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167,27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Default="004C3B31" w:rsidP="003D78D2">
            <w:r w:rsidRPr="00795201">
              <w:rPr>
                <w:iCs/>
              </w:rPr>
              <w:t>Spinta - knygų lentyna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308,80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617,60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Default="004C3B31" w:rsidP="003D78D2">
            <w:r w:rsidRPr="00795201">
              <w:rPr>
                <w:iCs/>
              </w:rPr>
              <w:t>Spinta - knygų lentyna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308,81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t>308,81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Default="004C3B31" w:rsidP="003D78D2">
            <w:r w:rsidRPr="00795201">
              <w:rPr>
                <w:iCs/>
              </w:rPr>
              <w:t>Spinta - knygų lentyna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244,47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488,94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Default="004C3B31" w:rsidP="003D78D2">
            <w:r w:rsidRPr="00114E35">
              <w:rPr>
                <w:iCs/>
              </w:rPr>
              <w:t>Spinta - knygų lentyna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460,36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1381,08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Default="004C3B31" w:rsidP="003D78D2">
            <w:r w:rsidRPr="00114E35">
              <w:rPr>
                <w:iCs/>
              </w:rPr>
              <w:t>Spinta - knygų lentyna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460,35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t>460,35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Default="004C3B31" w:rsidP="003D78D2">
            <w:r w:rsidRPr="00114E35">
              <w:rPr>
                <w:iCs/>
              </w:rPr>
              <w:t>Spinta - knygų lentyna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493,23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5918,76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Default="004C3B31" w:rsidP="003D78D2">
            <w:r w:rsidRPr="00114E35">
              <w:rPr>
                <w:iCs/>
              </w:rPr>
              <w:t>Spinta - knygų lentyna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493,24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1972,96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Default="004C3B31" w:rsidP="003D78D2">
            <w:r w:rsidRPr="00114E35">
              <w:rPr>
                <w:iCs/>
              </w:rPr>
              <w:t>Spinta - knygų lentyna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235,89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471,78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Default="004C3B31" w:rsidP="003D78D2">
            <w:r w:rsidRPr="00114E35">
              <w:rPr>
                <w:iCs/>
              </w:rPr>
              <w:t>Spinta - knygų lentyna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235,88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t>235,88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Default="004C3B31" w:rsidP="003D78D2">
            <w:r w:rsidRPr="00114E35">
              <w:rPr>
                <w:iCs/>
              </w:rPr>
              <w:t>Spinta - knygų lentyna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325,96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977,88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Default="004C3B31" w:rsidP="003D78D2">
            <w:r w:rsidRPr="00114E35">
              <w:rPr>
                <w:iCs/>
              </w:rPr>
              <w:t>Spinta - knygų lentyna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325,97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t>325,97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Default="004C3B31" w:rsidP="003D78D2">
            <w:r w:rsidRPr="00114E35">
              <w:rPr>
                <w:iCs/>
              </w:rPr>
              <w:t>Spinta - knygų lentyna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235,89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707,67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 xml:space="preserve">Spinta </w:t>
            </w:r>
            <w:r w:rsidRPr="00114E35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178,7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178,70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Default="004C3B31" w:rsidP="003D78D2">
            <w:r w:rsidRPr="00034B66">
              <w:rPr>
                <w:iCs/>
              </w:rPr>
              <w:t>Spinta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130,10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520,40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Default="004C3B31" w:rsidP="003D78D2">
            <w:r w:rsidRPr="00034B66">
              <w:rPr>
                <w:iCs/>
              </w:rPr>
              <w:t>Spinta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178,70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t>178,70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Default="004C3B31" w:rsidP="003D78D2">
            <w:r w:rsidRPr="00034B66">
              <w:rPr>
                <w:iCs/>
              </w:rPr>
              <w:t>Spinta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178,71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t>178,71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Default="004C3B31" w:rsidP="003D78D2">
            <w:r w:rsidRPr="00034B66">
              <w:rPr>
                <w:iCs/>
              </w:rPr>
              <w:t>Spinta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180,13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360,26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Default="004C3B31" w:rsidP="003D78D2">
            <w:r w:rsidRPr="00034B66">
              <w:rPr>
                <w:iCs/>
              </w:rPr>
              <w:t>Spinta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283,07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283,07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 xml:space="preserve">Spinta daiktams rakinama, 6 skyrių </w:t>
            </w:r>
            <w:r w:rsidRPr="00034B66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407,46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1222,38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 xml:space="preserve">Spinta daiktams rakinama, 6 skyrių </w:t>
            </w:r>
            <w:r w:rsidRPr="00034B66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407,45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814,90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 xml:space="preserve">Spinta drabužinė 2 skyrių </w:t>
            </w:r>
            <w:r w:rsidRPr="00034B66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210,16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210,16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 xml:space="preserve">Spinta drabužinė 2 skyrių </w:t>
            </w:r>
            <w:r w:rsidRPr="00034B66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210,17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210,17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 xml:space="preserve">Spinta drabužinė 2 skyrių </w:t>
            </w:r>
            <w:r w:rsidRPr="00034B66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210,16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210,16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 xml:space="preserve">Spinta rūbų </w:t>
            </w:r>
            <w:r w:rsidRPr="00034B66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160,12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320,24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 xml:space="preserve">Spintelė </w:t>
            </w:r>
            <w:r w:rsidRPr="00034B66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121,52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364,56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 xml:space="preserve">Spintelė kopijavimo aparatui </w:t>
            </w:r>
            <w:r w:rsidRPr="00034B66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108,66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108,66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 xml:space="preserve">Spintelė kopijavimo aparatui </w:t>
            </w:r>
            <w:r w:rsidRPr="00034B66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108,66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108,66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 xml:space="preserve">Spintelė mamos kambariui </w:t>
            </w:r>
            <w:r w:rsidRPr="00034B66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215,88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215,88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 xml:space="preserve">Stalas </w:t>
            </w:r>
            <w:r w:rsidRPr="00034B66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223,02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223,02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Default="004C3B31" w:rsidP="003D78D2">
            <w:r w:rsidRPr="00FB0862">
              <w:rPr>
                <w:iCs/>
              </w:rPr>
              <w:t>Stalas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223,03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223,03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Default="004C3B31" w:rsidP="003D78D2">
            <w:r w:rsidRPr="00FB0862">
              <w:rPr>
                <w:iCs/>
              </w:rPr>
              <w:t>Stalas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223,03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892,12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Default="004C3B31" w:rsidP="003D78D2">
            <w:r w:rsidRPr="00FB0862">
              <w:rPr>
                <w:iCs/>
              </w:rPr>
              <w:t>Stalas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223,02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446,04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 xml:space="preserve">Stalas ant metalinės bazės </w:t>
            </w:r>
            <w:r w:rsidRPr="00FB0862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364,56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364,56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 xml:space="preserve">Stalas ant metalinės bazės </w:t>
            </w:r>
            <w:r w:rsidRPr="00FB0862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328,82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986,46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 xml:space="preserve">Stalas ant metalinės bazės </w:t>
            </w:r>
            <w:r w:rsidRPr="00FB0862">
              <w:rPr>
                <w:iCs/>
              </w:rPr>
              <w:t>(„Kauno atžalyno“ biblioteka)</w:t>
            </w:r>
            <w:r>
              <w:rPr>
                <w:iCs/>
              </w:rPr>
              <w:t xml:space="preserve"> 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328,81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t>328,81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 xml:space="preserve">Stalas kompiuterių klasei </w:t>
            </w:r>
            <w:r w:rsidRPr="00FB0862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300,23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1200,92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 xml:space="preserve">Stalas kompiuterių klasei </w:t>
            </w:r>
            <w:r w:rsidRPr="00FB0862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300,22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1200,88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 xml:space="preserve">Stalas terasai </w:t>
            </w:r>
            <w:r w:rsidRPr="00FB0862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149,43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448,29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 xml:space="preserve">Stalas terasai </w:t>
            </w:r>
            <w:r w:rsidRPr="00FB0862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149,44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448,32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>
              <w:rPr>
                <w:iCs/>
              </w:rPr>
              <w:t xml:space="preserve">Staliukas </w:t>
            </w:r>
            <w:r w:rsidRPr="00FB0862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46,53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46,53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Default="004C3B31" w:rsidP="003D78D2">
            <w:r>
              <w:rPr>
                <w:iCs/>
              </w:rPr>
              <w:t>Staliukas</w:t>
            </w:r>
            <w:r w:rsidRPr="005D0E44">
              <w:rPr>
                <w:iCs/>
              </w:rPr>
              <w:t xml:space="preserve">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46,54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46,54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Default="004C3B31" w:rsidP="003D78D2">
            <w:r>
              <w:rPr>
                <w:iCs/>
              </w:rPr>
              <w:t>Staliukas</w:t>
            </w:r>
            <w:r w:rsidRPr="005D0E44">
              <w:rPr>
                <w:iCs/>
              </w:rPr>
              <w:t xml:space="preserve">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59,79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119,58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Default="004C3B31" w:rsidP="003D78D2">
            <w:r>
              <w:rPr>
                <w:iCs/>
              </w:rPr>
              <w:t xml:space="preserve">Staliukas </w:t>
            </w:r>
            <w:r w:rsidRPr="005D0E44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59,78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t>59,78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 xml:space="preserve">Staliukas ant metalo kojų  </w:t>
            </w:r>
            <w:r w:rsidRPr="005D0E44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80,06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240,18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 xml:space="preserve">Staliukas ant metalo kojų  </w:t>
            </w:r>
            <w:r w:rsidRPr="005D0E44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80,07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240,21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 xml:space="preserve">Stalo pertvara </w:t>
            </w:r>
            <w:r w:rsidRPr="005D0E44">
              <w:rPr>
                <w:iCs/>
              </w:rPr>
              <w:t>(„Kauno atžalyno“ biblioteka)</w:t>
            </w:r>
            <w:r>
              <w:rPr>
                <w:iCs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92,93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92,93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 xml:space="preserve">Sulankstoma kėdė  </w:t>
            </w:r>
            <w:r w:rsidRPr="005D0E44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25,85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155,10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 xml:space="preserve">Sulankstoma kėdė  </w:t>
            </w:r>
            <w:r w:rsidRPr="005D0E44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25,84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103,36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 xml:space="preserve">Šoninė spintelė ant ratukų prie darbo stalo </w:t>
            </w:r>
            <w:r w:rsidRPr="005D0E44">
              <w:rPr>
                <w:iCs/>
              </w:rPr>
              <w:t>(„Kauno atžalyno“ biblioteka)</w:t>
            </w:r>
            <w:r>
              <w:rPr>
                <w:iCs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358,85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1076,55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 xml:space="preserve">Šoninė spintelė su vieta formuliarams (kairinis arba dešininis žr. planą) </w:t>
            </w:r>
            <w:r w:rsidRPr="005D0E44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493,23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493,23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Default="004C3B31" w:rsidP="003D78D2">
            <w:r w:rsidRPr="00681174">
              <w:rPr>
                <w:iCs/>
              </w:rPr>
              <w:t>Šoninė spintelė su vieta formuliarams (kairinis arba dešininis žr. planą)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493,23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493,23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Default="004C3B31" w:rsidP="003D78D2">
            <w:r w:rsidRPr="00681174">
              <w:rPr>
                <w:iCs/>
              </w:rPr>
              <w:t>Šoninė spintelė su vieta formuliarams (kairinis arba dešininis žr. planą)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493,23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493,23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 xml:space="preserve">Vienvietis minkštasuolis </w:t>
            </w:r>
            <w:r w:rsidRPr="00681174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165,65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165,65</w:t>
            </w:r>
          </w:p>
        </w:tc>
      </w:tr>
      <w:tr w:rsidR="004C3B31" w:rsidRPr="00452560" w:rsidTr="003D78D2">
        <w:tc>
          <w:tcPr>
            <w:tcW w:w="629" w:type="dxa"/>
            <w:shd w:val="clear" w:color="auto" w:fill="auto"/>
            <w:vAlign w:val="center"/>
          </w:tcPr>
          <w:p w:rsidR="004C3B31" w:rsidRPr="00452560" w:rsidRDefault="004C3B31" w:rsidP="003D78D2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B31" w:rsidRPr="00452560" w:rsidRDefault="004C3B31" w:rsidP="003D78D2">
            <w:pPr>
              <w:rPr>
                <w:iCs/>
              </w:rPr>
            </w:pPr>
            <w:r w:rsidRPr="00452560">
              <w:rPr>
                <w:iCs/>
              </w:rPr>
              <w:t>Virtuvės stalas</w:t>
            </w:r>
            <w:r>
              <w:rPr>
                <w:iCs/>
              </w:rPr>
              <w:t xml:space="preserve"> </w:t>
            </w:r>
            <w:r w:rsidRPr="00681174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t>221,60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221,60</w:t>
            </w:r>
          </w:p>
        </w:tc>
      </w:tr>
      <w:tr w:rsidR="004C3B31" w:rsidRPr="00452560" w:rsidTr="003D78D2">
        <w:tc>
          <w:tcPr>
            <w:tcW w:w="5891" w:type="dxa"/>
            <w:gridSpan w:val="2"/>
            <w:shd w:val="clear" w:color="auto" w:fill="auto"/>
            <w:vAlign w:val="center"/>
          </w:tcPr>
          <w:p w:rsidR="004C3B31" w:rsidRPr="00452560" w:rsidRDefault="004C3B31" w:rsidP="003D78D2">
            <w:pPr>
              <w:jc w:val="center"/>
            </w:pPr>
            <w:r w:rsidRPr="00452560">
              <w:rPr>
                <w:b/>
              </w:rPr>
              <w:t>Iš viso:</w:t>
            </w: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4C3B31" w:rsidRPr="00452560" w:rsidRDefault="004C3B31" w:rsidP="003D78D2">
            <w:pPr>
              <w:jc w:val="center"/>
              <w:rPr>
                <w:b/>
              </w:rPr>
            </w:pPr>
            <w:r w:rsidRPr="00452560">
              <w:rPr>
                <w:b/>
              </w:rPr>
              <w:t>449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C3B31" w:rsidRPr="00452560" w:rsidRDefault="004C3B31" w:rsidP="003D78D2">
            <w:pPr>
              <w:jc w:val="center"/>
              <w:rPr>
                <w:b/>
              </w:rPr>
            </w:pPr>
            <w:r w:rsidRPr="00452560"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C3B31" w:rsidRPr="00452560" w:rsidRDefault="004C3B31" w:rsidP="003D78D2">
            <w:pPr>
              <w:jc w:val="center"/>
              <w:rPr>
                <w:b/>
              </w:rPr>
            </w:pPr>
            <w:r w:rsidRPr="00452560">
              <w:rPr>
                <w:b/>
              </w:rPr>
              <w:t>61218,09</w:t>
            </w:r>
          </w:p>
        </w:tc>
      </w:tr>
    </w:tbl>
    <w:p w:rsidR="004C3B31" w:rsidRPr="004667DF" w:rsidRDefault="004C3B31" w:rsidP="004C3B31">
      <w:pPr>
        <w:rPr>
          <w:u w:val="single"/>
        </w:rPr>
      </w:pPr>
    </w:p>
    <w:p w:rsidR="004C3B31" w:rsidRPr="003A017D" w:rsidRDefault="004C3B31" w:rsidP="004C3B31">
      <w:pPr>
        <w:ind w:firstLine="709"/>
        <w:jc w:val="center"/>
      </w:pPr>
      <w:r w:rsidRPr="003A017D">
        <w:t>____________________</w:t>
      </w:r>
    </w:p>
    <w:p w:rsidR="00981859" w:rsidRDefault="00981859" w:rsidP="006D1B42">
      <w:pPr>
        <w:ind w:firstLine="709"/>
        <w:jc w:val="both"/>
      </w:pP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0728">
          <w:rPr>
            <w:noProof/>
          </w:rPr>
          <w:t>6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F685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A74C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D765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3368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B2F2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40C41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5741D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E536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35B7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5581E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466B2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D7851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F3F7F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713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1E1C0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C59B5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727DC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C9287E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B321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E84F8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0D66E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5207FF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E90A3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F1177C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F749B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8B6571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1672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0170F4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20"/>
  </w:num>
  <w:num w:numId="4">
    <w:abstractNumId w:val="19"/>
  </w:num>
  <w:num w:numId="5">
    <w:abstractNumId w:val="2"/>
  </w:num>
  <w:num w:numId="6">
    <w:abstractNumId w:val="4"/>
  </w:num>
  <w:num w:numId="7">
    <w:abstractNumId w:val="5"/>
  </w:num>
  <w:num w:numId="8">
    <w:abstractNumId w:val="3"/>
  </w:num>
  <w:num w:numId="9">
    <w:abstractNumId w:val="23"/>
  </w:num>
  <w:num w:numId="10">
    <w:abstractNumId w:val="13"/>
  </w:num>
  <w:num w:numId="11">
    <w:abstractNumId w:val="1"/>
  </w:num>
  <w:num w:numId="12">
    <w:abstractNumId w:val="11"/>
  </w:num>
  <w:num w:numId="13">
    <w:abstractNumId w:val="21"/>
  </w:num>
  <w:num w:numId="14">
    <w:abstractNumId w:val="12"/>
  </w:num>
  <w:num w:numId="15">
    <w:abstractNumId w:val="22"/>
  </w:num>
  <w:num w:numId="16">
    <w:abstractNumId w:val="6"/>
  </w:num>
  <w:num w:numId="17">
    <w:abstractNumId w:val="17"/>
  </w:num>
  <w:num w:numId="18">
    <w:abstractNumId w:val="0"/>
  </w:num>
  <w:num w:numId="19">
    <w:abstractNumId w:val="10"/>
  </w:num>
  <w:num w:numId="20">
    <w:abstractNumId w:val="24"/>
  </w:num>
  <w:num w:numId="21">
    <w:abstractNumId w:val="27"/>
  </w:num>
  <w:num w:numId="22">
    <w:abstractNumId w:val="15"/>
  </w:num>
  <w:num w:numId="23">
    <w:abstractNumId w:val="14"/>
  </w:num>
  <w:num w:numId="24">
    <w:abstractNumId w:val="26"/>
  </w:num>
  <w:num w:numId="25">
    <w:abstractNumId w:val="9"/>
  </w:num>
  <w:num w:numId="26">
    <w:abstractNumId w:val="25"/>
  </w:num>
  <w:num w:numId="27">
    <w:abstractNumId w:val="16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00728"/>
    <w:rsid w:val="0044347A"/>
    <w:rsid w:val="004476DD"/>
    <w:rsid w:val="004C3B31"/>
    <w:rsid w:val="00597EE8"/>
    <w:rsid w:val="005F495C"/>
    <w:rsid w:val="006D1B42"/>
    <w:rsid w:val="007B180C"/>
    <w:rsid w:val="008354D5"/>
    <w:rsid w:val="008E6E82"/>
    <w:rsid w:val="00981859"/>
    <w:rsid w:val="00984DE8"/>
    <w:rsid w:val="00A06545"/>
    <w:rsid w:val="00AF7D08"/>
    <w:rsid w:val="00B750B6"/>
    <w:rsid w:val="00CA4D3B"/>
    <w:rsid w:val="00CD329B"/>
    <w:rsid w:val="00E33871"/>
    <w:rsid w:val="00F01166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DB7D0"/>
  <w15:docId w15:val="{BC51B759-8D7C-4EDC-A3A5-BC44ED2A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4C3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8198</Words>
  <Characters>4673</Characters>
  <Application>Microsoft Office Word</Application>
  <DocSecurity>4</DocSecurity>
  <Lines>38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2021-03-30T13:52:00Z</dcterms:created>
  <dcterms:modified xsi:type="dcterms:W3CDTF">2021-03-30T13:52:00Z</dcterms:modified>
</cp:coreProperties>
</file>