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883D09">
        <w:rPr>
          <w:b/>
          <w:caps/>
        </w:rPr>
        <w:t xml:space="preserve">DĖL </w:t>
      </w:r>
      <w:r w:rsidR="00717D0D" w:rsidRPr="00883D09">
        <w:rPr>
          <w:b/>
          <w:caps/>
        </w:rPr>
        <w:t>K</w:t>
      </w:r>
      <w:r w:rsidR="00883D09" w:rsidRPr="00883D09">
        <w:rPr>
          <w:b/>
          <w:caps/>
        </w:rPr>
        <w:t>LAIPĖDOS MIESTO SAVIVALDYBĖS</w:t>
      </w:r>
      <w:r w:rsidR="00717D0D" w:rsidRPr="00883D09">
        <w:rPr>
          <w:b/>
          <w:caps/>
        </w:rPr>
        <w:t xml:space="preserve"> </w:t>
      </w:r>
      <w:r w:rsidR="00717D0D" w:rsidRPr="00883D09">
        <w:rPr>
          <w:b/>
        </w:rPr>
        <w:t>ATSTOVO DELEGAVIMO Į KURŠIŲ NERIJOS NACIONALINIO PARKO JUNGTINĘ</w:t>
      </w:r>
      <w:r w:rsidR="00717D0D">
        <w:rPr>
          <w:b/>
        </w:rPr>
        <w:t xml:space="preserve"> TARYBĄ</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 d.</w:t>
      </w:r>
      <w:r>
        <w:rPr>
          <w:noProof/>
        </w:rPr>
        <w:fldChar w:fldCharType="end"/>
      </w:r>
      <w:bookmarkEnd w:id="1"/>
      <w:r>
        <w:rPr>
          <w:noProof/>
        </w:rPr>
        <w:t xml:space="preserve"> </w:t>
      </w:r>
      <w:r w:rsidRPr="003C09F9">
        <w:t>Nr.</w:t>
      </w:r>
      <w:r>
        <w:t xml:space="preserve"> </w:t>
      </w:r>
      <w:bookmarkStart w:id="2" w:name="registravimoNr"/>
      <w:r w:rsidR="00E32339">
        <w:t>T1-100</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6D476B" w:rsidP="00EB4B96">
      <w:pPr>
        <w:tabs>
          <w:tab w:val="left" w:pos="912"/>
        </w:tabs>
        <w:ind w:firstLine="709"/>
        <w:jc w:val="both"/>
      </w:pPr>
      <w:r w:rsidRPr="00482013">
        <w:t xml:space="preserve">Vadovaudamasi Lietuvos Respublikos vietos </w:t>
      </w:r>
      <w:r w:rsidRPr="00756421">
        <w:t xml:space="preserve">savivaldos įstatymo 6 </w:t>
      </w:r>
      <w:r w:rsidRPr="008B28BA">
        <w:t xml:space="preserve">straipsnio </w:t>
      </w:r>
      <w:r w:rsidR="00756421" w:rsidRPr="008B28BA">
        <w:t>46</w:t>
      </w:r>
      <w:r w:rsidRPr="008B28BA">
        <w:t xml:space="preserve"> punktu</w:t>
      </w:r>
      <w:r w:rsidR="008B28BA">
        <w:t xml:space="preserve"> ir</w:t>
      </w:r>
      <w:r w:rsidRPr="008B28BA">
        <w:t xml:space="preserve"> 16</w:t>
      </w:r>
      <w:r w:rsidR="00A107A3">
        <w:t> </w:t>
      </w:r>
      <w:r w:rsidRPr="008B28BA">
        <w:t xml:space="preserve">straipsnio </w:t>
      </w:r>
      <w:r w:rsidR="008B28BA" w:rsidRPr="008B28BA">
        <w:t>4</w:t>
      </w:r>
      <w:r w:rsidRPr="008B28BA">
        <w:t xml:space="preserve"> punktu</w:t>
      </w:r>
      <w:r w:rsidR="00DD5350" w:rsidRPr="008B28BA">
        <w:t xml:space="preserve">, </w:t>
      </w:r>
      <w:r w:rsidR="00A434B0" w:rsidRPr="008B28BA">
        <w:rPr>
          <w:color w:val="000000"/>
        </w:rPr>
        <w:t>Lietuvos Respublikos saugomų teritorijų įstatymo 27 str</w:t>
      </w:r>
      <w:r w:rsidR="00DD5350" w:rsidRPr="008B28BA">
        <w:rPr>
          <w:color w:val="000000"/>
        </w:rPr>
        <w:t>aipsnio</w:t>
      </w:r>
      <w:r w:rsidR="00A434B0" w:rsidRPr="003C1324">
        <w:rPr>
          <w:color w:val="000000"/>
        </w:rPr>
        <w:t xml:space="preserve"> 9 </w:t>
      </w:r>
      <w:r w:rsidR="00A434B0">
        <w:rPr>
          <w:color w:val="000000"/>
        </w:rPr>
        <w:t>dalimi</w:t>
      </w:r>
      <w:r w:rsidR="000F5C96">
        <w:t xml:space="preserve">, </w:t>
      </w:r>
      <w:r w:rsidR="00EF29B8">
        <w:t>V</w:t>
      </w:r>
      <w:r w:rsidR="00EF29B8" w:rsidRPr="00F52B9D">
        <w:t>alstybinio parko ar biosferos rezervato jungtinės tarybos sudarymo tvarkos ir jos veiklos aprašo</w:t>
      </w:r>
      <w:r w:rsidR="00EF29B8">
        <w:t>, patvirtinto</w:t>
      </w:r>
      <w:r w:rsidR="00EF29B8" w:rsidRPr="00F52B9D">
        <w:t xml:space="preserve"> </w:t>
      </w:r>
      <w:r w:rsidR="00F52B9D" w:rsidRPr="00F52B9D">
        <w:t>Aplinkos ministerij</w:t>
      </w:r>
      <w:r w:rsidR="00D566FE">
        <w:t>os</w:t>
      </w:r>
      <w:r w:rsidR="00F52B9D" w:rsidRPr="00F52B9D">
        <w:t xml:space="preserve"> ir Kultūros ministerij</w:t>
      </w:r>
      <w:r w:rsidR="00D566FE">
        <w:t>os</w:t>
      </w:r>
      <w:r w:rsidR="00F52B9D" w:rsidRPr="00F52B9D">
        <w:t xml:space="preserve"> 2021 m. vasario 8 d. įsakym</w:t>
      </w:r>
      <w:r w:rsidR="003C1324">
        <w:t>u</w:t>
      </w:r>
      <w:r w:rsidR="00F52B9D" w:rsidRPr="00F52B9D">
        <w:t xml:space="preserve"> Nr.</w:t>
      </w:r>
      <w:r w:rsidR="00A107A3">
        <w:t> </w:t>
      </w:r>
      <w:r w:rsidR="00F52B9D" w:rsidRPr="00F52B9D">
        <w:t>D1</w:t>
      </w:r>
      <w:r w:rsidR="00A107A3">
        <w:noBreakHyphen/>
      </w:r>
      <w:r w:rsidR="00F52B9D" w:rsidRPr="00F52B9D">
        <w:t>76/ĮV</w:t>
      </w:r>
      <w:r w:rsidR="00A107A3">
        <w:noBreakHyphen/>
      </w:r>
      <w:r w:rsidR="00F52B9D" w:rsidRPr="00F52B9D">
        <w:t xml:space="preserve">170 „Dėl </w:t>
      </w:r>
      <w:r w:rsidR="00510651">
        <w:t>V</w:t>
      </w:r>
      <w:r w:rsidR="00F52B9D" w:rsidRPr="00F52B9D">
        <w:t>alstybinio parko ar biosferos rezervato jungtinės tarybos sudarymo tvarkos ir jos veiklos aprašo patvirtinimo“</w:t>
      </w:r>
      <w:r w:rsidR="00EF29B8">
        <w:t>,</w:t>
      </w:r>
      <w:r w:rsidR="003C1324">
        <w:rPr>
          <w:color w:val="000000"/>
        </w:rPr>
        <w:t xml:space="preserve"> </w:t>
      </w:r>
      <w:r w:rsidR="00816032">
        <w:rPr>
          <w:color w:val="000000"/>
        </w:rPr>
        <w:t xml:space="preserve">4 ir </w:t>
      </w:r>
      <w:r w:rsidR="000F5C96">
        <w:rPr>
          <w:color w:val="000000"/>
        </w:rPr>
        <w:t>5 punkt</w:t>
      </w:r>
      <w:r w:rsidR="00816032">
        <w:rPr>
          <w:color w:val="000000"/>
        </w:rPr>
        <w:t>ais</w:t>
      </w:r>
      <w:r w:rsidR="00510651">
        <w:rPr>
          <w:color w:val="000000"/>
        </w:rPr>
        <w:t>,</w:t>
      </w:r>
      <w:r w:rsidR="003C1324">
        <w:rPr>
          <w:color w:val="000000"/>
        </w:rPr>
        <w:t xml:space="preserve"> </w:t>
      </w:r>
      <w:r w:rsidR="00446AC7" w:rsidRPr="001D3C7E">
        <w:t xml:space="preserve">Klaipėdos miesto savivaldybės taryba </w:t>
      </w:r>
      <w:r w:rsidR="00446AC7" w:rsidRPr="001D3C7E">
        <w:rPr>
          <w:spacing w:val="60"/>
        </w:rPr>
        <w:t>nusprendži</w:t>
      </w:r>
      <w:r w:rsidR="00446AC7" w:rsidRPr="001D3C7E">
        <w:t>a:</w:t>
      </w:r>
    </w:p>
    <w:p w:rsidR="00446AC7" w:rsidRDefault="004A5504" w:rsidP="00A434B0">
      <w:pPr>
        <w:ind w:firstLine="709"/>
        <w:jc w:val="both"/>
      </w:pPr>
      <w:r>
        <w:t>Deleguo</w:t>
      </w:r>
      <w:r w:rsidR="00883D09">
        <w:t>ti Klaipėdos miesto savivaldybės</w:t>
      </w:r>
      <w:r w:rsidR="00717D0D">
        <w:t xml:space="preserve"> mer</w:t>
      </w:r>
      <w:r w:rsidR="00883D09">
        <w:t>ą į Kuršių nerijos nacionalinio parko jungtinę tarybą.</w:t>
      </w:r>
    </w:p>
    <w:p w:rsidR="00482013" w:rsidRPr="008203D0" w:rsidRDefault="00482013" w:rsidP="00482013">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883D09">
            <w:r>
              <w:t>Teikėja</w:t>
            </w:r>
            <w:r w:rsidR="008F2B7D">
              <w:t>s</w:t>
            </w:r>
            <w:r w:rsidRPr="00D50F7E">
              <w:t xml:space="preserve"> – </w:t>
            </w:r>
            <w:r w:rsidR="00883D09">
              <w:t>Savivaldybės administracijos</w:t>
            </w:r>
            <w:r w:rsidR="00717D0D">
              <w:t xml:space="preserve"> direktorius</w:t>
            </w:r>
          </w:p>
        </w:tc>
        <w:tc>
          <w:tcPr>
            <w:tcW w:w="3225" w:type="dxa"/>
            <w:shd w:val="clear" w:color="auto" w:fill="auto"/>
          </w:tcPr>
          <w:p w:rsidR="00BB15A1" w:rsidRDefault="00883D09"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DD5350" w:rsidRDefault="00DD5350" w:rsidP="003077A5">
      <w:pPr>
        <w:jc w:val="both"/>
      </w:pPr>
    </w:p>
    <w:p w:rsidR="00510651" w:rsidRDefault="00510651" w:rsidP="003077A5">
      <w:pPr>
        <w:jc w:val="both"/>
      </w:pPr>
    </w:p>
    <w:p w:rsidR="00510651" w:rsidRDefault="00510651" w:rsidP="003077A5">
      <w:pPr>
        <w:jc w:val="both"/>
      </w:pPr>
    </w:p>
    <w:p w:rsidR="008D749C" w:rsidRDefault="008D749C" w:rsidP="003077A5">
      <w:pPr>
        <w:jc w:val="both"/>
      </w:pPr>
    </w:p>
    <w:p w:rsidR="001853D9" w:rsidRDefault="001853D9" w:rsidP="001853D9">
      <w:pPr>
        <w:jc w:val="both"/>
      </w:pPr>
      <w:r>
        <w:t>Parengė</w:t>
      </w:r>
    </w:p>
    <w:p w:rsidR="001853D9" w:rsidRDefault="00883D09" w:rsidP="001853D9">
      <w:pPr>
        <w:jc w:val="both"/>
      </w:pPr>
      <w:r w:rsidRPr="00883D09">
        <w:t>Urbanistikos ir architektūros skyriaus vyriausioji specialistė</w:t>
      </w:r>
    </w:p>
    <w:p w:rsidR="001853D9" w:rsidRDefault="001853D9" w:rsidP="001853D9">
      <w:pPr>
        <w:jc w:val="both"/>
      </w:pPr>
    </w:p>
    <w:p w:rsidR="001853D9" w:rsidRDefault="00883D09" w:rsidP="001853D9">
      <w:pPr>
        <w:jc w:val="both"/>
      </w:pPr>
      <w:r>
        <w:t>Jurgita Eglinskė</w:t>
      </w:r>
      <w:r w:rsidR="001853D9">
        <w:t>, tel. 39 6</w:t>
      </w:r>
      <w:r>
        <w:t>1</w:t>
      </w:r>
      <w:r w:rsidR="001853D9">
        <w:t xml:space="preserve"> </w:t>
      </w:r>
      <w:r>
        <w:t>60</w:t>
      </w:r>
    </w:p>
    <w:p w:rsidR="00DD6F1A" w:rsidRDefault="00883D09" w:rsidP="001853D9">
      <w:pPr>
        <w:jc w:val="both"/>
      </w:pPr>
      <w:r>
        <w:t>2021-03-25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3480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C96"/>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324"/>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013"/>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504"/>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651"/>
    <w:rsid w:val="00511771"/>
    <w:rsid w:val="00512912"/>
    <w:rsid w:val="00512B37"/>
    <w:rsid w:val="00513225"/>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5CB"/>
    <w:rsid w:val="00693850"/>
    <w:rsid w:val="00693DF9"/>
    <w:rsid w:val="006952D0"/>
    <w:rsid w:val="00696C24"/>
    <w:rsid w:val="00697825"/>
    <w:rsid w:val="006A03C5"/>
    <w:rsid w:val="006A7D2E"/>
    <w:rsid w:val="006B10C1"/>
    <w:rsid w:val="006B1592"/>
    <w:rsid w:val="006B1B3E"/>
    <w:rsid w:val="006B24A8"/>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76B"/>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D0D"/>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421"/>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032"/>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3D09"/>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279"/>
    <w:rsid w:val="008B1EA7"/>
    <w:rsid w:val="008B28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7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4B0"/>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480C"/>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6FE"/>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350"/>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9B8"/>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2B9D"/>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B5586"/>
  <w15:docId w15:val="{B9AE6D64-33E9-4305-ACB0-9CDF8210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1218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2021-04-02T10:59:00Z</dcterms:created>
  <dcterms:modified xsi:type="dcterms:W3CDTF">2021-04-02T10:59:00Z</dcterms:modified>
</cp:coreProperties>
</file>