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74540" w:rsidRPr="001D3C7E" w:rsidRDefault="00F74540" w:rsidP="00F7454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IKIMOKYKLINIO UGDYMO ĮSTAIGŲ 2020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74540" w:rsidRDefault="00446AC7" w:rsidP="00F7454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74540">
        <w:t xml:space="preserve">Lietuvos Respublikos vietos savivaldos įstatymo 16 straipsnio 2 dalies 19 punktu, </w:t>
      </w:r>
      <w:r w:rsidR="00F74540" w:rsidRPr="001D3C7E">
        <w:t xml:space="preserve">Klaipėdos miesto savivaldybės taryba </w:t>
      </w:r>
      <w:r w:rsidR="00F74540" w:rsidRPr="001D3C7E">
        <w:rPr>
          <w:spacing w:val="60"/>
        </w:rPr>
        <w:t>nusprendži</w:t>
      </w:r>
      <w:r w:rsidR="00F74540" w:rsidRPr="001D3C7E">
        <w:t>a:</w:t>
      </w:r>
    </w:p>
    <w:p w:rsidR="00F74540" w:rsidRDefault="00F74540" w:rsidP="00F74540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„Aitvarėlis“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„Alksniukas“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„Atžalynas“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„Ąžuoliukas“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„Bangelė“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„Berželis“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„Bitutė“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„Boružėlė“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„Čiauškutė“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„Dobiliukas“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Klaipėdos lopšelio-darželio „Du gaideliai“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>Klaipėdos lopšelio-darželio „Eglutė“ 2020 metų veiklos ataskaitai;</w:t>
      </w:r>
    </w:p>
    <w:bookmarkEnd w:id="3"/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„Giliukas“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darželio „Gintarėlis“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„Inkarėlis“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„Klevelis“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„Kregždutė“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„Liepaitės“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„Linelis“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„Nykštukas“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„Obelėlė“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„Pagrandukas“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„Pakalnutė“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„Papartėlis“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„Pingvinukas“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„Pumpurėlis“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„Puriena“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„Pušaitė“ 2020metų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„Putinėlis“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„Radastėlė“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„Rūta“ 2020</w:t>
      </w:r>
      <w:r w:rsidR="00706BDD">
        <w:t xml:space="preserve"> </w:t>
      </w:r>
      <w:r>
        <w:t>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„Sakalėlis“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„Svirpliukas“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„Šaltinėlis“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„Šermukšnėlė“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„Švyturėlis“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„Traukinukas“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„Versmė“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„Vėrinėlis“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lastRenderedPageBreak/>
        <w:t>Klaipėdos lopšelio-darželio „Vyturėlis“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„Volungėlė“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„Želmenėlis“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„Žemuogėlė“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„Žiburėlis“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„Žilvitis“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„Žiogelis“ 2020 metų veiklos ataskaitai;</w:t>
      </w:r>
    </w:p>
    <w:p w:rsidR="00F74540" w:rsidRDefault="00F74540" w:rsidP="00F74540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>Klaipėdos lopšelio-darželio „Žuvėdra“ 2020 metų veiklos ataskaitai.</w:t>
      </w:r>
    </w:p>
    <w:p w:rsidR="00F74540" w:rsidRPr="00480883" w:rsidRDefault="00F74540" w:rsidP="00F74540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EB4B96" w:rsidRDefault="00EB4B96" w:rsidP="00F74540">
      <w:pPr>
        <w:tabs>
          <w:tab w:val="left" w:pos="912"/>
        </w:tabs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C6BD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00A5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7C6BD9" w:rsidRDefault="007C6BD9" w:rsidP="003077A5">
      <w:pPr>
        <w:jc w:val="both"/>
      </w:pPr>
    </w:p>
    <w:p w:rsidR="007C6BD9" w:rsidRDefault="007C6BD9" w:rsidP="003077A5">
      <w:pPr>
        <w:jc w:val="both"/>
      </w:pPr>
    </w:p>
    <w:p w:rsidR="007C6BD9" w:rsidRDefault="007C6B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600A51" w:rsidRDefault="00600A51" w:rsidP="00600A51">
      <w:pPr>
        <w:jc w:val="both"/>
      </w:pPr>
      <w:r>
        <w:t>Parengė</w:t>
      </w:r>
    </w:p>
    <w:p w:rsidR="00600A51" w:rsidRDefault="00600A51" w:rsidP="00600A51">
      <w:pPr>
        <w:jc w:val="both"/>
      </w:pPr>
      <w:r>
        <w:t>Švietimo skyriaus vyriausioji specialistė</w:t>
      </w:r>
    </w:p>
    <w:p w:rsidR="00600A51" w:rsidRDefault="00600A51" w:rsidP="00600A51">
      <w:pPr>
        <w:jc w:val="both"/>
      </w:pPr>
    </w:p>
    <w:p w:rsidR="00600A51" w:rsidRDefault="00600A51" w:rsidP="00600A51">
      <w:pPr>
        <w:jc w:val="both"/>
      </w:pPr>
      <w:r>
        <w:t>Diana Griciuvienė, tel. 39 61 35</w:t>
      </w:r>
    </w:p>
    <w:p w:rsidR="00600A51" w:rsidRDefault="00706BDD" w:rsidP="001853D9">
      <w:pPr>
        <w:jc w:val="both"/>
      </w:pPr>
      <w:r>
        <w:t>2021-04-</w:t>
      </w:r>
      <w:r w:rsidR="007C6BD9">
        <w:t>13</w:t>
      </w:r>
    </w:p>
    <w:sectPr w:rsidR="00600A5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027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279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A5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6BD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6BD9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540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D256D"/>
  <w15:docId w15:val="{D03CC0DA-4A56-4DFD-A766-AEC4668E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3499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2021-04-12T11:31:00Z</cp:lastPrinted>
  <dcterms:created xsi:type="dcterms:W3CDTF">2021-04-19T10:26:00Z</dcterms:created>
  <dcterms:modified xsi:type="dcterms:W3CDTF">2021-04-19T10:26:00Z</dcterms:modified>
</cp:coreProperties>
</file>