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7B5EAF22" w14:textId="77777777" w:rsidTr="005445B4">
        <w:tc>
          <w:tcPr>
            <w:tcW w:w="4819" w:type="dxa"/>
          </w:tcPr>
          <w:p w14:paraId="7B5EAF21" w14:textId="77777777" w:rsidR="00B05032" w:rsidRDefault="0006079E" w:rsidP="00121982">
            <w:pPr>
              <w:tabs>
                <w:tab w:val="left" w:pos="5070"/>
                <w:tab w:val="left" w:pos="5366"/>
                <w:tab w:val="left" w:pos="6771"/>
                <w:tab w:val="left" w:pos="7363"/>
              </w:tabs>
              <w:jc w:val="both"/>
            </w:pPr>
            <w:r>
              <w:t>PATVIRTINTA</w:t>
            </w:r>
          </w:p>
        </w:tc>
      </w:tr>
      <w:tr w:rsidR="0006079E" w14:paraId="7B5EAF24" w14:textId="77777777" w:rsidTr="005445B4">
        <w:tc>
          <w:tcPr>
            <w:tcW w:w="4819" w:type="dxa"/>
          </w:tcPr>
          <w:p w14:paraId="7B5EAF23" w14:textId="77777777" w:rsidR="0006079E" w:rsidRDefault="0006079E" w:rsidP="0006079E">
            <w:r>
              <w:t>Klaipėdos miesto savivaldybės</w:t>
            </w:r>
            <w:r w:rsidR="00CA60B2">
              <w:t xml:space="preserve"> administracijos</w:t>
            </w:r>
          </w:p>
        </w:tc>
      </w:tr>
      <w:tr w:rsidR="0006079E" w14:paraId="7B5EAF26" w14:textId="77777777" w:rsidTr="005445B4">
        <w:tc>
          <w:tcPr>
            <w:tcW w:w="4819" w:type="dxa"/>
          </w:tcPr>
          <w:p w14:paraId="7B5EAF25" w14:textId="19541AEF" w:rsidR="0006079E" w:rsidRDefault="00CA60B2" w:rsidP="00D31F32">
            <w:r>
              <w:t>direktoriaus</w:t>
            </w:r>
            <w:r w:rsidR="0006079E">
              <w:t xml:space="preserve"> </w:t>
            </w:r>
            <w:r w:rsidR="00D31F32">
              <w:t>2020 m. kovo 10 d.</w:t>
            </w:r>
          </w:p>
        </w:tc>
      </w:tr>
      <w:tr w:rsidR="0006079E" w14:paraId="7B5EAF28" w14:textId="77777777" w:rsidTr="005445B4">
        <w:tc>
          <w:tcPr>
            <w:tcW w:w="4819" w:type="dxa"/>
          </w:tcPr>
          <w:p w14:paraId="7B5EAF27" w14:textId="5C183AC9" w:rsidR="0006079E" w:rsidRDefault="00CA60B2" w:rsidP="00970DCA">
            <w:pPr>
              <w:tabs>
                <w:tab w:val="left" w:pos="5070"/>
                <w:tab w:val="left" w:pos="5366"/>
                <w:tab w:val="left" w:pos="6771"/>
                <w:tab w:val="left" w:pos="7363"/>
              </w:tabs>
            </w:pPr>
            <w:r>
              <w:t>įsakym</w:t>
            </w:r>
            <w:r w:rsidR="00121982">
              <w:t>u</w:t>
            </w:r>
            <w:r w:rsidR="006862D4">
              <w:t xml:space="preserve"> Nr.</w:t>
            </w:r>
            <w:r w:rsidR="00D31F32">
              <w:t xml:space="preserve"> AD-333</w:t>
            </w:r>
          </w:p>
        </w:tc>
      </w:tr>
    </w:tbl>
    <w:p w14:paraId="7B5EAF29" w14:textId="77777777" w:rsidR="0006079E" w:rsidRDefault="0006079E" w:rsidP="0006079E">
      <w:pPr>
        <w:jc w:val="center"/>
      </w:pPr>
    </w:p>
    <w:p w14:paraId="7B5EAF2A" w14:textId="77777777" w:rsidR="0053722F" w:rsidRPr="00B86FE1" w:rsidRDefault="0053722F" w:rsidP="0053722F">
      <w:pPr>
        <w:jc w:val="center"/>
        <w:rPr>
          <w:b/>
        </w:rPr>
      </w:pPr>
    </w:p>
    <w:p w14:paraId="7B5EAF2B" w14:textId="2B2D277B" w:rsidR="0053722F" w:rsidRPr="00B86FE1" w:rsidRDefault="0053722F" w:rsidP="0053722F">
      <w:pPr>
        <w:jc w:val="center"/>
        <w:rPr>
          <w:b/>
        </w:rPr>
      </w:pPr>
      <w:r w:rsidRPr="00B86FE1">
        <w:rPr>
          <w:b/>
        </w:rPr>
        <w:t xml:space="preserve">KLAIPĖDOS MIESTO SAVIVALDYBĖS ADMINISTRACIJOS </w:t>
      </w:r>
      <w:r w:rsidR="00E772C7">
        <w:rPr>
          <w:b/>
        </w:rPr>
        <w:t xml:space="preserve">TARPINSTITUCINIO </w:t>
      </w:r>
      <w:r w:rsidR="00121227">
        <w:rPr>
          <w:b/>
        </w:rPr>
        <w:t xml:space="preserve">KOORDINAVIMO </w:t>
      </w:r>
      <w:r w:rsidR="00E772C7">
        <w:rPr>
          <w:b/>
        </w:rPr>
        <w:t xml:space="preserve">GRUPĖS NUOSTATAI </w:t>
      </w:r>
    </w:p>
    <w:p w14:paraId="49C211CD" w14:textId="77777777" w:rsidR="00827C11" w:rsidRPr="00B86FE1" w:rsidRDefault="00827C11" w:rsidP="0053722F">
      <w:pPr>
        <w:jc w:val="center"/>
        <w:rPr>
          <w:b/>
        </w:rPr>
      </w:pPr>
    </w:p>
    <w:p w14:paraId="5950B09F" w14:textId="77777777" w:rsidR="00F2590C" w:rsidRDefault="00F2590C" w:rsidP="0053722F">
      <w:pPr>
        <w:jc w:val="center"/>
        <w:rPr>
          <w:b/>
        </w:rPr>
      </w:pPr>
    </w:p>
    <w:p w14:paraId="7B5EAF2D" w14:textId="200E2290" w:rsidR="0053722F" w:rsidRPr="00B86FE1" w:rsidRDefault="0053722F" w:rsidP="0053722F">
      <w:pPr>
        <w:jc w:val="center"/>
        <w:rPr>
          <w:b/>
        </w:rPr>
      </w:pPr>
      <w:r w:rsidRPr="00B86FE1">
        <w:rPr>
          <w:b/>
        </w:rPr>
        <w:t>I. BENDROSIOS NUOSTATOS</w:t>
      </w:r>
      <w:bookmarkStart w:id="0" w:name="_GoBack"/>
      <w:bookmarkEnd w:id="0"/>
    </w:p>
    <w:p w14:paraId="7B5EAF2E" w14:textId="77777777" w:rsidR="0053722F" w:rsidRPr="00B86FE1" w:rsidRDefault="0053722F" w:rsidP="0053722F">
      <w:pPr>
        <w:jc w:val="center"/>
      </w:pPr>
    </w:p>
    <w:p w14:paraId="7B5EAF2F" w14:textId="2A5FE4AF" w:rsidR="0053722F" w:rsidRPr="00B86FE1" w:rsidRDefault="0053722F" w:rsidP="0053722F">
      <w:pPr>
        <w:ind w:firstLine="720"/>
        <w:jc w:val="both"/>
      </w:pPr>
      <w:r w:rsidRPr="00B86FE1">
        <w:t xml:space="preserve">1. Klaipėdos miesto savivaldybės administracijos (toliau – administracija) </w:t>
      </w:r>
      <w:r w:rsidR="00E772C7">
        <w:t xml:space="preserve">Tarpinstitucinio </w:t>
      </w:r>
      <w:r w:rsidR="00121227">
        <w:t>koordinavimo</w:t>
      </w:r>
      <w:r w:rsidR="00E772C7">
        <w:t xml:space="preserve"> grupė </w:t>
      </w:r>
      <w:r w:rsidRPr="00B86FE1">
        <w:t>(toliau –</w:t>
      </w:r>
      <w:r w:rsidR="00E772C7">
        <w:t xml:space="preserve"> grupė</w:t>
      </w:r>
      <w:r w:rsidRPr="00B86FE1">
        <w:t>) yra savarankiškas administracijos struktūrinis padalinys, sprendžiantis jo kompetencijai priskirtus klausimus.</w:t>
      </w:r>
    </w:p>
    <w:p w14:paraId="7B5EAF30" w14:textId="60619B95" w:rsidR="0053722F" w:rsidRPr="00B86FE1" w:rsidRDefault="0053722F" w:rsidP="0053722F">
      <w:pPr>
        <w:ind w:firstLine="720"/>
        <w:jc w:val="both"/>
      </w:pPr>
      <w:r w:rsidRPr="00B86FE1">
        <w:t xml:space="preserve">2. </w:t>
      </w:r>
      <w:r w:rsidR="0007186B">
        <w:t>Grupė</w:t>
      </w:r>
      <w:r w:rsidRPr="00B86FE1">
        <w:t xml:space="preserve"> savo veikloje vadovaujasi Lietuvos Respublikos Konstitucija, Lietuvos Respublikos vietos savivaldos ir kitais įstatymais, Lietuvos Respublikos Vyriausybės (toliau – Vyriausybė) nutarimais, Klaipėdos miesto savivaldybės tarybos (toliau – savivaldybės taryba) sprendimais, Klaipėdos miesto savivaldybės tarybos veiklos reglamentu, Klaipėdos miesto savivaldybės mero (toliau – meras) potvarkiais, Klaipėdos miesto savivaldybės administracijos direktoriaus (toliau – administracijos direktorius) įsakymais, administracijos bei šiais nuostatais, kitais teisės aktais.</w:t>
      </w:r>
    </w:p>
    <w:p w14:paraId="7B5EAF31" w14:textId="2F20BDD9" w:rsidR="0053722F" w:rsidRPr="00B86FE1" w:rsidRDefault="0053722F" w:rsidP="0053722F">
      <w:pPr>
        <w:ind w:firstLine="720"/>
        <w:jc w:val="both"/>
      </w:pPr>
      <w:r w:rsidRPr="00B86FE1">
        <w:t xml:space="preserve">3. </w:t>
      </w:r>
      <w:r w:rsidR="0007186B">
        <w:t>Grupė</w:t>
      </w:r>
      <w:r w:rsidRPr="00B86FE1">
        <w:t xml:space="preserve"> yra tiesiogiai pavald</w:t>
      </w:r>
      <w:r w:rsidR="0007186B">
        <w:t>i</w:t>
      </w:r>
      <w:r w:rsidRPr="00B86FE1">
        <w:t xml:space="preserve"> administracijos direktoriui. </w:t>
      </w:r>
    </w:p>
    <w:p w14:paraId="7B5EAF32" w14:textId="11BE9C00" w:rsidR="0053722F" w:rsidRPr="00B86FE1" w:rsidRDefault="00D94732" w:rsidP="0053722F">
      <w:pPr>
        <w:ind w:firstLine="720"/>
        <w:jc w:val="both"/>
      </w:pPr>
      <w:r>
        <w:t>4. </w:t>
      </w:r>
      <w:r w:rsidR="0007186B">
        <w:t>Grupė</w:t>
      </w:r>
      <w:r w:rsidR="0053722F" w:rsidRPr="00B86FE1">
        <w:t xml:space="preserve"> neturi juridinio asmens statuso ir negali būti juridinių asmenų steigėj</w:t>
      </w:r>
      <w:r w:rsidR="001016AD">
        <w:t>a</w:t>
      </w:r>
      <w:r w:rsidR="0053722F" w:rsidRPr="00B86FE1">
        <w:t xml:space="preserve">. Administracijos direktoriaus nustatyta tvarka </w:t>
      </w:r>
      <w:r w:rsidR="0007186B">
        <w:t>grupė</w:t>
      </w:r>
      <w:r w:rsidR="0053722F" w:rsidRPr="00B86FE1">
        <w:t xml:space="preserve"> gali turėti antspaudą ir blanką su Klaipėdos miesto savivaldybės </w:t>
      </w:r>
      <w:r w:rsidR="0053722F" w:rsidRPr="00BF5588">
        <w:t xml:space="preserve">herbu ir </w:t>
      </w:r>
      <w:r w:rsidR="005B74F9" w:rsidRPr="00BF5588">
        <w:t>grupės</w:t>
      </w:r>
      <w:r w:rsidR="0053722F" w:rsidRPr="00BF5588">
        <w:t xml:space="preserve"> pavadinimu</w:t>
      </w:r>
      <w:r w:rsidR="0053722F" w:rsidRPr="00B86FE1">
        <w:t>.</w:t>
      </w:r>
    </w:p>
    <w:p w14:paraId="7B5EAF33" w14:textId="77777777" w:rsidR="0053722F" w:rsidRPr="00B86FE1" w:rsidRDefault="0053722F" w:rsidP="0053722F">
      <w:pPr>
        <w:jc w:val="both"/>
      </w:pPr>
    </w:p>
    <w:p w14:paraId="7B5EAF34" w14:textId="24A7F632" w:rsidR="0053722F" w:rsidRDefault="0007186B" w:rsidP="0053722F">
      <w:pPr>
        <w:jc w:val="center"/>
        <w:rPr>
          <w:b/>
        </w:rPr>
      </w:pPr>
      <w:r>
        <w:rPr>
          <w:b/>
        </w:rPr>
        <w:t>II. GRUPĖS</w:t>
      </w:r>
      <w:r w:rsidR="0053722F" w:rsidRPr="00B86FE1">
        <w:rPr>
          <w:b/>
        </w:rPr>
        <w:t xml:space="preserve"> UŽDAVINIAI IR FUNKCIJOS</w:t>
      </w:r>
    </w:p>
    <w:p w14:paraId="5A9C9F86" w14:textId="3FAD38C1" w:rsidR="00D17EA1" w:rsidRDefault="00D17EA1" w:rsidP="0053722F">
      <w:pPr>
        <w:jc w:val="center"/>
        <w:rPr>
          <w:b/>
        </w:rPr>
      </w:pPr>
    </w:p>
    <w:p w14:paraId="07459B48" w14:textId="587367A4" w:rsidR="00AA7D4C" w:rsidRDefault="00D17EA1" w:rsidP="00AA7D4C">
      <w:pPr>
        <w:ind w:firstLine="720"/>
        <w:jc w:val="both"/>
      </w:pPr>
      <w:r w:rsidRPr="00CF74F6">
        <w:t>5. Pagrindini</w:t>
      </w:r>
      <w:r w:rsidR="00A611C5" w:rsidRPr="00CF74F6">
        <w:t>s</w:t>
      </w:r>
      <w:r w:rsidRPr="00CF74F6">
        <w:t xml:space="preserve"> </w:t>
      </w:r>
      <w:r w:rsidR="00924AEF" w:rsidRPr="00CF74F6">
        <w:t xml:space="preserve">grupės </w:t>
      </w:r>
      <w:r w:rsidRPr="00CF74F6">
        <w:t>uždavin</w:t>
      </w:r>
      <w:r w:rsidR="00A611C5" w:rsidRPr="00CF74F6">
        <w:t xml:space="preserve">ys </w:t>
      </w:r>
      <w:r w:rsidR="00473FCE" w:rsidRPr="00CF74F6">
        <w:t xml:space="preserve">– </w:t>
      </w:r>
      <w:r w:rsidR="00AA7D4C" w:rsidRPr="00CF74F6">
        <w:t xml:space="preserve">užtikrinti valstybės ir savivaldybės paslaugų vaikams ir šeimai </w:t>
      </w:r>
      <w:r w:rsidR="00692E97" w:rsidRPr="00CF74F6">
        <w:t xml:space="preserve">bei </w:t>
      </w:r>
      <w:r w:rsidR="00AA7D4C" w:rsidRPr="00CF74F6">
        <w:t xml:space="preserve">Lietuvos Respublikos įstatymų, Vyriausybės nutarimų, </w:t>
      </w:r>
      <w:r w:rsidR="00D94732">
        <w:t xml:space="preserve">Klaipėdos miesto </w:t>
      </w:r>
      <w:r w:rsidR="00AA7D4C" w:rsidRPr="00CF74F6">
        <w:t xml:space="preserve">savivaldybės institucijų sprendimų ir kitų teisės aktų, reglamentuojančių </w:t>
      </w:r>
      <w:r w:rsidR="00A611C5" w:rsidRPr="00CF74F6">
        <w:t>pagalbos teikimą vaikui ir šeimai</w:t>
      </w:r>
      <w:r w:rsidR="001016AD">
        <w:t>,</w:t>
      </w:r>
      <w:r w:rsidR="0005557D" w:rsidRPr="00CF74F6">
        <w:t xml:space="preserve"> </w:t>
      </w:r>
      <w:r w:rsidR="00B06371" w:rsidRPr="00CF74F6">
        <w:t>įgyvendinimą</w:t>
      </w:r>
      <w:r w:rsidR="00CE3921" w:rsidRPr="00CF74F6">
        <w:t>.</w:t>
      </w:r>
    </w:p>
    <w:p w14:paraId="4A8AF7BD" w14:textId="359EFC00" w:rsidR="00D17EA1" w:rsidRPr="00384AA3" w:rsidRDefault="00D17EA1" w:rsidP="00D17EA1">
      <w:pPr>
        <w:ind w:firstLine="720"/>
        <w:jc w:val="both"/>
      </w:pPr>
      <w:r w:rsidRPr="00384AA3">
        <w:t>6. Grupė, vykdydama jai pavest</w:t>
      </w:r>
      <w:r w:rsidR="00CE3921">
        <w:t>ą</w:t>
      </w:r>
      <w:r w:rsidRPr="00384AA3">
        <w:t xml:space="preserve"> uždavin</w:t>
      </w:r>
      <w:r w:rsidR="00CE3921">
        <w:t>į</w:t>
      </w:r>
      <w:r w:rsidRPr="00384AA3">
        <w:t>, atlieka šias funkcijas:</w:t>
      </w:r>
    </w:p>
    <w:p w14:paraId="504EE2DA" w14:textId="77777777" w:rsidR="00D17EA1" w:rsidRPr="00384AA3" w:rsidRDefault="00D17EA1" w:rsidP="00D17EA1">
      <w:pPr>
        <w:ind w:firstLine="720"/>
        <w:jc w:val="both"/>
      </w:pPr>
      <w:r w:rsidRPr="00384AA3">
        <w:t>6.1. dalyvauja rengiant Savivaldybės strateginį plėtros ir strateginį veiklos planus bei savivaldybės biudžetą, rengia kuruojamos srities programų ir (arba) priemonių projektus ir teikia tiesioginiam vadovui pagal įgaliojimus;</w:t>
      </w:r>
    </w:p>
    <w:p w14:paraId="7D61B330" w14:textId="2C85E951" w:rsidR="00D17EA1" w:rsidRPr="002A4FEE" w:rsidRDefault="00D17EA1" w:rsidP="00D17EA1">
      <w:pPr>
        <w:ind w:firstLine="720"/>
        <w:jc w:val="both"/>
      </w:pPr>
      <w:r w:rsidRPr="002A4FEE">
        <w:t xml:space="preserve">6.2. organizuoja patvirtintų kuruojamos srities programų ir (arba) priemonių vykdymą ir rengia </w:t>
      </w:r>
      <w:r w:rsidR="002A4FEE" w:rsidRPr="002A4FEE">
        <w:t>grupės</w:t>
      </w:r>
      <w:r w:rsidRPr="002A4FEE">
        <w:t xml:space="preserve"> veiklos, kuruojamų programų  (ar jų priemonių) vykdymo (įgyvendinimo) ir kitas ataskaitas ir teikia tiesioginiam vadovui;</w:t>
      </w:r>
    </w:p>
    <w:p w14:paraId="28242B28" w14:textId="6CB157F8" w:rsidR="00D17EA1" w:rsidRPr="002A4FEE" w:rsidRDefault="00D17EA1" w:rsidP="00D17EA1">
      <w:pPr>
        <w:ind w:firstLine="720"/>
        <w:jc w:val="both"/>
      </w:pPr>
      <w:r w:rsidRPr="002A4FEE">
        <w:t xml:space="preserve">6.3. analizuoja </w:t>
      </w:r>
      <w:r w:rsidR="002A4FEE" w:rsidRPr="002A4FEE">
        <w:t>grupės</w:t>
      </w:r>
      <w:r w:rsidRPr="002A4FEE">
        <w:t xml:space="preserve"> kuruojamos srities investicinių ir neinvesticinių projektų poreikį, rengia ir teikia investicinių projektų inicijavimo paraiškas ir įgyvendina kuruojamos srities neinvesticinius projektus;</w:t>
      </w:r>
    </w:p>
    <w:p w14:paraId="0E98549B" w14:textId="77777777" w:rsidR="00D17EA1" w:rsidRPr="002A4FEE" w:rsidRDefault="00D17EA1" w:rsidP="00D17EA1">
      <w:pPr>
        <w:ind w:firstLine="720"/>
        <w:jc w:val="both"/>
      </w:pPr>
      <w:r w:rsidRPr="002A4FEE">
        <w:lastRenderedPageBreak/>
        <w:t>6.4. 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p>
    <w:p w14:paraId="04F28532" w14:textId="77777777" w:rsidR="00D17EA1" w:rsidRPr="002A4FEE" w:rsidRDefault="00D17EA1" w:rsidP="00D17EA1">
      <w:pPr>
        <w:ind w:firstLine="720"/>
        <w:jc w:val="both"/>
      </w:pPr>
      <w:r w:rsidRPr="002A4FEE">
        <w:t>6.5. pagal kompetenciją dalyvauja darbo grupių ir komisijų veikloje;</w:t>
      </w:r>
    </w:p>
    <w:p w14:paraId="66EC7C32" w14:textId="7D10FBA2" w:rsidR="00D17EA1" w:rsidRPr="00735FBB" w:rsidRDefault="00D17EA1" w:rsidP="00D17EA1">
      <w:pPr>
        <w:ind w:firstLine="720"/>
        <w:jc w:val="both"/>
      </w:pPr>
      <w:r w:rsidRPr="00735FBB">
        <w:t xml:space="preserve">6.6. rengia savivaldybės tarybos sprendimų, mero potvarkių, administracijos direktoriaus įsakymų bei kitų dokumentų (aprašų, taisyklių) projektus pagal </w:t>
      </w:r>
      <w:r w:rsidR="002A4FEE" w:rsidRPr="00735FBB">
        <w:t>grupės</w:t>
      </w:r>
      <w:r w:rsidRPr="00735FBB">
        <w:t xml:space="preserve"> kompetenciją;</w:t>
      </w:r>
    </w:p>
    <w:p w14:paraId="19656A60" w14:textId="77777777" w:rsidR="00D17EA1" w:rsidRPr="00735FBB" w:rsidRDefault="00D17EA1" w:rsidP="00D17EA1">
      <w:pPr>
        <w:ind w:firstLine="720"/>
        <w:jc w:val="both"/>
      </w:pPr>
      <w:r w:rsidRPr="00AA7D4C">
        <w:t>6.7. pagal kompetenciją renka, tvarko, analizuoja ir pagal įgaliojimus teikia informaciją, statistiką ir kitus duomenis;</w:t>
      </w:r>
    </w:p>
    <w:p w14:paraId="62AEA10A" w14:textId="29233C33" w:rsidR="00D17EA1" w:rsidRPr="00735FBB" w:rsidRDefault="00D17EA1" w:rsidP="00D17EA1">
      <w:pPr>
        <w:ind w:firstLine="720"/>
        <w:jc w:val="both"/>
      </w:pPr>
      <w:r w:rsidRPr="00735FBB">
        <w:t>6.8. pagal kompetenciją vykdo kitas teisės aktų nustatytas funkcijas ir administracijos direktoriaus pavedimus;</w:t>
      </w:r>
    </w:p>
    <w:p w14:paraId="6064F75D" w14:textId="032DC5B7" w:rsidR="00D17EA1" w:rsidRPr="002F12DB" w:rsidRDefault="00D17EA1" w:rsidP="00D17EA1">
      <w:pPr>
        <w:ind w:firstLine="720"/>
        <w:jc w:val="both"/>
      </w:pPr>
      <w:r w:rsidRPr="002F12DB">
        <w:t xml:space="preserve">6.9. vykdo </w:t>
      </w:r>
      <w:r w:rsidR="00735FBB" w:rsidRPr="002F12DB">
        <w:t xml:space="preserve">grupės </w:t>
      </w:r>
      <w:r w:rsidRPr="002F12DB">
        <w:t xml:space="preserve">einamąją </w:t>
      </w:r>
      <w:r w:rsidR="00D94732">
        <w:t>finansų kontrolę vadovaudamasi a</w:t>
      </w:r>
      <w:r w:rsidRPr="002F12DB">
        <w:t xml:space="preserve">dministracijos direktoriaus patvirtintomis Klaipėdos miesto savivaldybės administracijos finansų kontrolės taisyklėmis, administruoja </w:t>
      </w:r>
      <w:r w:rsidR="00735FBB" w:rsidRPr="002F12DB">
        <w:t>grupės</w:t>
      </w:r>
      <w:r w:rsidRPr="002F12DB">
        <w:t xml:space="preserve"> kompetencijai priskirtas sutartis;</w:t>
      </w:r>
    </w:p>
    <w:p w14:paraId="1C7298DB" w14:textId="77777777" w:rsidR="00D17EA1" w:rsidRPr="00735FBB" w:rsidRDefault="00D17EA1" w:rsidP="00D17EA1">
      <w:pPr>
        <w:ind w:firstLine="720"/>
        <w:jc w:val="both"/>
      </w:pPr>
      <w:r w:rsidRPr="00735FBB">
        <w:t>6.10. nustatyta tvarka tvarko dokumentus ir įrašus informacinėje dokumentų valdymo ir kitose sistemose;</w:t>
      </w:r>
    </w:p>
    <w:p w14:paraId="735EDCE0" w14:textId="0BD6B44B" w:rsidR="00D17EA1" w:rsidRDefault="00D94732" w:rsidP="00D17EA1">
      <w:pPr>
        <w:ind w:firstLine="720"/>
        <w:jc w:val="both"/>
      </w:pPr>
      <w:r>
        <w:t>6.11. </w:t>
      </w:r>
      <w:r w:rsidR="00D17EA1" w:rsidRPr="00735FBB">
        <w:t>teikia vyriausiesiems patarėjams informaciją ir pagalbą, reikalingą projektų įgyvendinimui;</w:t>
      </w:r>
    </w:p>
    <w:p w14:paraId="0077365E" w14:textId="07E8ABC0" w:rsidR="00DE2F7D" w:rsidRPr="00DE2F7D" w:rsidRDefault="00DE2F7D" w:rsidP="00D17EA1">
      <w:pPr>
        <w:ind w:firstLine="720"/>
        <w:jc w:val="both"/>
      </w:pPr>
      <w:r w:rsidRPr="00DE2F7D">
        <w:t xml:space="preserve">6.12. </w:t>
      </w:r>
      <w:r w:rsidRPr="00E772C7">
        <w:rPr>
          <w:color w:val="000000"/>
          <w:lang w:eastAsia="lt-LT"/>
        </w:rPr>
        <w:t xml:space="preserve">priima ir nagrinėja </w:t>
      </w:r>
      <w:r w:rsidR="001016AD">
        <w:rPr>
          <w:color w:val="000000"/>
          <w:lang w:eastAsia="lt-LT"/>
        </w:rPr>
        <w:t>v</w:t>
      </w:r>
      <w:r w:rsidRPr="00E772C7">
        <w:rPr>
          <w:color w:val="000000"/>
          <w:lang w:eastAsia="lt-LT"/>
        </w:rPr>
        <w:t>aiko tėvų (globėjų, rūpintojų), institucijų, įstaigų, organizacijų, teikiančių švietimo, sveikatos priežiūros, socialines, viešosios tvarkos užt</w:t>
      </w:r>
      <w:r w:rsidR="00D94732">
        <w:rPr>
          <w:color w:val="000000"/>
          <w:lang w:eastAsia="lt-LT"/>
        </w:rPr>
        <w:t>ikrinimo paslaugas, prašymus (</w:t>
      </w:r>
      <w:r w:rsidRPr="00E772C7">
        <w:rPr>
          <w:color w:val="000000"/>
          <w:lang w:eastAsia="lt-LT"/>
        </w:rPr>
        <w:t>informaciją</w:t>
      </w:r>
      <w:r w:rsidR="00D94732">
        <w:rPr>
          <w:color w:val="000000"/>
          <w:lang w:eastAsia="lt-LT"/>
        </w:rPr>
        <w:t>)</w:t>
      </w:r>
      <w:r w:rsidRPr="00E772C7">
        <w:rPr>
          <w:color w:val="000000"/>
          <w:lang w:eastAsia="lt-LT"/>
        </w:rPr>
        <w:t xml:space="preserve"> dėl koordinuotai teikiamų paslaugų, inicijuoja jų teikimą;</w:t>
      </w:r>
    </w:p>
    <w:p w14:paraId="6FCE037D" w14:textId="775C2AD1" w:rsidR="002A4FEE" w:rsidRPr="00DE2F7D" w:rsidRDefault="00DE2F7D" w:rsidP="00D17EA1">
      <w:pPr>
        <w:ind w:firstLine="720"/>
        <w:jc w:val="both"/>
        <w:rPr>
          <w:highlight w:val="yellow"/>
        </w:rPr>
      </w:pPr>
      <w:r w:rsidRPr="00DE2F7D">
        <w:rPr>
          <w:color w:val="000000"/>
          <w:lang w:eastAsia="lt-LT"/>
        </w:rPr>
        <w:t xml:space="preserve">6.13. </w:t>
      </w:r>
      <w:r w:rsidRPr="00E772C7">
        <w:rPr>
          <w:color w:val="000000"/>
          <w:lang w:eastAsia="lt-LT"/>
        </w:rPr>
        <w:t>nagrinėja skundus ir pranešimus dėl vaiko gerovės užtikrinimo ir pagal savo kompetenciją konsultuoja institucijas, įstaigas, organizacijas, asmenis;</w:t>
      </w:r>
    </w:p>
    <w:p w14:paraId="05D6D3D9" w14:textId="2FCE07B6" w:rsidR="002A4FEE" w:rsidRPr="00473FCE" w:rsidRDefault="00875DE5" w:rsidP="00D17EA1">
      <w:pPr>
        <w:ind w:firstLine="720"/>
        <w:jc w:val="both"/>
      </w:pPr>
      <w:r>
        <w:rPr>
          <w:color w:val="000000"/>
          <w:lang w:eastAsia="lt-LT"/>
        </w:rPr>
        <w:t xml:space="preserve">6.14. </w:t>
      </w:r>
      <w:r w:rsidR="00DE2F7D" w:rsidRPr="00E772C7">
        <w:rPr>
          <w:color w:val="000000"/>
          <w:lang w:eastAsia="lt-LT"/>
        </w:rPr>
        <w:t>teikia sprendimus dėl koordinuotai teikiamų paslaugų, minimalios ir vidutinės priežiūros priemonių, vaiko laikinosios globos (rūpybos)</w:t>
      </w:r>
      <w:r w:rsidR="00F53054">
        <w:rPr>
          <w:color w:val="000000"/>
          <w:lang w:eastAsia="lt-LT"/>
        </w:rPr>
        <w:t xml:space="preserve">, </w:t>
      </w:r>
      <w:r w:rsidR="00F53054" w:rsidRPr="00473FCE">
        <w:rPr>
          <w:color w:val="000000"/>
          <w:lang w:eastAsia="lt-LT"/>
        </w:rPr>
        <w:t>vaiko laikinosios priežiūros tėvų prašymu</w:t>
      </w:r>
      <w:r w:rsidR="00DE2F7D" w:rsidRPr="00473FCE">
        <w:rPr>
          <w:color w:val="000000"/>
          <w:lang w:eastAsia="lt-LT"/>
        </w:rPr>
        <w:t xml:space="preserve"> organizavimo projektus administracijos direktoriui;</w:t>
      </w:r>
    </w:p>
    <w:p w14:paraId="5C78E7A5" w14:textId="2CBF6DC1" w:rsidR="002A4FEE" w:rsidRPr="00DE2F7D" w:rsidRDefault="00875DE5" w:rsidP="00D17EA1">
      <w:pPr>
        <w:ind w:firstLine="720"/>
        <w:jc w:val="both"/>
        <w:rPr>
          <w:color w:val="000000"/>
          <w:lang w:eastAsia="lt-LT"/>
        </w:rPr>
      </w:pPr>
      <w:r>
        <w:rPr>
          <w:color w:val="000000"/>
          <w:lang w:eastAsia="lt-LT"/>
        </w:rPr>
        <w:t xml:space="preserve">6.15. </w:t>
      </w:r>
      <w:r w:rsidR="00DE2F7D" w:rsidRPr="00E772C7">
        <w:rPr>
          <w:color w:val="000000"/>
          <w:lang w:eastAsia="lt-LT"/>
        </w:rPr>
        <w:t>bendradarbiauja ir pagal poreikį organizuoja bendrus pasitarimus su paslaugų teikėjais, dirbančiais su vaikais ir tėvais (globėjais, rūpintojais), atvejo vadybininkais, atsakingais asmenimis,</w:t>
      </w:r>
      <w:r>
        <w:rPr>
          <w:color w:val="000000"/>
          <w:lang w:eastAsia="lt-LT"/>
        </w:rPr>
        <w:t xml:space="preserve"> </w:t>
      </w:r>
      <w:r w:rsidR="00DE2F7D" w:rsidRPr="00E772C7">
        <w:rPr>
          <w:color w:val="000000"/>
          <w:lang w:eastAsia="lt-LT"/>
        </w:rPr>
        <w:t xml:space="preserve">kitais administracijos valstybės tarnautojais arba darbuotojais, atsakingais už </w:t>
      </w:r>
      <w:r w:rsidR="001016AD">
        <w:rPr>
          <w:color w:val="000000"/>
          <w:lang w:eastAsia="lt-LT"/>
        </w:rPr>
        <w:t>v</w:t>
      </w:r>
      <w:r w:rsidR="00DE2F7D" w:rsidRPr="00E772C7">
        <w:rPr>
          <w:color w:val="000000"/>
          <w:lang w:eastAsia="lt-LT"/>
        </w:rPr>
        <w:t>aiko gerovės užtikrinimą</w:t>
      </w:r>
      <w:r>
        <w:rPr>
          <w:color w:val="000000"/>
          <w:lang w:eastAsia="lt-LT"/>
        </w:rPr>
        <w:t>;</w:t>
      </w:r>
    </w:p>
    <w:p w14:paraId="3BEC5F6E" w14:textId="46E24BFF" w:rsidR="00DE2F7D" w:rsidRPr="00DE2F7D" w:rsidRDefault="00875DE5" w:rsidP="00D17EA1">
      <w:pPr>
        <w:ind w:firstLine="720"/>
        <w:jc w:val="both"/>
        <w:rPr>
          <w:color w:val="000000"/>
          <w:lang w:eastAsia="lt-LT"/>
        </w:rPr>
      </w:pPr>
      <w:r>
        <w:rPr>
          <w:color w:val="000000"/>
          <w:lang w:eastAsia="lt-LT"/>
        </w:rPr>
        <w:t xml:space="preserve">6.16. </w:t>
      </w:r>
      <w:r w:rsidR="00DE2F7D" w:rsidRPr="00E772C7">
        <w:rPr>
          <w:color w:val="000000"/>
          <w:lang w:eastAsia="lt-LT"/>
        </w:rPr>
        <w:t>organizuoja administracijos vaiko gerovės komisijos posėdžius</w:t>
      </w:r>
      <w:r w:rsidR="00DE2F7D" w:rsidRPr="00DE2F7D">
        <w:rPr>
          <w:color w:val="000000"/>
          <w:lang w:eastAsia="lt-LT"/>
        </w:rPr>
        <w:t>;</w:t>
      </w:r>
    </w:p>
    <w:p w14:paraId="0A7A4AFB" w14:textId="7DEA311C" w:rsidR="00DE2F7D" w:rsidRPr="00DE2F7D" w:rsidRDefault="00875DE5" w:rsidP="00D17EA1">
      <w:pPr>
        <w:ind w:firstLine="720"/>
        <w:jc w:val="both"/>
        <w:rPr>
          <w:color w:val="000000"/>
          <w:lang w:eastAsia="lt-LT"/>
        </w:rPr>
      </w:pPr>
      <w:r>
        <w:rPr>
          <w:color w:val="000000"/>
          <w:lang w:eastAsia="lt-LT"/>
        </w:rPr>
        <w:t xml:space="preserve">6.17. </w:t>
      </w:r>
      <w:r w:rsidR="00DE2F7D" w:rsidRPr="00E772C7">
        <w:rPr>
          <w:color w:val="000000"/>
          <w:lang w:eastAsia="lt-LT"/>
        </w:rPr>
        <w:t>teikia informaciją administracijos direktoriui apie iškylančias problemas ir siūlymus dėl koordinuotai teikiamų paslaugų plėtros ar organizavimo tobulinimo, koordinuotai teikiamas paslaugas teikiančių specialistų kompetencijos tobulinimo;</w:t>
      </w:r>
    </w:p>
    <w:p w14:paraId="65E7CCA0" w14:textId="2656A6FF" w:rsidR="00DE2F7D" w:rsidRPr="00DE2F7D" w:rsidRDefault="00875DE5" w:rsidP="00D17EA1">
      <w:pPr>
        <w:ind w:firstLine="720"/>
        <w:jc w:val="both"/>
        <w:rPr>
          <w:color w:val="000000"/>
          <w:lang w:eastAsia="lt-LT"/>
        </w:rPr>
      </w:pPr>
      <w:r w:rsidRPr="00473FCE">
        <w:rPr>
          <w:color w:val="000000"/>
          <w:lang w:eastAsia="lt-LT"/>
        </w:rPr>
        <w:t xml:space="preserve">6.18. </w:t>
      </w:r>
      <w:r w:rsidR="00DE2F7D" w:rsidRPr="00473FCE">
        <w:rPr>
          <w:color w:val="000000"/>
          <w:lang w:eastAsia="lt-LT"/>
        </w:rPr>
        <w:t>atlieka kitas Lietuvos Respublikos vaiko minimalios ir vidutinės priežiūros</w:t>
      </w:r>
      <w:r w:rsidR="00F53054" w:rsidRPr="00473FCE">
        <w:rPr>
          <w:color w:val="000000"/>
          <w:lang w:eastAsia="lt-LT"/>
        </w:rPr>
        <w:t xml:space="preserve">, </w:t>
      </w:r>
      <w:r w:rsidR="001016AD" w:rsidRPr="00473FCE">
        <w:rPr>
          <w:color w:val="000000"/>
          <w:lang w:eastAsia="lt-LT"/>
        </w:rPr>
        <w:t xml:space="preserve">Lietuvos Respublikos </w:t>
      </w:r>
      <w:r w:rsidR="001016AD">
        <w:rPr>
          <w:color w:val="000000"/>
          <w:lang w:eastAsia="lt-LT"/>
        </w:rPr>
        <w:t>v</w:t>
      </w:r>
      <w:r w:rsidR="00F53054" w:rsidRPr="00473FCE">
        <w:rPr>
          <w:color w:val="000000"/>
          <w:lang w:eastAsia="lt-LT"/>
        </w:rPr>
        <w:t>aiko teisių apsaugos pagrindų</w:t>
      </w:r>
      <w:r w:rsidR="00DE2F7D" w:rsidRPr="00473FCE">
        <w:rPr>
          <w:color w:val="000000"/>
          <w:lang w:eastAsia="lt-LT"/>
        </w:rPr>
        <w:t xml:space="preserve"> ir Lietuvos Respublikos švietimo įstatymuose nustatytas funkcijas;</w:t>
      </w:r>
    </w:p>
    <w:p w14:paraId="26BBC7D7" w14:textId="2A2AC00D" w:rsidR="00DE2F7D" w:rsidRPr="00DE2F7D" w:rsidRDefault="00875DE5" w:rsidP="00D17EA1">
      <w:pPr>
        <w:ind w:firstLine="720"/>
        <w:jc w:val="both"/>
        <w:rPr>
          <w:color w:val="000000"/>
          <w:lang w:eastAsia="lt-LT"/>
        </w:rPr>
      </w:pPr>
      <w:r>
        <w:rPr>
          <w:color w:val="000000"/>
          <w:lang w:eastAsia="lt-LT"/>
        </w:rPr>
        <w:t xml:space="preserve">6.19. </w:t>
      </w:r>
      <w:r w:rsidR="00DE2F7D" w:rsidRPr="00E772C7">
        <w:rPr>
          <w:color w:val="000000"/>
          <w:lang w:eastAsia="lt-LT"/>
        </w:rPr>
        <w:t>nagrinėja asmenų, norinčių tapti globėjais (rūpintojais), budinčiais globotojais, šeimynos steigėjais, dalyviais prašymus ir priima sprendimus</w:t>
      </w:r>
      <w:r w:rsidR="00DE2F7D" w:rsidRPr="00DE2F7D">
        <w:rPr>
          <w:color w:val="000000"/>
          <w:lang w:eastAsia="lt-LT"/>
        </w:rPr>
        <w:t>;</w:t>
      </w:r>
    </w:p>
    <w:p w14:paraId="78DC9CDC" w14:textId="5FA46EDD" w:rsidR="00875DE5" w:rsidRDefault="00875DE5" w:rsidP="00D17EA1">
      <w:pPr>
        <w:ind w:firstLine="720"/>
        <w:jc w:val="both"/>
        <w:rPr>
          <w:color w:val="000000"/>
          <w:lang w:eastAsia="lt-LT"/>
        </w:rPr>
      </w:pPr>
      <w:r w:rsidRPr="00882F97">
        <w:rPr>
          <w:color w:val="000000"/>
          <w:lang w:eastAsia="lt-LT"/>
        </w:rPr>
        <w:t>6.20</w:t>
      </w:r>
      <w:r w:rsidR="00473FCE">
        <w:rPr>
          <w:color w:val="000000"/>
          <w:lang w:eastAsia="lt-LT"/>
        </w:rPr>
        <w:t xml:space="preserve">. </w:t>
      </w:r>
      <w:r w:rsidRPr="00E772C7">
        <w:rPr>
          <w:color w:val="000000"/>
          <w:lang w:eastAsia="lt-LT"/>
        </w:rPr>
        <w:t>nagrinėja fizinių asmenų, siekiančių priimti socialinės globos įstaigoje ar šeimynoje globojamą (rūpinamą) vaiką laikinai svečiuotis, prašymus ir pateiktus dokumentus</w:t>
      </w:r>
      <w:r>
        <w:rPr>
          <w:color w:val="000000"/>
          <w:lang w:eastAsia="lt-LT"/>
        </w:rPr>
        <w:t>;</w:t>
      </w:r>
    </w:p>
    <w:p w14:paraId="5C8628D5" w14:textId="65515DE0" w:rsidR="00185926" w:rsidRDefault="00185926" w:rsidP="00D17EA1">
      <w:pPr>
        <w:ind w:firstLine="720"/>
        <w:jc w:val="both"/>
        <w:rPr>
          <w:color w:val="000000"/>
          <w:lang w:eastAsia="lt-LT"/>
        </w:rPr>
      </w:pPr>
      <w:r w:rsidRPr="00473FCE">
        <w:rPr>
          <w:color w:val="000000"/>
          <w:lang w:eastAsia="lt-LT"/>
        </w:rPr>
        <w:lastRenderedPageBreak/>
        <w:t>6.2</w:t>
      </w:r>
      <w:r w:rsidR="00882F97" w:rsidRPr="00473FCE">
        <w:rPr>
          <w:color w:val="000000"/>
          <w:lang w:eastAsia="lt-LT"/>
        </w:rPr>
        <w:t>1</w:t>
      </w:r>
      <w:r w:rsidRPr="00473FCE">
        <w:rPr>
          <w:color w:val="000000"/>
          <w:lang w:eastAsia="lt-LT"/>
        </w:rPr>
        <w:t>. nagrinėja asmenų, siekiančių nustatyti jų vaikams laikinąją priežiūrą</w:t>
      </w:r>
      <w:r w:rsidR="001016AD">
        <w:rPr>
          <w:color w:val="000000"/>
          <w:lang w:eastAsia="lt-LT"/>
        </w:rPr>
        <w:t>,</w:t>
      </w:r>
      <w:r w:rsidRPr="00473FCE">
        <w:rPr>
          <w:color w:val="000000"/>
          <w:lang w:eastAsia="lt-LT"/>
        </w:rPr>
        <w:t xml:space="preserve"> prašymus ir pateiktus dokumentus;</w:t>
      </w:r>
    </w:p>
    <w:p w14:paraId="06075A80" w14:textId="0B7E7690" w:rsidR="00875DE5" w:rsidRDefault="00185926" w:rsidP="00D17EA1">
      <w:pPr>
        <w:ind w:firstLine="720"/>
        <w:jc w:val="both"/>
        <w:rPr>
          <w:color w:val="212529"/>
          <w:lang w:eastAsia="lt-LT"/>
        </w:rPr>
      </w:pPr>
      <w:r>
        <w:rPr>
          <w:color w:val="000000"/>
          <w:lang w:eastAsia="lt-LT"/>
        </w:rPr>
        <w:t>6.2</w:t>
      </w:r>
      <w:r w:rsidR="00882F97">
        <w:rPr>
          <w:color w:val="000000"/>
          <w:lang w:eastAsia="lt-LT"/>
        </w:rPr>
        <w:t>2</w:t>
      </w:r>
      <w:r w:rsidR="00875DE5">
        <w:rPr>
          <w:color w:val="000000"/>
          <w:lang w:eastAsia="lt-LT"/>
        </w:rPr>
        <w:t xml:space="preserve">. </w:t>
      </w:r>
      <w:r w:rsidR="00875DE5" w:rsidRPr="00E772C7">
        <w:rPr>
          <w:color w:val="212529"/>
          <w:lang w:eastAsia="lt-LT"/>
        </w:rPr>
        <w:t>sistemina ir analizuoja informaciją apie vaikų teisių pažeidimus, nusižengimus ir nusikaltimus, kitus socialinės rizi</w:t>
      </w:r>
      <w:r w:rsidR="00D94732">
        <w:rPr>
          <w:color w:val="212529"/>
          <w:lang w:eastAsia="lt-LT"/>
        </w:rPr>
        <w:t>kos veiksnius ir jų priežastis s</w:t>
      </w:r>
      <w:r w:rsidR="00875DE5" w:rsidRPr="00E772C7">
        <w:rPr>
          <w:color w:val="212529"/>
          <w:lang w:eastAsia="lt-LT"/>
        </w:rPr>
        <w:t>avivaldybės teritorijoje;</w:t>
      </w:r>
    </w:p>
    <w:p w14:paraId="7B5EAF35" w14:textId="0315E5EE" w:rsidR="0053722F" w:rsidRPr="00DE2F7D" w:rsidRDefault="00185926" w:rsidP="00875DE5">
      <w:pPr>
        <w:ind w:firstLine="720"/>
        <w:jc w:val="both"/>
      </w:pPr>
      <w:r>
        <w:rPr>
          <w:color w:val="212529"/>
          <w:lang w:eastAsia="lt-LT"/>
        </w:rPr>
        <w:t>6.2</w:t>
      </w:r>
      <w:r w:rsidR="00882F97">
        <w:rPr>
          <w:color w:val="212529"/>
          <w:lang w:eastAsia="lt-LT"/>
        </w:rPr>
        <w:t>3</w:t>
      </w:r>
      <w:r w:rsidR="00875DE5">
        <w:rPr>
          <w:color w:val="212529"/>
          <w:lang w:eastAsia="lt-LT"/>
        </w:rPr>
        <w:t xml:space="preserve">. </w:t>
      </w:r>
      <w:r w:rsidR="00DE2F7D" w:rsidRPr="00E772C7">
        <w:rPr>
          <w:color w:val="000000"/>
          <w:lang w:eastAsia="lt-LT"/>
        </w:rPr>
        <w:t>užtikrina bendro d</w:t>
      </w:r>
      <w:r w:rsidR="00D94732">
        <w:rPr>
          <w:color w:val="000000"/>
          <w:lang w:eastAsia="lt-LT"/>
        </w:rPr>
        <w:t>arbo su šeimomis  organizavimą s</w:t>
      </w:r>
      <w:r w:rsidR="00DE2F7D" w:rsidRPr="00E772C7">
        <w:rPr>
          <w:color w:val="000000"/>
          <w:lang w:eastAsia="lt-LT"/>
        </w:rPr>
        <w:t>avivaldybėje</w:t>
      </w:r>
      <w:r w:rsidR="00875DE5">
        <w:rPr>
          <w:color w:val="000000"/>
          <w:lang w:eastAsia="lt-LT"/>
        </w:rPr>
        <w:t>.</w:t>
      </w:r>
    </w:p>
    <w:p w14:paraId="7B5EAF59" w14:textId="77777777" w:rsidR="0053722F" w:rsidRPr="0017544C" w:rsidRDefault="0053722F" w:rsidP="0053722F">
      <w:pPr>
        <w:ind w:firstLine="720"/>
        <w:jc w:val="both"/>
        <w:rPr>
          <w:highlight w:val="yellow"/>
        </w:rPr>
      </w:pPr>
    </w:p>
    <w:p w14:paraId="7B5EAF5A" w14:textId="0076EAC5" w:rsidR="0053722F" w:rsidRPr="00881FAD" w:rsidRDefault="0053722F" w:rsidP="0053722F">
      <w:pPr>
        <w:jc w:val="center"/>
        <w:rPr>
          <w:b/>
        </w:rPr>
      </w:pPr>
      <w:r w:rsidRPr="00881FAD">
        <w:rPr>
          <w:b/>
        </w:rPr>
        <w:t xml:space="preserve">III. </w:t>
      </w:r>
      <w:r w:rsidR="00156962" w:rsidRPr="00881FAD">
        <w:rPr>
          <w:b/>
        </w:rPr>
        <w:t>GRUPĖS</w:t>
      </w:r>
      <w:r w:rsidRPr="00881FAD">
        <w:rPr>
          <w:b/>
        </w:rPr>
        <w:t xml:space="preserve"> TEISĖS</w:t>
      </w:r>
    </w:p>
    <w:p w14:paraId="7B5EAF5B" w14:textId="77777777" w:rsidR="0053722F" w:rsidRPr="0017544C" w:rsidRDefault="0053722F" w:rsidP="0053722F">
      <w:pPr>
        <w:jc w:val="both"/>
        <w:rPr>
          <w:highlight w:val="yellow"/>
        </w:rPr>
      </w:pPr>
    </w:p>
    <w:p w14:paraId="7B5EAF5C" w14:textId="06516FC5" w:rsidR="0053722F" w:rsidRPr="00D9339E" w:rsidRDefault="0053722F" w:rsidP="0053722F">
      <w:pPr>
        <w:ind w:firstLine="720"/>
        <w:jc w:val="both"/>
      </w:pPr>
      <w:r w:rsidRPr="00D9339E">
        <w:t xml:space="preserve">7. </w:t>
      </w:r>
      <w:r w:rsidR="00733EA0" w:rsidRPr="00D9339E">
        <w:t>Grupė, įgyvendindama</w:t>
      </w:r>
      <w:r w:rsidRPr="00D9339E">
        <w:t xml:space="preserve"> ja</w:t>
      </w:r>
      <w:r w:rsidR="00733EA0" w:rsidRPr="00D9339E">
        <w:t>i</w:t>
      </w:r>
      <w:r w:rsidRPr="00D9339E">
        <w:t xml:space="preserve"> pavestus uždavinius ir atlikdama jo</w:t>
      </w:r>
      <w:r w:rsidR="00733EA0" w:rsidRPr="00D9339E">
        <w:t>s</w:t>
      </w:r>
      <w:r w:rsidRPr="00D9339E">
        <w:t xml:space="preserve"> kompetencijai priskirtas funkcijas, turi teisę:</w:t>
      </w:r>
    </w:p>
    <w:p w14:paraId="7B5EAF5D" w14:textId="77777777" w:rsidR="0053722F" w:rsidRPr="00D9339E" w:rsidRDefault="0053722F" w:rsidP="0053722F">
      <w:pPr>
        <w:ind w:firstLine="720"/>
        <w:jc w:val="both"/>
      </w:pPr>
      <w:r w:rsidRPr="00D9339E">
        <w:t>7.1. gauti iš kitų administracijos struktūrinių padalinių ir kitų viešąsias paslaugas teikiančių įstaigų vadovų informaciją ir dokumentus, reikalingus pavestiems uždaviniams spręsti, sprendimų, potvarkių, kitų dokumentų projektams rengti, išvadoms dėl rengiamų projektų pateikti;</w:t>
      </w:r>
    </w:p>
    <w:p w14:paraId="7B5EAF5E" w14:textId="7D8B4106" w:rsidR="0053722F" w:rsidRPr="00D9339E" w:rsidRDefault="0053722F" w:rsidP="0053722F">
      <w:pPr>
        <w:ind w:firstLine="720"/>
        <w:jc w:val="both"/>
      </w:pPr>
      <w:r w:rsidRPr="00D9339E">
        <w:t>7.2. suderin</w:t>
      </w:r>
      <w:r w:rsidR="00171770" w:rsidRPr="00D9339E">
        <w:t>u</w:t>
      </w:r>
      <w:r w:rsidRPr="00D9339E">
        <w:t>s</w:t>
      </w:r>
      <w:r w:rsidR="001016AD">
        <w:t>i</w:t>
      </w:r>
      <w:r w:rsidRPr="00D9339E">
        <w:t xml:space="preserve"> su kitų administracijos struktūrinių padalinių vadovais, pasitelkti kitų administracijos struktūrinių padalinių specialistus sprendimų ir kitų dokumentų projektams rengti;</w:t>
      </w:r>
    </w:p>
    <w:p w14:paraId="7B5EAF5F" w14:textId="77777777" w:rsidR="0053722F" w:rsidRPr="00D9339E" w:rsidRDefault="0053722F" w:rsidP="0053722F">
      <w:pPr>
        <w:ind w:firstLine="720"/>
        <w:jc w:val="both"/>
      </w:pPr>
      <w:r w:rsidRPr="00D9339E">
        <w:t>7.3. organizuoti pasitarimus ir diskusijas savo kompetencijos klausimams spręsti;</w:t>
      </w:r>
    </w:p>
    <w:p w14:paraId="7B5EAF60" w14:textId="5C01AB37" w:rsidR="0053722F" w:rsidRPr="00D9339E" w:rsidRDefault="0053722F" w:rsidP="0053722F">
      <w:pPr>
        <w:ind w:firstLine="720"/>
        <w:jc w:val="both"/>
      </w:pPr>
      <w:r w:rsidRPr="00D9339E">
        <w:t xml:space="preserve">7.4. teikti administracijos direktoriui pasiūlymus </w:t>
      </w:r>
      <w:r w:rsidR="00171770" w:rsidRPr="00D9339E">
        <w:t>grupės</w:t>
      </w:r>
      <w:r w:rsidRPr="00D9339E">
        <w:t xml:space="preserve"> kompetencijos klausimais</w:t>
      </w:r>
      <w:r w:rsidR="001016AD">
        <w:t>.</w:t>
      </w:r>
    </w:p>
    <w:p w14:paraId="09FE41C2" w14:textId="2590B121" w:rsidR="00685ACE" w:rsidRDefault="0053722F" w:rsidP="001016AD">
      <w:pPr>
        <w:ind w:firstLine="720"/>
        <w:jc w:val="both"/>
        <w:rPr>
          <w:b/>
          <w:caps/>
        </w:rPr>
      </w:pPr>
      <w:r w:rsidRPr="00D9339E">
        <w:t xml:space="preserve">8. </w:t>
      </w:r>
      <w:r w:rsidR="00171770" w:rsidRPr="00D9339E">
        <w:t>Grupė</w:t>
      </w:r>
      <w:r w:rsidRPr="00D9339E">
        <w:t xml:space="preserve"> turi ir kitų Lietuvos Respublikos įstatymuose ir kituose teisės aktuose nustatytų teisių.</w:t>
      </w:r>
      <w:r w:rsidR="00685ACE">
        <w:rPr>
          <w:b/>
          <w:caps/>
        </w:rPr>
        <w:br w:type="page"/>
      </w:r>
    </w:p>
    <w:p w14:paraId="7B5EAF64" w14:textId="56216E93" w:rsidR="0053722F" w:rsidRPr="00D9339E" w:rsidRDefault="0053722F" w:rsidP="0053722F">
      <w:pPr>
        <w:jc w:val="center"/>
        <w:rPr>
          <w:b/>
        </w:rPr>
      </w:pPr>
      <w:r w:rsidRPr="00D9339E">
        <w:rPr>
          <w:b/>
        </w:rPr>
        <w:lastRenderedPageBreak/>
        <w:t xml:space="preserve">IV. </w:t>
      </w:r>
      <w:r w:rsidR="00CC4FE9">
        <w:rPr>
          <w:b/>
        </w:rPr>
        <w:t xml:space="preserve">GRUPĖS </w:t>
      </w:r>
      <w:r w:rsidRPr="00D9339E">
        <w:rPr>
          <w:b/>
        </w:rPr>
        <w:t>VALDYMAS IR VEIKLOS ORGANIZAVIMAS</w:t>
      </w:r>
    </w:p>
    <w:p w14:paraId="7B5EAF65" w14:textId="77777777" w:rsidR="0053722F" w:rsidRPr="0017544C" w:rsidRDefault="0053722F" w:rsidP="0053722F">
      <w:pPr>
        <w:ind w:firstLine="720"/>
        <w:jc w:val="both"/>
        <w:rPr>
          <w:highlight w:val="yellow"/>
        </w:rPr>
      </w:pPr>
    </w:p>
    <w:p w14:paraId="7B5EAF66" w14:textId="32F4C54A" w:rsidR="0053722F" w:rsidRPr="006336A4" w:rsidRDefault="0053722F" w:rsidP="0053722F">
      <w:pPr>
        <w:ind w:firstLine="720"/>
        <w:jc w:val="both"/>
      </w:pPr>
      <w:r w:rsidRPr="006336A4">
        <w:t xml:space="preserve">9. </w:t>
      </w:r>
      <w:r w:rsidR="006336A4" w:rsidRPr="006336A4">
        <w:t>Grupės</w:t>
      </w:r>
      <w:r w:rsidRPr="006336A4">
        <w:t xml:space="preserve"> veikla organizuojama vadovaujantis savivaldybės tarybos patvirtintu Klaipėdos miesto plėtros strateginiu planu, taip pat kitais strateginio planavimo dokumentais ir strateginio planavimo principais, administracijos bei šiais nuostatais.</w:t>
      </w:r>
    </w:p>
    <w:p w14:paraId="7B5EAF67" w14:textId="18964BEC" w:rsidR="0053722F" w:rsidRPr="006336A4" w:rsidRDefault="006336A4" w:rsidP="00FB79AC">
      <w:pPr>
        <w:ind w:firstLine="720"/>
        <w:jc w:val="both"/>
      </w:pPr>
      <w:r w:rsidRPr="00FB79AC">
        <w:t>10. Grupei</w:t>
      </w:r>
      <w:r w:rsidR="0053722F" w:rsidRPr="00FB79AC">
        <w:t xml:space="preserve"> vadovauja </w:t>
      </w:r>
      <w:r w:rsidR="00E50795">
        <w:rPr>
          <w:lang w:eastAsia="lt-LT"/>
        </w:rPr>
        <w:t>t</w:t>
      </w:r>
      <w:r w:rsidR="00FB79AC" w:rsidRPr="00FB79AC">
        <w:rPr>
          <w:lang w:eastAsia="lt-LT"/>
        </w:rPr>
        <w:t>arpinstitucinio bendradarbiavimo koordinatorius (grupės vadovas)</w:t>
      </w:r>
      <w:r w:rsidR="00FB79AC">
        <w:rPr>
          <w:lang w:eastAsia="lt-LT"/>
        </w:rPr>
        <w:t xml:space="preserve"> (toliau – </w:t>
      </w:r>
      <w:r w:rsidR="0039254C">
        <w:rPr>
          <w:lang w:eastAsia="lt-LT"/>
        </w:rPr>
        <w:t>g</w:t>
      </w:r>
      <w:r w:rsidR="00FB79AC">
        <w:rPr>
          <w:lang w:eastAsia="lt-LT"/>
        </w:rPr>
        <w:t>rupės vadovas)</w:t>
      </w:r>
      <w:r w:rsidR="00FB79AC" w:rsidRPr="00FB79AC">
        <w:t xml:space="preserve">. </w:t>
      </w:r>
      <w:r w:rsidR="00FB79AC">
        <w:rPr>
          <w:lang w:eastAsia="lt-LT"/>
        </w:rPr>
        <w:t xml:space="preserve">Grupės </w:t>
      </w:r>
      <w:r w:rsidR="00FB79AC" w:rsidRPr="00FB79AC">
        <w:rPr>
          <w:lang w:eastAsia="lt-LT"/>
        </w:rPr>
        <w:t>vadov</w:t>
      </w:r>
      <w:r w:rsidR="0053722F" w:rsidRPr="00FB79AC">
        <w:t>ą Lietuvos Respublikos valstybės tarnybos įstatymo nustatyta tvarka skiria į pareigas ir atleidžia iš tarnybos, nustato darbo užmokestį, skatina, skiria tarnybines nuobaudas, suteikia atostogas ir išleidžia į komandiruotes administracijos direktorius, jeigu kiti teisės aktai nenustato kitaip.</w:t>
      </w:r>
    </w:p>
    <w:p w14:paraId="7B5EAF68" w14:textId="796E65B4" w:rsidR="0053722F" w:rsidRPr="006336A4" w:rsidRDefault="0053722F" w:rsidP="0053722F">
      <w:pPr>
        <w:ind w:firstLine="720"/>
        <w:jc w:val="both"/>
      </w:pPr>
      <w:r w:rsidRPr="006336A4">
        <w:t xml:space="preserve">11. </w:t>
      </w:r>
      <w:r w:rsidR="00FB79AC">
        <w:rPr>
          <w:lang w:eastAsia="lt-LT"/>
        </w:rPr>
        <w:t xml:space="preserve">Grupės vadovo </w:t>
      </w:r>
      <w:r w:rsidRPr="006336A4">
        <w:t>atsakomybę nustato Lietuvos Respublikos įstatymai ir kiti teisės aktai, šie nuostatai ir administracijos direktoriaus patvirtintas jo pareigybės aprašymas.</w:t>
      </w:r>
    </w:p>
    <w:p w14:paraId="7B5EAF69" w14:textId="1A7569F0" w:rsidR="0053722F" w:rsidRPr="00253A32" w:rsidRDefault="0053722F" w:rsidP="0053722F">
      <w:pPr>
        <w:ind w:firstLine="720"/>
        <w:jc w:val="both"/>
      </w:pPr>
      <w:r w:rsidRPr="00253A32">
        <w:t xml:space="preserve">12. </w:t>
      </w:r>
      <w:r w:rsidR="00FB79AC" w:rsidRPr="00253A32">
        <w:rPr>
          <w:lang w:eastAsia="lt-LT"/>
        </w:rPr>
        <w:t>Grupės vadovas</w:t>
      </w:r>
      <w:r w:rsidR="00FB79AC" w:rsidRPr="00253A32">
        <w:t xml:space="preserve"> </w:t>
      </w:r>
      <w:r w:rsidRPr="00253A32">
        <w:t>yra tiesiogiai pavaldus ir atskaitingas administracijos direktoriui.</w:t>
      </w:r>
    </w:p>
    <w:p w14:paraId="7B5EAF6A" w14:textId="126AF201" w:rsidR="0053722F" w:rsidRPr="00253A32" w:rsidRDefault="0053722F" w:rsidP="0053722F">
      <w:pPr>
        <w:ind w:firstLine="720"/>
        <w:jc w:val="both"/>
      </w:pPr>
      <w:r w:rsidRPr="00253A32">
        <w:t xml:space="preserve">13. </w:t>
      </w:r>
      <w:r w:rsidR="00FB79AC" w:rsidRPr="00253A32">
        <w:rPr>
          <w:lang w:eastAsia="lt-LT"/>
        </w:rPr>
        <w:t>Grupės vadovas</w:t>
      </w:r>
      <w:r w:rsidRPr="00253A32">
        <w:t xml:space="preserve">: </w:t>
      </w:r>
    </w:p>
    <w:p w14:paraId="7B5EAF6B" w14:textId="3E3551F3" w:rsidR="0053722F" w:rsidRPr="00253A32" w:rsidRDefault="00FB79AC" w:rsidP="0053722F">
      <w:pPr>
        <w:ind w:firstLine="720"/>
        <w:jc w:val="both"/>
      </w:pPr>
      <w:r w:rsidRPr="00253A32">
        <w:t xml:space="preserve">13.1. organizuoja grupės </w:t>
      </w:r>
      <w:r w:rsidR="0053722F" w:rsidRPr="00253A32">
        <w:t>darbą, paskirsto užduotis valstybės tarnautojams ir darbuotojams, dirbantiems pagal darbo sutartis (toliau – darbuotojams), kontroliuoja jų vykdymą ir atsako už</w:t>
      </w:r>
      <w:r w:rsidR="00882F97">
        <w:t xml:space="preserve"> grupei </w:t>
      </w:r>
      <w:r w:rsidR="005B74F9">
        <w:t xml:space="preserve"> </w:t>
      </w:r>
      <w:r w:rsidR="0053722F" w:rsidRPr="00253A32">
        <w:t>priskirtų uždavinių ir funkcijų vykdymą;</w:t>
      </w:r>
    </w:p>
    <w:p w14:paraId="7B5EAF6C" w14:textId="407D3850" w:rsidR="0053722F" w:rsidRPr="008A1F37" w:rsidRDefault="0053722F" w:rsidP="0053722F">
      <w:pPr>
        <w:ind w:firstLine="720"/>
        <w:jc w:val="both"/>
      </w:pPr>
      <w:r w:rsidRPr="008A1F37">
        <w:t xml:space="preserve">13.2. teikia tiesioginiam vadovui siūlymus dėl klausimų, susijusių su </w:t>
      </w:r>
      <w:r w:rsidR="008A1F37" w:rsidRPr="008A1F37">
        <w:t>grupės</w:t>
      </w:r>
      <w:r w:rsidRPr="008A1F37">
        <w:t xml:space="preserve"> veikla, svarstymo savivaldybės taryboje, kolegijoje;</w:t>
      </w:r>
    </w:p>
    <w:p w14:paraId="7B5EAF6D" w14:textId="77777777" w:rsidR="0053722F" w:rsidRPr="008A1F37" w:rsidRDefault="0053722F" w:rsidP="0053722F">
      <w:pPr>
        <w:ind w:firstLine="720"/>
        <w:jc w:val="both"/>
      </w:pPr>
      <w:r w:rsidRPr="008A1F37">
        <w:t>13.3. teikia tiesioginiam vadovui siūlymus dėl valstybės tarnautojų ir darbuotojų skatinimo, priemokų skyrimo ir tarnybinių nuobaudų skyrimo;</w:t>
      </w:r>
    </w:p>
    <w:p w14:paraId="7B5EAF6E" w14:textId="77777777" w:rsidR="0053722F" w:rsidRPr="008A1F37" w:rsidRDefault="0053722F" w:rsidP="0053722F">
      <w:pPr>
        <w:ind w:firstLine="720"/>
      </w:pPr>
      <w:r w:rsidRPr="008A1F37">
        <w:t>13.4. dalyvauja savivaldybės tarybos posėdžiuose;</w:t>
      </w:r>
    </w:p>
    <w:p w14:paraId="7B5EAF6F" w14:textId="77777777" w:rsidR="0053722F" w:rsidRPr="002D5F07" w:rsidRDefault="0053722F" w:rsidP="0053722F">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2D5F07">
        <w:rPr>
          <w:rFonts w:ascii="Times New Roman" w:hAnsi="Times New Roman" w:cs="Times New Roman"/>
          <w:sz w:val="24"/>
          <w:szCs w:val="24"/>
          <w:lang w:val="lt-LT"/>
        </w:rPr>
        <w:t>13.5. pagal kompetenciją vykdo kitas pareigybės aprašyme nustatytas funkcijas ir administracijos direktoriaus, savivaldybės tarybos pavedimus.</w:t>
      </w:r>
    </w:p>
    <w:p w14:paraId="7B5EAF70" w14:textId="58EB58FA" w:rsidR="0053722F" w:rsidRPr="002D5F07" w:rsidRDefault="0053722F" w:rsidP="0053722F">
      <w:pPr>
        <w:ind w:firstLine="720"/>
        <w:jc w:val="both"/>
      </w:pPr>
      <w:r w:rsidRPr="002D5F07">
        <w:rPr>
          <w:bCs/>
        </w:rPr>
        <w:t xml:space="preserve">14. Laikinai nesant </w:t>
      </w:r>
      <w:r w:rsidR="008A1F37" w:rsidRPr="002D5F07">
        <w:rPr>
          <w:bCs/>
        </w:rPr>
        <w:t>grupės vadovo</w:t>
      </w:r>
      <w:r w:rsidR="00E50795">
        <w:rPr>
          <w:bCs/>
        </w:rPr>
        <w:t>,</w:t>
      </w:r>
      <w:r w:rsidRPr="002D5F07">
        <w:t xml:space="preserve"> jo funkcijas atlieka administracijos direktoriaus paskirtas valstybės tarnautojas. </w:t>
      </w:r>
    </w:p>
    <w:p w14:paraId="7B5EAF71" w14:textId="0989A68D" w:rsidR="0053722F" w:rsidRPr="002D5F07" w:rsidRDefault="0053722F" w:rsidP="0053722F">
      <w:pPr>
        <w:ind w:firstLine="720"/>
        <w:jc w:val="both"/>
      </w:pPr>
      <w:r w:rsidRPr="002D5F07">
        <w:t>15.</w:t>
      </w:r>
      <w:r w:rsidR="008A1F37" w:rsidRPr="002D5F07">
        <w:t xml:space="preserve"> Grupės</w:t>
      </w:r>
      <w:r w:rsidRPr="002D5F07">
        <w:t xml:space="preserve"> valstybės tarnautojai į pareigas priimami ir atleidžiami iš tarnybos Lietuvos Respublikos valstybės tarnybos įstatymo, o darbuotojai – Lietuvos Respublikos darbo kodekso nustatyta tvarka. Juos skiria į pareigas ir atleidžia iš jų, skatina, skiria tarnybines nuobaudas ir įspėjimus apie darbo pareigų pažeidimus, suteikia atostogas ir išleidžia į komandiruotes administracijos direktorius, jeigu kiti teisės aktai nenustato kitaip.</w:t>
      </w:r>
    </w:p>
    <w:p w14:paraId="7B5EAF72" w14:textId="2381DEAC" w:rsidR="0053722F" w:rsidRPr="002D5F07" w:rsidRDefault="0053722F" w:rsidP="0053722F">
      <w:pPr>
        <w:ind w:firstLine="720"/>
        <w:jc w:val="both"/>
      </w:pPr>
      <w:r w:rsidRPr="002D5F07">
        <w:t xml:space="preserve">16. </w:t>
      </w:r>
      <w:r w:rsidR="00FA32B3" w:rsidRPr="002D5F07">
        <w:t>Grupės</w:t>
      </w:r>
      <w:r w:rsidRPr="002D5F07">
        <w:t xml:space="preserve"> valstybės tarnautojų ir darbuotojų funkcijas nustato administracijos direktoriaus įsakymu patvirtinti jų pareigybės aprašymai.</w:t>
      </w:r>
    </w:p>
    <w:p w14:paraId="7B5EAF73" w14:textId="723998EC" w:rsidR="0053722F" w:rsidRPr="002D5F07" w:rsidRDefault="0053722F" w:rsidP="0053722F">
      <w:pPr>
        <w:ind w:firstLine="720"/>
        <w:jc w:val="both"/>
      </w:pPr>
      <w:r w:rsidRPr="002D5F07">
        <w:t xml:space="preserve">17. </w:t>
      </w:r>
      <w:r w:rsidR="00FA32B3" w:rsidRPr="002D5F07">
        <w:t>Grupės</w:t>
      </w:r>
      <w:r w:rsidRPr="002D5F07">
        <w:t xml:space="preserve"> pasitarimai rengiami </w:t>
      </w:r>
      <w:r w:rsidR="00FA32B3" w:rsidRPr="002D5F07">
        <w:t xml:space="preserve">grupės vadovo </w:t>
      </w:r>
      <w:r w:rsidRPr="002D5F07">
        <w:t xml:space="preserve">nurodytu laiku. Juose nagrinėjami savivaldybės tarybos sprendimų, mero potvarkių, administracijos direktoriaus įsakymų, programų, planų vykdymo eiga, einamieji klausimai. Pasitarimai, kurių metu </w:t>
      </w:r>
      <w:r w:rsidR="006225B7">
        <w:t xml:space="preserve">grupės </w:t>
      </w:r>
      <w:r w:rsidRPr="002D5F07">
        <w:t xml:space="preserve">veiklos klausimais priimami sprendimai, protokoluojami. Protokolus saugo ir sprendimų įgyvendinimą kontroliuoja pasitarimą organizavęs </w:t>
      </w:r>
      <w:r w:rsidR="00FA32B3" w:rsidRPr="002D5F07">
        <w:t>grupės vadovas</w:t>
      </w:r>
      <w:r w:rsidRPr="002D5F07">
        <w:t>.</w:t>
      </w:r>
    </w:p>
    <w:p w14:paraId="7B5EAF74" w14:textId="77777777" w:rsidR="0053722F" w:rsidRPr="002D5F07" w:rsidRDefault="0053722F" w:rsidP="0053722F">
      <w:pPr>
        <w:ind w:firstLine="720"/>
        <w:jc w:val="both"/>
      </w:pPr>
    </w:p>
    <w:p w14:paraId="7B5EAF75" w14:textId="6FD0CADF" w:rsidR="0053722F" w:rsidRPr="002D5F07" w:rsidRDefault="0053722F" w:rsidP="0053722F">
      <w:pPr>
        <w:jc w:val="center"/>
        <w:rPr>
          <w:b/>
        </w:rPr>
      </w:pPr>
      <w:r w:rsidRPr="002D5F07">
        <w:rPr>
          <w:b/>
        </w:rPr>
        <w:t xml:space="preserve">V. </w:t>
      </w:r>
      <w:r w:rsidR="00461670" w:rsidRPr="002D5F07">
        <w:rPr>
          <w:b/>
        </w:rPr>
        <w:t>GRUPĖS</w:t>
      </w:r>
      <w:r w:rsidRPr="002D5F07">
        <w:rPr>
          <w:b/>
        </w:rPr>
        <w:t xml:space="preserve"> DARBO KONTROLĖ IR ATSAKOMYBĖ</w:t>
      </w:r>
    </w:p>
    <w:p w14:paraId="7B5EAF76" w14:textId="77777777" w:rsidR="0053722F" w:rsidRPr="002D5F07" w:rsidRDefault="0053722F" w:rsidP="0053722F">
      <w:pPr>
        <w:ind w:firstLine="900"/>
        <w:jc w:val="both"/>
      </w:pPr>
    </w:p>
    <w:p w14:paraId="7B5EAF77" w14:textId="7D1551B1" w:rsidR="0053722F" w:rsidRPr="002D5F07" w:rsidRDefault="0053722F" w:rsidP="0053722F">
      <w:pPr>
        <w:ind w:firstLine="720"/>
        <w:jc w:val="both"/>
      </w:pPr>
      <w:r w:rsidRPr="002D5F07">
        <w:t xml:space="preserve">18. </w:t>
      </w:r>
      <w:r w:rsidR="00FA32B3" w:rsidRPr="002D5F07">
        <w:t>Grupės</w:t>
      </w:r>
      <w:r w:rsidRPr="002D5F07">
        <w:t xml:space="preserve"> veiklą kontroliuoja tiesioginis </w:t>
      </w:r>
      <w:r w:rsidR="00FA32B3" w:rsidRPr="002D5F07">
        <w:t xml:space="preserve">grupės </w:t>
      </w:r>
      <w:r w:rsidRPr="002D5F07">
        <w:t xml:space="preserve">vadovas. </w:t>
      </w:r>
    </w:p>
    <w:p w14:paraId="7B5EAF78" w14:textId="12037879" w:rsidR="0053722F" w:rsidRPr="002D5F07" w:rsidRDefault="0053722F" w:rsidP="0053722F">
      <w:pPr>
        <w:ind w:firstLine="720"/>
        <w:jc w:val="both"/>
      </w:pPr>
      <w:r w:rsidRPr="002D5F07">
        <w:t xml:space="preserve">19. Už </w:t>
      </w:r>
      <w:r w:rsidR="00FA32B3" w:rsidRPr="002D5F07">
        <w:t>grupės</w:t>
      </w:r>
      <w:r w:rsidRPr="002D5F07">
        <w:t xml:space="preserve"> veiklą atsako </w:t>
      </w:r>
      <w:r w:rsidR="00FA32B3" w:rsidRPr="002D5F07">
        <w:t>grupės vadovas</w:t>
      </w:r>
      <w:r w:rsidRPr="002D5F07">
        <w:t>.</w:t>
      </w:r>
    </w:p>
    <w:p w14:paraId="7B5EAF79" w14:textId="01922A46" w:rsidR="0053722F" w:rsidRPr="002D5F07" w:rsidRDefault="0053722F" w:rsidP="0053722F">
      <w:pPr>
        <w:ind w:firstLine="720"/>
        <w:jc w:val="both"/>
      </w:pPr>
      <w:r w:rsidRPr="002D5F07">
        <w:t xml:space="preserve">20. Kiti </w:t>
      </w:r>
      <w:r w:rsidR="00FA32B3" w:rsidRPr="002D5F07">
        <w:t>grupės</w:t>
      </w:r>
      <w:r w:rsidRPr="002D5F07">
        <w:t xml:space="preserve"> valstybės tarnautojai ir darbuotojai atsako už pareigybių aprašymuose nurodytų funkcijų vykdymą.</w:t>
      </w:r>
    </w:p>
    <w:p w14:paraId="36507DAF" w14:textId="4034B022" w:rsidR="00D94732" w:rsidRDefault="0053722F" w:rsidP="00D94732">
      <w:pPr>
        <w:ind w:firstLine="720"/>
        <w:jc w:val="both"/>
        <w:rPr>
          <w:b/>
        </w:rPr>
      </w:pPr>
      <w:r w:rsidRPr="002D5F07">
        <w:t xml:space="preserve">21. </w:t>
      </w:r>
      <w:r w:rsidR="00FA32B3" w:rsidRPr="002D5F07">
        <w:rPr>
          <w:lang w:eastAsia="lt-LT"/>
        </w:rPr>
        <w:t>Grupės vadovas</w:t>
      </w:r>
      <w:r w:rsidR="00FA32B3" w:rsidRPr="002D5F07">
        <w:t xml:space="preserve"> </w:t>
      </w:r>
      <w:r w:rsidRPr="002D5F07">
        <w:t>nustatyta tvarka ir terminais arba pareikalavus atsiskaito ir teikia savo veiklos ataskaitas tiesioginiam vadovui.</w:t>
      </w:r>
      <w:r w:rsidRPr="002D5F07">
        <w:rPr>
          <w:b/>
        </w:rPr>
        <w:t xml:space="preserve"> </w:t>
      </w:r>
    </w:p>
    <w:p w14:paraId="2D46CA7B" w14:textId="77777777" w:rsidR="00E50795" w:rsidRDefault="00E50795">
      <w:pPr>
        <w:spacing w:after="200" w:line="276" w:lineRule="auto"/>
        <w:rPr>
          <w:b/>
        </w:rPr>
      </w:pPr>
      <w:r>
        <w:rPr>
          <w:b/>
        </w:rPr>
        <w:br w:type="page"/>
      </w:r>
    </w:p>
    <w:p w14:paraId="0C96571B" w14:textId="57C14A28" w:rsidR="00F2590C" w:rsidRDefault="0053722F" w:rsidP="0053722F">
      <w:pPr>
        <w:jc w:val="center"/>
        <w:rPr>
          <w:b/>
        </w:rPr>
      </w:pPr>
      <w:r w:rsidRPr="002D5F07">
        <w:rPr>
          <w:b/>
        </w:rPr>
        <w:lastRenderedPageBreak/>
        <w:t xml:space="preserve">VI. </w:t>
      </w:r>
      <w:r w:rsidR="00461670" w:rsidRPr="002D5F07">
        <w:rPr>
          <w:b/>
        </w:rPr>
        <w:t xml:space="preserve">GRUPĖS </w:t>
      </w:r>
      <w:r w:rsidRPr="002D5F07">
        <w:rPr>
          <w:b/>
        </w:rPr>
        <w:t xml:space="preserve">TURTO IR DOKUMENTŲ PERDAVIMAS </w:t>
      </w:r>
    </w:p>
    <w:p w14:paraId="0FE2E867" w14:textId="77777777" w:rsidR="00F2590C" w:rsidRPr="002D5F07" w:rsidRDefault="00F2590C" w:rsidP="0053722F">
      <w:pPr>
        <w:jc w:val="center"/>
        <w:rPr>
          <w:b/>
        </w:rPr>
      </w:pPr>
    </w:p>
    <w:p w14:paraId="7B5EAF7E" w14:textId="612774BB" w:rsidR="0053722F" w:rsidRPr="002D5F07" w:rsidRDefault="0053722F" w:rsidP="0053722F">
      <w:pPr>
        <w:ind w:firstLine="720"/>
        <w:jc w:val="both"/>
      </w:pPr>
      <w:r w:rsidRPr="002D5F07">
        <w:t xml:space="preserve">22. Priėmus sprendimą atleisti </w:t>
      </w:r>
      <w:r w:rsidR="00461670" w:rsidRPr="002D5F07">
        <w:t xml:space="preserve">grupės vadovą </w:t>
      </w:r>
      <w:r w:rsidRPr="002D5F07">
        <w:t xml:space="preserve">ar kitą </w:t>
      </w:r>
      <w:r w:rsidR="00A926E5">
        <w:t xml:space="preserve">grupės </w:t>
      </w:r>
      <w:r w:rsidRPr="002D5F07">
        <w:t>valstybės tarnautoją ar darbuotoją iš pareigų, atleidžiamas asmuo turtą ir dokumentus perduoda administracijos direktoriaus nustatyta tvarka.</w:t>
      </w:r>
    </w:p>
    <w:p w14:paraId="7B5EAF7F" w14:textId="77777777" w:rsidR="0053722F" w:rsidRPr="002D5F07" w:rsidRDefault="0053722F" w:rsidP="0053722F">
      <w:pPr>
        <w:jc w:val="both"/>
      </w:pPr>
    </w:p>
    <w:p w14:paraId="7B5EAF80" w14:textId="77777777" w:rsidR="0053722F" w:rsidRPr="002D5F07" w:rsidRDefault="0053722F" w:rsidP="0053722F">
      <w:pPr>
        <w:jc w:val="center"/>
        <w:rPr>
          <w:b/>
        </w:rPr>
      </w:pPr>
      <w:r w:rsidRPr="002D5F07">
        <w:rPr>
          <w:b/>
        </w:rPr>
        <w:t>VII. BAIGIAMOSIOS NUOSTATOS</w:t>
      </w:r>
    </w:p>
    <w:p w14:paraId="7B5EAF81" w14:textId="77777777" w:rsidR="0053722F" w:rsidRPr="002D5F07" w:rsidRDefault="0053722F" w:rsidP="0053722F"/>
    <w:p w14:paraId="7B5EAF82" w14:textId="06699DFE" w:rsidR="0053722F" w:rsidRPr="002D5F07" w:rsidRDefault="0053722F" w:rsidP="0053722F">
      <w:pPr>
        <w:ind w:firstLine="720"/>
        <w:jc w:val="both"/>
      </w:pPr>
      <w:r w:rsidRPr="002D5F07">
        <w:t xml:space="preserve">23. </w:t>
      </w:r>
      <w:r w:rsidR="00461670" w:rsidRPr="002D5F07">
        <w:t xml:space="preserve">Grupės </w:t>
      </w:r>
      <w:r w:rsidRPr="002D5F07">
        <w:t xml:space="preserve">struktūra, darbo organizavimas keičiamas ar </w:t>
      </w:r>
      <w:r w:rsidR="00461670" w:rsidRPr="002D5F07">
        <w:t>grupė</w:t>
      </w:r>
      <w:r w:rsidRPr="002D5F07">
        <w:t xml:space="preserve"> naikinama įstatymų ir kitų teisės aktų nustatyta tvarka.</w:t>
      </w:r>
    </w:p>
    <w:p w14:paraId="7B5EAF83" w14:textId="72F8E7F6" w:rsidR="0053722F" w:rsidRPr="002D5F07" w:rsidRDefault="00F2590C" w:rsidP="0053722F">
      <w:pPr>
        <w:ind w:firstLine="720"/>
        <w:jc w:val="both"/>
      </w:pPr>
      <w:r>
        <w:t xml:space="preserve">24. </w:t>
      </w:r>
      <w:r w:rsidR="00461670" w:rsidRPr="002D5F07">
        <w:t>Grupės</w:t>
      </w:r>
      <w:r w:rsidR="0053722F" w:rsidRPr="002D5F07">
        <w:t xml:space="preserve"> nuostatai tvirtinami, keičiami arba papildomi administracijos direktoriaus įsakymu.</w:t>
      </w:r>
    </w:p>
    <w:p w14:paraId="7B5EAF84" w14:textId="77777777" w:rsidR="0053722F" w:rsidRPr="002D5F07" w:rsidRDefault="0053722F" w:rsidP="0053722F">
      <w:pPr>
        <w:ind w:firstLine="720"/>
        <w:jc w:val="both"/>
      </w:pPr>
    </w:p>
    <w:p w14:paraId="7B5EAF87" w14:textId="1EF8F2F5" w:rsidR="000E15EF" w:rsidRDefault="0053722F" w:rsidP="0053722F">
      <w:pPr>
        <w:jc w:val="center"/>
      </w:pPr>
      <w:r w:rsidRPr="002D5F07">
        <w:t>–––––––––––––––––––––––––––––</w:t>
      </w:r>
    </w:p>
    <w:sectPr w:rsidR="000E15EF" w:rsidSect="000E15EF">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EAF8A" w14:textId="77777777" w:rsidR="000E15EF" w:rsidRDefault="000E15EF" w:rsidP="000E15EF">
      <w:r>
        <w:separator/>
      </w:r>
    </w:p>
  </w:endnote>
  <w:endnote w:type="continuationSeparator" w:id="0">
    <w:p w14:paraId="7B5EAF8B"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EAF88" w14:textId="77777777" w:rsidR="000E15EF" w:rsidRDefault="000E15EF" w:rsidP="000E15EF">
      <w:r>
        <w:separator/>
      </w:r>
    </w:p>
  </w:footnote>
  <w:footnote w:type="continuationSeparator" w:id="0">
    <w:p w14:paraId="7B5EAF89"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7B5EAF8C" w14:textId="2E079791" w:rsidR="000E15EF" w:rsidRDefault="000E15EF">
        <w:pPr>
          <w:pStyle w:val="Antrats"/>
          <w:jc w:val="center"/>
        </w:pPr>
        <w:r>
          <w:fldChar w:fldCharType="begin"/>
        </w:r>
        <w:r>
          <w:instrText>PAGE   \* MERGEFORMAT</w:instrText>
        </w:r>
        <w:r>
          <w:fldChar w:fldCharType="separate"/>
        </w:r>
        <w:r w:rsidR="00D31F32">
          <w:rPr>
            <w:noProof/>
          </w:rPr>
          <w:t>2</w:t>
        </w:r>
        <w:r>
          <w:fldChar w:fldCharType="end"/>
        </w:r>
      </w:p>
    </w:sdtContent>
  </w:sdt>
  <w:p w14:paraId="7B5EAF8D" w14:textId="77777777"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557D"/>
    <w:rsid w:val="0006079E"/>
    <w:rsid w:val="0007186B"/>
    <w:rsid w:val="000826FD"/>
    <w:rsid w:val="000E15EF"/>
    <w:rsid w:val="000E1E1E"/>
    <w:rsid w:val="001016AD"/>
    <w:rsid w:val="00121227"/>
    <w:rsid w:val="00121982"/>
    <w:rsid w:val="0014765D"/>
    <w:rsid w:val="00156962"/>
    <w:rsid w:val="00163426"/>
    <w:rsid w:val="00171770"/>
    <w:rsid w:val="0017544C"/>
    <w:rsid w:val="00185926"/>
    <w:rsid w:val="001D0A85"/>
    <w:rsid w:val="00231A38"/>
    <w:rsid w:val="002534C7"/>
    <w:rsid w:val="00253A32"/>
    <w:rsid w:val="002A4FEE"/>
    <w:rsid w:val="002C1ABA"/>
    <w:rsid w:val="002C6D36"/>
    <w:rsid w:val="002D5F07"/>
    <w:rsid w:val="002F12DB"/>
    <w:rsid w:val="00376CFE"/>
    <w:rsid w:val="00384AA3"/>
    <w:rsid w:val="0039254C"/>
    <w:rsid w:val="003A55B9"/>
    <w:rsid w:val="0040192F"/>
    <w:rsid w:val="00404769"/>
    <w:rsid w:val="004476DD"/>
    <w:rsid w:val="00461670"/>
    <w:rsid w:val="00473FCE"/>
    <w:rsid w:val="004B714F"/>
    <w:rsid w:val="005201C2"/>
    <w:rsid w:val="0053722F"/>
    <w:rsid w:val="005445B4"/>
    <w:rsid w:val="00597EE8"/>
    <w:rsid w:val="005B74F9"/>
    <w:rsid w:val="005F495C"/>
    <w:rsid w:val="006225B7"/>
    <w:rsid w:val="006336A4"/>
    <w:rsid w:val="00685ACE"/>
    <w:rsid w:val="006862D4"/>
    <w:rsid w:val="00692E97"/>
    <w:rsid w:val="006962FF"/>
    <w:rsid w:val="00720FFE"/>
    <w:rsid w:val="00733EA0"/>
    <w:rsid w:val="00735FBB"/>
    <w:rsid w:val="007539C3"/>
    <w:rsid w:val="007C6ACA"/>
    <w:rsid w:val="007E7B9E"/>
    <w:rsid w:val="00827C11"/>
    <w:rsid w:val="00834F12"/>
    <w:rsid w:val="008354D5"/>
    <w:rsid w:val="00875DE5"/>
    <w:rsid w:val="00881FAD"/>
    <w:rsid w:val="00882F97"/>
    <w:rsid w:val="008A1F37"/>
    <w:rsid w:val="008E6E82"/>
    <w:rsid w:val="00901773"/>
    <w:rsid w:val="00924AEF"/>
    <w:rsid w:val="009265C6"/>
    <w:rsid w:val="0094128C"/>
    <w:rsid w:val="00943ADB"/>
    <w:rsid w:val="00960206"/>
    <w:rsid w:val="00970DCA"/>
    <w:rsid w:val="009A0E8B"/>
    <w:rsid w:val="00A054A0"/>
    <w:rsid w:val="00A406AA"/>
    <w:rsid w:val="00A611C5"/>
    <w:rsid w:val="00A87420"/>
    <w:rsid w:val="00A926E5"/>
    <w:rsid w:val="00AA7D4C"/>
    <w:rsid w:val="00AF7D08"/>
    <w:rsid w:val="00B05032"/>
    <w:rsid w:val="00B06371"/>
    <w:rsid w:val="00B750B6"/>
    <w:rsid w:val="00BA68BF"/>
    <w:rsid w:val="00BF5588"/>
    <w:rsid w:val="00CA4D3B"/>
    <w:rsid w:val="00CA60B2"/>
    <w:rsid w:val="00CC4FE9"/>
    <w:rsid w:val="00CE3921"/>
    <w:rsid w:val="00CF74F6"/>
    <w:rsid w:val="00D17EA1"/>
    <w:rsid w:val="00D31F32"/>
    <w:rsid w:val="00D86204"/>
    <w:rsid w:val="00D9339E"/>
    <w:rsid w:val="00D94732"/>
    <w:rsid w:val="00DE2F7D"/>
    <w:rsid w:val="00DF4F0E"/>
    <w:rsid w:val="00E22F32"/>
    <w:rsid w:val="00E33871"/>
    <w:rsid w:val="00E50795"/>
    <w:rsid w:val="00E772C7"/>
    <w:rsid w:val="00EB1CFE"/>
    <w:rsid w:val="00F11B26"/>
    <w:rsid w:val="00F2590C"/>
    <w:rsid w:val="00F41618"/>
    <w:rsid w:val="00F53054"/>
    <w:rsid w:val="00F63087"/>
    <w:rsid w:val="00F81496"/>
    <w:rsid w:val="00FA32B3"/>
    <w:rsid w:val="00FB79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EAF21"/>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customStyle="1" w:styleId="PagrindiniotekstotraukaDiagrama">
    <w:name w:val="Pagrindinio teksto įtrauka Diagrama"/>
    <w:link w:val="Pagrindiniotekstotrauka"/>
    <w:locked/>
    <w:rsid w:val="0053722F"/>
    <w:rPr>
      <w:rFonts w:ascii="Arial" w:hAnsi="Arial" w:cs="Arial"/>
      <w:lang w:val="en-US"/>
    </w:rPr>
  </w:style>
  <w:style w:type="paragraph" w:styleId="Pagrindiniotekstotrauka">
    <w:name w:val="Body Text Indent"/>
    <w:basedOn w:val="prastasis"/>
    <w:link w:val="PagrindiniotekstotraukaDiagrama"/>
    <w:rsid w:val="0053722F"/>
    <w:pPr>
      <w:overflowPunct w:val="0"/>
      <w:autoSpaceDE w:val="0"/>
      <w:autoSpaceDN w:val="0"/>
      <w:adjustRightInd w:val="0"/>
      <w:spacing w:after="120"/>
      <w:ind w:left="283"/>
    </w:pPr>
    <w:rPr>
      <w:rFonts w:ascii="Arial" w:eastAsiaTheme="minorHAnsi" w:hAnsi="Arial" w:cs="Arial"/>
      <w:sz w:val="22"/>
      <w:szCs w:val="22"/>
      <w:lang w:val="en-US"/>
    </w:rPr>
  </w:style>
  <w:style w:type="character" w:customStyle="1" w:styleId="PagrindiniotekstotraukaDiagrama1">
    <w:name w:val="Pagrindinio teksto įtrauka Diagrama1"/>
    <w:basedOn w:val="Numatytasispastraiposriftas"/>
    <w:uiPriority w:val="99"/>
    <w:semiHidden/>
    <w:rsid w:val="005372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54286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6603</Words>
  <Characters>3764</Characters>
  <Application>Microsoft Office Word</Application>
  <DocSecurity>4</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Lauryna Jonaite</cp:lastModifiedBy>
  <cp:revision>2</cp:revision>
  <cp:lastPrinted>2020-03-17T07:56:00Z</cp:lastPrinted>
  <dcterms:created xsi:type="dcterms:W3CDTF">2020-03-17T07:56:00Z</dcterms:created>
  <dcterms:modified xsi:type="dcterms:W3CDTF">2020-03-17T07:56:00Z</dcterms:modified>
</cp:coreProperties>
</file>