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963755">
        <w:rPr>
          <w:rFonts w:ascii="Times New Roman" w:hAnsi="Times New Roman" w:cs="Times New Roman"/>
          <w:b/>
          <w:sz w:val="24"/>
          <w:szCs w:val="24"/>
        </w:rPr>
        <w:t>ldo vertinimo tarybos 2021-05-25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008E2" w:rsidRDefault="009908D3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963755">
        <w:rPr>
          <w:rFonts w:ascii="Times New Roman" w:hAnsi="Times New Roman" w:cs="Times New Roman"/>
          <w:sz w:val="24"/>
          <w:szCs w:val="24"/>
        </w:rPr>
        <w:t>gegužės 25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963755">
        <w:rPr>
          <w:rFonts w:ascii="Times New Roman" w:eastAsia="Times New Roman" w:hAnsi="Times New Roman" w:cs="Times New Roman"/>
          <w:sz w:val="24"/>
          <w:szCs w:val="24"/>
          <w:lang w:eastAsia="lt-LT"/>
        </w:rPr>
        <w:t>ADM-276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E008E2" w:rsidRDefault="00271E15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E008E2"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E008E2"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Kepėjų g. 8</w:t>
      </w:r>
      <w:r w:rsidR="00E008E2"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E008E2"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  struktūros  objektą. Pritarti  siūlomoms  rekomendacijo</w:t>
      </w:r>
      <w:r w:rsid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ms;</w:t>
      </w:r>
    </w:p>
    <w:p w:rsid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proofErr w:type="spellStart"/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Priestočio</w:t>
      </w:r>
      <w:proofErr w:type="spellEnd"/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 4 </w:t>
      </w:r>
      <w:r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Ramioji g. 4</w:t>
      </w:r>
      <w:r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Klaipėda,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tarti siūlomoms rekomendacijoms;</w:t>
      </w:r>
    </w:p>
    <w:p w:rsid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Šaulių  g. 52</w:t>
      </w:r>
      <w:r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Klaipėda,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Tilžės  g. 29 </w:t>
      </w:r>
      <w:r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Klaipėda,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008E2" w:rsidRP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Pr="00E00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Kalvos  g. 3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E008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Klaipėda, </w:t>
      </w: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1" w:name="_GoBack"/>
      <w:bookmarkEnd w:id="1"/>
    </w:p>
    <w:p w:rsidR="00E008E2" w:rsidRPr="00E008E2" w:rsidRDefault="00E008E2" w:rsidP="00E008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008E2" w:rsidRPr="00E008E2" w:rsidRDefault="00E008E2" w:rsidP="00E00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AE3" w:rsidRPr="00787AE3" w:rsidRDefault="00787AE3" w:rsidP="00787AE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D16E73" w:rsidRPr="009908D3" w:rsidRDefault="00D16E73" w:rsidP="0099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6E73" w:rsidRPr="00D16E73" w:rsidRDefault="00D16E73" w:rsidP="00D16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6E73" w:rsidRPr="00271E15" w:rsidRDefault="00D16E73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7521B8"/>
    <w:rsid w:val="0076172D"/>
    <w:rsid w:val="00786063"/>
    <w:rsid w:val="00787AE3"/>
    <w:rsid w:val="00847D60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6A74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7</cp:revision>
  <dcterms:created xsi:type="dcterms:W3CDTF">2020-12-11T10:10:00Z</dcterms:created>
  <dcterms:modified xsi:type="dcterms:W3CDTF">2021-05-27T10:31:00Z</dcterms:modified>
</cp:coreProperties>
</file>