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Look w:val="04A0" w:firstRow="1" w:lastRow="0" w:firstColumn="1" w:lastColumn="0" w:noHBand="0" w:noVBand="1"/>
      </w:tblPr>
      <w:tblGrid>
        <w:gridCol w:w="4110"/>
      </w:tblGrid>
      <w:tr w:rsidR="00A329D1" w14:paraId="51CB9019" w14:textId="77777777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B9018" w14:textId="77777777" w:rsidR="00A329D1" w:rsidRDefault="00D87DD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>PRITARTA</w:t>
            </w:r>
          </w:p>
        </w:tc>
      </w:tr>
      <w:tr w:rsidR="00A329D1" w14:paraId="51CB901B" w14:textId="77777777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B901A" w14:textId="77777777" w:rsidR="00A329D1" w:rsidRDefault="00D87DD4">
            <w:pPr>
              <w:rPr>
                <w:szCs w:val="20"/>
              </w:rPr>
            </w:pPr>
            <w:bookmarkStart w:id="0" w:name="_GoBack"/>
            <w:r>
              <w:rPr>
                <w:szCs w:val="20"/>
              </w:rPr>
              <w:t>Klaipėdos miesto savivaldybės</w:t>
            </w:r>
          </w:p>
        </w:tc>
      </w:tr>
      <w:bookmarkEnd w:id="0"/>
      <w:tr w:rsidR="00A329D1" w14:paraId="51CB901D" w14:textId="77777777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B901C" w14:textId="77777777" w:rsidR="00A329D1" w:rsidRDefault="00D87DD4">
            <w:pPr>
              <w:rPr>
                <w:szCs w:val="20"/>
              </w:rPr>
            </w:pPr>
            <w:r>
              <w:rPr>
                <w:szCs w:val="20"/>
              </w:rPr>
              <w:t xml:space="preserve">tarybos </w:t>
            </w:r>
            <w: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>FORMTEXT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bookmarkStart w:id="1" w:name="registravimoDataIlga1"/>
            <w:bookmarkStart w:id="2" w:name="registravimoDataIlga"/>
            <w:r>
              <w:rPr>
                <w:szCs w:val="20"/>
              </w:rPr>
              <w:t>2021 m. gegužės 6 d.</w:t>
            </w:r>
            <w:r>
              <w:rPr>
                <w:szCs w:val="20"/>
              </w:rPr>
              <w:fldChar w:fldCharType="end"/>
            </w:r>
            <w:bookmarkEnd w:id="1"/>
            <w:bookmarkEnd w:id="2"/>
          </w:p>
        </w:tc>
      </w:tr>
      <w:tr w:rsidR="00A329D1" w14:paraId="51CB901F" w14:textId="77777777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B901E" w14:textId="77777777" w:rsidR="00A329D1" w:rsidRDefault="00D87DD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Cs w:val="20"/>
              </w:rPr>
            </w:pPr>
            <w:r>
              <w:rPr>
                <w:szCs w:val="20"/>
              </w:rPr>
              <w:t xml:space="preserve">sprendimu Nr. </w:t>
            </w:r>
            <w:bookmarkStart w:id="3" w:name="registravimoNr"/>
            <w:r>
              <w:rPr>
                <w:szCs w:val="20"/>
              </w:rPr>
              <w:t>T1-143</w:t>
            </w:r>
            <w:bookmarkEnd w:id="3"/>
          </w:p>
        </w:tc>
      </w:tr>
    </w:tbl>
    <w:p w14:paraId="51CB9020" w14:textId="77777777" w:rsidR="00A329D1" w:rsidRDefault="00A329D1">
      <w:pPr>
        <w:jc w:val="center"/>
      </w:pPr>
    </w:p>
    <w:p w14:paraId="51CB9021" w14:textId="77777777" w:rsidR="00A329D1" w:rsidRDefault="00A329D1">
      <w:pPr>
        <w:jc w:val="center"/>
      </w:pPr>
    </w:p>
    <w:p w14:paraId="51CB9022" w14:textId="77777777" w:rsidR="00A329D1" w:rsidRDefault="00D87DD4">
      <w:pPr>
        <w:spacing w:line="254" w:lineRule="auto"/>
        <w:ind w:right="9"/>
        <w:jc w:val="center"/>
      </w:pPr>
      <w:r>
        <w:rPr>
          <w:b/>
          <w:bCs/>
        </w:rPr>
        <w:t xml:space="preserve">KLAIPĖDOS MIESTO SAVIVALDYBĖS VIEŠOSIOS ĮSTAIGOS KLAIPĖDOS TURIZMO IR KULTŪROS INFORMACIJOS CENTRO 2020 M. VEIKLOS </w:t>
      </w:r>
    </w:p>
    <w:p w14:paraId="51CB9023" w14:textId="77777777" w:rsidR="00A329D1" w:rsidRDefault="00D87DD4">
      <w:pPr>
        <w:spacing w:line="254" w:lineRule="auto"/>
        <w:ind w:right="9"/>
        <w:jc w:val="center"/>
        <w:rPr>
          <w:b/>
          <w:bCs/>
        </w:rPr>
      </w:pPr>
      <w:r>
        <w:rPr>
          <w:b/>
          <w:bCs/>
        </w:rPr>
        <w:t>ATASKAITA</w:t>
      </w:r>
    </w:p>
    <w:p w14:paraId="51CB9024" w14:textId="77777777" w:rsidR="00A329D1" w:rsidRDefault="00A329D1">
      <w:pPr>
        <w:jc w:val="center"/>
      </w:pPr>
    </w:p>
    <w:sectPr w:rsidR="00A329D1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D1"/>
    <w:rsid w:val="006432DF"/>
    <w:rsid w:val="00A329D1"/>
    <w:rsid w:val="00D87DD4"/>
    <w:rsid w:val="00DD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9018"/>
  <w15:docId w15:val="{CDD8F90B-5338-4263-AD5B-E5647E65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354D5"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54D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4476DD"/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2021-05-06T13:02:00Z</dcterms:created>
  <dcterms:modified xsi:type="dcterms:W3CDTF">2021-05-06T13:02:00Z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