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853632" w14:paraId="3A3104C2" w14:textId="77777777" w:rsidTr="00CD329B">
        <w:tc>
          <w:tcPr>
            <w:tcW w:w="4110" w:type="dxa"/>
          </w:tcPr>
          <w:p w14:paraId="3A3104C1" w14:textId="77777777" w:rsidR="0006079E" w:rsidRPr="00853632" w:rsidRDefault="0006079E" w:rsidP="0006079E">
            <w:bookmarkStart w:id="0" w:name="_GoBack"/>
            <w:bookmarkEnd w:id="0"/>
            <w:r w:rsidRPr="00853632">
              <w:t>Klaipėdos miesto savivaldybės</w:t>
            </w:r>
          </w:p>
        </w:tc>
      </w:tr>
      <w:tr w:rsidR="0006079E" w:rsidRPr="00853632" w14:paraId="3A3104C4" w14:textId="77777777" w:rsidTr="00CD329B">
        <w:tc>
          <w:tcPr>
            <w:tcW w:w="4110" w:type="dxa"/>
          </w:tcPr>
          <w:p w14:paraId="3A3104C3" w14:textId="77777777" w:rsidR="0006079E" w:rsidRPr="00853632" w:rsidRDefault="0006079E" w:rsidP="0006079E">
            <w:r w:rsidRPr="00853632">
              <w:t xml:space="preserve">tarybos </w:t>
            </w:r>
            <w:bookmarkStart w:id="1" w:name="registravimoDataIlga"/>
            <w:r w:rsidRPr="0085363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53632">
              <w:rPr>
                <w:noProof/>
              </w:rPr>
              <w:instrText xml:space="preserve"> FORMTEXT </w:instrText>
            </w:r>
            <w:r w:rsidRPr="00853632">
              <w:rPr>
                <w:noProof/>
              </w:rPr>
            </w:r>
            <w:r w:rsidRPr="00853632">
              <w:rPr>
                <w:noProof/>
              </w:rPr>
              <w:fldChar w:fldCharType="separate"/>
            </w:r>
            <w:r w:rsidRPr="00853632">
              <w:rPr>
                <w:noProof/>
              </w:rPr>
              <w:t>2021 m. gegužės 10 d.</w:t>
            </w:r>
            <w:r w:rsidRPr="00853632">
              <w:rPr>
                <w:noProof/>
              </w:rPr>
              <w:fldChar w:fldCharType="end"/>
            </w:r>
            <w:bookmarkEnd w:id="1"/>
          </w:p>
        </w:tc>
      </w:tr>
      <w:tr w:rsidR="0006079E" w:rsidRPr="00853632" w14:paraId="3A3104C6" w14:textId="77777777" w:rsidTr="00CD329B">
        <w:tc>
          <w:tcPr>
            <w:tcW w:w="4110" w:type="dxa"/>
          </w:tcPr>
          <w:p w14:paraId="3A3104C5" w14:textId="77777777" w:rsidR="0006079E" w:rsidRPr="00853632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53632">
              <w:t>sprendim</w:t>
            </w:r>
            <w:r w:rsidR="00A06545" w:rsidRPr="00853632">
              <w:t>o</w:t>
            </w:r>
            <w:r w:rsidRPr="00853632">
              <w:t xml:space="preserve"> Nr. </w:t>
            </w:r>
            <w:bookmarkStart w:id="2" w:name="registravimoNr"/>
            <w:r w:rsidR="00984DE8" w:rsidRPr="00853632">
              <w:rPr>
                <w:noProof/>
              </w:rPr>
              <w:t>T1-149</w:t>
            </w:r>
            <w:bookmarkEnd w:id="2"/>
          </w:p>
        </w:tc>
      </w:tr>
      <w:tr w:rsidR="00A06545" w:rsidRPr="00853632" w14:paraId="3A3104C8" w14:textId="77777777" w:rsidTr="00CD329B">
        <w:tc>
          <w:tcPr>
            <w:tcW w:w="4110" w:type="dxa"/>
          </w:tcPr>
          <w:p w14:paraId="3A3104C7" w14:textId="77777777" w:rsidR="00A06545" w:rsidRPr="00853632" w:rsidRDefault="0073765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53632">
              <w:t>2</w:t>
            </w:r>
            <w:r w:rsidR="0067263C" w:rsidRPr="00853632">
              <w:t xml:space="preserve"> </w:t>
            </w:r>
            <w:r w:rsidR="00A06545" w:rsidRPr="00853632">
              <w:t>priedas</w:t>
            </w:r>
          </w:p>
        </w:tc>
      </w:tr>
    </w:tbl>
    <w:p w14:paraId="3A3104C9" w14:textId="77777777" w:rsidR="0006079E" w:rsidRPr="00853632" w:rsidRDefault="0006079E" w:rsidP="0006079E">
      <w:pPr>
        <w:jc w:val="center"/>
      </w:pPr>
    </w:p>
    <w:p w14:paraId="3A3104CA" w14:textId="77777777" w:rsidR="006D1B42" w:rsidRPr="00853632" w:rsidRDefault="006D1B42" w:rsidP="0006079E">
      <w:pPr>
        <w:jc w:val="center"/>
      </w:pPr>
    </w:p>
    <w:p w14:paraId="3A3104CB" w14:textId="77777777" w:rsidR="006D1B42" w:rsidRPr="00853632" w:rsidRDefault="0067263C" w:rsidP="0006079E">
      <w:pPr>
        <w:jc w:val="center"/>
        <w:rPr>
          <w:b/>
        </w:rPr>
      </w:pPr>
      <w:r w:rsidRPr="00853632">
        <w:rPr>
          <w:b/>
        </w:rPr>
        <w:t>KLAIPĖDOS MIESTO SAVIVALDYBĖS BIUDŽETINĖMS ĮSTAIGOMS PERDUODAMO TRUMPALAIKIO TURTO SĄRAŠAS</w:t>
      </w:r>
    </w:p>
    <w:p w14:paraId="3A3104CC" w14:textId="77777777" w:rsidR="006D1B42" w:rsidRPr="00853632" w:rsidRDefault="006D1B42" w:rsidP="0006079E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470"/>
        <w:gridCol w:w="3006"/>
        <w:gridCol w:w="850"/>
        <w:gridCol w:w="1276"/>
        <w:gridCol w:w="1389"/>
      </w:tblGrid>
      <w:tr w:rsidR="00C94511" w:rsidRPr="00744FD2" w14:paraId="3A3104D4" w14:textId="77777777" w:rsidTr="00744FD2">
        <w:tc>
          <w:tcPr>
            <w:tcW w:w="615" w:type="dxa"/>
            <w:shd w:val="clear" w:color="auto" w:fill="auto"/>
            <w:vAlign w:val="center"/>
          </w:tcPr>
          <w:p w14:paraId="3A3104CD" w14:textId="77777777" w:rsidR="00C94511" w:rsidRPr="00744FD2" w:rsidRDefault="00C94511" w:rsidP="000F59E7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Eil. Nr.</w:t>
            </w:r>
          </w:p>
        </w:tc>
        <w:tc>
          <w:tcPr>
            <w:tcW w:w="2470" w:type="dxa"/>
            <w:vAlign w:val="center"/>
          </w:tcPr>
          <w:p w14:paraId="3A3104CE" w14:textId="77777777" w:rsidR="00C94511" w:rsidRPr="00744FD2" w:rsidRDefault="00C94511" w:rsidP="000F59E7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A3104CF" w14:textId="77777777" w:rsidR="00C94511" w:rsidRPr="00744FD2" w:rsidRDefault="00C94511" w:rsidP="000F59E7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104D1" w14:textId="77777777" w:rsidR="00C94511" w:rsidRPr="00744FD2" w:rsidRDefault="00C94511" w:rsidP="000F59E7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104D2" w14:textId="77777777" w:rsidR="00C94511" w:rsidRPr="00744FD2" w:rsidRDefault="00C94511" w:rsidP="000F59E7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3104D3" w14:textId="77777777" w:rsidR="00C94511" w:rsidRPr="00744FD2" w:rsidRDefault="00C94511" w:rsidP="000F59E7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Bendra įsigijimo vertė (Eur)</w:t>
            </w:r>
          </w:p>
        </w:tc>
      </w:tr>
      <w:tr w:rsidR="00C94511" w:rsidRPr="00744FD2" w14:paraId="3A3104DC" w14:textId="77777777" w:rsidTr="00744FD2">
        <w:tc>
          <w:tcPr>
            <w:tcW w:w="615" w:type="dxa"/>
            <w:shd w:val="clear" w:color="auto" w:fill="auto"/>
            <w:vAlign w:val="center"/>
          </w:tcPr>
          <w:p w14:paraId="3A3104D5" w14:textId="77777777" w:rsidR="00C94511" w:rsidRPr="00744FD2" w:rsidRDefault="00C94511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4D6" w14:textId="6853E7A6" w:rsidR="00C94511" w:rsidRPr="00744FD2" w:rsidRDefault="00C94511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Marijos Montessori mokykla-darželis</w:t>
            </w:r>
          </w:p>
        </w:tc>
        <w:tc>
          <w:tcPr>
            <w:tcW w:w="3006" w:type="dxa"/>
            <w:shd w:val="clear" w:color="auto" w:fill="auto"/>
            <w:vAlign w:val="bottom"/>
          </w:tcPr>
          <w:p w14:paraId="3A3104D7" w14:textId="4B287D55" w:rsidR="00C94511" w:rsidRPr="00744FD2" w:rsidRDefault="00C94511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Knyga  „Aspergerio sindromas“, aut. Tony Attwood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104D9" w14:textId="4B7E018E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DA" w14:textId="3C0E7EE0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3A3104DB" w14:textId="13262C7F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C94511" w:rsidRPr="00744FD2" w14:paraId="3A3104E4" w14:textId="77777777" w:rsidTr="00744FD2">
        <w:tc>
          <w:tcPr>
            <w:tcW w:w="615" w:type="dxa"/>
            <w:shd w:val="clear" w:color="auto" w:fill="auto"/>
            <w:vAlign w:val="center"/>
          </w:tcPr>
          <w:p w14:paraId="3A3104DD" w14:textId="77777777" w:rsidR="00C94511" w:rsidRPr="00744FD2" w:rsidRDefault="00C94511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4DE" w14:textId="38DBBCF2" w:rsidR="00C94511" w:rsidRPr="00744FD2" w:rsidRDefault="00C94511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Maksimo Gorkio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4DF" w14:textId="06D3016D" w:rsidR="00C94511" w:rsidRPr="00744FD2" w:rsidRDefault="00C94511" w:rsidP="00744FD2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E1" w14:textId="19E630E5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E2" w14:textId="2EEE7425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E3" w14:textId="0CEA76B4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125,83</w:t>
            </w:r>
          </w:p>
        </w:tc>
      </w:tr>
      <w:tr w:rsidR="00C94511" w:rsidRPr="00744FD2" w14:paraId="3A3104EC" w14:textId="77777777" w:rsidTr="00744FD2">
        <w:tc>
          <w:tcPr>
            <w:tcW w:w="615" w:type="dxa"/>
            <w:shd w:val="clear" w:color="auto" w:fill="auto"/>
            <w:vAlign w:val="center"/>
          </w:tcPr>
          <w:p w14:paraId="3A3104E5" w14:textId="77777777" w:rsidR="00C94511" w:rsidRPr="00744FD2" w:rsidRDefault="00C94511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4E6" w14:textId="468EDD82" w:rsidR="00C94511" w:rsidRPr="00744FD2" w:rsidRDefault="00C94511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4E7" w14:textId="67EA6180" w:rsidR="00C94511" w:rsidRPr="00744FD2" w:rsidRDefault="00C94511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E9" w14:textId="19D880E7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EA" w14:textId="21D5E986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EB" w14:textId="266C77B9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127,64</w:t>
            </w:r>
          </w:p>
        </w:tc>
      </w:tr>
      <w:tr w:rsidR="00C94511" w:rsidRPr="00744FD2" w14:paraId="3A3104F4" w14:textId="77777777" w:rsidTr="00744FD2">
        <w:tc>
          <w:tcPr>
            <w:tcW w:w="615" w:type="dxa"/>
            <w:shd w:val="clear" w:color="auto" w:fill="auto"/>
            <w:vAlign w:val="center"/>
          </w:tcPr>
          <w:p w14:paraId="3A3104ED" w14:textId="77777777" w:rsidR="00C94511" w:rsidRPr="00744FD2" w:rsidRDefault="00C94511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4EE" w14:textId="4259FE0D" w:rsidR="00C94511" w:rsidRPr="00744FD2" w:rsidRDefault="00C94511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4EF" w14:textId="25AB6077" w:rsidR="00C94511" w:rsidRPr="00744FD2" w:rsidRDefault="00C94511" w:rsidP="00744FD2">
            <w:r w:rsidRPr="00744FD2">
              <w:t>Originalus vadovėlis „Mokslininkų pėdomis“ IV klasei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F1" w14:textId="2A39B6F8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F2" w14:textId="032D1BDE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F3" w14:textId="7492C9F8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131,32</w:t>
            </w:r>
          </w:p>
        </w:tc>
      </w:tr>
      <w:tr w:rsidR="00C94511" w:rsidRPr="00744FD2" w14:paraId="3A3104FC" w14:textId="77777777" w:rsidTr="00744FD2">
        <w:tc>
          <w:tcPr>
            <w:tcW w:w="615" w:type="dxa"/>
            <w:shd w:val="clear" w:color="auto" w:fill="auto"/>
            <w:vAlign w:val="center"/>
          </w:tcPr>
          <w:p w14:paraId="3A3104F5" w14:textId="77777777" w:rsidR="00C94511" w:rsidRPr="00744FD2" w:rsidRDefault="00C94511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4F6" w14:textId="76DE1E2A" w:rsidR="00C94511" w:rsidRPr="00744FD2" w:rsidRDefault="00C94511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„Vyturio“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4F7" w14:textId="5ADB036F" w:rsidR="00C94511" w:rsidRPr="00744FD2" w:rsidRDefault="009569B3" w:rsidP="00744FD2">
            <w:r>
              <w:t xml:space="preserve">Knyga </w:t>
            </w:r>
            <w:r w:rsidR="00C94511"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F9" w14:textId="63CB3726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FA" w14:textId="060F934F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4FB" w14:textId="1E9303C2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60,81</w:t>
            </w:r>
          </w:p>
        </w:tc>
      </w:tr>
      <w:tr w:rsidR="00C94511" w:rsidRPr="00744FD2" w14:paraId="3A310504" w14:textId="77777777" w:rsidTr="00744FD2">
        <w:tc>
          <w:tcPr>
            <w:tcW w:w="615" w:type="dxa"/>
            <w:shd w:val="clear" w:color="auto" w:fill="auto"/>
            <w:vAlign w:val="center"/>
          </w:tcPr>
          <w:p w14:paraId="3A3104FD" w14:textId="77777777" w:rsidR="00C94511" w:rsidRPr="00744FD2" w:rsidRDefault="00C94511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4FE" w14:textId="6179DB99" w:rsidR="00C94511" w:rsidRPr="00744FD2" w:rsidRDefault="00C94511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4FF" w14:textId="0903FCF3" w:rsidR="00C94511" w:rsidRPr="00744FD2" w:rsidRDefault="00C94511" w:rsidP="00744FD2">
            <w:r w:rsidRPr="00744FD2">
              <w:t>Didelio ryškumo projektorius „Epson EB-2042“ su priedais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01" w14:textId="790BB716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02" w14:textId="517BCBC4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375,10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03" w14:textId="1544F2F3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1500,4</w:t>
            </w:r>
          </w:p>
        </w:tc>
      </w:tr>
      <w:tr w:rsidR="00C94511" w:rsidRPr="00744FD2" w14:paraId="3A31050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05" w14:textId="77777777" w:rsidR="00C94511" w:rsidRPr="00744FD2" w:rsidRDefault="00C94511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06" w14:textId="2869D6CD" w:rsidR="00C94511" w:rsidRPr="00744FD2" w:rsidRDefault="00C94511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Vitės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07" w14:textId="6B559A85" w:rsidR="00C94511" w:rsidRPr="00744FD2" w:rsidRDefault="009569B3" w:rsidP="00744FD2">
            <w:r>
              <w:t xml:space="preserve">Knyga </w:t>
            </w:r>
            <w:r w:rsidR="00C94511"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09" w14:textId="03DF141A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0A" w14:textId="2012CC37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0B" w14:textId="0C311840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60,81</w:t>
            </w:r>
          </w:p>
        </w:tc>
      </w:tr>
      <w:tr w:rsidR="00C94511" w:rsidRPr="00744FD2" w14:paraId="3A31051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0D" w14:textId="77777777" w:rsidR="00C94511" w:rsidRPr="00744FD2" w:rsidRDefault="00C94511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0E" w14:textId="31EB71DE" w:rsidR="00C94511" w:rsidRPr="00744FD2" w:rsidRDefault="00C94511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0F" w14:textId="44344368" w:rsidR="00C94511" w:rsidRPr="00744FD2" w:rsidRDefault="009569B3" w:rsidP="00744FD2">
            <w:r>
              <w:t xml:space="preserve">Didelio ryškumo projektorius </w:t>
            </w:r>
            <w:r w:rsidR="00C94511" w:rsidRPr="00744FD2">
              <w:t>„Epson EB-2042“ su priedais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11" w14:textId="7A2E0EFD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12" w14:textId="54020415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375,10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13" w14:textId="6C63835A" w:rsidR="00C94511" w:rsidRPr="00744FD2" w:rsidRDefault="00C94511" w:rsidP="00744FD2">
            <w:pPr>
              <w:jc w:val="center"/>
              <w:rPr>
                <w:color w:val="000000"/>
              </w:rPr>
            </w:pPr>
            <w:r w:rsidRPr="00744FD2">
              <w:t>1875,5</w:t>
            </w:r>
          </w:p>
        </w:tc>
      </w:tr>
      <w:tr w:rsidR="000446B9" w:rsidRPr="00744FD2" w14:paraId="3A31051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15" w14:textId="77777777" w:rsidR="000446B9" w:rsidRPr="00744FD2" w:rsidRDefault="000446B9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16" w14:textId="5E9012BE" w:rsidR="000446B9" w:rsidRPr="00744FD2" w:rsidRDefault="000446B9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„Versmės“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17" w14:textId="79A82FFA" w:rsidR="000446B9" w:rsidRPr="00744FD2" w:rsidRDefault="000446B9" w:rsidP="00744FD2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19" w14:textId="44457E09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1A" w14:textId="3900EE9F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1B" w14:textId="73CF0AF2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62,91</w:t>
            </w:r>
          </w:p>
        </w:tc>
      </w:tr>
      <w:tr w:rsidR="000446B9" w:rsidRPr="00744FD2" w14:paraId="3A31052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1D" w14:textId="77777777" w:rsidR="000446B9" w:rsidRPr="00744FD2" w:rsidRDefault="000446B9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1E" w14:textId="0A13B96E" w:rsidR="000446B9" w:rsidRPr="00744FD2" w:rsidRDefault="000446B9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1F" w14:textId="68E3E72A" w:rsidR="000446B9" w:rsidRPr="00744FD2" w:rsidRDefault="000446B9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21" w14:textId="0A281CD7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22" w14:textId="3FE70AC5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23" w14:textId="1D94F6EB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63,82</w:t>
            </w:r>
          </w:p>
        </w:tc>
      </w:tr>
      <w:tr w:rsidR="000446B9" w:rsidRPr="00744FD2" w14:paraId="3A31052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25" w14:textId="77777777" w:rsidR="000446B9" w:rsidRPr="00744FD2" w:rsidRDefault="000446B9" w:rsidP="00C9451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26" w14:textId="71D9264E" w:rsidR="000446B9" w:rsidRPr="00744FD2" w:rsidRDefault="000446B9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27" w14:textId="76D1568E" w:rsidR="000446B9" w:rsidRPr="00744FD2" w:rsidRDefault="000446B9" w:rsidP="00744FD2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29" w14:textId="57F286D6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2A" w14:textId="0E2BA653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2B" w14:textId="3B9864D1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65,66</w:t>
            </w:r>
          </w:p>
        </w:tc>
      </w:tr>
      <w:tr w:rsidR="000446B9" w:rsidRPr="00744FD2" w14:paraId="3A31053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2D" w14:textId="77777777" w:rsidR="000446B9" w:rsidRPr="00744FD2" w:rsidRDefault="000446B9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2E" w14:textId="3EA05F6E" w:rsidR="000446B9" w:rsidRPr="00744FD2" w:rsidRDefault="000446B9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Simono Dacho progimnazija</w:t>
            </w:r>
          </w:p>
        </w:tc>
        <w:tc>
          <w:tcPr>
            <w:tcW w:w="3006" w:type="dxa"/>
            <w:shd w:val="clear" w:color="auto" w:fill="auto"/>
            <w:vAlign w:val="bottom"/>
          </w:tcPr>
          <w:p w14:paraId="3A31052F" w14:textId="6CD1C1C0" w:rsidR="000446B9" w:rsidRPr="00744FD2" w:rsidRDefault="000446B9" w:rsidP="00744FD2">
            <w:r w:rsidRPr="00744FD2">
              <w:t>Didelio ryškumo projektorius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10531" w14:textId="4602CB5A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10532" w14:textId="7440050C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362,88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3A310533" w14:textId="570E96E4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725,76</w:t>
            </w:r>
          </w:p>
        </w:tc>
      </w:tr>
      <w:tr w:rsidR="000446B9" w:rsidRPr="00744FD2" w14:paraId="3A31053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35" w14:textId="77777777" w:rsidR="000446B9" w:rsidRPr="00744FD2" w:rsidRDefault="000446B9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36" w14:textId="029C826A" w:rsidR="000446B9" w:rsidRPr="00744FD2" w:rsidRDefault="000446B9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Gedminų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37" w14:textId="75865482" w:rsidR="000446B9" w:rsidRPr="00744FD2" w:rsidRDefault="009569B3" w:rsidP="00744FD2">
            <w:r>
              <w:t xml:space="preserve">Knyga </w:t>
            </w:r>
            <w:r w:rsidR="000446B9"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39" w14:textId="5D5FC868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3A" w14:textId="3E9821BC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3B" w14:textId="6D530EF9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0446B9" w:rsidRPr="00744FD2" w14:paraId="3A310544" w14:textId="77777777" w:rsidTr="009569B3">
        <w:tc>
          <w:tcPr>
            <w:tcW w:w="615" w:type="dxa"/>
            <w:shd w:val="clear" w:color="auto" w:fill="auto"/>
            <w:vAlign w:val="center"/>
          </w:tcPr>
          <w:p w14:paraId="3A31053D" w14:textId="77777777" w:rsidR="000446B9" w:rsidRPr="00744FD2" w:rsidRDefault="000446B9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3E" w14:textId="4A0F09AC" w:rsidR="000446B9" w:rsidRPr="00744FD2" w:rsidRDefault="000446B9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3F" w14:textId="267252F5" w:rsidR="000446B9" w:rsidRPr="00744FD2" w:rsidRDefault="000446B9" w:rsidP="00744FD2">
            <w:r w:rsidRPr="00744FD2">
              <w:t>Planšetinis kompiuteris „Lenovo Idea Tab MIIX 310“ 10.1' 2GB 32GB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41" w14:textId="0AE53515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42" w14:textId="16322353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239,00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43" w14:textId="1C81DF93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239</w:t>
            </w:r>
          </w:p>
        </w:tc>
      </w:tr>
      <w:tr w:rsidR="000446B9" w:rsidRPr="00744FD2" w14:paraId="3A31054C" w14:textId="77777777" w:rsidTr="009569B3">
        <w:tc>
          <w:tcPr>
            <w:tcW w:w="615" w:type="dxa"/>
            <w:shd w:val="clear" w:color="auto" w:fill="auto"/>
            <w:vAlign w:val="center"/>
          </w:tcPr>
          <w:p w14:paraId="3A310545" w14:textId="77777777" w:rsidR="000446B9" w:rsidRPr="00744FD2" w:rsidRDefault="000446B9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46" w14:textId="6BEC746F" w:rsidR="000446B9" w:rsidRPr="00744FD2" w:rsidRDefault="000446B9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47" w14:textId="74054DA7" w:rsidR="000446B9" w:rsidRPr="00744FD2" w:rsidRDefault="000446B9" w:rsidP="00744FD2">
            <w:r w:rsidRPr="00744FD2">
              <w:t>Planšetinis kompiu</w:t>
            </w:r>
            <w:r w:rsidR="009569B3">
              <w:t>teris „Asus Zenpad Z300M“ 10,1</w:t>
            </w:r>
            <w:r w:rsidR="009569B3" w:rsidRPr="00744FD2">
              <w:t>'</w:t>
            </w:r>
            <w:r w:rsidRPr="00744FD2">
              <w:t xml:space="preserve"> 1280x800 2 GB 16GB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49" w14:textId="47785F11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4A" w14:textId="6FE3F620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183,00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4B" w14:textId="1766197F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366</w:t>
            </w:r>
          </w:p>
        </w:tc>
      </w:tr>
      <w:tr w:rsidR="009569B3" w:rsidRPr="00744FD2" w14:paraId="3A310554" w14:textId="77777777" w:rsidTr="009569B3">
        <w:tc>
          <w:tcPr>
            <w:tcW w:w="615" w:type="dxa"/>
            <w:shd w:val="clear" w:color="auto" w:fill="auto"/>
            <w:vAlign w:val="center"/>
          </w:tcPr>
          <w:p w14:paraId="3A31054D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4E" w14:textId="0AAEB56B" w:rsidR="009569B3" w:rsidRPr="00744FD2" w:rsidRDefault="009569B3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Santarvės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4F" w14:textId="3C9C7544" w:rsidR="009569B3" w:rsidRPr="00744FD2" w:rsidRDefault="009569B3" w:rsidP="00744FD2">
            <w:r w:rsidRPr="00744FD2">
              <w:t>Knyga  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51" w14:textId="594B792F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52" w14:textId="3F74E4DA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53" w14:textId="027C64CD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9569B3" w:rsidRPr="00744FD2" w14:paraId="3A31055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55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56" w14:textId="2124CC5E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57" w14:textId="7933CBA2" w:rsidR="009569B3" w:rsidRPr="00744FD2" w:rsidRDefault="009569B3" w:rsidP="00744FD2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59" w14:textId="53180AC7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5A" w14:textId="5C6247B0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5B" w14:textId="41650B25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125,83</w:t>
            </w:r>
          </w:p>
        </w:tc>
      </w:tr>
      <w:tr w:rsidR="009569B3" w:rsidRPr="00744FD2" w14:paraId="3A31056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5D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5E" w14:textId="2177A6F7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5F" w14:textId="5C696CF8" w:rsidR="009569B3" w:rsidRPr="00744FD2" w:rsidRDefault="009569B3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61" w14:textId="538660D3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62" w14:textId="653D6CB8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63" w14:textId="0080C888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127,64</w:t>
            </w:r>
          </w:p>
        </w:tc>
      </w:tr>
      <w:tr w:rsidR="009569B3" w:rsidRPr="00744FD2" w14:paraId="3A31056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65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66" w14:textId="3B1E8492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67" w14:textId="6799BC48" w:rsidR="009569B3" w:rsidRPr="00744FD2" w:rsidRDefault="009569B3" w:rsidP="00744FD2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69" w14:textId="0FD8FCD0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6A" w14:textId="126770A9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6B" w14:textId="2559C69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131,32</w:t>
            </w:r>
          </w:p>
        </w:tc>
      </w:tr>
      <w:tr w:rsidR="009569B3" w:rsidRPr="00744FD2" w14:paraId="3A31057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6D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6E" w14:textId="24BA8574" w:rsidR="009569B3" w:rsidRPr="00744FD2" w:rsidRDefault="009569B3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Pajūrio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6F" w14:textId="55914FF3" w:rsidR="009569B3" w:rsidRPr="00744FD2" w:rsidRDefault="009569B3" w:rsidP="00744FD2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71" w14:textId="42B500EF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72" w14:textId="34F19AA1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73" w14:textId="33C5E91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125,83</w:t>
            </w:r>
          </w:p>
        </w:tc>
      </w:tr>
      <w:tr w:rsidR="009569B3" w:rsidRPr="00744FD2" w14:paraId="3A31057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75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76" w14:textId="594B09C9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77" w14:textId="4A8C89C0" w:rsidR="009569B3" w:rsidRPr="00744FD2" w:rsidRDefault="009569B3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79" w14:textId="0C8D5588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7A" w14:textId="25170086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7B" w14:textId="7E7BDE68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127,64</w:t>
            </w:r>
          </w:p>
        </w:tc>
      </w:tr>
      <w:tr w:rsidR="009569B3" w:rsidRPr="00744FD2" w14:paraId="3A31058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7D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7E" w14:textId="71CDAC42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7F" w14:textId="711031CA" w:rsidR="009569B3" w:rsidRPr="00744FD2" w:rsidRDefault="009569B3" w:rsidP="00744FD2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81" w14:textId="155315E3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82" w14:textId="2F7B508D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83" w14:textId="28CDF5B5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131,32</w:t>
            </w:r>
          </w:p>
        </w:tc>
      </w:tr>
      <w:tr w:rsidR="00744FD2" w:rsidRPr="00744FD2" w14:paraId="3A31058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85" w14:textId="77777777" w:rsidR="000446B9" w:rsidRPr="00744FD2" w:rsidRDefault="000446B9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86" w14:textId="36B8CA2E" w:rsidR="000446B9" w:rsidRPr="00744FD2" w:rsidRDefault="000446B9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Liudviko Stulpinio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87" w14:textId="3229C3D4" w:rsidR="000446B9" w:rsidRPr="00744FD2" w:rsidRDefault="000446B9" w:rsidP="00744FD2">
            <w:r w:rsidRPr="00744FD2">
              <w:t>Didelio ryškumo projektorius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89" w14:textId="074A78C8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8A" w14:textId="4F083F30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362,88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8B" w14:textId="0A6CE690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725,76</w:t>
            </w:r>
          </w:p>
        </w:tc>
      </w:tr>
      <w:tr w:rsidR="00744FD2" w:rsidRPr="00744FD2" w14:paraId="3A31059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8D" w14:textId="77777777" w:rsidR="000446B9" w:rsidRPr="00744FD2" w:rsidRDefault="000446B9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8E" w14:textId="39BBABCC" w:rsidR="000446B9" w:rsidRPr="00744FD2" w:rsidRDefault="000446B9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Hermano Zudermano 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8F" w14:textId="1E712DB4" w:rsidR="000446B9" w:rsidRPr="00744FD2" w:rsidRDefault="000446B9" w:rsidP="00744FD2">
            <w:r w:rsidRPr="00744FD2">
              <w:t>Knyga  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91" w14:textId="76F303B1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92" w14:textId="63E18B12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93" w14:textId="5EA10F6C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9569B3" w:rsidRPr="00744FD2" w14:paraId="3A31059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95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96" w14:textId="392B4D3E" w:rsidR="009569B3" w:rsidRPr="00744FD2" w:rsidRDefault="009569B3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„Medeinės“ mokykla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97" w14:textId="715FE697" w:rsidR="009569B3" w:rsidRPr="00744FD2" w:rsidRDefault="009569B3" w:rsidP="00744FD2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99" w14:textId="071E2B04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9A" w14:textId="2B64EB2E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9B" w14:textId="599F1C6D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314,57</w:t>
            </w:r>
          </w:p>
        </w:tc>
      </w:tr>
      <w:tr w:rsidR="009569B3" w:rsidRPr="00744FD2" w14:paraId="3A3105A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9D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9E" w14:textId="0A2E7134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9F" w14:textId="48125DD6" w:rsidR="009569B3" w:rsidRPr="00744FD2" w:rsidRDefault="009569B3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A1" w14:textId="03A6A53A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A2" w14:textId="2B1D4450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A3" w14:textId="1CD28B47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319,09</w:t>
            </w:r>
          </w:p>
        </w:tc>
      </w:tr>
      <w:tr w:rsidR="009569B3" w:rsidRPr="00744FD2" w14:paraId="3A3105A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A5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A6" w14:textId="6A2CEBD9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A7" w14:textId="5435F0F1" w:rsidR="009569B3" w:rsidRPr="00744FD2" w:rsidRDefault="009569B3" w:rsidP="00744FD2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A9" w14:textId="346938B3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AA" w14:textId="43B0FB20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AB" w14:textId="779EDB21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328,32</w:t>
            </w:r>
          </w:p>
        </w:tc>
      </w:tr>
      <w:tr w:rsidR="009569B3" w:rsidRPr="00744FD2" w14:paraId="3A3105B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AD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AE" w14:textId="7DE10FC4" w:rsidR="009569B3" w:rsidRPr="00744FD2" w:rsidRDefault="009569B3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Litorinos mokykla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AF" w14:textId="7D4A209D" w:rsidR="009569B3" w:rsidRPr="00744FD2" w:rsidRDefault="009569B3" w:rsidP="00744FD2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B1" w14:textId="1FD2333A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B2" w14:textId="5E040C37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B3" w14:textId="5C557325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1100,99</w:t>
            </w:r>
          </w:p>
        </w:tc>
      </w:tr>
      <w:tr w:rsidR="009569B3" w:rsidRPr="00744FD2" w14:paraId="3A3105B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B5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B6" w14:textId="28927E37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B7" w14:textId="552F3220" w:rsidR="009569B3" w:rsidRPr="00744FD2" w:rsidRDefault="009569B3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B9" w14:textId="0EA2CDBE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BA" w14:textId="16BBBCE1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BB" w14:textId="3B49C8D3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1116,82</w:t>
            </w:r>
          </w:p>
        </w:tc>
      </w:tr>
      <w:tr w:rsidR="009569B3" w:rsidRPr="00744FD2" w14:paraId="3A3105C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BD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BE" w14:textId="4C8314A1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BF" w14:textId="18AA0C43" w:rsidR="009569B3" w:rsidRPr="00744FD2" w:rsidRDefault="009569B3" w:rsidP="00744FD2">
            <w:r w:rsidRPr="00744FD2">
              <w:t>Originalus vadovėlis „Mokslininkų pėdomis“ IV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C1" w14:textId="4EA5365D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C2" w14:textId="33236753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C3" w14:textId="703FB750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1149,1</w:t>
            </w:r>
          </w:p>
        </w:tc>
      </w:tr>
      <w:tr w:rsidR="009569B3" w:rsidRPr="00744FD2" w14:paraId="3A3105C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C5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C6" w14:textId="59EB8A9B" w:rsidR="009569B3" w:rsidRPr="00744FD2" w:rsidRDefault="009569B3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pedagoginė psichologinė tarnyba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C7" w14:textId="5C2A0B0E" w:rsidR="009569B3" w:rsidRPr="00744FD2" w:rsidRDefault="009569B3" w:rsidP="00744FD2">
            <w:r w:rsidRPr="00744FD2">
              <w:t>WASI metodika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C9" w14:textId="53F6EC61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CA" w14:textId="42D72C57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202,73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CB" w14:textId="53CCDD0C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1216,38</w:t>
            </w:r>
          </w:p>
        </w:tc>
      </w:tr>
      <w:tr w:rsidR="009569B3" w:rsidRPr="00744FD2" w14:paraId="3A3105D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CD" w14:textId="77777777" w:rsidR="009569B3" w:rsidRPr="00744FD2" w:rsidRDefault="009569B3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CE" w14:textId="19DABC4C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CF" w14:textId="64B8D778" w:rsidR="009569B3" w:rsidRPr="00744FD2" w:rsidRDefault="009569B3" w:rsidP="00744FD2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D1" w14:textId="09E7EAE2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D2" w14:textId="212AA26A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D3" w14:textId="7BA58CD4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40,54</w:t>
            </w:r>
          </w:p>
        </w:tc>
      </w:tr>
      <w:tr w:rsidR="00744FD2" w:rsidRPr="00744FD2" w14:paraId="3A3105D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D5" w14:textId="77777777" w:rsidR="000446B9" w:rsidRPr="00744FD2" w:rsidRDefault="000446B9" w:rsidP="000446B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D6" w14:textId="43F13DBE" w:rsidR="000446B9" w:rsidRPr="00744FD2" w:rsidRDefault="000446B9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„Verdenės“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37290" w14:textId="6B448682" w:rsidR="000446B9" w:rsidRPr="00744FD2" w:rsidRDefault="009569B3" w:rsidP="009569B3">
            <w:r>
              <w:t>Knyga</w:t>
            </w:r>
            <w:r w:rsidR="000446B9" w:rsidRPr="00744FD2">
              <w:t xml:space="preserve"> 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D9" w14:textId="3411511D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DA" w14:textId="17619CFB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DB" w14:textId="16CFFBB0" w:rsidR="000446B9" w:rsidRPr="00744FD2" w:rsidRDefault="000446B9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9F33BD" w:rsidRPr="00744FD2" w14:paraId="3A3105E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DD" w14:textId="77777777" w:rsidR="009F33BD" w:rsidRPr="00744FD2" w:rsidRDefault="009F33BD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DE" w14:textId="7CFE06C8" w:rsidR="009F33BD" w:rsidRPr="00744FD2" w:rsidRDefault="009F33BD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Žaliakalnio gimnazija</w:t>
            </w:r>
          </w:p>
        </w:tc>
        <w:tc>
          <w:tcPr>
            <w:tcW w:w="3006" w:type="dxa"/>
            <w:shd w:val="clear" w:color="auto" w:fill="auto"/>
          </w:tcPr>
          <w:p w14:paraId="3A3105DF" w14:textId="05E810D6" w:rsidR="009F33BD" w:rsidRPr="00744FD2" w:rsidRDefault="009F33BD" w:rsidP="00744FD2">
            <w:r w:rsidRPr="00744FD2">
              <w:t>Didelio ryškumo projektorius „Epson EB-2042“ su priedais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105E1" w14:textId="05728C23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105E2" w14:textId="1676BC49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375,10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3A3105E3" w14:textId="6421FE61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1500,4</w:t>
            </w:r>
          </w:p>
        </w:tc>
      </w:tr>
      <w:tr w:rsidR="00744FD2" w:rsidRPr="00744FD2" w14:paraId="3A3105E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E5" w14:textId="77777777" w:rsidR="009F33BD" w:rsidRPr="00744FD2" w:rsidRDefault="009F33BD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E6" w14:textId="12EB5227" w:rsidR="009F33BD" w:rsidRPr="00744FD2" w:rsidRDefault="009F33BD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„Aitvaro“ 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E7" w14:textId="44625A53" w:rsidR="009F33BD" w:rsidRPr="00744FD2" w:rsidRDefault="009F33BD" w:rsidP="00744FD2">
            <w:r w:rsidRPr="00744FD2">
              <w:t>Planšetinis kompiuteris „Samsung GalaxyGTP3110“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E9" w14:textId="0C2FE943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EA" w14:textId="25147147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288,06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EB" w14:textId="1C4A84A4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288,06</w:t>
            </w:r>
          </w:p>
        </w:tc>
      </w:tr>
      <w:tr w:rsidR="009569B3" w:rsidRPr="00744FD2" w14:paraId="3A3105F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ED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5EE" w14:textId="26D807A1" w:rsidR="009569B3" w:rsidRPr="00744FD2" w:rsidRDefault="009569B3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Jūrų kadetų mokykla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EF" w14:textId="7D520CE1" w:rsidR="009569B3" w:rsidRPr="00744FD2" w:rsidRDefault="009569B3" w:rsidP="00744FD2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F1" w14:textId="6EE17EDE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F2" w14:textId="5BCD06E1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F3" w14:textId="638DC5DF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9569B3" w:rsidRPr="00744FD2" w14:paraId="3A3105FC" w14:textId="77777777" w:rsidTr="00744FD2">
        <w:tc>
          <w:tcPr>
            <w:tcW w:w="615" w:type="dxa"/>
            <w:shd w:val="clear" w:color="auto" w:fill="auto"/>
            <w:vAlign w:val="center"/>
          </w:tcPr>
          <w:p w14:paraId="3A3105F5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F6" w14:textId="7A4CA96F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F7" w14:textId="50ECD793" w:rsidR="009569B3" w:rsidRPr="00744FD2" w:rsidRDefault="009569B3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F9" w14:textId="2916FAE5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FA" w14:textId="71A3EA85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5FB" w14:textId="3868ED86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159,55</w:t>
            </w:r>
          </w:p>
        </w:tc>
      </w:tr>
      <w:tr w:rsidR="009569B3" w:rsidRPr="00744FD2" w14:paraId="3A310604" w14:textId="77777777" w:rsidTr="00744FD2">
        <w:tc>
          <w:tcPr>
            <w:tcW w:w="615" w:type="dxa"/>
            <w:shd w:val="clear" w:color="auto" w:fill="auto"/>
            <w:vAlign w:val="center"/>
          </w:tcPr>
          <w:p w14:paraId="3A3105FD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5FE" w14:textId="3D106608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5FF" w14:textId="2C6CF53D" w:rsidR="009569B3" w:rsidRPr="00744FD2" w:rsidRDefault="009569B3" w:rsidP="00744FD2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01" w14:textId="6B08EA8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02" w14:textId="501AB7FA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03" w14:textId="2C10D7CD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164,16</w:t>
            </w:r>
          </w:p>
        </w:tc>
      </w:tr>
      <w:tr w:rsidR="009569B3" w:rsidRPr="00744FD2" w14:paraId="3A31060C" w14:textId="77777777" w:rsidTr="00744FD2">
        <w:tc>
          <w:tcPr>
            <w:tcW w:w="615" w:type="dxa"/>
            <w:shd w:val="clear" w:color="auto" w:fill="auto"/>
            <w:vAlign w:val="center"/>
          </w:tcPr>
          <w:p w14:paraId="3A310605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606" w14:textId="19539BB2" w:rsidR="009569B3" w:rsidRPr="00744FD2" w:rsidRDefault="009569B3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Martyno Mažvydo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07" w14:textId="4B8375BC" w:rsidR="009569B3" w:rsidRPr="00744FD2" w:rsidRDefault="009569B3" w:rsidP="00744FD2">
            <w:r w:rsidRPr="00744FD2">
              <w:t>Originalaus vadovėlio skaitmeninė versija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09" w14:textId="0D489C0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0A" w14:textId="3597174E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0B" w14:textId="0065E5D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377,48</w:t>
            </w:r>
          </w:p>
        </w:tc>
      </w:tr>
      <w:tr w:rsidR="009569B3" w:rsidRPr="00744FD2" w14:paraId="3A310614" w14:textId="77777777" w:rsidTr="00744FD2">
        <w:tc>
          <w:tcPr>
            <w:tcW w:w="615" w:type="dxa"/>
            <w:shd w:val="clear" w:color="auto" w:fill="auto"/>
            <w:vAlign w:val="center"/>
          </w:tcPr>
          <w:p w14:paraId="3A31060D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60E" w14:textId="3E6ACFDE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0F" w14:textId="602F9FDB" w:rsidR="009569B3" w:rsidRPr="00744FD2" w:rsidRDefault="009569B3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11" w14:textId="1E146F3A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12" w14:textId="10FBBDB2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13" w14:textId="24A8FCEE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382,91</w:t>
            </w:r>
          </w:p>
        </w:tc>
      </w:tr>
      <w:tr w:rsidR="009569B3" w:rsidRPr="00744FD2" w14:paraId="3A31061D" w14:textId="77777777" w:rsidTr="00744FD2">
        <w:tc>
          <w:tcPr>
            <w:tcW w:w="615" w:type="dxa"/>
            <w:shd w:val="clear" w:color="auto" w:fill="auto"/>
            <w:vAlign w:val="center"/>
          </w:tcPr>
          <w:p w14:paraId="3A310615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617" w14:textId="48AA54D6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18" w14:textId="01FBF0D6" w:rsidR="009569B3" w:rsidRPr="00744FD2" w:rsidRDefault="009569B3" w:rsidP="00744FD2">
            <w:r w:rsidRPr="00744FD2">
              <w:t>Originalus vadovėlis „Mokslininkų pėdomis“ IV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1A" w14:textId="3952E1F6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1B" w14:textId="3BB37841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1C" w14:textId="6F1936F1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393,98</w:t>
            </w:r>
          </w:p>
        </w:tc>
      </w:tr>
      <w:tr w:rsidR="009569B3" w:rsidRPr="00744FD2" w14:paraId="3A310625" w14:textId="77777777" w:rsidTr="00744FD2">
        <w:tc>
          <w:tcPr>
            <w:tcW w:w="615" w:type="dxa"/>
            <w:shd w:val="clear" w:color="auto" w:fill="auto"/>
            <w:vAlign w:val="center"/>
          </w:tcPr>
          <w:p w14:paraId="3A31061E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61F" w14:textId="08CCAD0D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20" w14:textId="355DB9E2" w:rsidR="009569B3" w:rsidRPr="00744FD2" w:rsidRDefault="009569B3" w:rsidP="00744FD2">
            <w:r w:rsidRPr="00744FD2">
              <w:t>Planšetinis kompiuteris „Asus Zenpad Z300M“ 10,1" 1280x800 2 GB 16GB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22" w14:textId="67B0D02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23" w14:textId="052EDCE3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183,00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24" w14:textId="71DCAD14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549</w:t>
            </w:r>
          </w:p>
        </w:tc>
      </w:tr>
      <w:tr w:rsidR="009569B3" w:rsidRPr="00744FD2" w14:paraId="3A31062D" w14:textId="77777777" w:rsidTr="00744FD2">
        <w:tc>
          <w:tcPr>
            <w:tcW w:w="615" w:type="dxa"/>
            <w:shd w:val="clear" w:color="auto" w:fill="auto"/>
            <w:vAlign w:val="center"/>
          </w:tcPr>
          <w:p w14:paraId="3A310626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 w:val="restart"/>
            <w:shd w:val="clear" w:color="auto" w:fill="auto"/>
            <w:vAlign w:val="center"/>
          </w:tcPr>
          <w:p w14:paraId="3A310627" w14:textId="75E531CF" w:rsidR="009569B3" w:rsidRPr="00744FD2" w:rsidRDefault="009569B3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„Smeltės“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28" w14:textId="70225FAC" w:rsidR="009569B3" w:rsidRPr="00744FD2" w:rsidRDefault="009569B3" w:rsidP="00744FD2">
            <w:r>
              <w:t xml:space="preserve">Knyga </w:t>
            </w:r>
            <w:r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2A" w14:textId="20414DAA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2B" w14:textId="044D4688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2C" w14:textId="239785B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251,65</w:t>
            </w:r>
          </w:p>
        </w:tc>
      </w:tr>
      <w:tr w:rsidR="009569B3" w:rsidRPr="00744FD2" w14:paraId="3A310635" w14:textId="77777777" w:rsidTr="00744FD2">
        <w:tc>
          <w:tcPr>
            <w:tcW w:w="615" w:type="dxa"/>
            <w:shd w:val="clear" w:color="auto" w:fill="auto"/>
            <w:vAlign w:val="center"/>
          </w:tcPr>
          <w:p w14:paraId="3A31062E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62F" w14:textId="289E8F22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30" w14:textId="06F224DD" w:rsidR="009569B3" w:rsidRPr="00744FD2" w:rsidRDefault="009569B3" w:rsidP="00744FD2">
            <w:r w:rsidRPr="00744FD2">
              <w:t>Pritaikyto vadovėlio skaitmeninė versija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32" w14:textId="127CE22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33" w14:textId="5BFD41B8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31,91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34" w14:textId="1DCF0F3B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255,27</w:t>
            </w:r>
          </w:p>
        </w:tc>
      </w:tr>
      <w:tr w:rsidR="009569B3" w:rsidRPr="00744FD2" w14:paraId="3A31063D" w14:textId="77777777" w:rsidTr="00744FD2">
        <w:tc>
          <w:tcPr>
            <w:tcW w:w="615" w:type="dxa"/>
            <w:shd w:val="clear" w:color="auto" w:fill="auto"/>
            <w:vAlign w:val="center"/>
          </w:tcPr>
          <w:p w14:paraId="3A310636" w14:textId="77777777" w:rsidR="009569B3" w:rsidRPr="00744FD2" w:rsidRDefault="009569B3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vMerge/>
            <w:shd w:val="clear" w:color="auto" w:fill="auto"/>
            <w:vAlign w:val="center"/>
          </w:tcPr>
          <w:p w14:paraId="3A310637" w14:textId="643C50F4" w:rsidR="009569B3" w:rsidRPr="00744FD2" w:rsidRDefault="009569B3" w:rsidP="00744FD2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38" w14:textId="2B8806AD" w:rsidR="009569B3" w:rsidRPr="00744FD2" w:rsidRDefault="009569B3" w:rsidP="00744FD2">
            <w:r w:rsidRPr="00744FD2">
              <w:t>Originalus vadovėlis „Mokslininkų pėdomis“ VI klasei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3A" w14:textId="1C74F630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3B" w14:textId="4E155306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16,42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3C" w14:textId="231EE0E0" w:rsidR="009569B3" w:rsidRPr="00744FD2" w:rsidRDefault="009569B3" w:rsidP="00744FD2">
            <w:pPr>
              <w:jc w:val="center"/>
              <w:rPr>
                <w:color w:val="000000"/>
              </w:rPr>
            </w:pPr>
            <w:r w:rsidRPr="00744FD2">
              <w:t>262,66</w:t>
            </w:r>
          </w:p>
        </w:tc>
      </w:tr>
      <w:tr w:rsidR="00744FD2" w:rsidRPr="00744FD2" w14:paraId="3A310645" w14:textId="77777777" w:rsidTr="00744FD2">
        <w:tc>
          <w:tcPr>
            <w:tcW w:w="615" w:type="dxa"/>
            <w:shd w:val="clear" w:color="auto" w:fill="auto"/>
            <w:vAlign w:val="center"/>
          </w:tcPr>
          <w:p w14:paraId="3A31063E" w14:textId="77777777" w:rsidR="009F33BD" w:rsidRPr="00744FD2" w:rsidRDefault="009F33BD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3F" w14:textId="7BBBE518" w:rsidR="009F33BD" w:rsidRPr="00744FD2" w:rsidRDefault="009F33BD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Tauralaukio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40" w14:textId="230DE49D" w:rsidR="009F33BD" w:rsidRPr="00744FD2" w:rsidRDefault="009569B3" w:rsidP="00744FD2">
            <w:r>
              <w:t xml:space="preserve">Knyga </w:t>
            </w:r>
            <w:r w:rsidR="009F33BD"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42" w14:textId="36BDC5DA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43" w14:textId="295C1476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44" w14:textId="4C89CBA8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744FD2" w:rsidRPr="00744FD2" w14:paraId="3A31064D" w14:textId="77777777" w:rsidTr="00744FD2">
        <w:tc>
          <w:tcPr>
            <w:tcW w:w="615" w:type="dxa"/>
            <w:shd w:val="clear" w:color="auto" w:fill="auto"/>
            <w:vAlign w:val="center"/>
          </w:tcPr>
          <w:p w14:paraId="3A310646" w14:textId="77777777" w:rsidR="009F33BD" w:rsidRPr="00744FD2" w:rsidRDefault="009F33BD" w:rsidP="009F33B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47" w14:textId="1A828E77" w:rsidR="009F33BD" w:rsidRPr="00744FD2" w:rsidRDefault="009F33BD" w:rsidP="00744FD2">
            <w:pPr>
              <w:rPr>
                <w:color w:val="000000"/>
              </w:rPr>
            </w:pPr>
            <w:r w:rsidRPr="00744FD2">
              <w:rPr>
                <w:color w:val="000000"/>
              </w:rPr>
              <w:t>Klaipėdos Prano Mašioto progimnazija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10648" w14:textId="12BEA3BF" w:rsidR="009F33BD" w:rsidRPr="00744FD2" w:rsidRDefault="009569B3" w:rsidP="00744FD2">
            <w:r>
              <w:t xml:space="preserve">Knyga </w:t>
            </w:r>
            <w:r w:rsidR="009F33BD" w:rsidRPr="00744FD2">
              <w:t>„Aspergerio sindromas“, aut. Tony Attwood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4A" w14:textId="7AA6EE12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4B" w14:textId="71081EA0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64C" w14:textId="5F8BC427" w:rsidR="009F33BD" w:rsidRPr="00744FD2" w:rsidRDefault="009F33BD" w:rsidP="00744FD2">
            <w:pPr>
              <w:jc w:val="center"/>
              <w:rPr>
                <w:color w:val="000000"/>
              </w:rPr>
            </w:pPr>
            <w:r w:rsidRPr="00744FD2">
              <w:t>20,27</w:t>
            </w:r>
          </w:p>
        </w:tc>
      </w:tr>
      <w:tr w:rsidR="009F33BD" w:rsidRPr="00744FD2" w14:paraId="3A310673" w14:textId="77777777" w:rsidTr="00744FD2">
        <w:tc>
          <w:tcPr>
            <w:tcW w:w="6091" w:type="dxa"/>
            <w:gridSpan w:val="3"/>
            <w:vAlign w:val="center"/>
          </w:tcPr>
          <w:p w14:paraId="3A31066E" w14:textId="77777777" w:rsidR="009F33BD" w:rsidRPr="00744FD2" w:rsidRDefault="009F33BD" w:rsidP="009F33BD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50" w:type="dxa"/>
            <w:vAlign w:val="center"/>
          </w:tcPr>
          <w:p w14:paraId="3A310670" w14:textId="3AEA8037" w:rsidR="009F33BD" w:rsidRPr="00744FD2" w:rsidRDefault="009F33BD" w:rsidP="009F33BD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377</w:t>
            </w:r>
          </w:p>
        </w:tc>
        <w:tc>
          <w:tcPr>
            <w:tcW w:w="1276" w:type="dxa"/>
            <w:vAlign w:val="center"/>
          </w:tcPr>
          <w:p w14:paraId="3A310671" w14:textId="77777777" w:rsidR="009F33BD" w:rsidRPr="00744FD2" w:rsidRDefault="009F33BD" w:rsidP="009F33BD">
            <w:pPr>
              <w:jc w:val="center"/>
              <w:rPr>
                <w:b/>
                <w:color w:val="000000" w:themeColor="text1"/>
              </w:rPr>
            </w:pPr>
            <w:r w:rsidRPr="00744FD2">
              <w:rPr>
                <w:b/>
                <w:color w:val="000000" w:themeColor="text1"/>
              </w:rPr>
              <w:t>-</w:t>
            </w:r>
          </w:p>
        </w:tc>
        <w:tc>
          <w:tcPr>
            <w:tcW w:w="1389" w:type="dxa"/>
            <w:vAlign w:val="center"/>
          </w:tcPr>
          <w:p w14:paraId="3A310672" w14:textId="3964D857" w:rsidR="009F33BD" w:rsidRPr="00744FD2" w:rsidRDefault="009F33BD" w:rsidP="009F33BD">
            <w:pPr>
              <w:jc w:val="center"/>
              <w:rPr>
                <w:b/>
                <w:bCs/>
              </w:rPr>
            </w:pPr>
            <w:r w:rsidRPr="00744FD2">
              <w:rPr>
                <w:b/>
                <w:bCs/>
              </w:rPr>
              <w:t>17233,89</w:t>
            </w:r>
          </w:p>
        </w:tc>
      </w:tr>
    </w:tbl>
    <w:p w14:paraId="63F88469" w14:textId="77777777" w:rsidR="009F33BD" w:rsidRDefault="009F33BD" w:rsidP="00310F7C">
      <w:pPr>
        <w:jc w:val="center"/>
        <w:rPr>
          <w:color w:val="000000" w:themeColor="text1"/>
        </w:rPr>
      </w:pPr>
    </w:p>
    <w:p w14:paraId="733DA810" w14:textId="328CF59D" w:rsidR="009F33BD" w:rsidRDefault="00310F7C" w:rsidP="00310F7C">
      <w:pPr>
        <w:jc w:val="center"/>
        <w:rPr>
          <w:color w:val="000000" w:themeColor="text1"/>
        </w:rPr>
      </w:pPr>
      <w:r w:rsidRPr="00853632">
        <w:rPr>
          <w:color w:val="000000" w:themeColor="text1"/>
        </w:rPr>
        <w:t>______________</w:t>
      </w:r>
    </w:p>
    <w:p w14:paraId="3A310674" w14:textId="6D7D1345" w:rsidR="00981859" w:rsidRPr="00853632" w:rsidRDefault="00981859" w:rsidP="00310F7C">
      <w:pPr>
        <w:jc w:val="center"/>
      </w:pPr>
    </w:p>
    <w:sectPr w:rsidR="00981859" w:rsidRPr="0085363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10677" w14:textId="77777777" w:rsidR="00FC7F3D" w:rsidRDefault="00FC7F3D" w:rsidP="006D1B42">
      <w:r>
        <w:separator/>
      </w:r>
    </w:p>
  </w:endnote>
  <w:endnote w:type="continuationSeparator" w:id="0">
    <w:p w14:paraId="3A310678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10675" w14:textId="77777777" w:rsidR="00FC7F3D" w:rsidRDefault="00FC7F3D" w:rsidP="006D1B42">
      <w:r>
        <w:separator/>
      </w:r>
    </w:p>
  </w:footnote>
  <w:footnote w:type="continuationSeparator" w:id="0">
    <w:p w14:paraId="3A310676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A310679" w14:textId="636B9A72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D02">
          <w:rPr>
            <w:noProof/>
          </w:rPr>
          <w:t>3</w:t>
        </w:r>
        <w:r>
          <w:fldChar w:fldCharType="end"/>
        </w:r>
      </w:p>
    </w:sdtContent>
  </w:sdt>
  <w:p w14:paraId="3A31067A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5CF"/>
    <w:rsid w:val="000446B9"/>
    <w:rsid w:val="0006079E"/>
    <w:rsid w:val="0027679F"/>
    <w:rsid w:val="002B680D"/>
    <w:rsid w:val="00310F7C"/>
    <w:rsid w:val="0044347A"/>
    <w:rsid w:val="004476DD"/>
    <w:rsid w:val="00597EE8"/>
    <w:rsid w:val="005E55C1"/>
    <w:rsid w:val="005F495C"/>
    <w:rsid w:val="0067263C"/>
    <w:rsid w:val="006D1B42"/>
    <w:rsid w:val="0073765F"/>
    <w:rsid w:val="00744FD2"/>
    <w:rsid w:val="007B180C"/>
    <w:rsid w:val="008354D5"/>
    <w:rsid w:val="008509D0"/>
    <w:rsid w:val="00853632"/>
    <w:rsid w:val="008E6E82"/>
    <w:rsid w:val="008F1B17"/>
    <w:rsid w:val="009569B3"/>
    <w:rsid w:val="00981859"/>
    <w:rsid w:val="00984DE8"/>
    <w:rsid w:val="009F33BD"/>
    <w:rsid w:val="00A06545"/>
    <w:rsid w:val="00AF7D08"/>
    <w:rsid w:val="00B51D02"/>
    <w:rsid w:val="00B750B6"/>
    <w:rsid w:val="00B91F51"/>
    <w:rsid w:val="00C67F78"/>
    <w:rsid w:val="00C94511"/>
    <w:rsid w:val="00CA4D3B"/>
    <w:rsid w:val="00CD329B"/>
    <w:rsid w:val="00D61F3B"/>
    <w:rsid w:val="00E33871"/>
    <w:rsid w:val="00FC7F3D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04C1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2668</Words>
  <Characters>1521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2021-05-10T11:37:00Z</dcterms:created>
  <dcterms:modified xsi:type="dcterms:W3CDTF">2021-05-10T11:37:00Z</dcterms:modified>
</cp:coreProperties>
</file>