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853632" w14:paraId="3A3104C2" w14:textId="77777777" w:rsidTr="00CD329B">
        <w:tc>
          <w:tcPr>
            <w:tcW w:w="4110" w:type="dxa"/>
          </w:tcPr>
          <w:p w14:paraId="3A3104C1" w14:textId="77777777" w:rsidR="0006079E" w:rsidRPr="00853632" w:rsidRDefault="0006079E" w:rsidP="0006079E">
            <w:bookmarkStart w:id="0" w:name="_GoBack"/>
            <w:bookmarkEnd w:id="0"/>
            <w:r w:rsidRPr="00853632">
              <w:t>Klaipėdos miesto savivaldybės</w:t>
            </w:r>
          </w:p>
        </w:tc>
      </w:tr>
      <w:tr w:rsidR="0006079E" w:rsidRPr="00853632" w14:paraId="3A3104C4" w14:textId="77777777" w:rsidTr="00CD329B">
        <w:tc>
          <w:tcPr>
            <w:tcW w:w="4110" w:type="dxa"/>
          </w:tcPr>
          <w:p w14:paraId="3A3104C3" w14:textId="77777777" w:rsidR="0006079E" w:rsidRPr="00853632" w:rsidRDefault="0006079E" w:rsidP="0006079E">
            <w:r w:rsidRPr="00853632">
              <w:t xml:space="preserve">tarybos </w:t>
            </w:r>
            <w:bookmarkStart w:id="1" w:name="registravimoDataIlga"/>
            <w:r w:rsidRPr="00853632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3632">
              <w:rPr>
                <w:noProof/>
              </w:rPr>
              <w:instrText xml:space="preserve"> FORMTEXT </w:instrText>
            </w:r>
            <w:r w:rsidRPr="00853632">
              <w:rPr>
                <w:noProof/>
              </w:rPr>
            </w:r>
            <w:r w:rsidRPr="00853632">
              <w:rPr>
                <w:noProof/>
              </w:rPr>
              <w:fldChar w:fldCharType="separate"/>
            </w:r>
            <w:r w:rsidRPr="00853632">
              <w:rPr>
                <w:noProof/>
              </w:rPr>
              <w:t>2021 m. gegužės 10 d.</w:t>
            </w:r>
            <w:r w:rsidRPr="00853632">
              <w:rPr>
                <w:noProof/>
              </w:rPr>
              <w:fldChar w:fldCharType="end"/>
            </w:r>
            <w:bookmarkEnd w:id="1"/>
          </w:p>
        </w:tc>
      </w:tr>
      <w:tr w:rsidR="0006079E" w:rsidRPr="00853632" w14:paraId="3A3104C6" w14:textId="77777777" w:rsidTr="00CD329B">
        <w:tc>
          <w:tcPr>
            <w:tcW w:w="4110" w:type="dxa"/>
          </w:tcPr>
          <w:p w14:paraId="3A3104C5" w14:textId="77777777" w:rsidR="0006079E" w:rsidRPr="00853632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853632">
              <w:t>sprendim</w:t>
            </w:r>
            <w:r w:rsidR="00A06545" w:rsidRPr="00853632">
              <w:t>o</w:t>
            </w:r>
            <w:r w:rsidRPr="00853632">
              <w:t xml:space="preserve"> Nr. </w:t>
            </w:r>
            <w:bookmarkStart w:id="2" w:name="registravimoNr"/>
            <w:r w:rsidR="00984DE8" w:rsidRPr="00853632">
              <w:rPr>
                <w:noProof/>
              </w:rPr>
              <w:t>T1-149</w:t>
            </w:r>
            <w:bookmarkEnd w:id="2"/>
          </w:p>
        </w:tc>
      </w:tr>
      <w:tr w:rsidR="00A06545" w:rsidRPr="00853632" w14:paraId="3A3104C8" w14:textId="77777777" w:rsidTr="00CD329B">
        <w:tc>
          <w:tcPr>
            <w:tcW w:w="4110" w:type="dxa"/>
          </w:tcPr>
          <w:p w14:paraId="3A3104C7" w14:textId="77777777" w:rsidR="00A06545" w:rsidRPr="00853632" w:rsidRDefault="0073765F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853632">
              <w:t>2</w:t>
            </w:r>
            <w:r w:rsidR="0067263C" w:rsidRPr="00853632">
              <w:t xml:space="preserve"> </w:t>
            </w:r>
            <w:r w:rsidR="00A06545" w:rsidRPr="00853632">
              <w:t>priedas</w:t>
            </w:r>
          </w:p>
        </w:tc>
      </w:tr>
    </w:tbl>
    <w:p w14:paraId="3A3104C9" w14:textId="77777777" w:rsidR="0006079E" w:rsidRPr="00853632" w:rsidRDefault="0006079E" w:rsidP="0006079E">
      <w:pPr>
        <w:jc w:val="center"/>
      </w:pPr>
    </w:p>
    <w:p w14:paraId="3A3104CA" w14:textId="77777777" w:rsidR="006D1B42" w:rsidRPr="00853632" w:rsidRDefault="006D1B42" w:rsidP="0006079E">
      <w:pPr>
        <w:jc w:val="center"/>
      </w:pPr>
    </w:p>
    <w:p w14:paraId="3A3104CB" w14:textId="77777777" w:rsidR="006D1B42" w:rsidRPr="00853632" w:rsidRDefault="0067263C" w:rsidP="0006079E">
      <w:pPr>
        <w:jc w:val="center"/>
        <w:rPr>
          <w:b/>
        </w:rPr>
      </w:pPr>
      <w:r w:rsidRPr="00853632">
        <w:rPr>
          <w:b/>
        </w:rPr>
        <w:t>KLAIPĖDOS MIESTO SAVIVALDYBĖS BIUDŽETINĖMS ĮSTAIGOMS PERDUODAMO TRUMPALAIKIO TURTO SĄRAŠAS</w:t>
      </w:r>
    </w:p>
    <w:p w14:paraId="3A3104CC" w14:textId="77777777" w:rsidR="006D1B42" w:rsidRPr="00853632" w:rsidRDefault="006D1B42" w:rsidP="0006079E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470"/>
        <w:gridCol w:w="3006"/>
        <w:gridCol w:w="850"/>
        <w:gridCol w:w="1276"/>
        <w:gridCol w:w="1389"/>
      </w:tblGrid>
      <w:tr w:rsidR="00C94511" w:rsidRPr="00744FD2" w14:paraId="3A3104D4" w14:textId="77777777" w:rsidTr="00744FD2">
        <w:tc>
          <w:tcPr>
            <w:tcW w:w="615" w:type="dxa"/>
            <w:shd w:val="clear" w:color="auto" w:fill="auto"/>
            <w:vAlign w:val="center"/>
          </w:tcPr>
          <w:p w14:paraId="3A3104CD" w14:textId="77777777" w:rsidR="00C94511" w:rsidRPr="00744FD2" w:rsidRDefault="00C94511" w:rsidP="000F59E7">
            <w:pPr>
              <w:jc w:val="center"/>
              <w:rPr>
                <w:b/>
                <w:color w:val="000000" w:themeColor="text1"/>
              </w:rPr>
            </w:pPr>
            <w:r w:rsidRPr="00744FD2">
              <w:rPr>
                <w:b/>
                <w:color w:val="000000" w:themeColor="text1"/>
              </w:rPr>
              <w:t>Eil. Nr.</w:t>
            </w:r>
          </w:p>
        </w:tc>
        <w:tc>
          <w:tcPr>
            <w:tcW w:w="2470" w:type="dxa"/>
            <w:vAlign w:val="center"/>
          </w:tcPr>
          <w:p w14:paraId="3A3104CE" w14:textId="77777777" w:rsidR="00C94511" w:rsidRPr="00744FD2" w:rsidRDefault="00C94511" w:rsidP="000F59E7">
            <w:pPr>
              <w:jc w:val="center"/>
              <w:rPr>
                <w:b/>
                <w:color w:val="000000" w:themeColor="text1"/>
              </w:rPr>
            </w:pPr>
            <w:r w:rsidRPr="00744FD2">
              <w:rPr>
                <w:b/>
                <w:color w:val="000000" w:themeColor="text1"/>
              </w:rPr>
              <w:t>Įstaiga, kuriai perduodamas turtas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3A3104CF" w14:textId="77777777" w:rsidR="00C94511" w:rsidRPr="00744FD2" w:rsidRDefault="00C94511" w:rsidP="000F59E7">
            <w:pPr>
              <w:jc w:val="center"/>
              <w:rPr>
                <w:b/>
                <w:color w:val="000000" w:themeColor="text1"/>
              </w:rPr>
            </w:pPr>
            <w:r w:rsidRPr="00744FD2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3104D1" w14:textId="77777777" w:rsidR="00C94511" w:rsidRPr="00744FD2" w:rsidRDefault="00C94511" w:rsidP="000F59E7">
            <w:pPr>
              <w:jc w:val="center"/>
              <w:rPr>
                <w:b/>
                <w:color w:val="000000" w:themeColor="text1"/>
              </w:rPr>
            </w:pPr>
            <w:r w:rsidRPr="00744FD2">
              <w:rPr>
                <w:b/>
                <w:color w:val="000000" w:themeColor="text1"/>
              </w:rPr>
              <w:t>Kie-kis vnt.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104D2" w14:textId="77777777" w:rsidR="00C94511" w:rsidRPr="00744FD2" w:rsidRDefault="00C94511" w:rsidP="000F59E7">
            <w:pPr>
              <w:jc w:val="center"/>
              <w:rPr>
                <w:b/>
                <w:color w:val="000000" w:themeColor="text1"/>
              </w:rPr>
            </w:pPr>
            <w:r w:rsidRPr="00744FD2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A3104D3" w14:textId="77777777" w:rsidR="00C94511" w:rsidRPr="00744FD2" w:rsidRDefault="00C94511" w:rsidP="000F59E7">
            <w:pPr>
              <w:jc w:val="center"/>
              <w:rPr>
                <w:b/>
                <w:color w:val="000000" w:themeColor="text1"/>
              </w:rPr>
            </w:pPr>
            <w:r w:rsidRPr="00744FD2">
              <w:rPr>
                <w:b/>
                <w:color w:val="000000" w:themeColor="text1"/>
              </w:rPr>
              <w:t>Bendra įsigijimo vertė (Eur)</w:t>
            </w:r>
          </w:p>
        </w:tc>
      </w:tr>
      <w:tr w:rsidR="00C94511" w:rsidRPr="00744FD2" w14:paraId="3A3104DC" w14:textId="77777777" w:rsidTr="00744FD2">
        <w:tc>
          <w:tcPr>
            <w:tcW w:w="615" w:type="dxa"/>
            <w:shd w:val="clear" w:color="auto" w:fill="auto"/>
            <w:vAlign w:val="center"/>
          </w:tcPr>
          <w:p w14:paraId="3A3104D5" w14:textId="77777777" w:rsidR="00C94511" w:rsidRPr="00744FD2" w:rsidRDefault="00C94511" w:rsidP="00C94511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4D6" w14:textId="6853E7A6" w:rsidR="00C94511" w:rsidRPr="00744FD2" w:rsidRDefault="00C94511" w:rsidP="00744FD2">
            <w:pPr>
              <w:rPr>
                <w:color w:val="000000"/>
              </w:rPr>
            </w:pPr>
            <w:r w:rsidRPr="00744FD2">
              <w:rPr>
                <w:color w:val="000000"/>
              </w:rPr>
              <w:t>Klaipėdos Marijos Montessori mokykla-darželis</w:t>
            </w:r>
          </w:p>
        </w:tc>
        <w:tc>
          <w:tcPr>
            <w:tcW w:w="3006" w:type="dxa"/>
            <w:shd w:val="clear" w:color="auto" w:fill="auto"/>
            <w:vAlign w:val="bottom"/>
          </w:tcPr>
          <w:p w14:paraId="3A3104D7" w14:textId="4B287D55" w:rsidR="00C94511" w:rsidRPr="00744FD2" w:rsidRDefault="00C94511" w:rsidP="00744FD2">
            <w:pPr>
              <w:rPr>
                <w:color w:val="000000"/>
              </w:rPr>
            </w:pPr>
            <w:r w:rsidRPr="00744FD2">
              <w:rPr>
                <w:color w:val="000000"/>
              </w:rPr>
              <w:t>Knyga  „Aspergerio sindromas“, aut. Tony Attwood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3104D9" w14:textId="4B7E018E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4DA" w14:textId="3C0E7EE0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20,27</w:t>
            </w:r>
          </w:p>
        </w:tc>
        <w:tc>
          <w:tcPr>
            <w:tcW w:w="1389" w:type="dxa"/>
            <w:shd w:val="clear" w:color="000000" w:fill="FFFFFF"/>
            <w:vAlign w:val="center"/>
          </w:tcPr>
          <w:p w14:paraId="3A3104DB" w14:textId="13262C7F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20,27</w:t>
            </w:r>
          </w:p>
        </w:tc>
      </w:tr>
      <w:tr w:rsidR="00C94511" w:rsidRPr="00744FD2" w14:paraId="3A3104E4" w14:textId="77777777" w:rsidTr="00744FD2">
        <w:tc>
          <w:tcPr>
            <w:tcW w:w="615" w:type="dxa"/>
            <w:shd w:val="clear" w:color="auto" w:fill="auto"/>
            <w:vAlign w:val="center"/>
          </w:tcPr>
          <w:p w14:paraId="3A3104DD" w14:textId="77777777" w:rsidR="00C94511" w:rsidRPr="00744FD2" w:rsidRDefault="00C94511" w:rsidP="00C94511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14:paraId="3A3104DE" w14:textId="38DBBCF2" w:rsidR="00C94511" w:rsidRPr="00744FD2" w:rsidRDefault="00C94511" w:rsidP="00744FD2">
            <w:pPr>
              <w:rPr>
                <w:color w:val="000000"/>
              </w:rPr>
            </w:pPr>
            <w:r w:rsidRPr="00744FD2">
              <w:rPr>
                <w:color w:val="000000"/>
              </w:rPr>
              <w:t>Klaipėdos Maksimo Gorkio progimnazija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4DF" w14:textId="06D3016D" w:rsidR="00C94511" w:rsidRPr="00744FD2" w:rsidRDefault="00C94511" w:rsidP="00744FD2">
            <w:r w:rsidRPr="00744FD2">
              <w:t>Originalaus vadovėlio skaitmeninė versija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4E1" w14:textId="19E630E5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4E2" w14:textId="2EEE7425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31,46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4E3" w14:textId="0CEA76B4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125,83</w:t>
            </w:r>
          </w:p>
        </w:tc>
      </w:tr>
      <w:tr w:rsidR="00C94511" w:rsidRPr="00744FD2" w14:paraId="3A3104EC" w14:textId="77777777" w:rsidTr="00744FD2">
        <w:tc>
          <w:tcPr>
            <w:tcW w:w="615" w:type="dxa"/>
            <w:shd w:val="clear" w:color="auto" w:fill="auto"/>
            <w:vAlign w:val="center"/>
          </w:tcPr>
          <w:p w14:paraId="3A3104E5" w14:textId="77777777" w:rsidR="00C94511" w:rsidRPr="00744FD2" w:rsidRDefault="00C94511" w:rsidP="00C94511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4E6" w14:textId="468EDD82" w:rsidR="00C94511" w:rsidRPr="00744FD2" w:rsidRDefault="00C94511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4E7" w14:textId="67EA6180" w:rsidR="00C94511" w:rsidRPr="00744FD2" w:rsidRDefault="00C94511" w:rsidP="00744FD2">
            <w:r w:rsidRPr="00744FD2">
              <w:t>Pritaikyto vadovėlio skaitmeninė versija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4E9" w14:textId="19D880E7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4EA" w14:textId="21D5E986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31,91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4EB" w14:textId="266C77B9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127,64</w:t>
            </w:r>
          </w:p>
        </w:tc>
      </w:tr>
      <w:tr w:rsidR="00C94511" w:rsidRPr="00744FD2" w14:paraId="3A3104F4" w14:textId="77777777" w:rsidTr="00744FD2">
        <w:tc>
          <w:tcPr>
            <w:tcW w:w="615" w:type="dxa"/>
            <w:shd w:val="clear" w:color="auto" w:fill="auto"/>
            <w:vAlign w:val="center"/>
          </w:tcPr>
          <w:p w14:paraId="3A3104ED" w14:textId="77777777" w:rsidR="00C94511" w:rsidRPr="00744FD2" w:rsidRDefault="00C94511" w:rsidP="00C94511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4EE" w14:textId="4259FE0D" w:rsidR="00C94511" w:rsidRPr="00744FD2" w:rsidRDefault="00C94511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4EF" w14:textId="25AB6077" w:rsidR="00C94511" w:rsidRPr="00744FD2" w:rsidRDefault="00C94511" w:rsidP="00744FD2">
            <w:r w:rsidRPr="00744FD2">
              <w:t>Originalus vadovėlis „Mokslininkų pėdomis“ IV klasei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4F1" w14:textId="2A39B6F8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4F2" w14:textId="032D1BDE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16,42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4F3" w14:textId="7492C9F8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131,32</w:t>
            </w:r>
          </w:p>
        </w:tc>
      </w:tr>
      <w:tr w:rsidR="00C94511" w:rsidRPr="00744FD2" w14:paraId="3A3104FC" w14:textId="77777777" w:rsidTr="00744FD2">
        <w:tc>
          <w:tcPr>
            <w:tcW w:w="615" w:type="dxa"/>
            <w:shd w:val="clear" w:color="auto" w:fill="auto"/>
            <w:vAlign w:val="center"/>
          </w:tcPr>
          <w:p w14:paraId="3A3104F5" w14:textId="77777777" w:rsidR="00C94511" w:rsidRPr="00744FD2" w:rsidRDefault="00C94511" w:rsidP="00C94511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14:paraId="3A3104F6" w14:textId="76DE1E2A" w:rsidR="00C94511" w:rsidRPr="00744FD2" w:rsidRDefault="00C94511" w:rsidP="00744FD2">
            <w:pPr>
              <w:rPr>
                <w:color w:val="000000"/>
              </w:rPr>
            </w:pPr>
            <w:r w:rsidRPr="00744FD2">
              <w:rPr>
                <w:color w:val="000000"/>
              </w:rPr>
              <w:t>Klaipėdos „Vyturio“ progimnazija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4F7" w14:textId="5ADB036F" w:rsidR="00C94511" w:rsidRPr="00744FD2" w:rsidRDefault="009569B3" w:rsidP="00744FD2">
            <w:r>
              <w:t xml:space="preserve">Knyga </w:t>
            </w:r>
            <w:r w:rsidR="00C94511" w:rsidRPr="00744FD2">
              <w:t>„Aspergerio sindromas“, aut. Tony Attwood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4F9" w14:textId="63CB3726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4FA" w14:textId="060F934F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20,27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4FB" w14:textId="1E9303C2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60,81</w:t>
            </w:r>
          </w:p>
        </w:tc>
      </w:tr>
      <w:tr w:rsidR="00C94511" w:rsidRPr="00744FD2" w14:paraId="3A310504" w14:textId="77777777" w:rsidTr="00744FD2">
        <w:tc>
          <w:tcPr>
            <w:tcW w:w="615" w:type="dxa"/>
            <w:shd w:val="clear" w:color="auto" w:fill="auto"/>
            <w:vAlign w:val="center"/>
          </w:tcPr>
          <w:p w14:paraId="3A3104FD" w14:textId="77777777" w:rsidR="00C94511" w:rsidRPr="00744FD2" w:rsidRDefault="00C94511" w:rsidP="00C94511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4FE" w14:textId="6179DB99" w:rsidR="00C94511" w:rsidRPr="00744FD2" w:rsidRDefault="00C94511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4FF" w14:textId="0903FCF3" w:rsidR="00C94511" w:rsidRPr="00744FD2" w:rsidRDefault="00C94511" w:rsidP="00744FD2">
            <w:r w:rsidRPr="00744FD2">
              <w:t>Didelio ryškumo projektorius „Epson EB-2042“ su priedais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01" w14:textId="790BB716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02" w14:textId="517BCBC4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375,10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03" w14:textId="1544F2F3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1500,4</w:t>
            </w:r>
          </w:p>
        </w:tc>
      </w:tr>
      <w:tr w:rsidR="00C94511" w:rsidRPr="00744FD2" w14:paraId="3A31050C" w14:textId="77777777" w:rsidTr="00744FD2">
        <w:tc>
          <w:tcPr>
            <w:tcW w:w="615" w:type="dxa"/>
            <w:shd w:val="clear" w:color="auto" w:fill="auto"/>
            <w:vAlign w:val="center"/>
          </w:tcPr>
          <w:p w14:paraId="3A310505" w14:textId="77777777" w:rsidR="00C94511" w:rsidRPr="00744FD2" w:rsidRDefault="00C94511" w:rsidP="00C94511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14:paraId="3A310506" w14:textId="2869D6CD" w:rsidR="00C94511" w:rsidRPr="00744FD2" w:rsidRDefault="00C94511" w:rsidP="00744FD2">
            <w:pPr>
              <w:rPr>
                <w:color w:val="000000"/>
              </w:rPr>
            </w:pPr>
            <w:r w:rsidRPr="00744FD2">
              <w:rPr>
                <w:color w:val="000000"/>
              </w:rPr>
              <w:t>Klaipėdos Vitės progimnazija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07" w14:textId="6B559A85" w:rsidR="00C94511" w:rsidRPr="00744FD2" w:rsidRDefault="009569B3" w:rsidP="00744FD2">
            <w:r>
              <w:t xml:space="preserve">Knyga </w:t>
            </w:r>
            <w:r w:rsidR="00C94511" w:rsidRPr="00744FD2">
              <w:t>„Aspergerio sindromas“, aut. Tony Attwood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09" w14:textId="03DF141A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0A" w14:textId="2012CC37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20,27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0B" w14:textId="0C311840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60,81</w:t>
            </w:r>
          </w:p>
        </w:tc>
      </w:tr>
      <w:tr w:rsidR="00C94511" w:rsidRPr="00744FD2" w14:paraId="3A310514" w14:textId="77777777" w:rsidTr="00744FD2">
        <w:tc>
          <w:tcPr>
            <w:tcW w:w="615" w:type="dxa"/>
            <w:shd w:val="clear" w:color="auto" w:fill="auto"/>
            <w:vAlign w:val="center"/>
          </w:tcPr>
          <w:p w14:paraId="3A31050D" w14:textId="77777777" w:rsidR="00C94511" w:rsidRPr="00744FD2" w:rsidRDefault="00C94511" w:rsidP="00C94511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50E" w14:textId="31EB71DE" w:rsidR="00C94511" w:rsidRPr="00744FD2" w:rsidRDefault="00C94511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0F" w14:textId="44344368" w:rsidR="00C94511" w:rsidRPr="00744FD2" w:rsidRDefault="009569B3" w:rsidP="00744FD2">
            <w:r>
              <w:t xml:space="preserve">Didelio ryškumo projektorius </w:t>
            </w:r>
            <w:r w:rsidR="00C94511" w:rsidRPr="00744FD2">
              <w:t>„Epson EB-2042“ su priedais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11" w14:textId="7A2E0EFD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12" w14:textId="54020415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375,10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13" w14:textId="6C63835A" w:rsidR="00C94511" w:rsidRPr="00744FD2" w:rsidRDefault="00C94511" w:rsidP="00744FD2">
            <w:pPr>
              <w:jc w:val="center"/>
              <w:rPr>
                <w:color w:val="000000"/>
              </w:rPr>
            </w:pPr>
            <w:r w:rsidRPr="00744FD2">
              <w:t>1875,5</w:t>
            </w:r>
          </w:p>
        </w:tc>
      </w:tr>
      <w:tr w:rsidR="000446B9" w:rsidRPr="00744FD2" w14:paraId="3A31051C" w14:textId="77777777" w:rsidTr="00744FD2">
        <w:tc>
          <w:tcPr>
            <w:tcW w:w="615" w:type="dxa"/>
            <w:shd w:val="clear" w:color="auto" w:fill="auto"/>
            <w:vAlign w:val="center"/>
          </w:tcPr>
          <w:p w14:paraId="3A310515" w14:textId="77777777" w:rsidR="000446B9" w:rsidRPr="00744FD2" w:rsidRDefault="000446B9" w:rsidP="00C94511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14:paraId="3A310516" w14:textId="5E9012BE" w:rsidR="000446B9" w:rsidRPr="00744FD2" w:rsidRDefault="000446B9" w:rsidP="00744FD2">
            <w:pPr>
              <w:rPr>
                <w:color w:val="000000"/>
              </w:rPr>
            </w:pPr>
            <w:r w:rsidRPr="00744FD2">
              <w:rPr>
                <w:color w:val="000000"/>
              </w:rPr>
              <w:t>Klaipėdos „Versmės“ progimnazija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17" w14:textId="79A82FFA" w:rsidR="000446B9" w:rsidRPr="00744FD2" w:rsidRDefault="000446B9" w:rsidP="00744FD2">
            <w:r w:rsidRPr="00744FD2">
              <w:t>Originalaus vadovėlio skaitmeninė versija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19" w14:textId="44457E09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1A" w14:textId="3900EE9F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31,46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1B" w14:textId="73CF0AF2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62,91</w:t>
            </w:r>
          </w:p>
        </w:tc>
      </w:tr>
      <w:tr w:rsidR="000446B9" w:rsidRPr="00744FD2" w14:paraId="3A310524" w14:textId="77777777" w:rsidTr="00744FD2">
        <w:tc>
          <w:tcPr>
            <w:tcW w:w="615" w:type="dxa"/>
            <w:shd w:val="clear" w:color="auto" w:fill="auto"/>
            <w:vAlign w:val="center"/>
          </w:tcPr>
          <w:p w14:paraId="3A31051D" w14:textId="77777777" w:rsidR="000446B9" w:rsidRPr="00744FD2" w:rsidRDefault="000446B9" w:rsidP="00C94511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51E" w14:textId="0A13B96E" w:rsidR="000446B9" w:rsidRPr="00744FD2" w:rsidRDefault="000446B9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1F" w14:textId="68E3E72A" w:rsidR="000446B9" w:rsidRPr="00744FD2" w:rsidRDefault="000446B9" w:rsidP="00744FD2">
            <w:r w:rsidRPr="00744FD2">
              <w:t>Pritaikyto vadovėlio skaitmeninė versija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21" w14:textId="0A281CD7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22" w14:textId="3FE70AC5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31,91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23" w14:textId="1D94F6EB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63,82</w:t>
            </w:r>
          </w:p>
        </w:tc>
      </w:tr>
      <w:tr w:rsidR="000446B9" w:rsidRPr="00744FD2" w14:paraId="3A31052C" w14:textId="77777777" w:rsidTr="00744FD2">
        <w:tc>
          <w:tcPr>
            <w:tcW w:w="615" w:type="dxa"/>
            <w:shd w:val="clear" w:color="auto" w:fill="auto"/>
            <w:vAlign w:val="center"/>
          </w:tcPr>
          <w:p w14:paraId="3A310525" w14:textId="77777777" w:rsidR="000446B9" w:rsidRPr="00744FD2" w:rsidRDefault="000446B9" w:rsidP="00C94511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526" w14:textId="71D9264E" w:rsidR="000446B9" w:rsidRPr="00744FD2" w:rsidRDefault="000446B9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27" w14:textId="76D1568E" w:rsidR="000446B9" w:rsidRPr="00744FD2" w:rsidRDefault="000446B9" w:rsidP="00744FD2">
            <w:r w:rsidRPr="00744FD2">
              <w:t>Originalus vadovėlis „Mokslininkų pėdomis“ VI klasei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29" w14:textId="57F286D6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2A" w14:textId="0E2BA653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16,42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2B" w14:textId="3B9864D1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65,66</w:t>
            </w:r>
          </w:p>
        </w:tc>
      </w:tr>
      <w:tr w:rsidR="000446B9" w:rsidRPr="00744FD2" w14:paraId="3A310534" w14:textId="77777777" w:rsidTr="00744FD2">
        <w:tc>
          <w:tcPr>
            <w:tcW w:w="615" w:type="dxa"/>
            <w:shd w:val="clear" w:color="auto" w:fill="auto"/>
            <w:vAlign w:val="center"/>
          </w:tcPr>
          <w:p w14:paraId="3A31052D" w14:textId="77777777" w:rsidR="000446B9" w:rsidRPr="00744FD2" w:rsidRDefault="000446B9" w:rsidP="000446B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2E" w14:textId="3EA05F6E" w:rsidR="000446B9" w:rsidRPr="00744FD2" w:rsidRDefault="000446B9" w:rsidP="00744FD2">
            <w:pPr>
              <w:rPr>
                <w:color w:val="000000"/>
              </w:rPr>
            </w:pPr>
            <w:r w:rsidRPr="00744FD2">
              <w:rPr>
                <w:color w:val="000000"/>
              </w:rPr>
              <w:t>Klaipėdos Simono Dacho progimnazija</w:t>
            </w:r>
          </w:p>
        </w:tc>
        <w:tc>
          <w:tcPr>
            <w:tcW w:w="3006" w:type="dxa"/>
            <w:shd w:val="clear" w:color="auto" w:fill="auto"/>
            <w:vAlign w:val="bottom"/>
          </w:tcPr>
          <w:p w14:paraId="3A31052F" w14:textId="6CD1C1C0" w:rsidR="000446B9" w:rsidRPr="00744FD2" w:rsidRDefault="000446B9" w:rsidP="00744FD2">
            <w:r w:rsidRPr="00744FD2">
              <w:t>Didelio ryškumo projektorius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310531" w14:textId="4602CB5A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10532" w14:textId="7440050C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362,88</w:t>
            </w:r>
          </w:p>
        </w:tc>
        <w:tc>
          <w:tcPr>
            <w:tcW w:w="1389" w:type="dxa"/>
            <w:shd w:val="clear" w:color="000000" w:fill="FFFFFF"/>
            <w:vAlign w:val="center"/>
          </w:tcPr>
          <w:p w14:paraId="3A310533" w14:textId="570E96E4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725,76</w:t>
            </w:r>
          </w:p>
        </w:tc>
      </w:tr>
      <w:tr w:rsidR="000446B9" w:rsidRPr="00744FD2" w14:paraId="3A31053C" w14:textId="77777777" w:rsidTr="00744FD2">
        <w:tc>
          <w:tcPr>
            <w:tcW w:w="615" w:type="dxa"/>
            <w:shd w:val="clear" w:color="auto" w:fill="auto"/>
            <w:vAlign w:val="center"/>
          </w:tcPr>
          <w:p w14:paraId="3A310535" w14:textId="77777777" w:rsidR="000446B9" w:rsidRPr="00744FD2" w:rsidRDefault="000446B9" w:rsidP="000446B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14:paraId="3A310536" w14:textId="029C826A" w:rsidR="000446B9" w:rsidRPr="00744FD2" w:rsidRDefault="000446B9" w:rsidP="00744FD2">
            <w:pPr>
              <w:rPr>
                <w:color w:val="000000"/>
              </w:rPr>
            </w:pPr>
            <w:r w:rsidRPr="00744FD2">
              <w:rPr>
                <w:color w:val="000000"/>
              </w:rPr>
              <w:t>Klaipėdos Gedminų progimnazija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37" w14:textId="75865482" w:rsidR="000446B9" w:rsidRPr="00744FD2" w:rsidRDefault="009569B3" w:rsidP="00744FD2">
            <w:r>
              <w:t xml:space="preserve">Knyga </w:t>
            </w:r>
            <w:r w:rsidR="000446B9" w:rsidRPr="00744FD2">
              <w:t>„Aspergerio sindromas“, aut. Tony Attwood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39" w14:textId="5D5FC868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3A" w14:textId="3E9821BC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20,27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3B" w14:textId="6D530EF9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20,27</w:t>
            </w:r>
          </w:p>
        </w:tc>
      </w:tr>
      <w:tr w:rsidR="000446B9" w:rsidRPr="00744FD2" w14:paraId="3A310544" w14:textId="77777777" w:rsidTr="009569B3">
        <w:tc>
          <w:tcPr>
            <w:tcW w:w="615" w:type="dxa"/>
            <w:shd w:val="clear" w:color="auto" w:fill="auto"/>
            <w:vAlign w:val="center"/>
          </w:tcPr>
          <w:p w14:paraId="3A31053D" w14:textId="77777777" w:rsidR="000446B9" w:rsidRPr="00744FD2" w:rsidRDefault="000446B9" w:rsidP="000446B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53E" w14:textId="4A0F09AC" w:rsidR="000446B9" w:rsidRPr="00744FD2" w:rsidRDefault="000446B9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3F" w14:textId="267252F5" w:rsidR="000446B9" w:rsidRPr="00744FD2" w:rsidRDefault="000446B9" w:rsidP="00744FD2">
            <w:r w:rsidRPr="00744FD2">
              <w:t>Planšetinis kompiuteris „Lenovo Idea Tab MIIX 310“ 10.1' 2GB 32GB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41" w14:textId="0AE53515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42" w14:textId="16322353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239,00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43" w14:textId="1C81DF93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239</w:t>
            </w:r>
          </w:p>
        </w:tc>
      </w:tr>
      <w:tr w:rsidR="000446B9" w:rsidRPr="00744FD2" w14:paraId="3A31054C" w14:textId="77777777" w:rsidTr="009569B3">
        <w:tc>
          <w:tcPr>
            <w:tcW w:w="615" w:type="dxa"/>
            <w:shd w:val="clear" w:color="auto" w:fill="auto"/>
            <w:vAlign w:val="center"/>
          </w:tcPr>
          <w:p w14:paraId="3A310545" w14:textId="77777777" w:rsidR="000446B9" w:rsidRPr="00744FD2" w:rsidRDefault="000446B9" w:rsidP="000446B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546" w14:textId="6BEC746F" w:rsidR="000446B9" w:rsidRPr="00744FD2" w:rsidRDefault="000446B9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47" w14:textId="74054DA7" w:rsidR="000446B9" w:rsidRPr="00744FD2" w:rsidRDefault="000446B9" w:rsidP="00744FD2">
            <w:r w:rsidRPr="00744FD2">
              <w:t>Planšetinis kompiu</w:t>
            </w:r>
            <w:r w:rsidR="009569B3">
              <w:t>teris „Asus Zenpad Z300M“ 10,1</w:t>
            </w:r>
            <w:r w:rsidR="009569B3" w:rsidRPr="00744FD2">
              <w:t>'</w:t>
            </w:r>
            <w:r w:rsidRPr="00744FD2">
              <w:t xml:space="preserve"> 1280x800 2 GB 16GB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49" w14:textId="47785F11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4A" w14:textId="6FE3F620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183,00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4B" w14:textId="1766197F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366</w:t>
            </w:r>
          </w:p>
        </w:tc>
      </w:tr>
      <w:tr w:rsidR="009569B3" w:rsidRPr="00744FD2" w14:paraId="3A310554" w14:textId="77777777" w:rsidTr="009569B3">
        <w:tc>
          <w:tcPr>
            <w:tcW w:w="615" w:type="dxa"/>
            <w:shd w:val="clear" w:color="auto" w:fill="auto"/>
            <w:vAlign w:val="center"/>
          </w:tcPr>
          <w:p w14:paraId="3A31054D" w14:textId="77777777" w:rsidR="009569B3" w:rsidRPr="00744FD2" w:rsidRDefault="009569B3" w:rsidP="000446B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14:paraId="3A31054E" w14:textId="0AAEB56B" w:rsidR="009569B3" w:rsidRPr="00744FD2" w:rsidRDefault="009569B3" w:rsidP="00744FD2">
            <w:pPr>
              <w:rPr>
                <w:color w:val="000000"/>
              </w:rPr>
            </w:pPr>
            <w:r w:rsidRPr="00744FD2">
              <w:rPr>
                <w:color w:val="000000"/>
              </w:rPr>
              <w:t>Klaipėdos Santarvės progimnazija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4F" w14:textId="3C9C7544" w:rsidR="009569B3" w:rsidRPr="00744FD2" w:rsidRDefault="009569B3" w:rsidP="00744FD2">
            <w:r w:rsidRPr="00744FD2">
              <w:t>Knyga  „Aspergerio sindromas“, aut. Tony Attwood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51" w14:textId="594B792F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52" w14:textId="3F74E4DA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20,27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53" w14:textId="027C64CD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20,27</w:t>
            </w:r>
          </w:p>
        </w:tc>
      </w:tr>
      <w:tr w:rsidR="009569B3" w:rsidRPr="00744FD2" w14:paraId="3A31055C" w14:textId="77777777" w:rsidTr="00744FD2">
        <w:tc>
          <w:tcPr>
            <w:tcW w:w="615" w:type="dxa"/>
            <w:shd w:val="clear" w:color="auto" w:fill="auto"/>
            <w:vAlign w:val="center"/>
          </w:tcPr>
          <w:p w14:paraId="3A310555" w14:textId="77777777" w:rsidR="009569B3" w:rsidRPr="00744FD2" w:rsidRDefault="009569B3" w:rsidP="000446B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556" w14:textId="2124CC5E" w:rsidR="009569B3" w:rsidRPr="00744FD2" w:rsidRDefault="009569B3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57" w14:textId="7933CBA2" w:rsidR="009569B3" w:rsidRPr="00744FD2" w:rsidRDefault="009569B3" w:rsidP="00744FD2">
            <w:r w:rsidRPr="00744FD2">
              <w:t>Originalaus vadovėlio skaitmeninė versija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59" w14:textId="53180AC7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5A" w14:textId="5C6247B0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31,46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5B" w14:textId="41650B25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125,83</w:t>
            </w:r>
          </w:p>
        </w:tc>
      </w:tr>
      <w:tr w:rsidR="009569B3" w:rsidRPr="00744FD2" w14:paraId="3A310564" w14:textId="77777777" w:rsidTr="00744FD2">
        <w:tc>
          <w:tcPr>
            <w:tcW w:w="615" w:type="dxa"/>
            <w:shd w:val="clear" w:color="auto" w:fill="auto"/>
            <w:vAlign w:val="center"/>
          </w:tcPr>
          <w:p w14:paraId="3A31055D" w14:textId="77777777" w:rsidR="009569B3" w:rsidRPr="00744FD2" w:rsidRDefault="009569B3" w:rsidP="000446B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55E" w14:textId="2177A6F7" w:rsidR="009569B3" w:rsidRPr="00744FD2" w:rsidRDefault="009569B3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5F" w14:textId="5C696CF8" w:rsidR="009569B3" w:rsidRPr="00744FD2" w:rsidRDefault="009569B3" w:rsidP="00744FD2">
            <w:r w:rsidRPr="00744FD2">
              <w:t>Pritaikyto vadovėlio skaitmeninė versija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61" w14:textId="538660D3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62" w14:textId="653D6CB8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31,91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63" w14:textId="0080C888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127,64</w:t>
            </w:r>
          </w:p>
        </w:tc>
      </w:tr>
      <w:tr w:rsidR="009569B3" w:rsidRPr="00744FD2" w14:paraId="3A31056C" w14:textId="77777777" w:rsidTr="00744FD2">
        <w:tc>
          <w:tcPr>
            <w:tcW w:w="615" w:type="dxa"/>
            <w:shd w:val="clear" w:color="auto" w:fill="auto"/>
            <w:vAlign w:val="center"/>
          </w:tcPr>
          <w:p w14:paraId="3A310565" w14:textId="77777777" w:rsidR="009569B3" w:rsidRPr="00744FD2" w:rsidRDefault="009569B3" w:rsidP="000446B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566" w14:textId="3B1E8492" w:rsidR="009569B3" w:rsidRPr="00744FD2" w:rsidRDefault="009569B3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67" w14:textId="6799BC48" w:rsidR="009569B3" w:rsidRPr="00744FD2" w:rsidRDefault="009569B3" w:rsidP="00744FD2">
            <w:r w:rsidRPr="00744FD2">
              <w:t>Originalus vadovėlis „Mokslininkų pėdomis“ VI klasei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69" w14:textId="0FD8FCD0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6A" w14:textId="126770A9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16,42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6B" w14:textId="2559C69B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131,32</w:t>
            </w:r>
          </w:p>
        </w:tc>
      </w:tr>
      <w:tr w:rsidR="009569B3" w:rsidRPr="00744FD2" w14:paraId="3A310574" w14:textId="77777777" w:rsidTr="00744FD2">
        <w:tc>
          <w:tcPr>
            <w:tcW w:w="615" w:type="dxa"/>
            <w:shd w:val="clear" w:color="auto" w:fill="auto"/>
            <w:vAlign w:val="center"/>
          </w:tcPr>
          <w:p w14:paraId="3A31056D" w14:textId="77777777" w:rsidR="009569B3" w:rsidRPr="00744FD2" w:rsidRDefault="009569B3" w:rsidP="000446B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14:paraId="3A31056E" w14:textId="24BA8574" w:rsidR="009569B3" w:rsidRPr="00744FD2" w:rsidRDefault="009569B3" w:rsidP="00744FD2">
            <w:pPr>
              <w:rPr>
                <w:color w:val="000000"/>
              </w:rPr>
            </w:pPr>
            <w:r w:rsidRPr="00744FD2">
              <w:rPr>
                <w:color w:val="000000"/>
              </w:rPr>
              <w:t>Klaipėdos Pajūrio progimnazija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6F" w14:textId="55914FF3" w:rsidR="009569B3" w:rsidRPr="00744FD2" w:rsidRDefault="009569B3" w:rsidP="00744FD2">
            <w:r w:rsidRPr="00744FD2">
              <w:t>Originalaus vadovėlio skaitmeninė versija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71" w14:textId="42B500EF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72" w14:textId="34F19AA1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31,46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73" w14:textId="33C5E91B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125,83</w:t>
            </w:r>
          </w:p>
        </w:tc>
      </w:tr>
      <w:tr w:rsidR="009569B3" w:rsidRPr="00744FD2" w14:paraId="3A31057C" w14:textId="77777777" w:rsidTr="00744FD2">
        <w:tc>
          <w:tcPr>
            <w:tcW w:w="615" w:type="dxa"/>
            <w:shd w:val="clear" w:color="auto" w:fill="auto"/>
            <w:vAlign w:val="center"/>
          </w:tcPr>
          <w:p w14:paraId="3A310575" w14:textId="77777777" w:rsidR="009569B3" w:rsidRPr="00744FD2" w:rsidRDefault="009569B3" w:rsidP="000446B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576" w14:textId="594B09C9" w:rsidR="009569B3" w:rsidRPr="00744FD2" w:rsidRDefault="009569B3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77" w14:textId="4A8C89C0" w:rsidR="009569B3" w:rsidRPr="00744FD2" w:rsidRDefault="009569B3" w:rsidP="00744FD2">
            <w:r w:rsidRPr="00744FD2">
              <w:t>Pritaikyto vadovėlio skaitmeninė versija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79" w14:textId="0C8D5588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7A" w14:textId="25170086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31,91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7B" w14:textId="7E7BDE68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127,64</w:t>
            </w:r>
          </w:p>
        </w:tc>
      </w:tr>
      <w:tr w:rsidR="009569B3" w:rsidRPr="00744FD2" w14:paraId="3A310584" w14:textId="77777777" w:rsidTr="00744FD2">
        <w:tc>
          <w:tcPr>
            <w:tcW w:w="615" w:type="dxa"/>
            <w:shd w:val="clear" w:color="auto" w:fill="auto"/>
            <w:vAlign w:val="center"/>
          </w:tcPr>
          <w:p w14:paraId="3A31057D" w14:textId="77777777" w:rsidR="009569B3" w:rsidRPr="00744FD2" w:rsidRDefault="009569B3" w:rsidP="000446B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57E" w14:textId="71CDAC42" w:rsidR="009569B3" w:rsidRPr="00744FD2" w:rsidRDefault="009569B3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7F" w14:textId="711031CA" w:rsidR="009569B3" w:rsidRPr="00744FD2" w:rsidRDefault="009569B3" w:rsidP="00744FD2">
            <w:r w:rsidRPr="00744FD2">
              <w:t>Originalus vadovėlis „Mokslininkų pėdomis“ VI klasei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81" w14:textId="155315E3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82" w14:textId="2F7B508D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16,42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83" w14:textId="28CDF5B5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131,32</w:t>
            </w:r>
          </w:p>
        </w:tc>
      </w:tr>
      <w:tr w:rsidR="00744FD2" w:rsidRPr="00744FD2" w14:paraId="3A31058C" w14:textId="77777777" w:rsidTr="00744FD2">
        <w:tc>
          <w:tcPr>
            <w:tcW w:w="615" w:type="dxa"/>
            <w:shd w:val="clear" w:color="auto" w:fill="auto"/>
            <w:vAlign w:val="center"/>
          </w:tcPr>
          <w:p w14:paraId="3A310585" w14:textId="77777777" w:rsidR="000446B9" w:rsidRPr="00744FD2" w:rsidRDefault="000446B9" w:rsidP="000446B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86" w14:textId="36B8CA2E" w:rsidR="000446B9" w:rsidRPr="00744FD2" w:rsidRDefault="000446B9" w:rsidP="00744FD2">
            <w:pPr>
              <w:rPr>
                <w:color w:val="000000"/>
              </w:rPr>
            </w:pPr>
            <w:r w:rsidRPr="00744FD2">
              <w:rPr>
                <w:color w:val="000000"/>
              </w:rPr>
              <w:t>Klaipėdos Liudviko Stulpinio progimnazija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87" w14:textId="3229C3D4" w:rsidR="000446B9" w:rsidRPr="00744FD2" w:rsidRDefault="000446B9" w:rsidP="00744FD2">
            <w:r w:rsidRPr="00744FD2">
              <w:t>Didelio ryškumo projektorius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89" w14:textId="074A78C8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8A" w14:textId="4F083F30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362,88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8B" w14:textId="0A6CE690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725,76</w:t>
            </w:r>
          </w:p>
        </w:tc>
      </w:tr>
      <w:tr w:rsidR="00744FD2" w:rsidRPr="00744FD2" w14:paraId="3A310594" w14:textId="77777777" w:rsidTr="00744FD2">
        <w:tc>
          <w:tcPr>
            <w:tcW w:w="615" w:type="dxa"/>
            <w:shd w:val="clear" w:color="auto" w:fill="auto"/>
            <w:vAlign w:val="center"/>
          </w:tcPr>
          <w:p w14:paraId="3A31058D" w14:textId="77777777" w:rsidR="000446B9" w:rsidRPr="00744FD2" w:rsidRDefault="000446B9" w:rsidP="000446B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8E" w14:textId="39BBABCC" w:rsidR="000446B9" w:rsidRPr="00744FD2" w:rsidRDefault="000446B9" w:rsidP="00744FD2">
            <w:pPr>
              <w:rPr>
                <w:color w:val="000000"/>
              </w:rPr>
            </w:pPr>
            <w:r w:rsidRPr="00744FD2">
              <w:rPr>
                <w:color w:val="000000"/>
              </w:rPr>
              <w:t>Klaipėdos Hermano Zudermano gimnazija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8F" w14:textId="1E712DB4" w:rsidR="000446B9" w:rsidRPr="00744FD2" w:rsidRDefault="000446B9" w:rsidP="00744FD2">
            <w:r w:rsidRPr="00744FD2">
              <w:t>Knyga  „Aspergerio sindromas“, aut. Tony Attwood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91" w14:textId="76F303B1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92" w14:textId="63E18B12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20,27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93" w14:textId="5EA10F6C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20,27</w:t>
            </w:r>
          </w:p>
        </w:tc>
      </w:tr>
      <w:tr w:rsidR="009569B3" w:rsidRPr="00744FD2" w14:paraId="3A31059C" w14:textId="77777777" w:rsidTr="00744FD2">
        <w:tc>
          <w:tcPr>
            <w:tcW w:w="615" w:type="dxa"/>
            <w:shd w:val="clear" w:color="auto" w:fill="auto"/>
            <w:vAlign w:val="center"/>
          </w:tcPr>
          <w:p w14:paraId="3A310595" w14:textId="77777777" w:rsidR="009569B3" w:rsidRPr="00744FD2" w:rsidRDefault="009569B3" w:rsidP="000446B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14:paraId="3A310596" w14:textId="392B4D3E" w:rsidR="009569B3" w:rsidRPr="00744FD2" w:rsidRDefault="009569B3" w:rsidP="00744FD2">
            <w:pPr>
              <w:rPr>
                <w:color w:val="000000"/>
              </w:rPr>
            </w:pPr>
            <w:r w:rsidRPr="00744FD2">
              <w:rPr>
                <w:color w:val="000000"/>
              </w:rPr>
              <w:t>Klaipėdos „Medeinės“ mokykla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97" w14:textId="715FE697" w:rsidR="009569B3" w:rsidRPr="00744FD2" w:rsidRDefault="009569B3" w:rsidP="00744FD2">
            <w:r w:rsidRPr="00744FD2">
              <w:t>Originalaus vadovėlio skaitmeninė versija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99" w14:textId="071E2B04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9A" w14:textId="2B64EB2E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31,46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9B" w14:textId="599F1C6D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314,57</w:t>
            </w:r>
          </w:p>
        </w:tc>
      </w:tr>
      <w:tr w:rsidR="009569B3" w:rsidRPr="00744FD2" w14:paraId="3A3105A4" w14:textId="77777777" w:rsidTr="00744FD2">
        <w:tc>
          <w:tcPr>
            <w:tcW w:w="615" w:type="dxa"/>
            <w:shd w:val="clear" w:color="auto" w:fill="auto"/>
            <w:vAlign w:val="center"/>
          </w:tcPr>
          <w:p w14:paraId="3A31059D" w14:textId="77777777" w:rsidR="009569B3" w:rsidRPr="00744FD2" w:rsidRDefault="009569B3" w:rsidP="000446B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59E" w14:textId="0A2E7134" w:rsidR="009569B3" w:rsidRPr="00744FD2" w:rsidRDefault="009569B3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9F" w14:textId="48125DD6" w:rsidR="009569B3" w:rsidRPr="00744FD2" w:rsidRDefault="009569B3" w:rsidP="00744FD2">
            <w:r w:rsidRPr="00744FD2">
              <w:t>Pritaikyto vadovėlio skaitmeninė versija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A1" w14:textId="03A6A53A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A2" w14:textId="2B1D4450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31,91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A3" w14:textId="1CD28B47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319,09</w:t>
            </w:r>
          </w:p>
        </w:tc>
      </w:tr>
      <w:tr w:rsidR="009569B3" w:rsidRPr="00744FD2" w14:paraId="3A3105AC" w14:textId="77777777" w:rsidTr="00744FD2">
        <w:tc>
          <w:tcPr>
            <w:tcW w:w="615" w:type="dxa"/>
            <w:shd w:val="clear" w:color="auto" w:fill="auto"/>
            <w:vAlign w:val="center"/>
          </w:tcPr>
          <w:p w14:paraId="3A3105A5" w14:textId="77777777" w:rsidR="009569B3" w:rsidRPr="00744FD2" w:rsidRDefault="009569B3" w:rsidP="000446B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5A6" w14:textId="6A2CEBD9" w:rsidR="009569B3" w:rsidRPr="00744FD2" w:rsidRDefault="009569B3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A7" w14:textId="5435F0F1" w:rsidR="009569B3" w:rsidRPr="00744FD2" w:rsidRDefault="009569B3" w:rsidP="00744FD2">
            <w:r w:rsidRPr="00744FD2">
              <w:t>Originalus vadovėlis „Mokslininkų pėdomis“ VI klasei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A9" w14:textId="346938B3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AA" w14:textId="43B0FB20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16,42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AB" w14:textId="779EDB21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328,32</w:t>
            </w:r>
          </w:p>
        </w:tc>
      </w:tr>
      <w:tr w:rsidR="009569B3" w:rsidRPr="00744FD2" w14:paraId="3A3105B4" w14:textId="77777777" w:rsidTr="00744FD2">
        <w:tc>
          <w:tcPr>
            <w:tcW w:w="615" w:type="dxa"/>
            <w:shd w:val="clear" w:color="auto" w:fill="auto"/>
            <w:vAlign w:val="center"/>
          </w:tcPr>
          <w:p w14:paraId="3A3105AD" w14:textId="77777777" w:rsidR="009569B3" w:rsidRPr="00744FD2" w:rsidRDefault="009569B3" w:rsidP="000446B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14:paraId="3A3105AE" w14:textId="7DE10FC4" w:rsidR="009569B3" w:rsidRPr="00744FD2" w:rsidRDefault="009569B3" w:rsidP="00744FD2">
            <w:pPr>
              <w:rPr>
                <w:color w:val="000000"/>
              </w:rPr>
            </w:pPr>
            <w:r w:rsidRPr="00744FD2">
              <w:rPr>
                <w:color w:val="000000"/>
              </w:rPr>
              <w:t>Klaipėdos Litorinos mokykla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AF" w14:textId="7D4A209D" w:rsidR="009569B3" w:rsidRPr="00744FD2" w:rsidRDefault="009569B3" w:rsidP="00744FD2">
            <w:r w:rsidRPr="00744FD2">
              <w:t>Originalaus vadovėlio skaitmeninė versija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B1" w14:textId="1FD2333A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B2" w14:textId="5E040C37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31,46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B3" w14:textId="5C557325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1100,99</w:t>
            </w:r>
          </w:p>
        </w:tc>
      </w:tr>
      <w:tr w:rsidR="009569B3" w:rsidRPr="00744FD2" w14:paraId="3A3105BC" w14:textId="77777777" w:rsidTr="00744FD2">
        <w:tc>
          <w:tcPr>
            <w:tcW w:w="615" w:type="dxa"/>
            <w:shd w:val="clear" w:color="auto" w:fill="auto"/>
            <w:vAlign w:val="center"/>
          </w:tcPr>
          <w:p w14:paraId="3A3105B5" w14:textId="77777777" w:rsidR="009569B3" w:rsidRPr="00744FD2" w:rsidRDefault="009569B3" w:rsidP="000446B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5B6" w14:textId="28927E37" w:rsidR="009569B3" w:rsidRPr="00744FD2" w:rsidRDefault="009569B3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B7" w14:textId="552F3220" w:rsidR="009569B3" w:rsidRPr="00744FD2" w:rsidRDefault="009569B3" w:rsidP="00744FD2">
            <w:r w:rsidRPr="00744FD2">
              <w:t>Pritaikyto vadovėlio skaitmeninė versija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B9" w14:textId="0EA2CDBE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BA" w14:textId="16BBBCE1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31,91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BB" w14:textId="3B49C8D3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1116,82</w:t>
            </w:r>
          </w:p>
        </w:tc>
      </w:tr>
      <w:tr w:rsidR="009569B3" w:rsidRPr="00744FD2" w14:paraId="3A3105C4" w14:textId="77777777" w:rsidTr="00744FD2">
        <w:tc>
          <w:tcPr>
            <w:tcW w:w="615" w:type="dxa"/>
            <w:shd w:val="clear" w:color="auto" w:fill="auto"/>
            <w:vAlign w:val="center"/>
          </w:tcPr>
          <w:p w14:paraId="3A3105BD" w14:textId="77777777" w:rsidR="009569B3" w:rsidRPr="00744FD2" w:rsidRDefault="009569B3" w:rsidP="000446B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5BE" w14:textId="4C8314A1" w:rsidR="009569B3" w:rsidRPr="00744FD2" w:rsidRDefault="009569B3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BF" w14:textId="18AA0C43" w:rsidR="009569B3" w:rsidRPr="00744FD2" w:rsidRDefault="009569B3" w:rsidP="00744FD2">
            <w:r w:rsidRPr="00744FD2">
              <w:t>Originalus vadovėlis „Mokslininkų pėdomis“ IV klasei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C1" w14:textId="4EA5365D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C2" w14:textId="33236753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16,42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C3" w14:textId="703FB750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1149,1</w:t>
            </w:r>
          </w:p>
        </w:tc>
      </w:tr>
      <w:tr w:rsidR="009569B3" w:rsidRPr="00744FD2" w14:paraId="3A3105CC" w14:textId="77777777" w:rsidTr="00744FD2">
        <w:tc>
          <w:tcPr>
            <w:tcW w:w="615" w:type="dxa"/>
            <w:shd w:val="clear" w:color="auto" w:fill="auto"/>
            <w:vAlign w:val="center"/>
          </w:tcPr>
          <w:p w14:paraId="3A3105C5" w14:textId="77777777" w:rsidR="009569B3" w:rsidRPr="00744FD2" w:rsidRDefault="009569B3" w:rsidP="000446B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14:paraId="3A3105C6" w14:textId="59EB8A9B" w:rsidR="009569B3" w:rsidRPr="00744FD2" w:rsidRDefault="009569B3" w:rsidP="00744FD2">
            <w:pPr>
              <w:rPr>
                <w:color w:val="000000"/>
              </w:rPr>
            </w:pPr>
            <w:r w:rsidRPr="00744FD2">
              <w:rPr>
                <w:color w:val="000000"/>
              </w:rPr>
              <w:t>Klaipėdos pedagoginė psichologinė tarnyba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C7" w14:textId="5C2A0B0E" w:rsidR="009569B3" w:rsidRPr="00744FD2" w:rsidRDefault="009569B3" w:rsidP="00744FD2">
            <w:r w:rsidRPr="00744FD2">
              <w:t>WASI metodika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C9" w14:textId="53F6EC61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CA" w14:textId="42D72C57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202,73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CB" w14:textId="53CCDD0C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1216,38</w:t>
            </w:r>
          </w:p>
        </w:tc>
      </w:tr>
      <w:tr w:rsidR="009569B3" w:rsidRPr="00744FD2" w14:paraId="3A3105D4" w14:textId="77777777" w:rsidTr="00744FD2">
        <w:tc>
          <w:tcPr>
            <w:tcW w:w="615" w:type="dxa"/>
            <w:shd w:val="clear" w:color="auto" w:fill="auto"/>
            <w:vAlign w:val="center"/>
          </w:tcPr>
          <w:p w14:paraId="3A3105CD" w14:textId="77777777" w:rsidR="009569B3" w:rsidRPr="00744FD2" w:rsidRDefault="009569B3" w:rsidP="000446B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5CE" w14:textId="19DABC4C" w:rsidR="009569B3" w:rsidRPr="00744FD2" w:rsidRDefault="009569B3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CF" w14:textId="64B8D778" w:rsidR="009569B3" w:rsidRPr="00744FD2" w:rsidRDefault="009569B3" w:rsidP="00744FD2">
            <w:r>
              <w:t xml:space="preserve">Knyga </w:t>
            </w:r>
            <w:r w:rsidRPr="00744FD2">
              <w:t>„Aspergerio sindromas“, aut. Tony Attwood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D1" w14:textId="09E7EAE2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D2" w14:textId="212AA26A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20,27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D3" w14:textId="7BA58CD4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40,54</w:t>
            </w:r>
          </w:p>
        </w:tc>
      </w:tr>
      <w:tr w:rsidR="00744FD2" w:rsidRPr="00744FD2" w14:paraId="3A3105DC" w14:textId="77777777" w:rsidTr="00744FD2">
        <w:tc>
          <w:tcPr>
            <w:tcW w:w="615" w:type="dxa"/>
            <w:shd w:val="clear" w:color="auto" w:fill="auto"/>
            <w:vAlign w:val="center"/>
          </w:tcPr>
          <w:p w14:paraId="3A3105D5" w14:textId="77777777" w:rsidR="000446B9" w:rsidRPr="00744FD2" w:rsidRDefault="000446B9" w:rsidP="000446B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D6" w14:textId="43F13DBE" w:rsidR="000446B9" w:rsidRPr="00744FD2" w:rsidRDefault="000446B9" w:rsidP="00744FD2">
            <w:pPr>
              <w:rPr>
                <w:color w:val="000000"/>
              </w:rPr>
            </w:pPr>
            <w:r w:rsidRPr="00744FD2">
              <w:rPr>
                <w:color w:val="000000"/>
              </w:rPr>
              <w:t>Klaipėdos „Verdenės“ progimnazija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137290" w14:textId="6B448682" w:rsidR="000446B9" w:rsidRPr="00744FD2" w:rsidRDefault="009569B3" w:rsidP="009569B3">
            <w:r>
              <w:t>Knyga</w:t>
            </w:r>
            <w:r w:rsidR="000446B9" w:rsidRPr="00744FD2">
              <w:t xml:space="preserve"> „Aspergerio sindromas“, aut. Tony Attwood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D9" w14:textId="3411511D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DA" w14:textId="17619CFB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20,27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DB" w14:textId="16CFFBB0" w:rsidR="000446B9" w:rsidRPr="00744FD2" w:rsidRDefault="000446B9" w:rsidP="00744FD2">
            <w:pPr>
              <w:jc w:val="center"/>
              <w:rPr>
                <w:color w:val="000000"/>
              </w:rPr>
            </w:pPr>
            <w:r w:rsidRPr="00744FD2">
              <w:t>20,27</w:t>
            </w:r>
          </w:p>
        </w:tc>
      </w:tr>
      <w:tr w:rsidR="009F33BD" w:rsidRPr="00744FD2" w14:paraId="3A3105E4" w14:textId="77777777" w:rsidTr="00744FD2">
        <w:tc>
          <w:tcPr>
            <w:tcW w:w="615" w:type="dxa"/>
            <w:shd w:val="clear" w:color="auto" w:fill="auto"/>
            <w:vAlign w:val="center"/>
          </w:tcPr>
          <w:p w14:paraId="3A3105DD" w14:textId="77777777" w:rsidR="009F33BD" w:rsidRPr="00744FD2" w:rsidRDefault="009F33BD" w:rsidP="009F33B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DE" w14:textId="7CFE06C8" w:rsidR="009F33BD" w:rsidRPr="00744FD2" w:rsidRDefault="009F33BD" w:rsidP="00744FD2">
            <w:pPr>
              <w:rPr>
                <w:color w:val="000000"/>
              </w:rPr>
            </w:pPr>
            <w:r w:rsidRPr="00744FD2">
              <w:rPr>
                <w:color w:val="000000"/>
              </w:rPr>
              <w:t>Klaipėdos Žaliakalnio gimnazija</w:t>
            </w:r>
          </w:p>
        </w:tc>
        <w:tc>
          <w:tcPr>
            <w:tcW w:w="3006" w:type="dxa"/>
            <w:shd w:val="clear" w:color="auto" w:fill="auto"/>
          </w:tcPr>
          <w:p w14:paraId="3A3105DF" w14:textId="05E810D6" w:rsidR="009F33BD" w:rsidRPr="00744FD2" w:rsidRDefault="009F33BD" w:rsidP="00744FD2">
            <w:r w:rsidRPr="00744FD2">
              <w:t>Didelio ryškumo projektorius „Epson EB-2042“ su priedais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3105E1" w14:textId="05728C23" w:rsidR="009F33BD" w:rsidRPr="00744FD2" w:rsidRDefault="009F33BD" w:rsidP="00744FD2">
            <w:pPr>
              <w:jc w:val="center"/>
              <w:rPr>
                <w:color w:val="000000"/>
              </w:rPr>
            </w:pPr>
            <w:r w:rsidRPr="00744FD2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105E2" w14:textId="1676BC49" w:rsidR="009F33BD" w:rsidRPr="00744FD2" w:rsidRDefault="009F33BD" w:rsidP="00744FD2">
            <w:pPr>
              <w:jc w:val="center"/>
              <w:rPr>
                <w:color w:val="000000"/>
              </w:rPr>
            </w:pPr>
            <w:r w:rsidRPr="00744FD2">
              <w:t>375,10</w:t>
            </w:r>
          </w:p>
        </w:tc>
        <w:tc>
          <w:tcPr>
            <w:tcW w:w="1389" w:type="dxa"/>
            <w:shd w:val="clear" w:color="000000" w:fill="FFFFFF"/>
            <w:vAlign w:val="center"/>
          </w:tcPr>
          <w:p w14:paraId="3A3105E3" w14:textId="6421FE61" w:rsidR="009F33BD" w:rsidRPr="00744FD2" w:rsidRDefault="009F33BD" w:rsidP="00744FD2">
            <w:pPr>
              <w:jc w:val="center"/>
              <w:rPr>
                <w:color w:val="000000"/>
              </w:rPr>
            </w:pPr>
            <w:r w:rsidRPr="00744FD2">
              <w:t>1500,4</w:t>
            </w:r>
          </w:p>
        </w:tc>
      </w:tr>
      <w:tr w:rsidR="00744FD2" w:rsidRPr="00744FD2" w14:paraId="3A3105EC" w14:textId="77777777" w:rsidTr="00744FD2">
        <w:tc>
          <w:tcPr>
            <w:tcW w:w="615" w:type="dxa"/>
            <w:shd w:val="clear" w:color="auto" w:fill="auto"/>
            <w:vAlign w:val="center"/>
          </w:tcPr>
          <w:p w14:paraId="3A3105E5" w14:textId="77777777" w:rsidR="009F33BD" w:rsidRPr="00744FD2" w:rsidRDefault="009F33BD" w:rsidP="009F33B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E6" w14:textId="12EB5227" w:rsidR="009F33BD" w:rsidRPr="00744FD2" w:rsidRDefault="009F33BD" w:rsidP="00744FD2">
            <w:pPr>
              <w:rPr>
                <w:color w:val="000000"/>
              </w:rPr>
            </w:pPr>
            <w:r w:rsidRPr="00744FD2">
              <w:rPr>
                <w:color w:val="000000"/>
              </w:rPr>
              <w:t>Klaipėdos „Aitvaro“ gimnazija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E7" w14:textId="44625A53" w:rsidR="009F33BD" w:rsidRPr="00744FD2" w:rsidRDefault="009F33BD" w:rsidP="00744FD2">
            <w:r w:rsidRPr="00744FD2">
              <w:t>Planšetinis kompiuteris „Samsung GalaxyGTP3110“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E9" w14:textId="0C2FE943" w:rsidR="009F33BD" w:rsidRPr="00744FD2" w:rsidRDefault="009F33BD" w:rsidP="00744FD2">
            <w:pPr>
              <w:jc w:val="center"/>
              <w:rPr>
                <w:color w:val="000000"/>
              </w:rPr>
            </w:pPr>
            <w:r w:rsidRPr="00744F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EA" w14:textId="25147147" w:rsidR="009F33BD" w:rsidRPr="00744FD2" w:rsidRDefault="009F33BD" w:rsidP="00744FD2">
            <w:pPr>
              <w:jc w:val="center"/>
              <w:rPr>
                <w:color w:val="000000"/>
              </w:rPr>
            </w:pPr>
            <w:r w:rsidRPr="00744FD2">
              <w:t>288,06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EB" w14:textId="1C4A84A4" w:rsidR="009F33BD" w:rsidRPr="00744FD2" w:rsidRDefault="009F33BD" w:rsidP="00744FD2">
            <w:pPr>
              <w:jc w:val="center"/>
              <w:rPr>
                <w:color w:val="000000"/>
              </w:rPr>
            </w:pPr>
            <w:r w:rsidRPr="00744FD2">
              <w:t>288,06</w:t>
            </w:r>
          </w:p>
        </w:tc>
      </w:tr>
      <w:tr w:rsidR="009569B3" w:rsidRPr="00744FD2" w14:paraId="3A3105F4" w14:textId="77777777" w:rsidTr="00744FD2">
        <w:tc>
          <w:tcPr>
            <w:tcW w:w="615" w:type="dxa"/>
            <w:shd w:val="clear" w:color="auto" w:fill="auto"/>
            <w:vAlign w:val="center"/>
          </w:tcPr>
          <w:p w14:paraId="3A3105ED" w14:textId="77777777" w:rsidR="009569B3" w:rsidRPr="00744FD2" w:rsidRDefault="009569B3" w:rsidP="009F33B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14:paraId="3A3105EE" w14:textId="26D807A1" w:rsidR="009569B3" w:rsidRPr="00744FD2" w:rsidRDefault="009569B3" w:rsidP="00744FD2">
            <w:pPr>
              <w:rPr>
                <w:color w:val="000000"/>
              </w:rPr>
            </w:pPr>
            <w:r w:rsidRPr="00744FD2">
              <w:rPr>
                <w:color w:val="000000"/>
              </w:rPr>
              <w:t>Klaipėdos Jūrų kadetų mokykla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EF" w14:textId="7D520CE1" w:rsidR="009569B3" w:rsidRPr="00744FD2" w:rsidRDefault="009569B3" w:rsidP="00744FD2">
            <w:r>
              <w:t xml:space="preserve">Knyga </w:t>
            </w:r>
            <w:r w:rsidRPr="00744FD2">
              <w:t>„Aspergerio sindromas“, aut. Tony Attwood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F1" w14:textId="6EE17EDE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F2" w14:textId="5BCD06E1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20,27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F3" w14:textId="638DC5DF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20,27</w:t>
            </w:r>
          </w:p>
        </w:tc>
      </w:tr>
      <w:tr w:rsidR="009569B3" w:rsidRPr="00744FD2" w14:paraId="3A3105FC" w14:textId="77777777" w:rsidTr="00744FD2">
        <w:tc>
          <w:tcPr>
            <w:tcW w:w="615" w:type="dxa"/>
            <w:shd w:val="clear" w:color="auto" w:fill="auto"/>
            <w:vAlign w:val="center"/>
          </w:tcPr>
          <w:p w14:paraId="3A3105F5" w14:textId="77777777" w:rsidR="009569B3" w:rsidRPr="00744FD2" w:rsidRDefault="009569B3" w:rsidP="009F33B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5F6" w14:textId="7A4CA96F" w:rsidR="009569B3" w:rsidRPr="00744FD2" w:rsidRDefault="009569B3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F7" w14:textId="50ECD793" w:rsidR="009569B3" w:rsidRPr="00744FD2" w:rsidRDefault="009569B3" w:rsidP="00744FD2">
            <w:r w:rsidRPr="00744FD2">
              <w:t>Pritaikyto vadovėlio skaitmeninė versija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F9" w14:textId="2916FAE5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FA" w14:textId="71A3EA85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31,91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5FB" w14:textId="3868ED86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159,55</w:t>
            </w:r>
          </w:p>
        </w:tc>
      </w:tr>
      <w:tr w:rsidR="009569B3" w:rsidRPr="00744FD2" w14:paraId="3A310604" w14:textId="77777777" w:rsidTr="00744FD2">
        <w:tc>
          <w:tcPr>
            <w:tcW w:w="615" w:type="dxa"/>
            <w:shd w:val="clear" w:color="auto" w:fill="auto"/>
            <w:vAlign w:val="center"/>
          </w:tcPr>
          <w:p w14:paraId="3A3105FD" w14:textId="77777777" w:rsidR="009569B3" w:rsidRPr="00744FD2" w:rsidRDefault="009569B3" w:rsidP="009F33B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5FE" w14:textId="3D106608" w:rsidR="009569B3" w:rsidRPr="00744FD2" w:rsidRDefault="009569B3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5FF" w14:textId="2C6CF53D" w:rsidR="009569B3" w:rsidRPr="00744FD2" w:rsidRDefault="009569B3" w:rsidP="00744FD2">
            <w:r w:rsidRPr="00744FD2">
              <w:t>Originalus vadovėlis „Mokslininkų pėdomis“ VI klasei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01" w14:textId="6B08EA8B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02" w14:textId="501AB7FA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16,42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03" w14:textId="2C10D7CD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164,16</w:t>
            </w:r>
          </w:p>
        </w:tc>
      </w:tr>
      <w:tr w:rsidR="009569B3" w:rsidRPr="00744FD2" w14:paraId="3A31060C" w14:textId="77777777" w:rsidTr="00744FD2">
        <w:tc>
          <w:tcPr>
            <w:tcW w:w="615" w:type="dxa"/>
            <w:shd w:val="clear" w:color="auto" w:fill="auto"/>
            <w:vAlign w:val="center"/>
          </w:tcPr>
          <w:p w14:paraId="3A310605" w14:textId="77777777" w:rsidR="009569B3" w:rsidRPr="00744FD2" w:rsidRDefault="009569B3" w:rsidP="009F33B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14:paraId="3A310606" w14:textId="19539BB2" w:rsidR="009569B3" w:rsidRPr="00744FD2" w:rsidRDefault="009569B3" w:rsidP="00744FD2">
            <w:pPr>
              <w:rPr>
                <w:color w:val="000000"/>
              </w:rPr>
            </w:pPr>
            <w:r w:rsidRPr="00744FD2">
              <w:rPr>
                <w:color w:val="000000"/>
              </w:rPr>
              <w:t>Klaipėdos Martyno Mažvydo progimnazija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607" w14:textId="4B8375BC" w:rsidR="009569B3" w:rsidRPr="00744FD2" w:rsidRDefault="009569B3" w:rsidP="00744FD2">
            <w:r w:rsidRPr="00744FD2">
              <w:t>Originalaus vadovėlio skaitmeninė versija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09" w14:textId="0D489C0B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0A" w14:textId="3597174E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31,46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0B" w14:textId="0065E5DB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377,48</w:t>
            </w:r>
          </w:p>
        </w:tc>
      </w:tr>
      <w:tr w:rsidR="009569B3" w:rsidRPr="00744FD2" w14:paraId="3A310614" w14:textId="77777777" w:rsidTr="00744FD2">
        <w:tc>
          <w:tcPr>
            <w:tcW w:w="615" w:type="dxa"/>
            <w:shd w:val="clear" w:color="auto" w:fill="auto"/>
            <w:vAlign w:val="center"/>
          </w:tcPr>
          <w:p w14:paraId="3A31060D" w14:textId="77777777" w:rsidR="009569B3" w:rsidRPr="00744FD2" w:rsidRDefault="009569B3" w:rsidP="009F33B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60E" w14:textId="3E6ACFDE" w:rsidR="009569B3" w:rsidRPr="00744FD2" w:rsidRDefault="009569B3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60F" w14:textId="602F9FDB" w:rsidR="009569B3" w:rsidRPr="00744FD2" w:rsidRDefault="009569B3" w:rsidP="00744FD2">
            <w:r w:rsidRPr="00744FD2">
              <w:t>Pritaikyto vadovėlio skaitmeninė versija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11" w14:textId="1E146F3A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12" w14:textId="10FBBDB2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31,91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13" w14:textId="24A8FCEE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382,91</w:t>
            </w:r>
          </w:p>
        </w:tc>
      </w:tr>
      <w:tr w:rsidR="009569B3" w:rsidRPr="00744FD2" w14:paraId="3A31061D" w14:textId="77777777" w:rsidTr="00744FD2">
        <w:tc>
          <w:tcPr>
            <w:tcW w:w="615" w:type="dxa"/>
            <w:shd w:val="clear" w:color="auto" w:fill="auto"/>
            <w:vAlign w:val="center"/>
          </w:tcPr>
          <w:p w14:paraId="3A310615" w14:textId="77777777" w:rsidR="009569B3" w:rsidRPr="00744FD2" w:rsidRDefault="009569B3" w:rsidP="009F33B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617" w14:textId="48AA54D6" w:rsidR="009569B3" w:rsidRPr="00744FD2" w:rsidRDefault="009569B3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618" w14:textId="01FBF0D6" w:rsidR="009569B3" w:rsidRPr="00744FD2" w:rsidRDefault="009569B3" w:rsidP="00744FD2">
            <w:r w:rsidRPr="00744FD2">
              <w:t>Originalus vadovėlis „Mokslininkų pėdomis“ IV klasei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1A" w14:textId="3952E1F6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1B" w14:textId="3BB37841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16,42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1C" w14:textId="6F1936F1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393,98</w:t>
            </w:r>
          </w:p>
        </w:tc>
      </w:tr>
      <w:tr w:rsidR="009569B3" w:rsidRPr="00744FD2" w14:paraId="3A310625" w14:textId="77777777" w:rsidTr="00744FD2">
        <w:tc>
          <w:tcPr>
            <w:tcW w:w="615" w:type="dxa"/>
            <w:shd w:val="clear" w:color="auto" w:fill="auto"/>
            <w:vAlign w:val="center"/>
          </w:tcPr>
          <w:p w14:paraId="3A31061E" w14:textId="77777777" w:rsidR="009569B3" w:rsidRPr="00744FD2" w:rsidRDefault="009569B3" w:rsidP="009F33B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61F" w14:textId="08CCAD0D" w:rsidR="009569B3" w:rsidRPr="00744FD2" w:rsidRDefault="009569B3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620" w14:textId="355DB9E2" w:rsidR="009569B3" w:rsidRPr="00744FD2" w:rsidRDefault="009569B3" w:rsidP="00744FD2">
            <w:r w:rsidRPr="00744FD2">
              <w:t>Planšetinis kompiuteris „Asus Zenpad Z300M“ 10,1" 1280x800 2 GB 16GB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22" w14:textId="67B0D02B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23" w14:textId="052EDCE3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183,00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24" w14:textId="71DCAD14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549</w:t>
            </w:r>
          </w:p>
        </w:tc>
      </w:tr>
      <w:tr w:rsidR="009569B3" w:rsidRPr="00744FD2" w14:paraId="3A31062D" w14:textId="77777777" w:rsidTr="00744FD2">
        <w:tc>
          <w:tcPr>
            <w:tcW w:w="615" w:type="dxa"/>
            <w:shd w:val="clear" w:color="auto" w:fill="auto"/>
            <w:vAlign w:val="center"/>
          </w:tcPr>
          <w:p w14:paraId="3A310626" w14:textId="77777777" w:rsidR="009569B3" w:rsidRPr="00744FD2" w:rsidRDefault="009569B3" w:rsidP="009F33B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14:paraId="3A310627" w14:textId="75E531CF" w:rsidR="009569B3" w:rsidRPr="00744FD2" w:rsidRDefault="009569B3" w:rsidP="00744FD2">
            <w:pPr>
              <w:rPr>
                <w:color w:val="000000"/>
              </w:rPr>
            </w:pPr>
            <w:r w:rsidRPr="00744FD2">
              <w:rPr>
                <w:color w:val="000000"/>
              </w:rPr>
              <w:t>Klaipėdos „Smeltės“ progimnazija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628" w14:textId="70225FAC" w:rsidR="009569B3" w:rsidRPr="00744FD2" w:rsidRDefault="009569B3" w:rsidP="00744FD2">
            <w:r>
              <w:t xml:space="preserve">Knyga </w:t>
            </w:r>
            <w:r w:rsidRPr="00744FD2">
              <w:t>„Aspergerio sindromas“, aut. Tony Attwood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2A" w14:textId="20414DAA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2B" w14:textId="044D4688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31,46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2C" w14:textId="239785BB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251,65</w:t>
            </w:r>
          </w:p>
        </w:tc>
      </w:tr>
      <w:tr w:rsidR="009569B3" w:rsidRPr="00744FD2" w14:paraId="3A310635" w14:textId="77777777" w:rsidTr="00744FD2">
        <w:tc>
          <w:tcPr>
            <w:tcW w:w="615" w:type="dxa"/>
            <w:shd w:val="clear" w:color="auto" w:fill="auto"/>
            <w:vAlign w:val="center"/>
          </w:tcPr>
          <w:p w14:paraId="3A31062E" w14:textId="77777777" w:rsidR="009569B3" w:rsidRPr="00744FD2" w:rsidRDefault="009569B3" w:rsidP="009F33B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62F" w14:textId="289E8F22" w:rsidR="009569B3" w:rsidRPr="00744FD2" w:rsidRDefault="009569B3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630" w14:textId="06F224DD" w:rsidR="009569B3" w:rsidRPr="00744FD2" w:rsidRDefault="009569B3" w:rsidP="00744FD2">
            <w:r w:rsidRPr="00744FD2">
              <w:t>Pritaikyto vadovėlio skaitmeninė versija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32" w14:textId="127CE22B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33" w14:textId="5BFD41B8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31,91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34" w14:textId="1DCF0F3B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255,27</w:t>
            </w:r>
          </w:p>
        </w:tc>
      </w:tr>
      <w:tr w:rsidR="009569B3" w:rsidRPr="00744FD2" w14:paraId="3A31063D" w14:textId="77777777" w:rsidTr="00744FD2">
        <w:tc>
          <w:tcPr>
            <w:tcW w:w="615" w:type="dxa"/>
            <w:shd w:val="clear" w:color="auto" w:fill="auto"/>
            <w:vAlign w:val="center"/>
          </w:tcPr>
          <w:p w14:paraId="3A310636" w14:textId="77777777" w:rsidR="009569B3" w:rsidRPr="00744FD2" w:rsidRDefault="009569B3" w:rsidP="009F33B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14:paraId="3A310637" w14:textId="643C50F4" w:rsidR="009569B3" w:rsidRPr="00744FD2" w:rsidRDefault="009569B3" w:rsidP="00744FD2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638" w14:textId="2B8806AD" w:rsidR="009569B3" w:rsidRPr="00744FD2" w:rsidRDefault="009569B3" w:rsidP="00744FD2">
            <w:r w:rsidRPr="00744FD2">
              <w:t>Originalus vadovėlis „Mokslininkų pėdomis“ VI klasei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3A" w14:textId="1C74F630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3B" w14:textId="4E155306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16,42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3C" w14:textId="231EE0E0" w:rsidR="009569B3" w:rsidRPr="00744FD2" w:rsidRDefault="009569B3" w:rsidP="00744FD2">
            <w:pPr>
              <w:jc w:val="center"/>
              <w:rPr>
                <w:color w:val="000000"/>
              </w:rPr>
            </w:pPr>
            <w:r w:rsidRPr="00744FD2">
              <w:t>262,66</w:t>
            </w:r>
          </w:p>
        </w:tc>
      </w:tr>
      <w:tr w:rsidR="00744FD2" w:rsidRPr="00744FD2" w14:paraId="3A310645" w14:textId="77777777" w:rsidTr="00744FD2">
        <w:tc>
          <w:tcPr>
            <w:tcW w:w="615" w:type="dxa"/>
            <w:shd w:val="clear" w:color="auto" w:fill="auto"/>
            <w:vAlign w:val="center"/>
          </w:tcPr>
          <w:p w14:paraId="3A31063E" w14:textId="77777777" w:rsidR="009F33BD" w:rsidRPr="00744FD2" w:rsidRDefault="009F33BD" w:rsidP="009F33B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63F" w14:textId="7BBBE518" w:rsidR="009F33BD" w:rsidRPr="00744FD2" w:rsidRDefault="009F33BD" w:rsidP="00744FD2">
            <w:pPr>
              <w:rPr>
                <w:color w:val="000000"/>
              </w:rPr>
            </w:pPr>
            <w:r w:rsidRPr="00744FD2">
              <w:rPr>
                <w:color w:val="000000"/>
              </w:rPr>
              <w:t>Klaipėdos Tauralaukio progimnazija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640" w14:textId="230DE49D" w:rsidR="009F33BD" w:rsidRPr="00744FD2" w:rsidRDefault="009569B3" w:rsidP="00744FD2">
            <w:r>
              <w:t xml:space="preserve">Knyga </w:t>
            </w:r>
            <w:r w:rsidR="009F33BD" w:rsidRPr="00744FD2">
              <w:t>„Aspergerio sindromas“, aut. Tony Attwood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42" w14:textId="36BDC5DA" w:rsidR="009F33BD" w:rsidRPr="00744FD2" w:rsidRDefault="009F33BD" w:rsidP="00744FD2">
            <w:pPr>
              <w:jc w:val="center"/>
              <w:rPr>
                <w:color w:val="000000"/>
              </w:rPr>
            </w:pPr>
            <w:r w:rsidRPr="00744F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43" w14:textId="295C1476" w:rsidR="009F33BD" w:rsidRPr="00744FD2" w:rsidRDefault="009F33BD" w:rsidP="00744FD2">
            <w:pPr>
              <w:jc w:val="center"/>
              <w:rPr>
                <w:color w:val="000000"/>
              </w:rPr>
            </w:pPr>
            <w:r w:rsidRPr="00744FD2">
              <w:t>20,27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44" w14:textId="4C89CBA8" w:rsidR="009F33BD" w:rsidRPr="00744FD2" w:rsidRDefault="009F33BD" w:rsidP="00744FD2">
            <w:pPr>
              <w:jc w:val="center"/>
              <w:rPr>
                <w:color w:val="000000"/>
              </w:rPr>
            </w:pPr>
            <w:r w:rsidRPr="00744FD2">
              <w:t>20,27</w:t>
            </w:r>
          </w:p>
        </w:tc>
      </w:tr>
      <w:tr w:rsidR="00744FD2" w:rsidRPr="00744FD2" w14:paraId="3A31064D" w14:textId="77777777" w:rsidTr="00744FD2">
        <w:tc>
          <w:tcPr>
            <w:tcW w:w="615" w:type="dxa"/>
            <w:shd w:val="clear" w:color="auto" w:fill="auto"/>
            <w:vAlign w:val="center"/>
          </w:tcPr>
          <w:p w14:paraId="3A310646" w14:textId="77777777" w:rsidR="009F33BD" w:rsidRPr="00744FD2" w:rsidRDefault="009F33BD" w:rsidP="009F33BD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647" w14:textId="1A828E77" w:rsidR="009F33BD" w:rsidRPr="00744FD2" w:rsidRDefault="009F33BD" w:rsidP="00744FD2">
            <w:pPr>
              <w:rPr>
                <w:color w:val="000000"/>
              </w:rPr>
            </w:pPr>
            <w:r w:rsidRPr="00744FD2">
              <w:rPr>
                <w:color w:val="000000"/>
              </w:rPr>
              <w:t>Klaipėdos Prano Mašioto progimnazija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0648" w14:textId="12BEA3BF" w:rsidR="009F33BD" w:rsidRPr="00744FD2" w:rsidRDefault="009569B3" w:rsidP="00744FD2">
            <w:r>
              <w:t xml:space="preserve">Knyga </w:t>
            </w:r>
            <w:r w:rsidR="009F33BD" w:rsidRPr="00744FD2">
              <w:t>„Aspergerio sindromas“, aut. Tony Attwood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4A" w14:textId="7AA6EE12" w:rsidR="009F33BD" w:rsidRPr="00744FD2" w:rsidRDefault="009F33BD" w:rsidP="00744FD2">
            <w:pPr>
              <w:jc w:val="center"/>
              <w:rPr>
                <w:color w:val="000000"/>
              </w:rPr>
            </w:pPr>
            <w:r w:rsidRPr="00744F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4B" w14:textId="71081EA0" w:rsidR="009F33BD" w:rsidRPr="00744FD2" w:rsidRDefault="009F33BD" w:rsidP="00744FD2">
            <w:pPr>
              <w:jc w:val="center"/>
              <w:rPr>
                <w:color w:val="000000"/>
              </w:rPr>
            </w:pPr>
            <w:r w:rsidRPr="00744FD2">
              <w:t>20,27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064C" w14:textId="5F8BC427" w:rsidR="009F33BD" w:rsidRPr="00744FD2" w:rsidRDefault="009F33BD" w:rsidP="00744FD2">
            <w:pPr>
              <w:jc w:val="center"/>
              <w:rPr>
                <w:color w:val="000000"/>
              </w:rPr>
            </w:pPr>
            <w:r w:rsidRPr="00744FD2">
              <w:t>20,27</w:t>
            </w:r>
          </w:p>
        </w:tc>
      </w:tr>
      <w:tr w:rsidR="009F33BD" w:rsidRPr="00744FD2" w14:paraId="3A310673" w14:textId="77777777" w:rsidTr="00744FD2">
        <w:tc>
          <w:tcPr>
            <w:tcW w:w="6091" w:type="dxa"/>
            <w:gridSpan w:val="3"/>
            <w:vAlign w:val="center"/>
          </w:tcPr>
          <w:p w14:paraId="3A31066E" w14:textId="77777777" w:rsidR="009F33BD" w:rsidRPr="00744FD2" w:rsidRDefault="009F33BD" w:rsidP="009F33BD">
            <w:pPr>
              <w:jc w:val="center"/>
              <w:rPr>
                <w:b/>
                <w:color w:val="000000" w:themeColor="text1"/>
              </w:rPr>
            </w:pPr>
            <w:r w:rsidRPr="00744FD2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50" w:type="dxa"/>
            <w:vAlign w:val="center"/>
          </w:tcPr>
          <w:p w14:paraId="3A310670" w14:textId="3AEA8037" w:rsidR="009F33BD" w:rsidRPr="00744FD2" w:rsidRDefault="009F33BD" w:rsidP="009F33BD">
            <w:pPr>
              <w:jc w:val="center"/>
              <w:rPr>
                <w:b/>
                <w:color w:val="000000" w:themeColor="text1"/>
              </w:rPr>
            </w:pPr>
            <w:r w:rsidRPr="00744FD2">
              <w:rPr>
                <w:b/>
                <w:color w:val="000000" w:themeColor="text1"/>
              </w:rPr>
              <w:t>377</w:t>
            </w:r>
          </w:p>
        </w:tc>
        <w:tc>
          <w:tcPr>
            <w:tcW w:w="1276" w:type="dxa"/>
            <w:vAlign w:val="center"/>
          </w:tcPr>
          <w:p w14:paraId="3A310671" w14:textId="77777777" w:rsidR="009F33BD" w:rsidRPr="00744FD2" w:rsidRDefault="009F33BD" w:rsidP="009F33BD">
            <w:pPr>
              <w:jc w:val="center"/>
              <w:rPr>
                <w:b/>
                <w:color w:val="000000" w:themeColor="text1"/>
              </w:rPr>
            </w:pPr>
            <w:r w:rsidRPr="00744FD2">
              <w:rPr>
                <w:b/>
                <w:color w:val="000000" w:themeColor="text1"/>
              </w:rPr>
              <w:t>-</w:t>
            </w:r>
          </w:p>
        </w:tc>
        <w:tc>
          <w:tcPr>
            <w:tcW w:w="1389" w:type="dxa"/>
            <w:vAlign w:val="center"/>
          </w:tcPr>
          <w:p w14:paraId="3A310672" w14:textId="3964D857" w:rsidR="009F33BD" w:rsidRPr="00744FD2" w:rsidRDefault="009F33BD" w:rsidP="009F33BD">
            <w:pPr>
              <w:jc w:val="center"/>
              <w:rPr>
                <w:b/>
                <w:bCs/>
              </w:rPr>
            </w:pPr>
            <w:r w:rsidRPr="00744FD2">
              <w:rPr>
                <w:b/>
                <w:bCs/>
              </w:rPr>
              <w:t>17233,89</w:t>
            </w:r>
          </w:p>
        </w:tc>
      </w:tr>
    </w:tbl>
    <w:p w14:paraId="63F88469" w14:textId="77777777" w:rsidR="009F33BD" w:rsidRDefault="009F33BD" w:rsidP="00310F7C">
      <w:pPr>
        <w:jc w:val="center"/>
        <w:rPr>
          <w:color w:val="000000" w:themeColor="text1"/>
        </w:rPr>
      </w:pPr>
    </w:p>
    <w:p w14:paraId="733DA810" w14:textId="328CF59D" w:rsidR="009F33BD" w:rsidRDefault="00310F7C" w:rsidP="00310F7C">
      <w:pPr>
        <w:jc w:val="center"/>
        <w:rPr>
          <w:color w:val="000000" w:themeColor="text1"/>
        </w:rPr>
      </w:pPr>
      <w:r w:rsidRPr="00853632">
        <w:rPr>
          <w:color w:val="000000" w:themeColor="text1"/>
        </w:rPr>
        <w:t>______________</w:t>
      </w:r>
    </w:p>
    <w:p w14:paraId="3A310674" w14:textId="6D7D1345" w:rsidR="00981859" w:rsidRPr="00853632" w:rsidRDefault="00981859" w:rsidP="00310F7C">
      <w:pPr>
        <w:jc w:val="center"/>
      </w:pPr>
    </w:p>
    <w:sectPr w:rsidR="00981859" w:rsidRPr="00853632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10677" w14:textId="77777777" w:rsidR="00FC7F3D" w:rsidRDefault="00FC7F3D" w:rsidP="006D1B42">
      <w:r>
        <w:separator/>
      </w:r>
    </w:p>
  </w:endnote>
  <w:endnote w:type="continuationSeparator" w:id="0">
    <w:p w14:paraId="3A310678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10675" w14:textId="77777777" w:rsidR="00FC7F3D" w:rsidRDefault="00FC7F3D" w:rsidP="006D1B42">
      <w:r>
        <w:separator/>
      </w:r>
    </w:p>
  </w:footnote>
  <w:footnote w:type="continuationSeparator" w:id="0">
    <w:p w14:paraId="3A310676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A310679" w14:textId="636B9A72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D02">
          <w:rPr>
            <w:noProof/>
          </w:rPr>
          <w:t>3</w:t>
        </w:r>
        <w:r>
          <w:fldChar w:fldCharType="end"/>
        </w:r>
      </w:p>
    </w:sdtContent>
  </w:sdt>
  <w:p w14:paraId="3A31067A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5413"/>
    <w:multiLevelType w:val="hybridMultilevel"/>
    <w:tmpl w:val="7E38B9E8"/>
    <w:lvl w:ilvl="0" w:tplc="88C0D3A2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55CF"/>
    <w:rsid w:val="000446B9"/>
    <w:rsid w:val="0006079E"/>
    <w:rsid w:val="0027679F"/>
    <w:rsid w:val="002B680D"/>
    <w:rsid w:val="00310F7C"/>
    <w:rsid w:val="0044347A"/>
    <w:rsid w:val="004476DD"/>
    <w:rsid w:val="00597EE8"/>
    <w:rsid w:val="005E55C1"/>
    <w:rsid w:val="005F495C"/>
    <w:rsid w:val="0067263C"/>
    <w:rsid w:val="006D1B42"/>
    <w:rsid w:val="0073765F"/>
    <w:rsid w:val="00744FD2"/>
    <w:rsid w:val="007B180C"/>
    <w:rsid w:val="008354D5"/>
    <w:rsid w:val="008509D0"/>
    <w:rsid w:val="00853632"/>
    <w:rsid w:val="008E6E82"/>
    <w:rsid w:val="008F1B17"/>
    <w:rsid w:val="009569B3"/>
    <w:rsid w:val="00981859"/>
    <w:rsid w:val="00984DE8"/>
    <w:rsid w:val="009F33BD"/>
    <w:rsid w:val="00A06545"/>
    <w:rsid w:val="00AF7D08"/>
    <w:rsid w:val="00B51D02"/>
    <w:rsid w:val="00B750B6"/>
    <w:rsid w:val="00B91F51"/>
    <w:rsid w:val="00C67F78"/>
    <w:rsid w:val="00C94511"/>
    <w:rsid w:val="00CA4D3B"/>
    <w:rsid w:val="00CD329B"/>
    <w:rsid w:val="00D61F3B"/>
    <w:rsid w:val="00E33871"/>
    <w:rsid w:val="00FC7F3D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04C1"/>
  <w15:docId w15:val="{FA63145C-C3D7-4BD5-AB3C-21E10F21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7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2668</Words>
  <Characters>1521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2021-05-10T11:37:00Z</dcterms:created>
  <dcterms:modified xsi:type="dcterms:W3CDTF">2021-05-10T11:37:00Z</dcterms:modified>
</cp:coreProperties>
</file>