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gegužės 13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T1-152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92097C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1</w:t>
            </w:r>
            <w:r w:rsidR="007D7405">
              <w:t xml:space="preserve">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744044" w:rsidRDefault="00744044" w:rsidP="00744044">
      <w:pPr>
        <w:jc w:val="center"/>
        <w:rPr>
          <w:b/>
          <w:color w:val="000000" w:themeColor="text1"/>
        </w:rPr>
      </w:pPr>
    </w:p>
    <w:p w:rsidR="00EB1EBA" w:rsidRDefault="00ED6671" w:rsidP="0074404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B</w:t>
      </w:r>
      <w:r w:rsidRPr="00ED6671">
        <w:rPr>
          <w:b/>
          <w:color w:val="000000" w:themeColor="text1"/>
        </w:rPr>
        <w:t xml:space="preserve">IUDŽETINEI ĮSTAIGAI KLAIPĖDOS MIESTO </w:t>
      </w:r>
      <w:r w:rsidR="00EB1EBA">
        <w:rPr>
          <w:b/>
          <w:color w:val="000000" w:themeColor="text1"/>
        </w:rPr>
        <w:t>SAVIVALDYBĖS ADMINISTRACIJAI</w:t>
      </w:r>
    </w:p>
    <w:p w:rsidR="00744044" w:rsidRPr="00DE352A" w:rsidRDefault="00693370" w:rsidP="00744044">
      <w:pPr>
        <w:jc w:val="center"/>
        <w:rPr>
          <w:b/>
          <w:color w:val="000000" w:themeColor="text1"/>
        </w:rPr>
      </w:pPr>
      <w:r w:rsidRPr="00DE352A">
        <w:rPr>
          <w:b/>
          <w:color w:val="000000" w:themeColor="text1"/>
        </w:rPr>
        <w:t>PERDUODAMO ILGALAIKIO TURTO SĄRAŠAS</w:t>
      </w:r>
    </w:p>
    <w:p w:rsidR="00744044" w:rsidRPr="00DE352A" w:rsidRDefault="00744044" w:rsidP="00744044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693370" w:rsidRPr="00DE352A" w:rsidTr="00880BC1">
        <w:tc>
          <w:tcPr>
            <w:tcW w:w="629" w:type="dxa"/>
            <w:shd w:val="clear" w:color="auto" w:fill="auto"/>
            <w:vAlign w:val="center"/>
          </w:tcPr>
          <w:p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 xml:space="preserve">Bendra likutinė vertė </w:t>
            </w:r>
          </w:p>
          <w:p w:rsidR="00693370" w:rsidRPr="00DE352A" w:rsidRDefault="0092097C" w:rsidP="00D81A1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2021-05</w:t>
            </w:r>
            <w:r w:rsidR="00AE08EE">
              <w:rPr>
                <w:b/>
                <w:color w:val="000000" w:themeColor="text1"/>
              </w:rPr>
              <w:t>-31</w:t>
            </w:r>
          </w:p>
          <w:p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(Eur)</w:t>
            </w:r>
          </w:p>
        </w:tc>
      </w:tr>
      <w:tr w:rsidR="00880BC1" w:rsidRPr="00DE352A" w:rsidTr="001A5C0D"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BC1" w:rsidRPr="00DE352A" w:rsidRDefault="00880BC1" w:rsidP="00880BC1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BC1" w:rsidRPr="00880BC1" w:rsidRDefault="0092097C" w:rsidP="0099644D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Pontonai (inv. Nr. </w:t>
            </w:r>
            <w:r w:rsidR="00EB0517">
              <w:rPr>
                <w:lang w:eastAsia="lt-LT"/>
              </w:rPr>
              <w:t>100276</w:t>
            </w:r>
            <w:r>
              <w:rPr>
                <w:lang w:eastAsia="lt-LT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4F" w:rsidRPr="00DE352A" w:rsidRDefault="00EB0517" w:rsidP="00880B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:rsidR="00880BC1" w:rsidRPr="001A5C0D" w:rsidRDefault="00EB0517" w:rsidP="001A5C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3997,00</w:t>
            </w:r>
          </w:p>
        </w:tc>
        <w:tc>
          <w:tcPr>
            <w:tcW w:w="1440" w:type="dxa"/>
            <w:vAlign w:val="center"/>
          </w:tcPr>
          <w:p w:rsidR="00880BC1" w:rsidRPr="001A5C0D" w:rsidRDefault="00EB0517" w:rsidP="001A5C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3997,00</w:t>
            </w:r>
          </w:p>
        </w:tc>
        <w:tc>
          <w:tcPr>
            <w:tcW w:w="1360" w:type="dxa"/>
            <w:vAlign w:val="center"/>
          </w:tcPr>
          <w:p w:rsidR="00880BC1" w:rsidRPr="001A5C0D" w:rsidRDefault="00EB0517" w:rsidP="001A5C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932,48</w:t>
            </w:r>
          </w:p>
        </w:tc>
      </w:tr>
      <w:tr w:rsidR="00EB0517" w:rsidRPr="00DE352A" w:rsidTr="001A5C0D"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0517" w:rsidRPr="00DE352A" w:rsidRDefault="00EB0517" w:rsidP="00EB051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517" w:rsidRPr="00880BC1" w:rsidRDefault="00EB0517" w:rsidP="00EB0517">
            <w:pPr>
              <w:rPr>
                <w:lang w:eastAsia="lt-LT"/>
              </w:rPr>
            </w:pPr>
            <w:r>
              <w:rPr>
                <w:lang w:eastAsia="lt-LT"/>
              </w:rPr>
              <w:t>Pontonai (inv. Nr. 100277)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7" w:rsidRPr="00DE352A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3997,00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3997,00</w:t>
            </w:r>
          </w:p>
        </w:tc>
        <w:tc>
          <w:tcPr>
            <w:tcW w:w="1360" w:type="dxa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932,48</w:t>
            </w:r>
          </w:p>
        </w:tc>
      </w:tr>
      <w:tr w:rsidR="00EB0517" w:rsidRPr="00DE352A" w:rsidTr="000E0B5E"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0517" w:rsidRPr="00DE352A" w:rsidRDefault="00EB0517" w:rsidP="00EB051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517" w:rsidRPr="00880BC1" w:rsidRDefault="00EB0517" w:rsidP="00EB0517">
            <w:pPr>
              <w:rPr>
                <w:lang w:eastAsia="lt-LT"/>
              </w:rPr>
            </w:pPr>
            <w:r>
              <w:rPr>
                <w:lang w:eastAsia="lt-LT"/>
              </w:rPr>
              <w:t>Pontonai (inv. Nr. 100278)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7" w:rsidRPr="00DE352A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3997,00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3997,00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932,48</w:t>
            </w:r>
          </w:p>
        </w:tc>
      </w:tr>
      <w:tr w:rsidR="00EB0517" w:rsidRPr="00DE352A" w:rsidTr="000E0B5E"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0517" w:rsidRPr="00DE352A" w:rsidRDefault="00EB0517" w:rsidP="00EB051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517" w:rsidRPr="00880BC1" w:rsidRDefault="00EB0517" w:rsidP="00EB0517">
            <w:pPr>
              <w:rPr>
                <w:lang w:eastAsia="lt-LT"/>
              </w:rPr>
            </w:pPr>
            <w:r>
              <w:rPr>
                <w:lang w:eastAsia="lt-LT"/>
              </w:rPr>
              <w:t>Pontonai (inv. Nr. 100279)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7" w:rsidRPr="00DE352A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3997,00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3997,00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932,48</w:t>
            </w:r>
          </w:p>
        </w:tc>
      </w:tr>
      <w:tr w:rsidR="00EB0517" w:rsidRPr="00DE352A" w:rsidTr="000E0B5E"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0517" w:rsidRPr="00DE352A" w:rsidRDefault="00EB0517" w:rsidP="00EB051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517" w:rsidRPr="00880BC1" w:rsidRDefault="00EB0517" w:rsidP="00EB0517">
            <w:pPr>
              <w:rPr>
                <w:lang w:eastAsia="lt-LT"/>
              </w:rPr>
            </w:pPr>
            <w:r>
              <w:rPr>
                <w:lang w:eastAsia="lt-LT"/>
              </w:rPr>
              <w:t>Pontonai (inv. Nr. 100280)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7" w:rsidRPr="00DE352A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3997,00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3997,00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932,48</w:t>
            </w:r>
          </w:p>
        </w:tc>
      </w:tr>
      <w:tr w:rsidR="00EB0517" w:rsidRPr="00DE352A" w:rsidTr="001A5C0D"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0517" w:rsidRPr="00DE352A" w:rsidRDefault="00EB0517" w:rsidP="00EB051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517" w:rsidRPr="00880BC1" w:rsidRDefault="00EB0517" w:rsidP="00EB0517">
            <w:pPr>
              <w:rPr>
                <w:lang w:eastAsia="lt-LT"/>
              </w:rPr>
            </w:pPr>
            <w:r>
              <w:rPr>
                <w:lang w:eastAsia="lt-LT"/>
              </w:rPr>
              <w:t>Pontonai (inv. Nr. 100281)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7" w:rsidRPr="00DE352A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3997,00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3997,00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932,48</w:t>
            </w:r>
          </w:p>
        </w:tc>
      </w:tr>
      <w:tr w:rsidR="00EB0517" w:rsidRPr="00DE352A" w:rsidTr="001A5C0D"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0517" w:rsidRPr="00DE352A" w:rsidRDefault="00EB0517" w:rsidP="00EB051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517" w:rsidRPr="00880BC1" w:rsidRDefault="00EB0517" w:rsidP="00EB0517">
            <w:pPr>
              <w:rPr>
                <w:lang w:eastAsia="lt-LT"/>
              </w:rPr>
            </w:pPr>
            <w:r>
              <w:rPr>
                <w:lang w:eastAsia="lt-LT"/>
              </w:rPr>
              <w:t>Pontonai (inv. Nr. 100282)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7" w:rsidRPr="00DE352A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3997,00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3997,00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932,48</w:t>
            </w:r>
          </w:p>
        </w:tc>
      </w:tr>
      <w:tr w:rsidR="00EB0517" w:rsidRPr="00DE352A" w:rsidTr="001A5C0D"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0517" w:rsidRPr="00DE352A" w:rsidRDefault="00EB0517" w:rsidP="00EB051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517" w:rsidRPr="00880BC1" w:rsidRDefault="00EB0517" w:rsidP="00EB0517">
            <w:pPr>
              <w:rPr>
                <w:lang w:eastAsia="lt-LT"/>
              </w:rPr>
            </w:pPr>
            <w:r>
              <w:rPr>
                <w:lang w:eastAsia="lt-LT"/>
              </w:rPr>
              <w:t>Pontonai (inv. Nr. 100283)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7" w:rsidRPr="00DE352A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3997,00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3997,00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932,48</w:t>
            </w:r>
          </w:p>
        </w:tc>
      </w:tr>
      <w:tr w:rsidR="00EB0517" w:rsidRPr="00DE352A" w:rsidTr="001A5C0D"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0517" w:rsidRPr="00DE352A" w:rsidRDefault="00EB0517" w:rsidP="00EB051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517" w:rsidRPr="00880BC1" w:rsidRDefault="00EB0517" w:rsidP="00EB0517">
            <w:pPr>
              <w:rPr>
                <w:lang w:eastAsia="lt-LT"/>
              </w:rPr>
            </w:pPr>
            <w:r>
              <w:rPr>
                <w:lang w:eastAsia="lt-LT"/>
              </w:rPr>
              <w:t>Pontonai (inv. Nr. 100284)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7" w:rsidRPr="00DE352A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3997,00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3997,00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932,48</w:t>
            </w:r>
          </w:p>
        </w:tc>
      </w:tr>
      <w:tr w:rsidR="00EB0517" w:rsidRPr="00DE352A" w:rsidTr="001A5C0D"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0517" w:rsidRPr="00DE352A" w:rsidRDefault="00EB0517" w:rsidP="00EB051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517" w:rsidRPr="00880BC1" w:rsidRDefault="00EB0517" w:rsidP="00EB0517">
            <w:pPr>
              <w:rPr>
                <w:lang w:eastAsia="lt-LT"/>
              </w:rPr>
            </w:pPr>
            <w:r>
              <w:rPr>
                <w:lang w:eastAsia="lt-LT"/>
              </w:rPr>
              <w:t>Pontonai (inv. Nr. 100285)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7" w:rsidRPr="00DE352A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3997,00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3997,00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932,48</w:t>
            </w:r>
          </w:p>
        </w:tc>
      </w:tr>
      <w:tr w:rsidR="00EB0517" w:rsidRPr="00DE352A" w:rsidTr="001A5C0D"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0517" w:rsidRPr="00DE352A" w:rsidRDefault="00EB0517" w:rsidP="00EB051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517" w:rsidRPr="00880BC1" w:rsidRDefault="00EB0517" w:rsidP="00EB0517">
            <w:pPr>
              <w:rPr>
                <w:lang w:eastAsia="lt-LT"/>
              </w:rPr>
            </w:pPr>
            <w:r>
              <w:rPr>
                <w:lang w:eastAsia="lt-LT"/>
              </w:rPr>
              <w:t>Pontonai (inv. Nr. 100286)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7" w:rsidRPr="00DE352A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3997,00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3997,00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932,48</w:t>
            </w:r>
          </w:p>
        </w:tc>
      </w:tr>
      <w:tr w:rsidR="00EB0517" w:rsidRPr="00DE352A" w:rsidTr="001A5C0D"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0517" w:rsidRPr="00DE352A" w:rsidRDefault="00EB0517" w:rsidP="00EB051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517" w:rsidRPr="00880BC1" w:rsidRDefault="00EB0517" w:rsidP="00EB0517">
            <w:pPr>
              <w:rPr>
                <w:lang w:eastAsia="lt-LT"/>
              </w:rPr>
            </w:pPr>
            <w:r>
              <w:rPr>
                <w:lang w:eastAsia="lt-LT"/>
              </w:rPr>
              <w:t>Pontonai (inv. Nr. 100287)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7" w:rsidRPr="00DE352A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3997,00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3997,00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932,48</w:t>
            </w:r>
          </w:p>
        </w:tc>
      </w:tr>
      <w:tr w:rsidR="00EB0517" w:rsidRPr="00DE352A" w:rsidTr="001A5C0D"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0517" w:rsidRPr="00DE352A" w:rsidRDefault="00EB0517" w:rsidP="00EB051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517" w:rsidRPr="00880BC1" w:rsidRDefault="00EB0517" w:rsidP="00EB0517">
            <w:pPr>
              <w:rPr>
                <w:lang w:eastAsia="lt-LT"/>
              </w:rPr>
            </w:pPr>
            <w:r>
              <w:rPr>
                <w:lang w:eastAsia="lt-LT"/>
              </w:rPr>
              <w:t>Pontonai (inv. Nr. 100288)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7" w:rsidRPr="00DE352A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3997,00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3997,00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932,48</w:t>
            </w:r>
          </w:p>
        </w:tc>
      </w:tr>
      <w:tr w:rsidR="00EB0517" w:rsidRPr="00DE352A" w:rsidTr="001A5C0D"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0517" w:rsidRPr="00DE352A" w:rsidRDefault="00EB0517" w:rsidP="00EB051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517" w:rsidRPr="00880BC1" w:rsidRDefault="00EB0517" w:rsidP="00EB0517">
            <w:pPr>
              <w:rPr>
                <w:lang w:eastAsia="lt-LT"/>
              </w:rPr>
            </w:pPr>
            <w:r>
              <w:rPr>
                <w:lang w:eastAsia="lt-LT"/>
              </w:rPr>
              <w:t>Pontonai (inv. Nr. 100289)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7" w:rsidRPr="00DE352A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3997,00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3997,00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932,48</w:t>
            </w:r>
          </w:p>
        </w:tc>
      </w:tr>
      <w:tr w:rsidR="00EB0517" w:rsidRPr="00DE352A" w:rsidTr="001A5C0D"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0517" w:rsidRPr="00DE352A" w:rsidRDefault="00EB0517" w:rsidP="00EB051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517" w:rsidRPr="00880BC1" w:rsidRDefault="00EB0517" w:rsidP="00EB0517">
            <w:pPr>
              <w:rPr>
                <w:lang w:eastAsia="lt-LT"/>
              </w:rPr>
            </w:pPr>
            <w:r>
              <w:rPr>
                <w:lang w:eastAsia="lt-LT"/>
              </w:rPr>
              <w:t>Pontonai (inv. Nr. 100290)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7" w:rsidRPr="00DE352A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3997,00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3997,00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932,48</w:t>
            </w:r>
          </w:p>
        </w:tc>
      </w:tr>
      <w:tr w:rsidR="00EB0517" w:rsidRPr="00DE352A" w:rsidTr="001A5C0D"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0517" w:rsidRPr="00DE352A" w:rsidRDefault="00EB0517" w:rsidP="00EB051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517" w:rsidRPr="00880BC1" w:rsidRDefault="00EB0517" w:rsidP="00EB0517">
            <w:pPr>
              <w:rPr>
                <w:lang w:eastAsia="lt-LT"/>
              </w:rPr>
            </w:pPr>
            <w:r>
              <w:rPr>
                <w:lang w:eastAsia="lt-LT"/>
              </w:rPr>
              <w:t>Pontonai (inv. Nr. 100291)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7" w:rsidRPr="00DE352A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3997,00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3997,00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932,48</w:t>
            </w:r>
          </w:p>
        </w:tc>
      </w:tr>
      <w:tr w:rsidR="00EB0517" w:rsidRPr="00DE352A" w:rsidTr="001A5C0D"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0517" w:rsidRPr="00DE352A" w:rsidRDefault="00EB0517" w:rsidP="00EB051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517" w:rsidRPr="00880BC1" w:rsidRDefault="00EB0517" w:rsidP="00EB0517">
            <w:pPr>
              <w:rPr>
                <w:lang w:eastAsia="lt-LT"/>
              </w:rPr>
            </w:pPr>
            <w:r>
              <w:rPr>
                <w:lang w:eastAsia="lt-LT"/>
              </w:rPr>
              <w:t>Pontonai (inv. Nr. 100292)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7" w:rsidRPr="00DE352A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3997,00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3997,00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932,48</w:t>
            </w:r>
          </w:p>
        </w:tc>
      </w:tr>
      <w:tr w:rsidR="00EB0517" w:rsidRPr="00DE352A" w:rsidTr="001A5C0D"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0517" w:rsidRPr="00DE352A" w:rsidRDefault="00EB0517" w:rsidP="00EB051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517" w:rsidRPr="00880BC1" w:rsidRDefault="00EB0517" w:rsidP="00EB0517">
            <w:pPr>
              <w:rPr>
                <w:lang w:eastAsia="lt-LT"/>
              </w:rPr>
            </w:pPr>
            <w:r>
              <w:rPr>
                <w:lang w:eastAsia="lt-LT"/>
              </w:rPr>
              <w:t>Pontonai (inv. Nr. 100293)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7" w:rsidRPr="00DE352A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3997,00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3997,00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932,48</w:t>
            </w:r>
          </w:p>
        </w:tc>
      </w:tr>
      <w:tr w:rsidR="00EB0517" w:rsidRPr="00DE352A" w:rsidTr="001A5C0D"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0517" w:rsidRPr="00DE352A" w:rsidRDefault="00EB0517" w:rsidP="00EB051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517" w:rsidRPr="00880BC1" w:rsidRDefault="00EB0517" w:rsidP="00EB0517">
            <w:pPr>
              <w:rPr>
                <w:lang w:eastAsia="lt-LT"/>
              </w:rPr>
            </w:pPr>
            <w:r>
              <w:rPr>
                <w:lang w:eastAsia="lt-LT"/>
              </w:rPr>
              <w:t>Pontonai (inv. Nr. 100294)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7" w:rsidRPr="00DE352A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3997,00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3997,00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17" w:rsidRPr="001A5C0D" w:rsidRDefault="00EB0517" w:rsidP="00EB0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932,48</w:t>
            </w:r>
          </w:p>
        </w:tc>
      </w:tr>
      <w:tr w:rsidR="001A20EA" w:rsidRPr="00DE352A" w:rsidTr="00CF15C5">
        <w:trPr>
          <w:trHeight w:val="117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1A20EA" w:rsidRPr="00DE352A" w:rsidRDefault="001A20EA" w:rsidP="001A20EA">
            <w:pPr>
              <w:jc w:val="center"/>
              <w:rPr>
                <w:b/>
                <w:color w:val="000000" w:themeColor="text1"/>
              </w:rPr>
            </w:pPr>
            <w:r w:rsidRPr="00E56ABD">
              <w:rPr>
                <w:b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EA" w:rsidRPr="00DE352A" w:rsidRDefault="001A20EA" w:rsidP="001A20E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EA" w:rsidRPr="00ED7D03" w:rsidRDefault="001A20EA" w:rsidP="00ED7D03">
            <w:pPr>
              <w:jc w:val="center"/>
              <w:rPr>
                <w:b/>
                <w:color w:val="000000" w:themeColor="text1"/>
              </w:rPr>
            </w:pPr>
            <w:r w:rsidRPr="00ED7D03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EA" w:rsidRPr="00ED7D03" w:rsidRDefault="001A20EA" w:rsidP="00ED7D03">
            <w:pPr>
              <w:jc w:val="center"/>
              <w:rPr>
                <w:b/>
              </w:rPr>
            </w:pPr>
            <w:r w:rsidRPr="00ED7D03">
              <w:rPr>
                <w:b/>
              </w:rPr>
              <w:t>75943,00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EA" w:rsidRPr="00ED7D03" w:rsidRDefault="001A20EA" w:rsidP="00ED7D03">
            <w:pPr>
              <w:jc w:val="center"/>
              <w:rPr>
                <w:b/>
              </w:rPr>
            </w:pPr>
            <w:r w:rsidRPr="00ED7D03">
              <w:rPr>
                <w:b/>
              </w:rPr>
              <w:t>17717,12</w:t>
            </w:r>
          </w:p>
        </w:tc>
      </w:tr>
    </w:tbl>
    <w:p w:rsidR="00DD57E2" w:rsidRDefault="00DD57E2" w:rsidP="0092097C"/>
    <w:p w:rsidR="00B42EB5" w:rsidRPr="003A017D" w:rsidRDefault="00B42EB5" w:rsidP="00B42EB5">
      <w:pPr>
        <w:ind w:firstLine="709"/>
        <w:jc w:val="center"/>
      </w:pPr>
      <w:r w:rsidRPr="003A017D">
        <w:t>______________</w:t>
      </w:r>
    </w:p>
    <w:p w:rsidR="00D34DB8" w:rsidRPr="00FE5365" w:rsidRDefault="00D34DB8" w:rsidP="00274AC1">
      <w:pPr>
        <w:jc w:val="center"/>
        <w:rPr>
          <w:color w:val="000000" w:themeColor="text1"/>
        </w:rPr>
      </w:pPr>
    </w:p>
    <w:sectPr w:rsidR="00D34DB8" w:rsidRPr="00FE5365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806" w:rsidRDefault="00D37806" w:rsidP="006D1B42">
      <w:r>
        <w:separator/>
      </w:r>
    </w:p>
  </w:endnote>
  <w:endnote w:type="continuationSeparator" w:id="0">
    <w:p w:rsidR="00D37806" w:rsidRDefault="00D37806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806" w:rsidRDefault="00D37806" w:rsidP="006D1B42">
      <w:r>
        <w:separator/>
      </w:r>
    </w:p>
  </w:footnote>
  <w:footnote w:type="continuationSeparator" w:id="0">
    <w:p w:rsidR="00D37806" w:rsidRDefault="00D37806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D37806" w:rsidRDefault="00D3780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97C">
          <w:rPr>
            <w:noProof/>
          </w:rPr>
          <w:t>3</w:t>
        </w:r>
        <w:r>
          <w:fldChar w:fldCharType="end"/>
        </w:r>
      </w:p>
    </w:sdtContent>
  </w:sdt>
  <w:p w:rsidR="00D37806" w:rsidRDefault="00D3780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85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74C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D765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3368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2F2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40C4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5741D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536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35B7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5581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466B2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D785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F3F7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1713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E1C0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C59B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727DC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9287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B3210"/>
    <w:multiLevelType w:val="hybridMultilevel"/>
    <w:tmpl w:val="0B44AB6A"/>
    <w:lvl w:ilvl="0" w:tplc="9942F5E0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84F8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D66E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207F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90A3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1177C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749B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B657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1672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170F4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19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23"/>
  </w:num>
  <w:num w:numId="10">
    <w:abstractNumId w:val="13"/>
  </w:num>
  <w:num w:numId="11">
    <w:abstractNumId w:val="1"/>
  </w:num>
  <w:num w:numId="12">
    <w:abstractNumId w:val="11"/>
  </w:num>
  <w:num w:numId="13">
    <w:abstractNumId w:val="21"/>
  </w:num>
  <w:num w:numId="14">
    <w:abstractNumId w:val="12"/>
  </w:num>
  <w:num w:numId="15">
    <w:abstractNumId w:val="22"/>
  </w:num>
  <w:num w:numId="16">
    <w:abstractNumId w:val="6"/>
  </w:num>
  <w:num w:numId="17">
    <w:abstractNumId w:val="17"/>
  </w:num>
  <w:num w:numId="18">
    <w:abstractNumId w:val="0"/>
  </w:num>
  <w:num w:numId="19">
    <w:abstractNumId w:val="10"/>
  </w:num>
  <w:num w:numId="20">
    <w:abstractNumId w:val="24"/>
  </w:num>
  <w:num w:numId="21">
    <w:abstractNumId w:val="27"/>
  </w:num>
  <w:num w:numId="22">
    <w:abstractNumId w:val="15"/>
  </w:num>
  <w:num w:numId="23">
    <w:abstractNumId w:val="14"/>
  </w:num>
  <w:num w:numId="24">
    <w:abstractNumId w:val="26"/>
  </w:num>
  <w:num w:numId="25">
    <w:abstractNumId w:val="9"/>
  </w:num>
  <w:num w:numId="26">
    <w:abstractNumId w:val="25"/>
  </w:num>
  <w:num w:numId="27">
    <w:abstractNumId w:val="16"/>
  </w:num>
  <w:num w:numId="28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229"/>
    <w:rsid w:val="000245CA"/>
    <w:rsid w:val="00026A8C"/>
    <w:rsid w:val="0003169D"/>
    <w:rsid w:val="00032381"/>
    <w:rsid w:val="00036A5C"/>
    <w:rsid w:val="00045F05"/>
    <w:rsid w:val="0006079E"/>
    <w:rsid w:val="0006602A"/>
    <w:rsid w:val="00066313"/>
    <w:rsid w:val="00067A10"/>
    <w:rsid w:val="00083EE5"/>
    <w:rsid w:val="000847EF"/>
    <w:rsid w:val="00094DD9"/>
    <w:rsid w:val="000A19FE"/>
    <w:rsid w:val="000A5B17"/>
    <w:rsid w:val="000B4C44"/>
    <w:rsid w:val="000C2F62"/>
    <w:rsid w:val="000D1CEC"/>
    <w:rsid w:val="000E7CC2"/>
    <w:rsid w:val="000F095F"/>
    <w:rsid w:val="001030E3"/>
    <w:rsid w:val="00103FA9"/>
    <w:rsid w:val="00111F26"/>
    <w:rsid w:val="00133096"/>
    <w:rsid w:val="001331A6"/>
    <w:rsid w:val="00137FD1"/>
    <w:rsid w:val="00140776"/>
    <w:rsid w:val="001412C9"/>
    <w:rsid w:val="001644A7"/>
    <w:rsid w:val="00170E43"/>
    <w:rsid w:val="0017333E"/>
    <w:rsid w:val="00174E6C"/>
    <w:rsid w:val="00192CE5"/>
    <w:rsid w:val="00194976"/>
    <w:rsid w:val="001A0682"/>
    <w:rsid w:val="001A20EA"/>
    <w:rsid w:val="001A5C0D"/>
    <w:rsid w:val="001B59B0"/>
    <w:rsid w:val="001C3BA3"/>
    <w:rsid w:val="001C6D1D"/>
    <w:rsid w:val="001D02A1"/>
    <w:rsid w:val="001D62CD"/>
    <w:rsid w:val="0020714C"/>
    <w:rsid w:val="0022182A"/>
    <w:rsid w:val="00225CFF"/>
    <w:rsid w:val="00226447"/>
    <w:rsid w:val="00243A8E"/>
    <w:rsid w:val="0024485C"/>
    <w:rsid w:val="002603FC"/>
    <w:rsid w:val="00265148"/>
    <w:rsid w:val="00274AC1"/>
    <w:rsid w:val="00281495"/>
    <w:rsid w:val="0029079A"/>
    <w:rsid w:val="00290AC5"/>
    <w:rsid w:val="002B2340"/>
    <w:rsid w:val="002C05BA"/>
    <w:rsid w:val="002C4A37"/>
    <w:rsid w:val="002E2F42"/>
    <w:rsid w:val="002F170A"/>
    <w:rsid w:val="003144B3"/>
    <w:rsid w:val="00320629"/>
    <w:rsid w:val="003309CF"/>
    <w:rsid w:val="00331FC8"/>
    <w:rsid w:val="00337F53"/>
    <w:rsid w:val="00395724"/>
    <w:rsid w:val="003A017D"/>
    <w:rsid w:val="003A0ED7"/>
    <w:rsid w:val="003A1DBF"/>
    <w:rsid w:val="003C77EC"/>
    <w:rsid w:val="003D3D1D"/>
    <w:rsid w:val="00405479"/>
    <w:rsid w:val="00413686"/>
    <w:rsid w:val="00415801"/>
    <w:rsid w:val="00420E32"/>
    <w:rsid w:val="004230DB"/>
    <w:rsid w:val="00441B91"/>
    <w:rsid w:val="0044347A"/>
    <w:rsid w:val="0044583E"/>
    <w:rsid w:val="004476DD"/>
    <w:rsid w:val="004638D2"/>
    <w:rsid w:val="00470088"/>
    <w:rsid w:val="004A0195"/>
    <w:rsid w:val="004A11A2"/>
    <w:rsid w:val="004A2AB6"/>
    <w:rsid w:val="004B21FA"/>
    <w:rsid w:val="004C3519"/>
    <w:rsid w:val="00516050"/>
    <w:rsid w:val="00516B07"/>
    <w:rsid w:val="00526671"/>
    <w:rsid w:val="00526C3B"/>
    <w:rsid w:val="00532AED"/>
    <w:rsid w:val="00537FE2"/>
    <w:rsid w:val="005744AF"/>
    <w:rsid w:val="00597EE8"/>
    <w:rsid w:val="005A44D6"/>
    <w:rsid w:val="005A6089"/>
    <w:rsid w:val="005B294A"/>
    <w:rsid w:val="005B73C8"/>
    <w:rsid w:val="005D1980"/>
    <w:rsid w:val="005D2E3E"/>
    <w:rsid w:val="005F495C"/>
    <w:rsid w:val="006145F2"/>
    <w:rsid w:val="0062506E"/>
    <w:rsid w:val="006563CA"/>
    <w:rsid w:val="006570DE"/>
    <w:rsid w:val="00663651"/>
    <w:rsid w:val="006713E6"/>
    <w:rsid w:val="00675F63"/>
    <w:rsid w:val="00693370"/>
    <w:rsid w:val="00696537"/>
    <w:rsid w:val="006A47C8"/>
    <w:rsid w:val="006A49FF"/>
    <w:rsid w:val="006A4FC6"/>
    <w:rsid w:val="006B6A42"/>
    <w:rsid w:val="006D0C8B"/>
    <w:rsid w:val="006D1B42"/>
    <w:rsid w:val="006D4FF0"/>
    <w:rsid w:val="006E04AE"/>
    <w:rsid w:val="006F1B49"/>
    <w:rsid w:val="00703EF1"/>
    <w:rsid w:val="0070441D"/>
    <w:rsid w:val="007052AF"/>
    <w:rsid w:val="007119EA"/>
    <w:rsid w:val="00721D1D"/>
    <w:rsid w:val="007313AD"/>
    <w:rsid w:val="007317CE"/>
    <w:rsid w:val="007333BA"/>
    <w:rsid w:val="00744044"/>
    <w:rsid w:val="00761833"/>
    <w:rsid w:val="00767022"/>
    <w:rsid w:val="00771C15"/>
    <w:rsid w:val="00776E88"/>
    <w:rsid w:val="00780F5F"/>
    <w:rsid w:val="00784C41"/>
    <w:rsid w:val="00795CD1"/>
    <w:rsid w:val="007B0696"/>
    <w:rsid w:val="007B180C"/>
    <w:rsid w:val="007C7286"/>
    <w:rsid w:val="007D7405"/>
    <w:rsid w:val="007F456D"/>
    <w:rsid w:val="007F67C0"/>
    <w:rsid w:val="008013B2"/>
    <w:rsid w:val="008156C0"/>
    <w:rsid w:val="0082437F"/>
    <w:rsid w:val="008247D3"/>
    <w:rsid w:val="008354D5"/>
    <w:rsid w:val="00836F7E"/>
    <w:rsid w:val="00845167"/>
    <w:rsid w:val="00847C05"/>
    <w:rsid w:val="00860C6C"/>
    <w:rsid w:val="00862208"/>
    <w:rsid w:val="00880BC1"/>
    <w:rsid w:val="0088311E"/>
    <w:rsid w:val="00891346"/>
    <w:rsid w:val="008B25F3"/>
    <w:rsid w:val="008B40E3"/>
    <w:rsid w:val="008B4916"/>
    <w:rsid w:val="008C141E"/>
    <w:rsid w:val="008C75D8"/>
    <w:rsid w:val="008D214F"/>
    <w:rsid w:val="008E68FF"/>
    <w:rsid w:val="008E6E82"/>
    <w:rsid w:val="008E7ADA"/>
    <w:rsid w:val="008F3C40"/>
    <w:rsid w:val="008F5A8B"/>
    <w:rsid w:val="0090163C"/>
    <w:rsid w:val="00903369"/>
    <w:rsid w:val="00914D42"/>
    <w:rsid w:val="0092097C"/>
    <w:rsid w:val="0094270B"/>
    <w:rsid w:val="0095154D"/>
    <w:rsid w:val="009703EF"/>
    <w:rsid w:val="00981859"/>
    <w:rsid w:val="00984DE8"/>
    <w:rsid w:val="009948D0"/>
    <w:rsid w:val="0099644D"/>
    <w:rsid w:val="009A555F"/>
    <w:rsid w:val="009A7F73"/>
    <w:rsid w:val="009B2C5D"/>
    <w:rsid w:val="009B4135"/>
    <w:rsid w:val="009C6CFA"/>
    <w:rsid w:val="009D1CD4"/>
    <w:rsid w:val="009D68FF"/>
    <w:rsid w:val="009E15FD"/>
    <w:rsid w:val="009E4730"/>
    <w:rsid w:val="009F499A"/>
    <w:rsid w:val="00A060D4"/>
    <w:rsid w:val="00A06545"/>
    <w:rsid w:val="00A13B11"/>
    <w:rsid w:val="00A22630"/>
    <w:rsid w:val="00A23440"/>
    <w:rsid w:val="00A24B1F"/>
    <w:rsid w:val="00A347C2"/>
    <w:rsid w:val="00A36EB4"/>
    <w:rsid w:val="00A4275A"/>
    <w:rsid w:val="00A5158F"/>
    <w:rsid w:val="00A61348"/>
    <w:rsid w:val="00A715E5"/>
    <w:rsid w:val="00A75DD6"/>
    <w:rsid w:val="00AB7489"/>
    <w:rsid w:val="00AC2500"/>
    <w:rsid w:val="00AC344D"/>
    <w:rsid w:val="00AC701A"/>
    <w:rsid w:val="00AD0FB2"/>
    <w:rsid w:val="00AD3572"/>
    <w:rsid w:val="00AE08EE"/>
    <w:rsid w:val="00AE49D5"/>
    <w:rsid w:val="00AE7593"/>
    <w:rsid w:val="00AF5EFF"/>
    <w:rsid w:val="00AF7D08"/>
    <w:rsid w:val="00B02EFF"/>
    <w:rsid w:val="00B07BE8"/>
    <w:rsid w:val="00B122CB"/>
    <w:rsid w:val="00B21C37"/>
    <w:rsid w:val="00B25052"/>
    <w:rsid w:val="00B32A4B"/>
    <w:rsid w:val="00B34EFA"/>
    <w:rsid w:val="00B42EB5"/>
    <w:rsid w:val="00B54AEA"/>
    <w:rsid w:val="00B57EB4"/>
    <w:rsid w:val="00B750B6"/>
    <w:rsid w:val="00B823C0"/>
    <w:rsid w:val="00B87A42"/>
    <w:rsid w:val="00BA24E1"/>
    <w:rsid w:val="00BB0D1A"/>
    <w:rsid w:val="00BE1141"/>
    <w:rsid w:val="00C13820"/>
    <w:rsid w:val="00C20B2E"/>
    <w:rsid w:val="00C236F2"/>
    <w:rsid w:val="00C315BD"/>
    <w:rsid w:val="00C330E9"/>
    <w:rsid w:val="00C43071"/>
    <w:rsid w:val="00C8568B"/>
    <w:rsid w:val="00C87DA4"/>
    <w:rsid w:val="00C923A4"/>
    <w:rsid w:val="00CA4D3B"/>
    <w:rsid w:val="00CC5E50"/>
    <w:rsid w:val="00CC644E"/>
    <w:rsid w:val="00CD329B"/>
    <w:rsid w:val="00CD532A"/>
    <w:rsid w:val="00CE1037"/>
    <w:rsid w:val="00CE4348"/>
    <w:rsid w:val="00CF636D"/>
    <w:rsid w:val="00CF7D47"/>
    <w:rsid w:val="00D10062"/>
    <w:rsid w:val="00D111EC"/>
    <w:rsid w:val="00D31A27"/>
    <w:rsid w:val="00D34DB8"/>
    <w:rsid w:val="00D36B03"/>
    <w:rsid w:val="00D37806"/>
    <w:rsid w:val="00D42949"/>
    <w:rsid w:val="00D66E1F"/>
    <w:rsid w:val="00D713D6"/>
    <w:rsid w:val="00D73FC9"/>
    <w:rsid w:val="00D81A10"/>
    <w:rsid w:val="00D841A9"/>
    <w:rsid w:val="00D86F83"/>
    <w:rsid w:val="00D939D4"/>
    <w:rsid w:val="00DA1F00"/>
    <w:rsid w:val="00DB2D10"/>
    <w:rsid w:val="00DB361D"/>
    <w:rsid w:val="00DC7F2A"/>
    <w:rsid w:val="00DD57E2"/>
    <w:rsid w:val="00DE187A"/>
    <w:rsid w:val="00DE352A"/>
    <w:rsid w:val="00DF62B6"/>
    <w:rsid w:val="00E018DE"/>
    <w:rsid w:val="00E042DD"/>
    <w:rsid w:val="00E07EF1"/>
    <w:rsid w:val="00E10C9C"/>
    <w:rsid w:val="00E1147C"/>
    <w:rsid w:val="00E25034"/>
    <w:rsid w:val="00E30DB2"/>
    <w:rsid w:val="00E32845"/>
    <w:rsid w:val="00E33871"/>
    <w:rsid w:val="00E46725"/>
    <w:rsid w:val="00E55482"/>
    <w:rsid w:val="00E56ABD"/>
    <w:rsid w:val="00E6299B"/>
    <w:rsid w:val="00E71566"/>
    <w:rsid w:val="00E80E4F"/>
    <w:rsid w:val="00EB0517"/>
    <w:rsid w:val="00EB1EBA"/>
    <w:rsid w:val="00EC6692"/>
    <w:rsid w:val="00ED2D8A"/>
    <w:rsid w:val="00ED6671"/>
    <w:rsid w:val="00ED7D03"/>
    <w:rsid w:val="00EF00B6"/>
    <w:rsid w:val="00F20626"/>
    <w:rsid w:val="00F20891"/>
    <w:rsid w:val="00F2100B"/>
    <w:rsid w:val="00F30ECB"/>
    <w:rsid w:val="00F44865"/>
    <w:rsid w:val="00F47F26"/>
    <w:rsid w:val="00F66911"/>
    <w:rsid w:val="00F72A8D"/>
    <w:rsid w:val="00F95643"/>
    <w:rsid w:val="00F96657"/>
    <w:rsid w:val="00F96C5A"/>
    <w:rsid w:val="00FA69FF"/>
    <w:rsid w:val="00FA75A5"/>
    <w:rsid w:val="00FB749E"/>
    <w:rsid w:val="00FC0A1E"/>
    <w:rsid w:val="00FC1F2E"/>
    <w:rsid w:val="00FC7F3D"/>
    <w:rsid w:val="00FD1A2A"/>
    <w:rsid w:val="00FE4FAA"/>
    <w:rsid w:val="00FE5365"/>
    <w:rsid w:val="00FF06B7"/>
    <w:rsid w:val="00FF2B4C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3B75"/>
  <w15:docId w15:val="{C0F9C377-3CF1-49B5-8792-B403A11C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D7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524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2021-05-13T10:18:00Z</dcterms:created>
  <dcterms:modified xsi:type="dcterms:W3CDTF">2021-05-13T10:18:00Z</dcterms:modified>
</cp:coreProperties>
</file>