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8E1A5A" w:rsidTr="00CD329B">
        <w:tc>
          <w:tcPr>
            <w:tcW w:w="4110" w:type="dxa"/>
          </w:tcPr>
          <w:p w:rsidR="0006079E" w:rsidRPr="008E1A5A" w:rsidRDefault="0006079E" w:rsidP="0006079E">
            <w:bookmarkStart w:id="0" w:name="_GoBack"/>
            <w:bookmarkEnd w:id="0"/>
            <w:r w:rsidRPr="008E1A5A">
              <w:t>Klaipėdos miesto savivaldybės</w:t>
            </w:r>
          </w:p>
        </w:tc>
      </w:tr>
      <w:tr w:rsidR="0006079E" w:rsidRPr="008E1A5A" w:rsidTr="00CD329B">
        <w:tc>
          <w:tcPr>
            <w:tcW w:w="4110" w:type="dxa"/>
          </w:tcPr>
          <w:p w:rsidR="0006079E" w:rsidRPr="008E1A5A" w:rsidRDefault="0006079E" w:rsidP="0006079E">
            <w:r w:rsidRPr="008E1A5A">
              <w:t xml:space="preserve">tarybos </w:t>
            </w:r>
            <w:bookmarkStart w:id="1" w:name="registravimoDataIlga"/>
            <w:r w:rsidRPr="008E1A5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E1A5A">
              <w:rPr>
                <w:noProof/>
              </w:rPr>
              <w:instrText xml:space="preserve"> FORMTEXT </w:instrText>
            </w:r>
            <w:r w:rsidRPr="008E1A5A">
              <w:rPr>
                <w:noProof/>
              </w:rPr>
            </w:r>
            <w:r w:rsidRPr="008E1A5A">
              <w:rPr>
                <w:noProof/>
              </w:rPr>
              <w:fldChar w:fldCharType="separate"/>
            </w:r>
            <w:r w:rsidRPr="008E1A5A">
              <w:rPr>
                <w:noProof/>
              </w:rPr>
              <w:t>2021 m. gegužės 13 d.</w:t>
            </w:r>
            <w:r w:rsidRPr="008E1A5A">
              <w:rPr>
                <w:noProof/>
              </w:rPr>
              <w:fldChar w:fldCharType="end"/>
            </w:r>
            <w:bookmarkEnd w:id="1"/>
          </w:p>
        </w:tc>
      </w:tr>
      <w:tr w:rsidR="0006079E" w:rsidRPr="008E1A5A" w:rsidTr="00CD329B">
        <w:tc>
          <w:tcPr>
            <w:tcW w:w="4110" w:type="dxa"/>
          </w:tcPr>
          <w:p w:rsidR="0006079E" w:rsidRPr="008E1A5A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E1A5A">
              <w:t>sprendim</w:t>
            </w:r>
            <w:r w:rsidR="00A06545" w:rsidRPr="008E1A5A">
              <w:t>o</w:t>
            </w:r>
            <w:r w:rsidRPr="008E1A5A">
              <w:t xml:space="preserve"> Nr. </w:t>
            </w:r>
            <w:bookmarkStart w:id="2" w:name="registravimoNr"/>
            <w:r w:rsidR="00984DE8" w:rsidRPr="008E1A5A">
              <w:rPr>
                <w:noProof/>
              </w:rPr>
              <w:t>T1-152</w:t>
            </w:r>
            <w:bookmarkEnd w:id="2"/>
          </w:p>
        </w:tc>
      </w:tr>
      <w:tr w:rsidR="00A06545" w:rsidRPr="008E1A5A" w:rsidTr="00CD329B">
        <w:tc>
          <w:tcPr>
            <w:tcW w:w="4110" w:type="dxa"/>
          </w:tcPr>
          <w:p w:rsidR="00A06545" w:rsidRPr="008E1A5A" w:rsidRDefault="00BD117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E1A5A">
              <w:t>2</w:t>
            </w:r>
            <w:r w:rsidR="007D7405" w:rsidRPr="008E1A5A">
              <w:t xml:space="preserve"> </w:t>
            </w:r>
            <w:r w:rsidR="00A06545" w:rsidRPr="008E1A5A">
              <w:t>priedas</w:t>
            </w:r>
          </w:p>
        </w:tc>
      </w:tr>
    </w:tbl>
    <w:p w:rsidR="0006079E" w:rsidRPr="008E1A5A" w:rsidRDefault="0006079E" w:rsidP="0006079E">
      <w:pPr>
        <w:jc w:val="center"/>
      </w:pPr>
    </w:p>
    <w:p w:rsidR="00744044" w:rsidRPr="008E1A5A" w:rsidRDefault="00744044" w:rsidP="00744044">
      <w:pPr>
        <w:jc w:val="center"/>
        <w:rPr>
          <w:b/>
          <w:color w:val="000000" w:themeColor="text1"/>
        </w:rPr>
      </w:pPr>
    </w:p>
    <w:p w:rsidR="00744044" w:rsidRPr="008E1A5A" w:rsidRDefault="00ED6671" w:rsidP="00744044">
      <w:pPr>
        <w:jc w:val="center"/>
        <w:rPr>
          <w:b/>
          <w:color w:val="000000" w:themeColor="text1"/>
        </w:rPr>
      </w:pPr>
      <w:r w:rsidRPr="008E1A5A">
        <w:rPr>
          <w:b/>
          <w:color w:val="000000" w:themeColor="text1"/>
        </w:rPr>
        <w:t xml:space="preserve">BIUDŽETINEI ĮSTAIGAI KLAIPĖDOS MIESTO SPORTO BAZIŲ VALDYMO CENTRUI </w:t>
      </w:r>
      <w:r w:rsidR="00693370" w:rsidRPr="008E1A5A">
        <w:rPr>
          <w:b/>
          <w:color w:val="000000" w:themeColor="text1"/>
        </w:rPr>
        <w:t xml:space="preserve">PERDUODAMO </w:t>
      </w:r>
      <w:r w:rsidR="00FA7693" w:rsidRPr="008E1A5A">
        <w:rPr>
          <w:b/>
        </w:rPr>
        <w:t>NEKILNOJAMOJO</w:t>
      </w:r>
      <w:r w:rsidR="00FA7693" w:rsidRPr="008E1A5A">
        <w:rPr>
          <w:b/>
          <w:color w:val="000000" w:themeColor="text1"/>
        </w:rPr>
        <w:t xml:space="preserve"> </w:t>
      </w:r>
      <w:r w:rsidR="00693370" w:rsidRPr="008E1A5A">
        <w:rPr>
          <w:b/>
          <w:color w:val="000000" w:themeColor="text1"/>
        </w:rPr>
        <w:t>TURTO SĄRAŠAS</w:t>
      </w:r>
    </w:p>
    <w:p w:rsidR="00DD57E2" w:rsidRPr="008E1A5A" w:rsidRDefault="00DD57E2" w:rsidP="007F3A3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FA7693" w:rsidRPr="008E1A5A" w:rsidTr="004C1B28">
        <w:tc>
          <w:tcPr>
            <w:tcW w:w="593" w:type="dxa"/>
            <w:shd w:val="clear" w:color="auto" w:fill="auto"/>
            <w:vAlign w:val="center"/>
          </w:tcPr>
          <w:p w:rsidR="00FA7693" w:rsidRPr="008E1A5A" w:rsidRDefault="00FA7693" w:rsidP="004C1B28">
            <w:pPr>
              <w:jc w:val="center"/>
              <w:rPr>
                <w:b/>
              </w:rPr>
            </w:pPr>
            <w:r w:rsidRPr="008E1A5A">
              <w:rPr>
                <w:b/>
              </w:rPr>
              <w:t>Eil. Nr.</w:t>
            </w:r>
          </w:p>
        </w:tc>
        <w:tc>
          <w:tcPr>
            <w:tcW w:w="9296" w:type="dxa"/>
            <w:shd w:val="clear" w:color="auto" w:fill="auto"/>
            <w:vAlign w:val="center"/>
          </w:tcPr>
          <w:p w:rsidR="00FA7693" w:rsidRPr="008E1A5A" w:rsidRDefault="00FA7693" w:rsidP="004C1B28">
            <w:pPr>
              <w:jc w:val="center"/>
              <w:rPr>
                <w:b/>
              </w:rPr>
            </w:pPr>
            <w:r w:rsidRPr="008E1A5A">
              <w:rPr>
                <w:b/>
              </w:rPr>
              <w:t>Perduodamo turto pavadinimas</w:t>
            </w:r>
          </w:p>
        </w:tc>
      </w:tr>
      <w:tr w:rsidR="00FA7693" w:rsidRPr="008E1A5A" w:rsidTr="004C1B28">
        <w:tc>
          <w:tcPr>
            <w:tcW w:w="593" w:type="dxa"/>
            <w:shd w:val="clear" w:color="auto" w:fill="auto"/>
            <w:vAlign w:val="center"/>
          </w:tcPr>
          <w:p w:rsidR="00FA7693" w:rsidRPr="008E1A5A" w:rsidRDefault="00FA7693" w:rsidP="00FA7693">
            <w:pPr>
              <w:pStyle w:val="Sraopastraipa"/>
              <w:numPr>
                <w:ilvl w:val="0"/>
                <w:numId w:val="35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7693" w:rsidRPr="008E1A5A" w:rsidRDefault="00FA7693" w:rsidP="004C1B28">
            <w:r w:rsidRPr="008E1A5A">
              <w:t>Pėsčiųjų take tarp Gedminų g. ir Taikos pr. 99 krepšinio aikštelė (unik. Nr. 4400-5067-0658, plane – 2k)</w:t>
            </w:r>
          </w:p>
        </w:tc>
      </w:tr>
      <w:tr w:rsidR="00FA7693" w:rsidRPr="008E1A5A" w:rsidTr="004C1B28">
        <w:tc>
          <w:tcPr>
            <w:tcW w:w="593" w:type="dxa"/>
            <w:shd w:val="clear" w:color="auto" w:fill="auto"/>
            <w:vAlign w:val="center"/>
          </w:tcPr>
          <w:p w:rsidR="00FA7693" w:rsidRPr="008E1A5A" w:rsidRDefault="00FA7693" w:rsidP="00FA7693">
            <w:pPr>
              <w:pStyle w:val="Sraopastraipa"/>
              <w:numPr>
                <w:ilvl w:val="0"/>
                <w:numId w:val="35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7693" w:rsidRPr="008E1A5A" w:rsidRDefault="00FA7693" w:rsidP="00FA7693">
            <w:pPr>
              <w:rPr>
                <w:lang w:eastAsia="lt-LT"/>
              </w:rPr>
            </w:pPr>
            <w:r w:rsidRPr="008E1A5A">
              <w:t>Pėsčiųjų take tarp Gedminų g. ir Taikos pr. 99 sporto (lauko treniruoklių) aikštelė (unik. Nr. 4400-5067-0676, plane – 4k)</w:t>
            </w:r>
          </w:p>
        </w:tc>
      </w:tr>
      <w:tr w:rsidR="00FA7693" w:rsidRPr="008E1A5A" w:rsidTr="004C1B28">
        <w:tc>
          <w:tcPr>
            <w:tcW w:w="593" w:type="dxa"/>
            <w:shd w:val="clear" w:color="auto" w:fill="auto"/>
            <w:vAlign w:val="center"/>
          </w:tcPr>
          <w:p w:rsidR="00FA7693" w:rsidRPr="008E1A5A" w:rsidRDefault="00FA7693" w:rsidP="00FA7693">
            <w:pPr>
              <w:pStyle w:val="Sraopastraipa"/>
              <w:numPr>
                <w:ilvl w:val="0"/>
                <w:numId w:val="35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7693" w:rsidRPr="008E1A5A" w:rsidRDefault="00FA7693" w:rsidP="00FA7693">
            <w:pPr>
              <w:rPr>
                <w:lang w:eastAsia="lt-LT"/>
              </w:rPr>
            </w:pPr>
            <w:r w:rsidRPr="008E1A5A">
              <w:rPr>
                <w:lang w:eastAsia="lt-LT"/>
              </w:rPr>
              <w:t>Lauko treniruoklių aikštelė Jono kalnelyje (unik. Nr. 4400-5390-8764, plane – 10k)</w:t>
            </w:r>
          </w:p>
        </w:tc>
      </w:tr>
      <w:tr w:rsidR="00FA7693" w:rsidRPr="008E1A5A" w:rsidTr="004C1B28">
        <w:tc>
          <w:tcPr>
            <w:tcW w:w="593" w:type="dxa"/>
            <w:shd w:val="clear" w:color="auto" w:fill="auto"/>
            <w:vAlign w:val="center"/>
          </w:tcPr>
          <w:p w:rsidR="00FA7693" w:rsidRPr="008E1A5A" w:rsidRDefault="00FA7693" w:rsidP="00FA7693">
            <w:pPr>
              <w:pStyle w:val="Sraopastraipa"/>
              <w:numPr>
                <w:ilvl w:val="0"/>
                <w:numId w:val="35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7693" w:rsidRPr="008E1A5A" w:rsidRDefault="00FA7693" w:rsidP="00FA7693">
            <w:r w:rsidRPr="008E1A5A">
              <w:t xml:space="preserve">Riedutininkų aikštelė </w:t>
            </w:r>
            <w:r w:rsidR="002718F4" w:rsidRPr="008E1A5A">
              <w:t xml:space="preserve">Ąžuolyno giraitėje </w:t>
            </w:r>
            <w:r w:rsidR="002718F4" w:rsidRPr="008E1A5A">
              <w:rPr>
                <w:lang w:eastAsia="lt-LT"/>
              </w:rPr>
              <w:t xml:space="preserve">(unik. Nr. </w:t>
            </w:r>
            <w:r w:rsidRPr="008E1A5A">
              <w:t>4400-5601-2758</w:t>
            </w:r>
            <w:r w:rsidR="002718F4" w:rsidRPr="008E1A5A">
              <w:t xml:space="preserve">, </w:t>
            </w:r>
            <w:r w:rsidR="002718F4" w:rsidRPr="008E1A5A">
              <w:rPr>
                <w:lang w:eastAsia="lt-LT"/>
              </w:rPr>
              <w:t>plane – 5k)</w:t>
            </w:r>
          </w:p>
        </w:tc>
      </w:tr>
      <w:tr w:rsidR="00FA7693" w:rsidRPr="008E1A5A" w:rsidTr="004C1B28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FA7693" w:rsidRPr="008E1A5A" w:rsidRDefault="00FA7693" w:rsidP="00FA7693">
            <w:pPr>
              <w:pStyle w:val="Sraopastraipa"/>
              <w:numPr>
                <w:ilvl w:val="0"/>
                <w:numId w:val="35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7693" w:rsidRPr="008E1A5A" w:rsidRDefault="008E1A5A" w:rsidP="00FA7693">
            <w:r w:rsidRPr="008E1A5A">
              <w:t>Daugia</w:t>
            </w:r>
            <w:r w:rsidR="002718F4" w:rsidRPr="008E1A5A">
              <w:t xml:space="preserve">funkcė sporto aikštelė Ąžuolyno giraitėje </w:t>
            </w:r>
            <w:r w:rsidR="002718F4" w:rsidRPr="008E1A5A">
              <w:rPr>
                <w:lang w:eastAsia="lt-LT"/>
              </w:rPr>
              <w:t xml:space="preserve">(unik. Nr. </w:t>
            </w:r>
            <w:r w:rsidR="00FA7693" w:rsidRPr="008E1A5A">
              <w:t>4400-5601-2869</w:t>
            </w:r>
            <w:r w:rsidR="002718F4" w:rsidRPr="008E1A5A">
              <w:t xml:space="preserve">, </w:t>
            </w:r>
            <w:r w:rsidR="002718F4" w:rsidRPr="008E1A5A">
              <w:rPr>
                <w:lang w:eastAsia="lt-LT"/>
              </w:rPr>
              <w:t>plane – 6k)</w:t>
            </w:r>
          </w:p>
        </w:tc>
      </w:tr>
      <w:tr w:rsidR="00FA7693" w:rsidRPr="008E1A5A" w:rsidTr="004C1B28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FA7693" w:rsidRPr="008E1A5A" w:rsidRDefault="00FA7693" w:rsidP="00FA7693">
            <w:pPr>
              <w:pStyle w:val="Sraopastraipa"/>
              <w:numPr>
                <w:ilvl w:val="0"/>
                <w:numId w:val="35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7693" w:rsidRPr="008E1A5A" w:rsidRDefault="002718F4" w:rsidP="00FA7693">
            <w:r w:rsidRPr="008E1A5A">
              <w:t xml:space="preserve">Treniruoklių aikštelė Ąžuolyno giraitėje </w:t>
            </w:r>
            <w:r w:rsidRPr="008E1A5A">
              <w:rPr>
                <w:lang w:eastAsia="lt-LT"/>
              </w:rPr>
              <w:t xml:space="preserve">(unik. Nr. </w:t>
            </w:r>
            <w:r w:rsidR="00FA7693" w:rsidRPr="008E1A5A">
              <w:t xml:space="preserve"> 4400-5601-2774</w:t>
            </w:r>
            <w:r w:rsidRPr="008E1A5A">
              <w:t xml:space="preserve">, </w:t>
            </w:r>
            <w:r w:rsidRPr="008E1A5A">
              <w:rPr>
                <w:lang w:eastAsia="lt-LT"/>
              </w:rPr>
              <w:t>plane – 9k)</w:t>
            </w:r>
          </w:p>
        </w:tc>
      </w:tr>
      <w:tr w:rsidR="00FA7693" w:rsidRPr="008E1A5A" w:rsidTr="004C1B28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FA7693" w:rsidRPr="008E1A5A" w:rsidRDefault="00FA7693" w:rsidP="00FA7693">
            <w:pPr>
              <w:pStyle w:val="Sraopastraipa"/>
              <w:numPr>
                <w:ilvl w:val="0"/>
                <w:numId w:val="35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A7693" w:rsidRPr="008E1A5A" w:rsidRDefault="002718F4" w:rsidP="00FA7693">
            <w:r w:rsidRPr="008E1A5A">
              <w:t>Tinklinio aikštelė Ąžuolyno giraitėje (</w:t>
            </w:r>
            <w:r w:rsidRPr="008E1A5A">
              <w:rPr>
                <w:lang w:eastAsia="lt-LT"/>
              </w:rPr>
              <w:t xml:space="preserve">unik. Nr. </w:t>
            </w:r>
            <w:r w:rsidR="00FA7693" w:rsidRPr="008E1A5A">
              <w:t>4400-5601-3955</w:t>
            </w:r>
            <w:r w:rsidRPr="008E1A5A">
              <w:t xml:space="preserve">, </w:t>
            </w:r>
            <w:r w:rsidRPr="008E1A5A">
              <w:rPr>
                <w:lang w:eastAsia="lt-LT"/>
              </w:rPr>
              <w:t>plane – 10k)</w:t>
            </w:r>
          </w:p>
        </w:tc>
      </w:tr>
    </w:tbl>
    <w:p w:rsidR="002B1F9C" w:rsidRPr="008E1A5A" w:rsidRDefault="002B1F9C" w:rsidP="00B42EB5">
      <w:pPr>
        <w:ind w:firstLine="709"/>
        <w:jc w:val="center"/>
      </w:pPr>
    </w:p>
    <w:p w:rsidR="00D34DB8" w:rsidRPr="008E1A5A" w:rsidRDefault="00B42EB5" w:rsidP="002B1F9C">
      <w:pPr>
        <w:ind w:firstLine="709"/>
        <w:jc w:val="center"/>
      </w:pPr>
      <w:r w:rsidRPr="008E1A5A">
        <w:t>__________</w:t>
      </w:r>
      <w:r w:rsidR="008E1A5A" w:rsidRPr="008E1A5A">
        <w:t>_______________</w:t>
      </w:r>
    </w:p>
    <w:sectPr w:rsidR="00D34DB8" w:rsidRPr="008E1A5A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06" w:rsidRDefault="00D37806" w:rsidP="006D1B42">
      <w:r>
        <w:separator/>
      </w:r>
    </w:p>
  </w:endnote>
  <w:endnote w:type="continuationSeparator" w:id="0">
    <w:p w:rsidR="00D37806" w:rsidRDefault="00D3780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06" w:rsidRDefault="00D37806" w:rsidP="006D1B42">
      <w:r>
        <w:separator/>
      </w:r>
    </w:p>
  </w:footnote>
  <w:footnote w:type="continuationSeparator" w:id="0">
    <w:p w:rsidR="00D37806" w:rsidRDefault="00D3780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D37806" w:rsidRDefault="00D378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EE">
          <w:rPr>
            <w:noProof/>
          </w:rPr>
          <w:t>5</w:t>
        </w:r>
        <w:r>
          <w:fldChar w:fldCharType="end"/>
        </w:r>
      </w:p>
    </w:sdtContent>
  </w:sdt>
  <w:p w:rsidR="00D37806" w:rsidRDefault="00D378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625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1" w:hanging="360"/>
      </w:pPr>
    </w:lvl>
    <w:lvl w:ilvl="2" w:tplc="0427001B" w:tentative="1">
      <w:start w:val="1"/>
      <w:numFmt w:val="lowerRoman"/>
      <w:lvlText w:val="%3."/>
      <w:lvlJc w:val="right"/>
      <w:pPr>
        <w:ind w:left="2331" w:hanging="180"/>
      </w:pPr>
    </w:lvl>
    <w:lvl w:ilvl="3" w:tplc="0427000F" w:tentative="1">
      <w:start w:val="1"/>
      <w:numFmt w:val="decimal"/>
      <w:lvlText w:val="%4."/>
      <w:lvlJc w:val="left"/>
      <w:pPr>
        <w:ind w:left="3051" w:hanging="360"/>
      </w:pPr>
    </w:lvl>
    <w:lvl w:ilvl="4" w:tplc="04270019" w:tentative="1">
      <w:start w:val="1"/>
      <w:numFmt w:val="lowerLetter"/>
      <w:lvlText w:val="%5."/>
      <w:lvlJc w:val="left"/>
      <w:pPr>
        <w:ind w:left="3771" w:hanging="360"/>
      </w:pPr>
    </w:lvl>
    <w:lvl w:ilvl="5" w:tplc="0427001B" w:tentative="1">
      <w:start w:val="1"/>
      <w:numFmt w:val="lowerRoman"/>
      <w:lvlText w:val="%6."/>
      <w:lvlJc w:val="right"/>
      <w:pPr>
        <w:ind w:left="4491" w:hanging="180"/>
      </w:pPr>
    </w:lvl>
    <w:lvl w:ilvl="6" w:tplc="0427000F" w:tentative="1">
      <w:start w:val="1"/>
      <w:numFmt w:val="decimal"/>
      <w:lvlText w:val="%7."/>
      <w:lvlJc w:val="left"/>
      <w:pPr>
        <w:ind w:left="5211" w:hanging="360"/>
      </w:pPr>
    </w:lvl>
    <w:lvl w:ilvl="7" w:tplc="04270019" w:tentative="1">
      <w:start w:val="1"/>
      <w:numFmt w:val="lowerLetter"/>
      <w:lvlText w:val="%8."/>
      <w:lvlJc w:val="left"/>
      <w:pPr>
        <w:ind w:left="5931" w:hanging="360"/>
      </w:pPr>
    </w:lvl>
    <w:lvl w:ilvl="8" w:tplc="0427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B78AD"/>
    <w:multiLevelType w:val="hybridMultilevel"/>
    <w:tmpl w:val="F726ED2E"/>
    <w:lvl w:ilvl="0" w:tplc="D4A429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6ED1D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C0A20"/>
    <w:multiLevelType w:val="hybridMultilevel"/>
    <w:tmpl w:val="7C88D66A"/>
    <w:lvl w:ilvl="0" w:tplc="2EEEC9F6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0" w:hanging="360"/>
      </w:pPr>
    </w:lvl>
    <w:lvl w:ilvl="2" w:tplc="0427001B" w:tentative="1">
      <w:start w:val="1"/>
      <w:numFmt w:val="lowerRoman"/>
      <w:lvlText w:val="%3."/>
      <w:lvlJc w:val="right"/>
      <w:pPr>
        <w:ind w:left="2860" w:hanging="180"/>
      </w:pPr>
    </w:lvl>
    <w:lvl w:ilvl="3" w:tplc="0427000F" w:tentative="1">
      <w:start w:val="1"/>
      <w:numFmt w:val="decimal"/>
      <w:lvlText w:val="%4."/>
      <w:lvlJc w:val="left"/>
      <w:pPr>
        <w:ind w:left="3580" w:hanging="360"/>
      </w:pPr>
    </w:lvl>
    <w:lvl w:ilvl="4" w:tplc="04270019" w:tentative="1">
      <w:start w:val="1"/>
      <w:numFmt w:val="lowerLetter"/>
      <w:lvlText w:val="%5."/>
      <w:lvlJc w:val="left"/>
      <w:pPr>
        <w:ind w:left="4300" w:hanging="360"/>
      </w:pPr>
    </w:lvl>
    <w:lvl w:ilvl="5" w:tplc="0427001B" w:tentative="1">
      <w:start w:val="1"/>
      <w:numFmt w:val="lowerRoman"/>
      <w:lvlText w:val="%6."/>
      <w:lvlJc w:val="right"/>
      <w:pPr>
        <w:ind w:left="5020" w:hanging="180"/>
      </w:pPr>
    </w:lvl>
    <w:lvl w:ilvl="6" w:tplc="0427000F" w:tentative="1">
      <w:start w:val="1"/>
      <w:numFmt w:val="decimal"/>
      <w:lvlText w:val="%7."/>
      <w:lvlJc w:val="left"/>
      <w:pPr>
        <w:ind w:left="5740" w:hanging="360"/>
      </w:pPr>
    </w:lvl>
    <w:lvl w:ilvl="7" w:tplc="04270019" w:tentative="1">
      <w:start w:val="1"/>
      <w:numFmt w:val="lowerLetter"/>
      <w:lvlText w:val="%8."/>
      <w:lvlJc w:val="left"/>
      <w:pPr>
        <w:ind w:left="6460" w:hanging="360"/>
      </w:pPr>
    </w:lvl>
    <w:lvl w:ilvl="8" w:tplc="042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6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A21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879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3"/>
  </w:num>
  <w:num w:numId="4">
    <w:abstractNumId w:val="22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8"/>
  </w:num>
  <w:num w:numId="10">
    <w:abstractNumId w:val="14"/>
  </w:num>
  <w:num w:numId="11">
    <w:abstractNumId w:val="1"/>
  </w:num>
  <w:num w:numId="12">
    <w:abstractNumId w:val="11"/>
  </w:num>
  <w:num w:numId="13">
    <w:abstractNumId w:val="24"/>
  </w:num>
  <w:num w:numId="14">
    <w:abstractNumId w:val="13"/>
  </w:num>
  <w:num w:numId="15">
    <w:abstractNumId w:val="26"/>
  </w:num>
  <w:num w:numId="16">
    <w:abstractNumId w:val="6"/>
  </w:num>
  <w:num w:numId="17">
    <w:abstractNumId w:val="20"/>
  </w:num>
  <w:num w:numId="18">
    <w:abstractNumId w:val="0"/>
  </w:num>
  <w:num w:numId="19">
    <w:abstractNumId w:val="10"/>
  </w:num>
  <w:num w:numId="20">
    <w:abstractNumId w:val="29"/>
  </w:num>
  <w:num w:numId="21">
    <w:abstractNumId w:val="32"/>
  </w:num>
  <w:num w:numId="22">
    <w:abstractNumId w:val="16"/>
  </w:num>
  <w:num w:numId="23">
    <w:abstractNumId w:val="15"/>
  </w:num>
  <w:num w:numId="24">
    <w:abstractNumId w:val="31"/>
  </w:num>
  <w:num w:numId="25">
    <w:abstractNumId w:val="9"/>
  </w:num>
  <w:num w:numId="26">
    <w:abstractNumId w:val="30"/>
  </w:num>
  <w:num w:numId="27">
    <w:abstractNumId w:val="17"/>
  </w:num>
  <w:num w:numId="28">
    <w:abstractNumId w:val="8"/>
  </w:num>
  <w:num w:numId="29">
    <w:abstractNumId w:val="25"/>
  </w:num>
  <w:num w:numId="30">
    <w:abstractNumId w:val="18"/>
  </w:num>
  <w:num w:numId="31">
    <w:abstractNumId w:val="34"/>
  </w:num>
  <w:num w:numId="32">
    <w:abstractNumId w:val="19"/>
  </w:num>
  <w:num w:numId="33">
    <w:abstractNumId w:val="27"/>
  </w:num>
  <w:num w:numId="34">
    <w:abstractNumId w:val="33"/>
  </w:num>
  <w:num w:numId="3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9FD"/>
    <w:rsid w:val="000245CA"/>
    <w:rsid w:val="00026A8C"/>
    <w:rsid w:val="00032381"/>
    <w:rsid w:val="00036A5C"/>
    <w:rsid w:val="00045F05"/>
    <w:rsid w:val="0006079E"/>
    <w:rsid w:val="00066313"/>
    <w:rsid w:val="00067A10"/>
    <w:rsid w:val="00083EE5"/>
    <w:rsid w:val="00094DD9"/>
    <w:rsid w:val="000A19FE"/>
    <w:rsid w:val="000B4C44"/>
    <w:rsid w:val="000C2F62"/>
    <w:rsid w:val="000D1CEC"/>
    <w:rsid w:val="000E7CC2"/>
    <w:rsid w:val="000F095F"/>
    <w:rsid w:val="001030E3"/>
    <w:rsid w:val="00103FA9"/>
    <w:rsid w:val="00111F26"/>
    <w:rsid w:val="00133096"/>
    <w:rsid w:val="001331A6"/>
    <w:rsid w:val="00137FD1"/>
    <w:rsid w:val="00140776"/>
    <w:rsid w:val="001644A7"/>
    <w:rsid w:val="00192CE5"/>
    <w:rsid w:val="001A0682"/>
    <w:rsid w:val="001C3BA3"/>
    <w:rsid w:val="001D02A1"/>
    <w:rsid w:val="001D1687"/>
    <w:rsid w:val="001D62CD"/>
    <w:rsid w:val="001F271F"/>
    <w:rsid w:val="0020714C"/>
    <w:rsid w:val="0022182A"/>
    <w:rsid w:val="00226447"/>
    <w:rsid w:val="00242B9C"/>
    <w:rsid w:val="00243A8E"/>
    <w:rsid w:val="002603FC"/>
    <w:rsid w:val="002718F4"/>
    <w:rsid w:val="00274AC1"/>
    <w:rsid w:val="00281495"/>
    <w:rsid w:val="0029079A"/>
    <w:rsid w:val="002B1F9C"/>
    <w:rsid w:val="002B2340"/>
    <w:rsid w:val="002C4A37"/>
    <w:rsid w:val="002E2F42"/>
    <w:rsid w:val="002E35E3"/>
    <w:rsid w:val="00320629"/>
    <w:rsid w:val="003309CF"/>
    <w:rsid w:val="00337F53"/>
    <w:rsid w:val="003901FD"/>
    <w:rsid w:val="00395724"/>
    <w:rsid w:val="003A017D"/>
    <w:rsid w:val="003A1DBF"/>
    <w:rsid w:val="003C0389"/>
    <w:rsid w:val="00405479"/>
    <w:rsid w:val="0041352F"/>
    <w:rsid w:val="00415801"/>
    <w:rsid w:val="00420E32"/>
    <w:rsid w:val="004230DB"/>
    <w:rsid w:val="00441B91"/>
    <w:rsid w:val="0044347A"/>
    <w:rsid w:val="0044583E"/>
    <w:rsid w:val="004476DD"/>
    <w:rsid w:val="004638D2"/>
    <w:rsid w:val="00470088"/>
    <w:rsid w:val="004A0064"/>
    <w:rsid w:val="004A0195"/>
    <w:rsid w:val="004A11A2"/>
    <w:rsid w:val="004A2AB6"/>
    <w:rsid w:val="004B21FA"/>
    <w:rsid w:val="004C3519"/>
    <w:rsid w:val="00516050"/>
    <w:rsid w:val="00516B07"/>
    <w:rsid w:val="00532AED"/>
    <w:rsid w:val="0058092A"/>
    <w:rsid w:val="00597EE8"/>
    <w:rsid w:val="005A44D6"/>
    <w:rsid w:val="005B294A"/>
    <w:rsid w:val="005D1980"/>
    <w:rsid w:val="005D2E3E"/>
    <w:rsid w:val="005F495C"/>
    <w:rsid w:val="0061343E"/>
    <w:rsid w:val="006145F2"/>
    <w:rsid w:val="0062506E"/>
    <w:rsid w:val="006570DE"/>
    <w:rsid w:val="00663651"/>
    <w:rsid w:val="00675F63"/>
    <w:rsid w:val="00693370"/>
    <w:rsid w:val="00696537"/>
    <w:rsid w:val="006A47C8"/>
    <w:rsid w:val="006A49FF"/>
    <w:rsid w:val="006A4FC6"/>
    <w:rsid w:val="006D0C8B"/>
    <w:rsid w:val="006D1B42"/>
    <w:rsid w:val="006D4FF0"/>
    <w:rsid w:val="006E04AE"/>
    <w:rsid w:val="00703EF1"/>
    <w:rsid w:val="007119EA"/>
    <w:rsid w:val="00721D1D"/>
    <w:rsid w:val="007313AD"/>
    <w:rsid w:val="007333BA"/>
    <w:rsid w:val="00744044"/>
    <w:rsid w:val="00761833"/>
    <w:rsid w:val="00767022"/>
    <w:rsid w:val="00780F5F"/>
    <w:rsid w:val="00784C41"/>
    <w:rsid w:val="007B0696"/>
    <w:rsid w:val="007B180C"/>
    <w:rsid w:val="007C7286"/>
    <w:rsid w:val="007D7405"/>
    <w:rsid w:val="007F03EC"/>
    <w:rsid w:val="007F3A30"/>
    <w:rsid w:val="007F456D"/>
    <w:rsid w:val="007F67C0"/>
    <w:rsid w:val="008013B2"/>
    <w:rsid w:val="008156C0"/>
    <w:rsid w:val="0082437F"/>
    <w:rsid w:val="008247D3"/>
    <w:rsid w:val="008354D5"/>
    <w:rsid w:val="00836F7E"/>
    <w:rsid w:val="0084078E"/>
    <w:rsid w:val="00845167"/>
    <w:rsid w:val="00862208"/>
    <w:rsid w:val="0088311E"/>
    <w:rsid w:val="00891346"/>
    <w:rsid w:val="008B25F3"/>
    <w:rsid w:val="008B40E3"/>
    <w:rsid w:val="008C75D8"/>
    <w:rsid w:val="008E1A5A"/>
    <w:rsid w:val="008E6E82"/>
    <w:rsid w:val="008E7ADA"/>
    <w:rsid w:val="008F3C40"/>
    <w:rsid w:val="008F5A8B"/>
    <w:rsid w:val="00903369"/>
    <w:rsid w:val="0094270B"/>
    <w:rsid w:val="00967670"/>
    <w:rsid w:val="009703EF"/>
    <w:rsid w:val="00981859"/>
    <w:rsid w:val="00984DE8"/>
    <w:rsid w:val="009948D0"/>
    <w:rsid w:val="009A555F"/>
    <w:rsid w:val="009B2C5D"/>
    <w:rsid w:val="009B4135"/>
    <w:rsid w:val="009C6CFA"/>
    <w:rsid w:val="009E15FD"/>
    <w:rsid w:val="009E4730"/>
    <w:rsid w:val="00A06545"/>
    <w:rsid w:val="00A13B11"/>
    <w:rsid w:val="00A22630"/>
    <w:rsid w:val="00A23440"/>
    <w:rsid w:val="00A24B1F"/>
    <w:rsid w:val="00A347C2"/>
    <w:rsid w:val="00A36EB4"/>
    <w:rsid w:val="00A4275A"/>
    <w:rsid w:val="00A5158F"/>
    <w:rsid w:val="00A75DD6"/>
    <w:rsid w:val="00A77788"/>
    <w:rsid w:val="00AC2500"/>
    <w:rsid w:val="00AC344D"/>
    <w:rsid w:val="00AC701A"/>
    <w:rsid w:val="00AD0FB2"/>
    <w:rsid w:val="00AD3572"/>
    <w:rsid w:val="00AE08EE"/>
    <w:rsid w:val="00AF42C8"/>
    <w:rsid w:val="00AF5EFF"/>
    <w:rsid w:val="00AF7D08"/>
    <w:rsid w:val="00B02EFF"/>
    <w:rsid w:val="00B07BE8"/>
    <w:rsid w:val="00B122CB"/>
    <w:rsid w:val="00B21C37"/>
    <w:rsid w:val="00B32A4B"/>
    <w:rsid w:val="00B34EFA"/>
    <w:rsid w:val="00B42EB5"/>
    <w:rsid w:val="00B750B6"/>
    <w:rsid w:val="00B823C0"/>
    <w:rsid w:val="00B87A42"/>
    <w:rsid w:val="00BA24E1"/>
    <w:rsid w:val="00BB0D1A"/>
    <w:rsid w:val="00BD1173"/>
    <w:rsid w:val="00BE1141"/>
    <w:rsid w:val="00C13820"/>
    <w:rsid w:val="00C20B2E"/>
    <w:rsid w:val="00C236F2"/>
    <w:rsid w:val="00C315BD"/>
    <w:rsid w:val="00C43071"/>
    <w:rsid w:val="00C8568B"/>
    <w:rsid w:val="00C87DA4"/>
    <w:rsid w:val="00CA4D3B"/>
    <w:rsid w:val="00CB3A03"/>
    <w:rsid w:val="00CC5E50"/>
    <w:rsid w:val="00CC644E"/>
    <w:rsid w:val="00CD329B"/>
    <w:rsid w:val="00CE1037"/>
    <w:rsid w:val="00CE4348"/>
    <w:rsid w:val="00CF636D"/>
    <w:rsid w:val="00CF7D47"/>
    <w:rsid w:val="00D10062"/>
    <w:rsid w:val="00D31A27"/>
    <w:rsid w:val="00D34DB8"/>
    <w:rsid w:val="00D37806"/>
    <w:rsid w:val="00D42949"/>
    <w:rsid w:val="00D66E1F"/>
    <w:rsid w:val="00D713D6"/>
    <w:rsid w:val="00D81A10"/>
    <w:rsid w:val="00D841A9"/>
    <w:rsid w:val="00D86F83"/>
    <w:rsid w:val="00D939D4"/>
    <w:rsid w:val="00DB2D10"/>
    <w:rsid w:val="00DD57E2"/>
    <w:rsid w:val="00DE187A"/>
    <w:rsid w:val="00DE352A"/>
    <w:rsid w:val="00DF62B6"/>
    <w:rsid w:val="00E018DE"/>
    <w:rsid w:val="00E042DD"/>
    <w:rsid w:val="00E07EF1"/>
    <w:rsid w:val="00E1147C"/>
    <w:rsid w:val="00E25034"/>
    <w:rsid w:val="00E30DB2"/>
    <w:rsid w:val="00E32845"/>
    <w:rsid w:val="00E33871"/>
    <w:rsid w:val="00E46725"/>
    <w:rsid w:val="00E55482"/>
    <w:rsid w:val="00E56ABD"/>
    <w:rsid w:val="00E71566"/>
    <w:rsid w:val="00E80E4F"/>
    <w:rsid w:val="00EC6692"/>
    <w:rsid w:val="00ED2D8A"/>
    <w:rsid w:val="00ED6671"/>
    <w:rsid w:val="00EF00B6"/>
    <w:rsid w:val="00F20626"/>
    <w:rsid w:val="00F20891"/>
    <w:rsid w:val="00F30ECB"/>
    <w:rsid w:val="00F44865"/>
    <w:rsid w:val="00F47F26"/>
    <w:rsid w:val="00F55F31"/>
    <w:rsid w:val="00F66911"/>
    <w:rsid w:val="00F71F6A"/>
    <w:rsid w:val="00F72A8D"/>
    <w:rsid w:val="00F95643"/>
    <w:rsid w:val="00F96657"/>
    <w:rsid w:val="00FA69FF"/>
    <w:rsid w:val="00FA75A5"/>
    <w:rsid w:val="00FA7693"/>
    <w:rsid w:val="00FB749E"/>
    <w:rsid w:val="00FC7F3D"/>
    <w:rsid w:val="00FD1A2A"/>
    <w:rsid w:val="00FE4FAA"/>
    <w:rsid w:val="00FE5365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FD1B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2021-05-13T10:19:00Z</dcterms:created>
  <dcterms:modified xsi:type="dcterms:W3CDTF">2021-05-13T10:19:00Z</dcterms:modified>
</cp:coreProperties>
</file>