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1521384" w14:textId="77777777" w:rsidTr="00CD329B">
        <w:tc>
          <w:tcPr>
            <w:tcW w:w="4110" w:type="dxa"/>
          </w:tcPr>
          <w:p w14:paraId="0152138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1521386" w14:textId="77777777" w:rsidTr="00CD329B">
        <w:tc>
          <w:tcPr>
            <w:tcW w:w="4110" w:type="dxa"/>
          </w:tcPr>
          <w:p w14:paraId="0152138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13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1521388" w14:textId="77777777" w:rsidTr="00CD329B">
        <w:tc>
          <w:tcPr>
            <w:tcW w:w="4110" w:type="dxa"/>
          </w:tcPr>
          <w:p w14:paraId="01521387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T1-152</w:t>
            </w:r>
            <w:bookmarkEnd w:id="2"/>
          </w:p>
        </w:tc>
      </w:tr>
      <w:tr w:rsidR="00A06545" w14:paraId="0152138A" w14:textId="77777777" w:rsidTr="00CD329B">
        <w:tc>
          <w:tcPr>
            <w:tcW w:w="4110" w:type="dxa"/>
          </w:tcPr>
          <w:p w14:paraId="01521389" w14:textId="77777777" w:rsidR="00A06545" w:rsidRDefault="00975C1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14:paraId="0152138B" w14:textId="77777777" w:rsidR="0006079E" w:rsidRDefault="0006079E" w:rsidP="0006079E">
      <w:pPr>
        <w:jc w:val="center"/>
      </w:pPr>
    </w:p>
    <w:p w14:paraId="0152138C" w14:textId="77777777" w:rsidR="006D1B42" w:rsidRDefault="006D1B42" w:rsidP="0006079E">
      <w:pPr>
        <w:jc w:val="center"/>
      </w:pPr>
    </w:p>
    <w:p w14:paraId="0152138D" w14:textId="77777777" w:rsidR="00975C10" w:rsidRPr="00DE352A" w:rsidRDefault="00975C10" w:rsidP="00975C1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975C10">
        <w:rPr>
          <w:b/>
          <w:color w:val="000000" w:themeColor="text1"/>
        </w:rPr>
        <w:t xml:space="preserve">KLAIPĖDOS „VYTURIO“ PROGIMNAZIJAI </w:t>
      </w:r>
      <w:r w:rsidRPr="00DE352A">
        <w:rPr>
          <w:b/>
          <w:color w:val="000000" w:themeColor="text1"/>
        </w:rPr>
        <w:t>PERDUODAMO ILGALAIKIO TURTO SĄRAŠAS</w:t>
      </w:r>
    </w:p>
    <w:p w14:paraId="0152138E" w14:textId="77777777" w:rsidR="00975C10" w:rsidRPr="00DE352A" w:rsidRDefault="00975C10" w:rsidP="00975C10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717"/>
        <w:gridCol w:w="1470"/>
        <w:gridCol w:w="870"/>
        <w:gridCol w:w="1400"/>
        <w:gridCol w:w="1271"/>
        <w:gridCol w:w="1509"/>
      </w:tblGrid>
      <w:tr w:rsidR="00AC66A0" w:rsidRPr="00DE352A" w14:paraId="01521398" w14:textId="77777777" w:rsidTr="00514006">
        <w:tc>
          <w:tcPr>
            <w:tcW w:w="618" w:type="dxa"/>
            <w:shd w:val="clear" w:color="auto" w:fill="auto"/>
            <w:vAlign w:val="center"/>
          </w:tcPr>
          <w:p w14:paraId="0152138F" w14:textId="77777777" w:rsidR="00975C10" w:rsidRPr="00DE352A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21390" w14:textId="77777777" w:rsidR="00975C10" w:rsidRPr="00DE352A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406" w:type="dxa"/>
            <w:vAlign w:val="center"/>
          </w:tcPr>
          <w:p w14:paraId="01521391" w14:textId="77777777" w:rsidR="00975C10" w:rsidRPr="00AC66A0" w:rsidRDefault="00975C10" w:rsidP="00975C10">
            <w:pPr>
              <w:jc w:val="center"/>
              <w:rPr>
                <w:b/>
              </w:rPr>
            </w:pPr>
            <w:r w:rsidRPr="00AC66A0">
              <w:rPr>
                <w:b/>
              </w:rPr>
              <w:t>Inventorinis Nr.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1521392" w14:textId="77777777" w:rsidR="00975C10" w:rsidRPr="00DE352A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01521393" w14:textId="77777777" w:rsidR="00975C10" w:rsidRPr="00DE352A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521394" w14:textId="77777777" w:rsidR="00975C10" w:rsidRPr="00DE352A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1521395" w14:textId="77777777" w:rsidR="00975C10" w:rsidRPr="00DE352A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01521396" w14:textId="77777777" w:rsidR="00975C10" w:rsidRPr="00DE352A" w:rsidRDefault="00975C10" w:rsidP="00975C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2021-05-31</w:t>
            </w:r>
          </w:p>
          <w:p w14:paraId="01521397" w14:textId="77777777" w:rsidR="00975C10" w:rsidRPr="00DE352A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AC66A0" w:rsidRPr="00DE352A" w14:paraId="015213A0" w14:textId="77777777" w:rsidTr="00514006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1399" w14:textId="77777777" w:rsidR="00EE3829" w:rsidRPr="00A77788" w:rsidRDefault="00EE3829" w:rsidP="00EE382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139A" w14:textId="77777777" w:rsidR="00EE3829" w:rsidRDefault="00EE3829" w:rsidP="00EE3829">
            <w:r>
              <w:t>Darbo stalas su lentyna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9B" w14:textId="77777777" w:rsidR="00EE3829" w:rsidRDefault="00EE3829" w:rsidP="00EE3829">
            <w:pPr>
              <w:jc w:val="center"/>
            </w:pPr>
            <w:r>
              <w:t>16104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39C" w14:textId="77777777" w:rsidR="00EE3829" w:rsidRPr="003901FD" w:rsidRDefault="00EE3829" w:rsidP="00EE3829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14:paraId="0152139D" w14:textId="77777777" w:rsidR="00EE3829" w:rsidRDefault="00EE3829" w:rsidP="00EE3829">
            <w:pPr>
              <w:jc w:val="center"/>
            </w:pPr>
            <w:r>
              <w:t>354,49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9E" w14:textId="77777777" w:rsidR="00EE3829" w:rsidRDefault="00EE3829" w:rsidP="00EE3829">
            <w:pPr>
              <w:jc w:val="center"/>
            </w:pPr>
            <w:r>
              <w:t>354,49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139F" w14:textId="77777777" w:rsidR="00EE3829" w:rsidRPr="003901FD" w:rsidRDefault="00EE3829" w:rsidP="00EE3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C66A0" w:rsidRPr="00DE352A" w14:paraId="015213A8" w14:textId="77777777" w:rsidTr="00514006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13A1" w14:textId="77777777" w:rsidR="00EE3829" w:rsidRPr="00A77788" w:rsidRDefault="00EE3829" w:rsidP="00EE382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13A2" w14:textId="77777777" w:rsidR="00EE3829" w:rsidRDefault="00EE3829" w:rsidP="00EE3829">
            <w:r>
              <w:t>Darbo stalas su plautuve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A3" w14:textId="77777777" w:rsidR="00EE3829" w:rsidRDefault="00EE3829" w:rsidP="00EE3829">
            <w:pPr>
              <w:jc w:val="center"/>
            </w:pPr>
            <w:r>
              <w:t>16098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3A4" w14:textId="77777777" w:rsidR="00EE3829" w:rsidRPr="003901FD" w:rsidRDefault="00EE3829" w:rsidP="00EE3829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14:paraId="015213A5" w14:textId="77777777" w:rsidR="00EE3829" w:rsidRDefault="00EE3829" w:rsidP="00EE3829">
            <w:pPr>
              <w:jc w:val="center"/>
            </w:pPr>
            <w:r>
              <w:t>444,28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A6" w14:textId="77777777" w:rsidR="00EE3829" w:rsidRDefault="00EE3829" w:rsidP="00EE3829">
            <w:pPr>
              <w:jc w:val="center"/>
            </w:pPr>
            <w:r>
              <w:t>444,28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A7" w14:textId="77777777" w:rsidR="00EE3829" w:rsidRDefault="00EE3829" w:rsidP="00EE3829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AC66A0" w:rsidRPr="00DE352A" w14:paraId="015213B0" w14:textId="77777777" w:rsidTr="00514006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13A9" w14:textId="77777777" w:rsidR="00EE3829" w:rsidRPr="00A77788" w:rsidRDefault="00EE3829" w:rsidP="00EE382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13AA" w14:textId="77777777" w:rsidR="00EE3829" w:rsidRDefault="00EE3829" w:rsidP="00EE3829">
            <w:r>
              <w:t>Darbo stalas su plautuve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AB" w14:textId="77777777" w:rsidR="00EE3829" w:rsidRDefault="00EE3829" w:rsidP="00EE3829">
            <w:pPr>
              <w:jc w:val="center"/>
            </w:pPr>
            <w:r>
              <w:t>16099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3AC" w14:textId="77777777" w:rsidR="00EE3829" w:rsidRPr="003901FD" w:rsidRDefault="00EE3829" w:rsidP="00EE3829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14:paraId="015213AD" w14:textId="77777777" w:rsidR="00EE3829" w:rsidRDefault="00EE3829" w:rsidP="00EE3829">
            <w:pPr>
              <w:jc w:val="center"/>
            </w:pPr>
            <w:r>
              <w:t>427,48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AE" w14:textId="77777777" w:rsidR="00EE3829" w:rsidRDefault="00EE3829" w:rsidP="00EE3829">
            <w:pPr>
              <w:jc w:val="center"/>
            </w:pPr>
            <w:r>
              <w:t>427,48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AF" w14:textId="77777777" w:rsidR="00EE3829" w:rsidRDefault="00EE3829" w:rsidP="00EE3829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AC66A0" w:rsidRPr="00DE352A" w14:paraId="015213B8" w14:textId="77777777" w:rsidTr="00514006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13B1" w14:textId="77777777" w:rsidR="00EE3829" w:rsidRPr="00A77788" w:rsidRDefault="00EE3829" w:rsidP="00EE382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13B2" w14:textId="77777777" w:rsidR="00EE3829" w:rsidRDefault="00EE3829" w:rsidP="00EE3829">
            <w:r>
              <w:t xml:space="preserve">El. viryklė </w:t>
            </w:r>
            <w:r w:rsidR="00514006">
              <w:t>„Futura“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B3" w14:textId="77777777" w:rsidR="00EE3829" w:rsidRDefault="00EE3829" w:rsidP="00EE3829">
            <w:pPr>
              <w:jc w:val="center"/>
            </w:pPr>
            <w:r>
              <w:t>16102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3B4" w14:textId="77777777" w:rsidR="00EE3829" w:rsidRPr="003901FD" w:rsidRDefault="00EE3829" w:rsidP="00EE3829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14:paraId="015213B5" w14:textId="77777777" w:rsidR="00EE3829" w:rsidRDefault="00EE3829" w:rsidP="00EE3829">
            <w:pPr>
              <w:jc w:val="center"/>
            </w:pPr>
            <w:r>
              <w:t>3849,92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B6" w14:textId="77777777" w:rsidR="00EE3829" w:rsidRDefault="00EE3829" w:rsidP="00EE3829">
            <w:pPr>
              <w:jc w:val="center"/>
            </w:pPr>
            <w:r>
              <w:t>3849,92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B7" w14:textId="77777777" w:rsidR="00EE3829" w:rsidRDefault="00EE3829" w:rsidP="00EE3829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AC66A0" w:rsidRPr="00DE352A" w14:paraId="015213C0" w14:textId="77777777" w:rsidTr="00514006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13B9" w14:textId="77777777" w:rsidR="00EE3829" w:rsidRPr="00A77788" w:rsidRDefault="00EE3829" w:rsidP="00EE382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13BA" w14:textId="77777777" w:rsidR="00EE3829" w:rsidRDefault="00EE3829" w:rsidP="00EE3829">
            <w:r>
              <w:t xml:space="preserve">Lentynų stelažas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BB" w14:textId="77777777" w:rsidR="00EE3829" w:rsidRDefault="00EE3829" w:rsidP="00EE3829">
            <w:pPr>
              <w:jc w:val="center"/>
            </w:pPr>
            <w:r>
              <w:t>16107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3BC" w14:textId="77777777" w:rsidR="00EE3829" w:rsidRPr="003901FD" w:rsidRDefault="00EE3829" w:rsidP="00EE38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14:paraId="015213BD" w14:textId="77777777" w:rsidR="00EE3829" w:rsidRDefault="00EE3829" w:rsidP="00EE3829">
            <w:pPr>
              <w:jc w:val="center"/>
            </w:pPr>
            <w:r>
              <w:t>515,81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BE" w14:textId="77777777" w:rsidR="00EE3829" w:rsidRDefault="00EE3829" w:rsidP="00EE3829">
            <w:pPr>
              <w:jc w:val="center"/>
            </w:pPr>
            <w:r>
              <w:t>515,81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BF" w14:textId="77777777" w:rsidR="00EE3829" w:rsidRDefault="00EE3829" w:rsidP="00EE3829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AC66A0" w:rsidRPr="00DE352A" w14:paraId="015213C8" w14:textId="77777777" w:rsidTr="00514006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13C1" w14:textId="77777777" w:rsidR="00EE3829" w:rsidRPr="00A77788" w:rsidRDefault="00EE3829" w:rsidP="00EE3829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13C2" w14:textId="77777777" w:rsidR="00EE3829" w:rsidRDefault="00EE3829" w:rsidP="00EE3829">
            <w:r>
              <w:t xml:space="preserve">Šaldytuvas </w:t>
            </w:r>
            <w:r w:rsidR="00514006">
              <w:t>„</w:t>
            </w:r>
            <w:r>
              <w:t>S+700RTN</w:t>
            </w:r>
            <w:r w:rsidR="00514006">
              <w:t>“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C3" w14:textId="77777777" w:rsidR="00EE3829" w:rsidRDefault="00EE3829" w:rsidP="00EE3829">
            <w:pPr>
              <w:jc w:val="center"/>
            </w:pPr>
            <w:r>
              <w:t>16096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3C4" w14:textId="77777777" w:rsidR="00EE3829" w:rsidRPr="003901FD" w:rsidRDefault="00EE3829" w:rsidP="00EE38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14:paraId="015213C5" w14:textId="77777777" w:rsidR="00EE3829" w:rsidRDefault="00EE3829" w:rsidP="00EE3829">
            <w:pPr>
              <w:jc w:val="center"/>
            </w:pPr>
            <w:r>
              <w:t>1664,45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C6" w14:textId="77777777" w:rsidR="00EE3829" w:rsidRDefault="00EE3829" w:rsidP="00EE3829">
            <w:pPr>
              <w:jc w:val="center"/>
            </w:pPr>
            <w:r>
              <w:t>1664,45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C7" w14:textId="77777777" w:rsidR="00EE3829" w:rsidRDefault="00EE3829" w:rsidP="00EE3829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AC66A0" w:rsidRPr="00DE352A" w14:paraId="015213D0" w14:textId="77777777" w:rsidTr="00514006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13C9" w14:textId="77777777" w:rsidR="00EE3829" w:rsidRPr="00A77788" w:rsidRDefault="00EE3829" w:rsidP="00EE382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13CA" w14:textId="77777777" w:rsidR="00EE3829" w:rsidRDefault="00EE3829" w:rsidP="00EE3829">
            <w:r>
              <w:t xml:space="preserve">Šaldytuvas </w:t>
            </w:r>
            <w:r w:rsidR="00E94F87">
              <w:t>„</w:t>
            </w:r>
            <w:r>
              <w:t>S+700RTN</w:t>
            </w:r>
            <w:r w:rsidR="00514006">
              <w:t>“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CB" w14:textId="77777777" w:rsidR="00EE3829" w:rsidRDefault="00EE3829" w:rsidP="00EE3829">
            <w:pPr>
              <w:jc w:val="center"/>
            </w:pPr>
            <w:r>
              <w:t>16097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3CC" w14:textId="77777777" w:rsidR="00EE3829" w:rsidRDefault="00EE3829" w:rsidP="00EE38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14:paraId="015213CD" w14:textId="77777777" w:rsidR="00EE3829" w:rsidRDefault="00EE3829" w:rsidP="00EE3829">
            <w:pPr>
              <w:jc w:val="center"/>
            </w:pPr>
            <w:r>
              <w:t>1664,45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CE" w14:textId="77777777" w:rsidR="00EE3829" w:rsidRDefault="00EE3829" w:rsidP="00EE3829">
            <w:pPr>
              <w:jc w:val="center"/>
            </w:pPr>
            <w:r>
              <w:t>1664,45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CF" w14:textId="77777777" w:rsidR="00EE3829" w:rsidRDefault="00EE3829" w:rsidP="00EE3829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AC66A0" w:rsidRPr="00DE352A" w14:paraId="015213D8" w14:textId="77777777" w:rsidTr="00514006">
        <w:tc>
          <w:tcPr>
            <w:tcW w:w="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213D1" w14:textId="77777777" w:rsidR="00EE3829" w:rsidRPr="00A77788" w:rsidRDefault="00EE3829" w:rsidP="00EE3829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213D2" w14:textId="77777777" w:rsidR="00EE3829" w:rsidRDefault="00EE3829" w:rsidP="00EE3829">
            <w:r>
              <w:t>Virtuvinis gaubtas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D3" w14:textId="77777777" w:rsidR="00EE3829" w:rsidRDefault="00EE3829" w:rsidP="00EE3829">
            <w:pPr>
              <w:jc w:val="center"/>
            </w:pPr>
            <w:r>
              <w:t>16114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3D4" w14:textId="77777777" w:rsidR="00EE3829" w:rsidRPr="003901FD" w:rsidRDefault="00EE3829" w:rsidP="00EE38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09" w:type="dxa"/>
          </w:tcPr>
          <w:p w14:paraId="015213D5" w14:textId="77777777" w:rsidR="00EE3829" w:rsidRDefault="00EE3829" w:rsidP="00EE3829">
            <w:pPr>
              <w:jc w:val="center"/>
            </w:pPr>
            <w:r>
              <w:t>630,79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D6" w14:textId="77777777" w:rsidR="00EE3829" w:rsidRDefault="00EE3829" w:rsidP="00EE3829">
            <w:pPr>
              <w:jc w:val="center"/>
            </w:pPr>
            <w:r>
              <w:t>630,79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13D7" w14:textId="77777777" w:rsidR="00EE3829" w:rsidRDefault="00EE3829" w:rsidP="00EE3829">
            <w:pPr>
              <w:jc w:val="center"/>
            </w:pPr>
            <w:r w:rsidRPr="00B70A2D">
              <w:rPr>
                <w:color w:val="000000"/>
              </w:rPr>
              <w:t>0,00</w:t>
            </w:r>
          </w:p>
        </w:tc>
      </w:tr>
      <w:tr w:rsidR="00AC66A0" w:rsidRPr="00DE352A" w14:paraId="015213DF" w14:textId="77777777" w:rsidTr="00514006">
        <w:trPr>
          <w:trHeight w:val="11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015213D9" w14:textId="77777777" w:rsidR="00EE3829" w:rsidRPr="00DE352A" w:rsidRDefault="00EE3829" w:rsidP="00EE3829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1406" w:type="dxa"/>
          </w:tcPr>
          <w:p w14:paraId="015213DA" w14:textId="77777777" w:rsidR="00EE3829" w:rsidRDefault="002637E4" w:rsidP="00EE38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3DB" w14:textId="77777777" w:rsidR="00EE3829" w:rsidRPr="00DE352A" w:rsidRDefault="00EE3829" w:rsidP="00EE38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3DC" w14:textId="77777777" w:rsidR="00EE3829" w:rsidRPr="00DE352A" w:rsidRDefault="00EE3829" w:rsidP="00EE3829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DD" w14:textId="77777777" w:rsidR="00EE3829" w:rsidRPr="000245CA" w:rsidRDefault="00EE3829" w:rsidP="00EE3829">
            <w:pPr>
              <w:jc w:val="center"/>
              <w:rPr>
                <w:b/>
              </w:rPr>
            </w:pPr>
            <w:r w:rsidRPr="00EE3829">
              <w:rPr>
                <w:b/>
              </w:rPr>
              <w:t>9551,67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3DE" w14:textId="77777777" w:rsidR="00EE3829" w:rsidRPr="000245CA" w:rsidRDefault="00EE3829" w:rsidP="00EE382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015213E0" w14:textId="77777777" w:rsidR="002637E4" w:rsidRDefault="002637E4" w:rsidP="002637E4">
      <w:pPr>
        <w:jc w:val="center"/>
        <w:rPr>
          <w:b/>
          <w:color w:val="000000" w:themeColor="text1"/>
        </w:rPr>
      </w:pPr>
    </w:p>
    <w:p w14:paraId="015213E1" w14:textId="77777777" w:rsidR="002637E4" w:rsidRDefault="002637E4" w:rsidP="002637E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975C10">
        <w:rPr>
          <w:b/>
          <w:color w:val="000000" w:themeColor="text1"/>
        </w:rPr>
        <w:t xml:space="preserve">KLAIPĖDOS „VYTURIO“ PROGIMNAZIJAI </w:t>
      </w:r>
      <w:r w:rsidRPr="00DE352A">
        <w:rPr>
          <w:b/>
          <w:color w:val="000000" w:themeColor="text1"/>
        </w:rPr>
        <w:t xml:space="preserve">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14:paraId="015213E2" w14:textId="77777777" w:rsidR="002637E4" w:rsidRDefault="002637E4" w:rsidP="002637E4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839"/>
        <w:gridCol w:w="1178"/>
        <w:gridCol w:w="1560"/>
        <w:gridCol w:w="1984"/>
        <w:gridCol w:w="1701"/>
      </w:tblGrid>
      <w:tr w:rsidR="002637E4" w:rsidRPr="00394E7F" w14:paraId="015213E9" w14:textId="77777777" w:rsidTr="00D13F41">
        <w:tc>
          <w:tcPr>
            <w:tcW w:w="627" w:type="dxa"/>
            <w:shd w:val="clear" w:color="auto" w:fill="auto"/>
            <w:vAlign w:val="center"/>
          </w:tcPr>
          <w:p w14:paraId="015213E3" w14:textId="77777777" w:rsidR="002637E4" w:rsidRPr="00394E7F" w:rsidRDefault="002637E4" w:rsidP="007808F9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15213E4" w14:textId="77777777" w:rsidR="002637E4" w:rsidRPr="00394E7F" w:rsidRDefault="002637E4" w:rsidP="007808F9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178" w:type="dxa"/>
            <w:vAlign w:val="center"/>
          </w:tcPr>
          <w:p w14:paraId="015213E5" w14:textId="77777777" w:rsidR="002637E4" w:rsidRPr="00AC66A0" w:rsidRDefault="002637E4" w:rsidP="007808F9">
            <w:pPr>
              <w:jc w:val="center"/>
              <w:rPr>
                <w:b/>
                <w:color w:val="000000" w:themeColor="text1"/>
              </w:rPr>
            </w:pPr>
            <w:r w:rsidRPr="00AC66A0">
              <w:rPr>
                <w:b/>
              </w:rPr>
              <w:t>Atsargų registro kodas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5213E6" w14:textId="77777777" w:rsidR="002637E4" w:rsidRPr="00394E7F" w:rsidRDefault="002637E4" w:rsidP="007808F9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5213E7" w14:textId="77777777" w:rsidR="002637E4" w:rsidRPr="00394E7F" w:rsidRDefault="002637E4" w:rsidP="007808F9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5213E8" w14:textId="77777777" w:rsidR="002637E4" w:rsidRPr="00394E7F" w:rsidRDefault="002637E4" w:rsidP="007808F9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Bendra įsigijimo vertė (Eur)</w:t>
            </w:r>
          </w:p>
        </w:tc>
      </w:tr>
      <w:tr w:rsidR="00AC66A0" w:rsidRPr="00394E7F" w14:paraId="015213F0" w14:textId="77777777" w:rsidTr="00D13F41">
        <w:tc>
          <w:tcPr>
            <w:tcW w:w="627" w:type="dxa"/>
            <w:shd w:val="clear" w:color="auto" w:fill="auto"/>
            <w:vAlign w:val="center"/>
          </w:tcPr>
          <w:p w14:paraId="015213EA" w14:textId="77777777" w:rsidR="00AC66A0" w:rsidRPr="00394E7F" w:rsidRDefault="00AC66A0" w:rsidP="00AC66A0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5213EB" w14:textId="77777777" w:rsidR="00AC66A0" w:rsidRDefault="00AC66A0" w:rsidP="00AC66A0">
            <w:r>
              <w:t>Darbo stalas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13EC" w14:textId="77777777" w:rsidR="00AC66A0" w:rsidRDefault="00AC66A0" w:rsidP="00AC66A0">
            <w:pPr>
              <w:jc w:val="center"/>
            </w:pPr>
            <w:r>
              <w:t>199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213ED" w14:textId="77777777" w:rsidR="00AC66A0" w:rsidRPr="00394E7F" w:rsidRDefault="00AC66A0" w:rsidP="00AC66A0">
            <w:pPr>
              <w:widowControl w:val="0"/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5213EE" w14:textId="77777777" w:rsidR="00AC66A0" w:rsidRPr="004B0CAC" w:rsidRDefault="00AC66A0" w:rsidP="00AC66A0">
            <w:pPr>
              <w:jc w:val="center"/>
            </w:pPr>
            <w:r w:rsidRPr="004B0CAC">
              <w:t>234,30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15213EF" w14:textId="77777777" w:rsidR="00AC66A0" w:rsidRPr="004B0CAC" w:rsidRDefault="00AC66A0" w:rsidP="00AC66A0">
            <w:pPr>
              <w:jc w:val="center"/>
            </w:pPr>
            <w:r w:rsidRPr="00381EC5">
              <w:t>234,30</w:t>
            </w:r>
          </w:p>
        </w:tc>
      </w:tr>
      <w:tr w:rsidR="00AC66A0" w:rsidRPr="00394E7F" w14:paraId="015213F7" w14:textId="77777777" w:rsidTr="00D13F41">
        <w:tc>
          <w:tcPr>
            <w:tcW w:w="627" w:type="dxa"/>
            <w:shd w:val="clear" w:color="auto" w:fill="auto"/>
            <w:vAlign w:val="center"/>
          </w:tcPr>
          <w:p w14:paraId="015213F1" w14:textId="77777777" w:rsidR="00AC66A0" w:rsidRPr="00394E7F" w:rsidRDefault="00AC66A0" w:rsidP="00AC66A0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5213F2" w14:textId="77777777" w:rsidR="00AC66A0" w:rsidRDefault="00AC66A0" w:rsidP="00AC66A0">
            <w:r>
              <w:t>Darbo stalas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13F3" w14:textId="77777777" w:rsidR="00AC66A0" w:rsidRDefault="00AC66A0" w:rsidP="00AC66A0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213F4" w14:textId="77777777" w:rsidR="00AC66A0" w:rsidRPr="00394E7F" w:rsidRDefault="00AC66A0" w:rsidP="00AC66A0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5213F5" w14:textId="77777777" w:rsidR="00AC66A0" w:rsidRDefault="00AC66A0" w:rsidP="00AC66A0">
            <w:pPr>
              <w:jc w:val="center"/>
            </w:pPr>
            <w:r>
              <w:t>243,28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15213F6" w14:textId="77777777" w:rsidR="00AC66A0" w:rsidRDefault="00AC66A0" w:rsidP="00AC66A0">
            <w:pPr>
              <w:jc w:val="center"/>
            </w:pPr>
            <w:r>
              <w:t>243,28</w:t>
            </w:r>
          </w:p>
        </w:tc>
      </w:tr>
      <w:tr w:rsidR="00AC66A0" w:rsidRPr="00394E7F" w14:paraId="015213FE" w14:textId="77777777" w:rsidTr="00D13F41">
        <w:tc>
          <w:tcPr>
            <w:tcW w:w="627" w:type="dxa"/>
            <w:shd w:val="clear" w:color="auto" w:fill="auto"/>
            <w:vAlign w:val="center"/>
          </w:tcPr>
          <w:p w14:paraId="015213F8" w14:textId="77777777" w:rsidR="00AC66A0" w:rsidRPr="00394E7F" w:rsidRDefault="00AC66A0" w:rsidP="00AC66A0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5213F9" w14:textId="77777777" w:rsidR="00AC66A0" w:rsidRDefault="00AC66A0" w:rsidP="00AC66A0">
            <w:r>
              <w:t>Granitinė emaliuota skarda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13FA" w14:textId="77777777" w:rsidR="00AC66A0" w:rsidRDefault="00AC66A0" w:rsidP="00AC66A0">
            <w:pPr>
              <w:jc w:val="center"/>
            </w:pPr>
            <w:r>
              <w:t>255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213FB" w14:textId="77777777" w:rsidR="00AC66A0" w:rsidRPr="00394E7F" w:rsidRDefault="00AC66A0" w:rsidP="00AC66A0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5213FC" w14:textId="77777777" w:rsidR="00AC66A0" w:rsidRDefault="00AC66A0" w:rsidP="00AC66A0">
            <w:pPr>
              <w:jc w:val="center"/>
            </w:pPr>
            <w:r>
              <w:t>174,36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15213FD" w14:textId="77777777" w:rsidR="00AC66A0" w:rsidRDefault="00AC66A0" w:rsidP="00AC66A0">
            <w:pPr>
              <w:jc w:val="center"/>
            </w:pPr>
            <w:r>
              <w:t>174,36</w:t>
            </w:r>
          </w:p>
        </w:tc>
      </w:tr>
      <w:tr w:rsidR="00AC66A0" w:rsidRPr="00394E7F" w14:paraId="01521405" w14:textId="77777777" w:rsidTr="00D13F41">
        <w:tc>
          <w:tcPr>
            <w:tcW w:w="627" w:type="dxa"/>
            <w:shd w:val="clear" w:color="auto" w:fill="auto"/>
            <w:vAlign w:val="center"/>
          </w:tcPr>
          <w:p w14:paraId="015213FF" w14:textId="77777777" w:rsidR="00AC66A0" w:rsidRPr="00394E7F" w:rsidRDefault="00AC66A0" w:rsidP="00AC66A0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521400" w14:textId="77777777" w:rsidR="00AC66A0" w:rsidRDefault="00AC66A0" w:rsidP="00AC66A0">
            <w:r>
              <w:t>Puodas</w:t>
            </w:r>
            <w:r w:rsidR="00E94F87">
              <w:t>,</w:t>
            </w:r>
            <w:r>
              <w:t xml:space="preserve"> 32 cm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1401" w14:textId="77777777" w:rsidR="00AC66A0" w:rsidRDefault="00AC66A0" w:rsidP="00AC66A0">
            <w:pPr>
              <w:jc w:val="center"/>
            </w:pPr>
            <w:r>
              <w:t>1185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21402" w14:textId="77777777" w:rsidR="00AC66A0" w:rsidRPr="00394E7F" w:rsidRDefault="00AC66A0" w:rsidP="00AC66A0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521403" w14:textId="77777777" w:rsidR="00AC66A0" w:rsidRDefault="00AC66A0" w:rsidP="00AC66A0">
            <w:pPr>
              <w:jc w:val="center"/>
            </w:pPr>
            <w:r>
              <w:t>56,56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1521404" w14:textId="77777777" w:rsidR="00AC66A0" w:rsidRDefault="00AC66A0" w:rsidP="00AC66A0">
            <w:pPr>
              <w:jc w:val="center"/>
            </w:pPr>
            <w:r>
              <w:t>56,56</w:t>
            </w:r>
          </w:p>
        </w:tc>
      </w:tr>
      <w:tr w:rsidR="00AC66A0" w:rsidRPr="00394E7F" w14:paraId="0152140C" w14:textId="77777777" w:rsidTr="00D13F41">
        <w:tc>
          <w:tcPr>
            <w:tcW w:w="627" w:type="dxa"/>
            <w:shd w:val="clear" w:color="auto" w:fill="auto"/>
            <w:vAlign w:val="center"/>
          </w:tcPr>
          <w:p w14:paraId="01521406" w14:textId="77777777" w:rsidR="00AC66A0" w:rsidRPr="00394E7F" w:rsidRDefault="00AC66A0" w:rsidP="00AC66A0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521407" w14:textId="77777777" w:rsidR="00AC66A0" w:rsidRDefault="00AC66A0" w:rsidP="00AC66A0">
            <w:r>
              <w:t>Puodas</w:t>
            </w:r>
            <w:r w:rsidR="00E94F87">
              <w:t>, 36.5 l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1408" w14:textId="77777777" w:rsidR="00AC66A0" w:rsidRDefault="00AC66A0" w:rsidP="00AC66A0">
            <w:pPr>
              <w:jc w:val="center"/>
            </w:pPr>
            <w:r>
              <w:t>1189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21409" w14:textId="77777777" w:rsidR="00AC66A0" w:rsidRPr="00394E7F" w:rsidRDefault="00AC66A0" w:rsidP="00AC66A0">
            <w:pPr>
              <w:widowControl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52140A" w14:textId="77777777" w:rsidR="00AC66A0" w:rsidRDefault="00AC66A0" w:rsidP="00AC66A0">
            <w:pPr>
              <w:jc w:val="center"/>
            </w:pPr>
            <w:r>
              <w:t>77,40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152140B" w14:textId="77777777" w:rsidR="00AC66A0" w:rsidRDefault="00AC66A0" w:rsidP="00AC66A0">
            <w:pPr>
              <w:jc w:val="center"/>
            </w:pPr>
            <w:r>
              <w:t>77,40</w:t>
            </w:r>
          </w:p>
        </w:tc>
      </w:tr>
      <w:tr w:rsidR="00AC66A0" w:rsidRPr="00394E7F" w14:paraId="01521413" w14:textId="77777777" w:rsidTr="00D13F41">
        <w:tc>
          <w:tcPr>
            <w:tcW w:w="627" w:type="dxa"/>
            <w:shd w:val="clear" w:color="auto" w:fill="auto"/>
            <w:vAlign w:val="center"/>
          </w:tcPr>
          <w:p w14:paraId="0152140D" w14:textId="77777777" w:rsidR="00AC66A0" w:rsidRPr="00394E7F" w:rsidRDefault="00AC66A0" w:rsidP="00AC66A0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140E" w14:textId="77777777" w:rsidR="00AC66A0" w:rsidRDefault="00AC66A0" w:rsidP="00AC66A0">
            <w:r>
              <w:t>Puodas</w:t>
            </w:r>
            <w:r w:rsidR="00E94F87">
              <w:t>,</w:t>
            </w:r>
            <w:r>
              <w:t xml:space="preserve"> 40 cm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40F" w14:textId="77777777" w:rsidR="00AC66A0" w:rsidRDefault="00AC66A0" w:rsidP="00AC66A0">
            <w:pPr>
              <w:jc w:val="center"/>
            </w:pPr>
            <w:r>
              <w:t>1186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1410" w14:textId="77777777" w:rsidR="00AC66A0" w:rsidRPr="00394E7F" w:rsidRDefault="00AC66A0" w:rsidP="00AC66A0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1411" w14:textId="77777777" w:rsidR="00AC66A0" w:rsidRDefault="00AC66A0" w:rsidP="00AC66A0">
            <w:pPr>
              <w:jc w:val="center"/>
            </w:pPr>
            <w:r>
              <w:t>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1412" w14:textId="77777777" w:rsidR="00AC66A0" w:rsidRDefault="00AC66A0" w:rsidP="00AC66A0">
            <w:pPr>
              <w:jc w:val="center"/>
            </w:pPr>
            <w:r>
              <w:t>81,90</w:t>
            </w:r>
          </w:p>
        </w:tc>
      </w:tr>
      <w:tr w:rsidR="00AC66A0" w:rsidRPr="00AD5A60" w14:paraId="01521419" w14:textId="77777777" w:rsidTr="00D13F41">
        <w:tc>
          <w:tcPr>
            <w:tcW w:w="3466" w:type="dxa"/>
            <w:gridSpan w:val="2"/>
            <w:shd w:val="clear" w:color="auto" w:fill="auto"/>
            <w:vAlign w:val="center"/>
          </w:tcPr>
          <w:p w14:paraId="01521414" w14:textId="77777777" w:rsidR="00AC66A0" w:rsidRPr="00394E7F" w:rsidRDefault="00AC66A0" w:rsidP="00AC66A0">
            <w:pPr>
              <w:jc w:val="center"/>
              <w:rPr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178" w:type="dxa"/>
          </w:tcPr>
          <w:p w14:paraId="01521415" w14:textId="77777777" w:rsidR="00AC66A0" w:rsidRPr="00394E7F" w:rsidRDefault="00AC66A0" w:rsidP="00AC66A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1521416" w14:textId="77777777" w:rsidR="00AC66A0" w:rsidRPr="00394E7F" w:rsidRDefault="00AC66A0" w:rsidP="00AC66A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01521417" w14:textId="77777777" w:rsidR="00AC66A0" w:rsidRPr="00394E7F" w:rsidRDefault="00AC66A0" w:rsidP="00AC66A0">
            <w:pPr>
              <w:jc w:val="center"/>
              <w:rPr>
                <w:b/>
                <w:color w:val="000000" w:themeColor="text1"/>
              </w:rPr>
            </w:pPr>
            <w:r w:rsidRPr="00394E7F">
              <w:rPr>
                <w:b/>
                <w:color w:val="000000" w:themeColor="text1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1521418" w14:textId="77777777" w:rsidR="00AC66A0" w:rsidRPr="00AD5A60" w:rsidRDefault="00AC66A0" w:rsidP="00AC66A0">
            <w:pPr>
              <w:jc w:val="center"/>
              <w:rPr>
                <w:b/>
                <w:color w:val="000000" w:themeColor="text1"/>
              </w:rPr>
            </w:pPr>
            <w:r w:rsidRPr="00381EC5">
              <w:rPr>
                <w:b/>
              </w:rPr>
              <w:t>867,80</w:t>
            </w:r>
          </w:p>
        </w:tc>
      </w:tr>
    </w:tbl>
    <w:p w14:paraId="0152141A" w14:textId="77777777" w:rsidR="002637E4" w:rsidRDefault="002637E4" w:rsidP="002637E4"/>
    <w:p w14:paraId="0152141B" w14:textId="77777777" w:rsidR="002637E4" w:rsidRPr="003A017D" w:rsidRDefault="002637E4" w:rsidP="002637E4">
      <w:pPr>
        <w:ind w:firstLine="709"/>
        <w:jc w:val="center"/>
      </w:pPr>
      <w:r>
        <w:t>_______</w:t>
      </w:r>
      <w:r w:rsidRPr="003A017D">
        <w:t>_____</w:t>
      </w:r>
    </w:p>
    <w:p w14:paraId="0152141C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2141F" w14:textId="77777777" w:rsidR="00FC7F3D" w:rsidRDefault="00FC7F3D" w:rsidP="006D1B42">
      <w:r>
        <w:separator/>
      </w:r>
    </w:p>
  </w:endnote>
  <w:endnote w:type="continuationSeparator" w:id="0">
    <w:p w14:paraId="0152142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2141D" w14:textId="77777777" w:rsidR="00FC7F3D" w:rsidRDefault="00FC7F3D" w:rsidP="006D1B42">
      <w:r>
        <w:separator/>
      </w:r>
    </w:p>
  </w:footnote>
  <w:footnote w:type="continuationSeparator" w:id="0">
    <w:p w14:paraId="0152141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152142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1521422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637E4"/>
    <w:rsid w:val="00381EC5"/>
    <w:rsid w:val="0044347A"/>
    <w:rsid w:val="004476DD"/>
    <w:rsid w:val="00490F5C"/>
    <w:rsid w:val="004B0CAC"/>
    <w:rsid w:val="00514006"/>
    <w:rsid w:val="00597EE8"/>
    <w:rsid w:val="005F495C"/>
    <w:rsid w:val="00613146"/>
    <w:rsid w:val="00634E6C"/>
    <w:rsid w:val="006D1B42"/>
    <w:rsid w:val="006E28AE"/>
    <w:rsid w:val="007B180C"/>
    <w:rsid w:val="008354D5"/>
    <w:rsid w:val="008A36F5"/>
    <w:rsid w:val="008E6E82"/>
    <w:rsid w:val="00975C10"/>
    <w:rsid w:val="00981859"/>
    <w:rsid w:val="00984DE8"/>
    <w:rsid w:val="00A06545"/>
    <w:rsid w:val="00AC66A0"/>
    <w:rsid w:val="00AF0E7E"/>
    <w:rsid w:val="00AF4F67"/>
    <w:rsid w:val="00AF7D08"/>
    <w:rsid w:val="00B750B6"/>
    <w:rsid w:val="00CA4D3B"/>
    <w:rsid w:val="00CD329B"/>
    <w:rsid w:val="00D041C4"/>
    <w:rsid w:val="00D13F41"/>
    <w:rsid w:val="00D55681"/>
    <w:rsid w:val="00DF7700"/>
    <w:rsid w:val="00E33871"/>
    <w:rsid w:val="00E94F87"/>
    <w:rsid w:val="00EE382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1383"/>
  <w15:docId w15:val="{33750E95-D339-4FFF-AF25-587DA890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7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2021-05-13T10:19:00Z</dcterms:created>
  <dcterms:modified xsi:type="dcterms:W3CDTF">2021-05-13T10:19:00Z</dcterms:modified>
</cp:coreProperties>
</file>