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4B4A57" w14:paraId="3A3104C2" w14:textId="77777777" w:rsidTr="00CD329B">
        <w:tc>
          <w:tcPr>
            <w:tcW w:w="4110" w:type="dxa"/>
          </w:tcPr>
          <w:p w14:paraId="3A3104C1" w14:textId="77777777" w:rsidR="0006079E" w:rsidRPr="004B4A57" w:rsidRDefault="0006079E" w:rsidP="0006079E">
            <w:bookmarkStart w:id="0" w:name="_GoBack"/>
            <w:bookmarkEnd w:id="0"/>
            <w:r w:rsidRPr="004B4A57">
              <w:t>Klaipėdos miesto savivaldybės</w:t>
            </w:r>
          </w:p>
        </w:tc>
      </w:tr>
      <w:tr w:rsidR="0006079E" w:rsidRPr="004B4A57" w14:paraId="3A3104C4" w14:textId="77777777" w:rsidTr="00CD329B">
        <w:tc>
          <w:tcPr>
            <w:tcW w:w="4110" w:type="dxa"/>
          </w:tcPr>
          <w:p w14:paraId="3A3104C3" w14:textId="77777777" w:rsidR="0006079E" w:rsidRPr="004B4A57" w:rsidRDefault="0006079E" w:rsidP="0006079E">
            <w:r w:rsidRPr="004B4A57">
              <w:t xml:space="preserve">tarybos </w:t>
            </w:r>
            <w:bookmarkStart w:id="1" w:name="registravimoDataIlga"/>
            <w:r w:rsidRPr="004B4A57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B4A57">
              <w:rPr>
                <w:noProof/>
              </w:rPr>
              <w:instrText xml:space="preserve"> FORMTEXT </w:instrText>
            </w:r>
            <w:r w:rsidRPr="004B4A57">
              <w:rPr>
                <w:noProof/>
              </w:rPr>
            </w:r>
            <w:r w:rsidRPr="004B4A57">
              <w:rPr>
                <w:noProof/>
              </w:rPr>
              <w:fldChar w:fldCharType="separate"/>
            </w:r>
            <w:r w:rsidRPr="004B4A57">
              <w:rPr>
                <w:noProof/>
              </w:rPr>
              <w:t>2021 m. gegužės 13 d.</w:t>
            </w:r>
            <w:r w:rsidRPr="004B4A57">
              <w:rPr>
                <w:noProof/>
              </w:rPr>
              <w:fldChar w:fldCharType="end"/>
            </w:r>
            <w:bookmarkEnd w:id="1"/>
          </w:p>
        </w:tc>
      </w:tr>
      <w:tr w:rsidR="0006079E" w:rsidRPr="004B4A57" w14:paraId="3A3104C6" w14:textId="77777777" w:rsidTr="00CD329B">
        <w:tc>
          <w:tcPr>
            <w:tcW w:w="4110" w:type="dxa"/>
          </w:tcPr>
          <w:p w14:paraId="3A3104C5" w14:textId="77777777" w:rsidR="0006079E" w:rsidRPr="004B4A57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B4A57">
              <w:t>sprendim</w:t>
            </w:r>
            <w:r w:rsidR="00A06545" w:rsidRPr="004B4A57">
              <w:t>o</w:t>
            </w:r>
            <w:r w:rsidRPr="004B4A57">
              <w:t xml:space="preserve"> Nr. </w:t>
            </w:r>
            <w:bookmarkStart w:id="2" w:name="registravimoNr"/>
            <w:r w:rsidR="00984DE8" w:rsidRPr="004B4A57">
              <w:rPr>
                <w:noProof/>
              </w:rPr>
              <w:t>T1-152</w:t>
            </w:r>
            <w:bookmarkEnd w:id="2"/>
          </w:p>
        </w:tc>
      </w:tr>
      <w:tr w:rsidR="00A06545" w:rsidRPr="004B4A57" w14:paraId="3A3104C8" w14:textId="77777777" w:rsidTr="00CD329B">
        <w:tc>
          <w:tcPr>
            <w:tcW w:w="4110" w:type="dxa"/>
          </w:tcPr>
          <w:p w14:paraId="3A3104C7" w14:textId="653A4401" w:rsidR="00A06545" w:rsidRPr="004B4A57" w:rsidRDefault="006E44E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B4A57">
              <w:t>4</w:t>
            </w:r>
            <w:r w:rsidR="0067263C" w:rsidRPr="004B4A57">
              <w:t xml:space="preserve"> </w:t>
            </w:r>
            <w:r w:rsidR="00A06545" w:rsidRPr="004B4A57">
              <w:t>priedas</w:t>
            </w:r>
          </w:p>
        </w:tc>
      </w:tr>
    </w:tbl>
    <w:p w14:paraId="3A3104CA" w14:textId="77777777" w:rsidR="006D1B42" w:rsidRPr="004B4A57" w:rsidRDefault="006D1B42" w:rsidP="0006079E">
      <w:pPr>
        <w:jc w:val="center"/>
      </w:pPr>
    </w:p>
    <w:p w14:paraId="3A3104CB" w14:textId="77777777" w:rsidR="006D1B42" w:rsidRPr="004B4A57" w:rsidRDefault="0067263C" w:rsidP="0006079E">
      <w:pPr>
        <w:jc w:val="center"/>
        <w:rPr>
          <w:b/>
        </w:rPr>
      </w:pPr>
      <w:r w:rsidRPr="004B4A57">
        <w:rPr>
          <w:b/>
        </w:rPr>
        <w:t>KLAIPĖDOS MIESTO SAVIVALDYBĖS BIUDŽETINĖMS ĮSTAIGOMS PERDUODAMO TRUMPALAIKIO TURTO SĄRAŠAS</w:t>
      </w:r>
    </w:p>
    <w:p w14:paraId="3A3104CC" w14:textId="77777777" w:rsidR="006D1B42" w:rsidRPr="004B4A57" w:rsidRDefault="006D1B42" w:rsidP="0006079E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82"/>
        <w:gridCol w:w="2948"/>
        <w:gridCol w:w="709"/>
        <w:gridCol w:w="1134"/>
        <w:gridCol w:w="1559"/>
      </w:tblGrid>
      <w:tr w:rsidR="006E44E7" w:rsidRPr="004B4A57" w14:paraId="3A3104D4" w14:textId="77777777" w:rsidTr="00224450">
        <w:tc>
          <w:tcPr>
            <w:tcW w:w="615" w:type="dxa"/>
            <w:shd w:val="clear" w:color="auto" w:fill="auto"/>
            <w:vAlign w:val="center"/>
          </w:tcPr>
          <w:p w14:paraId="3A3104CD" w14:textId="77777777" w:rsidR="006E44E7" w:rsidRPr="004B4A57" w:rsidRDefault="006E44E7" w:rsidP="006E44E7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Eil. Nr.</w:t>
            </w:r>
          </w:p>
        </w:tc>
        <w:tc>
          <w:tcPr>
            <w:tcW w:w="2782" w:type="dxa"/>
            <w:vAlign w:val="center"/>
          </w:tcPr>
          <w:p w14:paraId="3A3104CE" w14:textId="77777777" w:rsidR="006E44E7" w:rsidRPr="004B4A57" w:rsidRDefault="006E44E7" w:rsidP="006E44E7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Įstaiga, kuriai perduodamas turtas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4CF" w14:textId="77777777" w:rsidR="006E44E7" w:rsidRPr="004B4A57" w:rsidRDefault="006E44E7" w:rsidP="006E44E7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4D1" w14:textId="77777777" w:rsidR="006E44E7" w:rsidRPr="004B4A57" w:rsidRDefault="006E44E7" w:rsidP="006E44E7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Kie-kis vnt.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4D2" w14:textId="77777777" w:rsidR="006E44E7" w:rsidRPr="004B4A57" w:rsidRDefault="006E44E7" w:rsidP="006E44E7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3104D3" w14:textId="77777777" w:rsidR="006E44E7" w:rsidRPr="004B4A57" w:rsidRDefault="006E44E7" w:rsidP="006E44E7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Bendra įsigijimo vertė (Eur)</w:t>
            </w:r>
          </w:p>
        </w:tc>
      </w:tr>
      <w:tr w:rsidR="006E44E7" w:rsidRPr="004B4A57" w14:paraId="3A3104DC" w14:textId="77777777" w:rsidTr="00224450">
        <w:tc>
          <w:tcPr>
            <w:tcW w:w="615" w:type="dxa"/>
            <w:shd w:val="clear" w:color="auto" w:fill="auto"/>
            <w:vAlign w:val="center"/>
          </w:tcPr>
          <w:p w14:paraId="3A3104D5" w14:textId="77777777" w:rsidR="006E44E7" w:rsidRPr="004B4A57" w:rsidRDefault="006E44E7" w:rsidP="006E44E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4D6" w14:textId="1F9380A6" w:rsidR="006E44E7" w:rsidRPr="004B4A57" w:rsidRDefault="00244A07" w:rsidP="00033B46">
            <w:pPr>
              <w:rPr>
                <w:color w:val="000000"/>
              </w:rPr>
            </w:pPr>
            <w:r w:rsidRPr="004B4A57">
              <w:t>Klaipėdos „</w:t>
            </w:r>
            <w:r w:rsidR="008823AB" w:rsidRPr="004B4A57">
              <w:t xml:space="preserve">Aitvaro“ </w:t>
            </w:r>
            <w:r w:rsidR="006E44E7" w:rsidRPr="004B4A57">
              <w:t>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4D7" w14:textId="4AD89064" w:rsidR="006E44E7" w:rsidRPr="004B4A57" w:rsidRDefault="006E44E7" w:rsidP="00033B46">
            <w:pPr>
              <w:rPr>
                <w:color w:val="000000"/>
              </w:rPr>
            </w:pPr>
            <w:r w:rsidRPr="004B4A57">
              <w:rPr>
                <w:color w:val="000000"/>
              </w:rPr>
              <w:t xml:space="preserve">Knyga </w:t>
            </w:r>
            <w:r w:rsidR="008823AB" w:rsidRPr="004B4A57">
              <w:rPr>
                <w:color w:val="000000"/>
              </w:rPr>
              <w:t>„</w:t>
            </w:r>
            <w:r w:rsidRPr="004B4A57">
              <w:rPr>
                <w:color w:val="000000"/>
              </w:rPr>
              <w:t>Mokytis padedantis vertinimas</w:t>
            </w:r>
            <w:r w:rsidR="008823AB" w:rsidRPr="004B4A57">
              <w:rPr>
                <w:color w:val="000000"/>
              </w:rPr>
              <w:t>“</w:t>
            </w:r>
            <w:r w:rsidRPr="004B4A57">
              <w:rPr>
                <w:color w:val="000000"/>
              </w:rPr>
              <w:t xml:space="preserve"> (projektas </w:t>
            </w:r>
            <w:r w:rsidR="008823AB" w:rsidRPr="004B4A57">
              <w:rPr>
                <w:color w:val="000000"/>
              </w:rPr>
              <w:t>„</w:t>
            </w:r>
            <w:r w:rsidR="00244A07" w:rsidRPr="004B4A57">
              <w:rPr>
                <w:color w:val="000000"/>
              </w:rPr>
              <w:t>Lyderių laikas 3</w:t>
            </w:r>
            <w:r w:rsidR="008823AB" w:rsidRPr="004B4A57">
              <w:rPr>
                <w:color w:val="000000"/>
              </w:rPr>
              <w:t>“</w:t>
            </w:r>
            <w:r w:rsidRPr="004B4A57">
              <w:rPr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4D9" w14:textId="0E71E9EC" w:rsidR="006E44E7" w:rsidRPr="004B4A57" w:rsidRDefault="006E44E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4DA" w14:textId="6587F50D" w:rsidR="006E44E7" w:rsidRPr="004B4A57" w:rsidRDefault="006201A1" w:rsidP="00033B46">
            <w:pPr>
              <w:jc w:val="center"/>
              <w:rPr>
                <w:color w:val="000000"/>
              </w:rPr>
            </w:pPr>
            <w:r w:rsidRPr="004B4A57">
              <w:t>7,</w:t>
            </w:r>
            <w:r w:rsidR="006E44E7" w:rsidRPr="004B4A57">
              <w:t>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4DB" w14:textId="646C53F6" w:rsidR="006E44E7" w:rsidRPr="004B4A57" w:rsidRDefault="006E44E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4E4" w14:textId="77777777" w:rsidTr="00224450">
        <w:tc>
          <w:tcPr>
            <w:tcW w:w="615" w:type="dxa"/>
            <w:shd w:val="clear" w:color="auto" w:fill="auto"/>
            <w:vAlign w:val="center"/>
          </w:tcPr>
          <w:p w14:paraId="3A3104D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4DE" w14:textId="439A640D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,,Aukuro“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4DF" w14:textId="719C27CE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4E1" w14:textId="2ADDF1F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4E2" w14:textId="39A00030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4E3" w14:textId="563D589F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4EC" w14:textId="77777777" w:rsidTr="00224450">
        <w:tc>
          <w:tcPr>
            <w:tcW w:w="615" w:type="dxa"/>
            <w:shd w:val="clear" w:color="auto" w:fill="auto"/>
            <w:vAlign w:val="center"/>
          </w:tcPr>
          <w:p w14:paraId="3A3104E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4E6" w14:textId="0C6ACAC0" w:rsidR="00244A07" w:rsidRPr="004B4A57" w:rsidRDefault="00D65D57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,,Ąžuolyno“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4E7" w14:textId="1180FEC3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4E9" w14:textId="0A7DB02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4EA" w14:textId="49007BB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4EB" w14:textId="226C9760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4F4" w14:textId="77777777" w:rsidTr="00224450">
        <w:tc>
          <w:tcPr>
            <w:tcW w:w="615" w:type="dxa"/>
            <w:shd w:val="clear" w:color="auto" w:fill="auto"/>
            <w:vAlign w:val="center"/>
          </w:tcPr>
          <w:p w14:paraId="3A3104E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4EE" w14:textId="2D7D5015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Baltijos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4EF" w14:textId="31BE15D8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4F1" w14:textId="3AF7F43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4F2" w14:textId="58D460A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4F3" w14:textId="624A366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4FC" w14:textId="77777777" w:rsidTr="00224450">
        <w:tc>
          <w:tcPr>
            <w:tcW w:w="615" w:type="dxa"/>
            <w:shd w:val="clear" w:color="auto" w:fill="auto"/>
            <w:vAlign w:val="center"/>
          </w:tcPr>
          <w:p w14:paraId="3A3104F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4F6" w14:textId="15D7E3E6" w:rsidR="00244A07" w:rsidRPr="004B4A57" w:rsidRDefault="00D65D57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Hermano Zudermano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4F7" w14:textId="3DFA6FDD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4F9" w14:textId="54152A10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4FA" w14:textId="22B5E6F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4FB" w14:textId="2E7E6BC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504" w14:textId="77777777" w:rsidTr="00224450">
        <w:tc>
          <w:tcPr>
            <w:tcW w:w="615" w:type="dxa"/>
            <w:shd w:val="clear" w:color="auto" w:fill="auto"/>
            <w:vAlign w:val="center"/>
          </w:tcPr>
          <w:p w14:paraId="3A3104F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4FE" w14:textId="5D075B92" w:rsidR="00244A07" w:rsidRPr="004B4A57" w:rsidRDefault="00D65D57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Suaugusiųjų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4FF" w14:textId="2E2B6526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01" w14:textId="42F93FE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02" w14:textId="16C22F8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03" w14:textId="23B19A58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50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0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06" w14:textId="61D2B548" w:rsidR="00244A07" w:rsidRPr="004B4A57" w:rsidRDefault="00D65D57" w:rsidP="00033B46">
            <w:pPr>
              <w:rPr>
                <w:color w:val="000000"/>
              </w:rPr>
            </w:pPr>
            <w:r w:rsidRPr="004B4A57">
              <w:t xml:space="preserve">Klaipėda </w:t>
            </w:r>
            <w:r w:rsidR="00244A07" w:rsidRPr="004B4A57">
              <w:t>,,Varpo“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07" w14:textId="54C5C785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09" w14:textId="6F7AF7C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0A" w14:textId="387243B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0B" w14:textId="50E2BF4E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51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0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0E" w14:textId="0ABF9B46" w:rsidR="00244A07" w:rsidRPr="004B4A57" w:rsidRDefault="00D65D57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,,Vėtrungės“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0F" w14:textId="6107C9E1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11" w14:textId="25D1F3B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12" w14:textId="26087FD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13" w14:textId="5342FAB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51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1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16" w14:textId="30900D8A" w:rsidR="00244A07" w:rsidRPr="004B4A57" w:rsidRDefault="00D65D57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Vydūno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17" w14:textId="4F652044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19" w14:textId="4B98471F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1A" w14:textId="16A61BF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1B" w14:textId="4AAAC8D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52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1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1E" w14:textId="61633DC7" w:rsidR="00244A07" w:rsidRPr="004B4A57" w:rsidRDefault="00D65D57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Vytauto Didžiojo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1F" w14:textId="3E081367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21" w14:textId="14E70B8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22" w14:textId="6265272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23" w14:textId="7948446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52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2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26" w14:textId="26083810" w:rsidR="00244A07" w:rsidRPr="004B4A57" w:rsidRDefault="00D65D57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,,Žaliakalnio“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27" w14:textId="7E6EA732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29" w14:textId="6475955C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2A" w14:textId="1DF8E94F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2B" w14:textId="4545AD9C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53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2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2E" w14:textId="2855E207" w:rsidR="00244A07" w:rsidRPr="004B4A57" w:rsidRDefault="00D65D57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,,Žemynos“ 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2F" w14:textId="0D04FA89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31" w14:textId="1D22236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32" w14:textId="3E013F9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33" w14:textId="4E0A468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53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3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36" w14:textId="19130139" w:rsidR="00244A07" w:rsidRPr="004B4A57" w:rsidRDefault="00D65D57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CA7726" w:rsidRPr="004B4A57">
              <w:t>j</w:t>
            </w:r>
            <w:r w:rsidRPr="004B4A57">
              <w:t xml:space="preserve">ūrų </w:t>
            </w:r>
            <w:r w:rsidR="00CA7726" w:rsidRPr="004B4A57">
              <w:t>k</w:t>
            </w:r>
            <w:r w:rsidRPr="004B4A57">
              <w:t xml:space="preserve">adetų </w:t>
            </w:r>
            <w:r w:rsidR="006F2AB4" w:rsidRPr="004B4A57">
              <w:t>m</w:t>
            </w:r>
            <w:r w:rsidRPr="004B4A57">
              <w:t>okykla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37" w14:textId="4FEC40FD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39" w14:textId="7B41602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3A" w14:textId="4E55270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3B" w14:textId="56F5A18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4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3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3E" w14:textId="6DBDCA1C" w:rsidR="00244A07" w:rsidRPr="004B4A57" w:rsidRDefault="00D65D57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Litorinos mokykla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3F" w14:textId="742A8D50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41" w14:textId="284260A8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42" w14:textId="05354A0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43" w14:textId="56B52F2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4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4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46" w14:textId="72BC3423" w:rsidR="00244A07" w:rsidRPr="004B4A57" w:rsidRDefault="008751DC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6F2AB4" w:rsidRPr="004B4A57">
              <w:t>„</w:t>
            </w:r>
            <w:r w:rsidR="00244A07" w:rsidRPr="004B4A57">
              <w:t>Medeinės</w:t>
            </w:r>
            <w:r w:rsidR="006F2AB4" w:rsidRPr="004B4A57">
              <w:t>“</w:t>
            </w:r>
            <w:r w:rsidRPr="004B4A57">
              <w:t xml:space="preserve"> </w:t>
            </w:r>
            <w:r w:rsidR="00244A07" w:rsidRPr="004B4A57">
              <w:t>mokykla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47" w14:textId="78498255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49" w14:textId="7FDECFC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4A" w14:textId="27010408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4B" w14:textId="414945D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5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4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4E" w14:textId="5FDB7CAE" w:rsidR="00244A07" w:rsidRPr="004B4A57" w:rsidRDefault="00347189" w:rsidP="00033B46">
            <w:pPr>
              <w:rPr>
                <w:color w:val="000000"/>
              </w:rPr>
            </w:pPr>
            <w:r w:rsidRPr="004B4A57">
              <w:t>Klaipėdos „Gabijos“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4F" w14:textId="7637BFB1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51" w14:textId="3309819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52" w14:textId="5B56EFE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53" w14:textId="00C012C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5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5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56" w14:textId="3DB2F14D" w:rsidR="00244A07" w:rsidRPr="004B4A57" w:rsidRDefault="008B6BB4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Gedminų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57" w14:textId="4F647FFD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59" w14:textId="639DAA6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5A" w14:textId="4A65B4C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5B" w14:textId="357B2958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6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5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5E" w14:textId="3C20CB9C" w:rsidR="00244A07" w:rsidRPr="004B4A57" w:rsidRDefault="008B6BB4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Liudviko Stulpino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5F" w14:textId="4F763711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61" w14:textId="50EDE12C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62" w14:textId="27C2654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63" w14:textId="5B55984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6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6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66" w14:textId="0D5BC7BF" w:rsidR="00244A07" w:rsidRPr="004B4A57" w:rsidRDefault="008B6BB4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Maksimo Gorkio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67" w14:textId="6C9483DB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69" w14:textId="7DC098BC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6A" w14:textId="25C7657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6B" w14:textId="6C007DBE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7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6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6E" w14:textId="7270A3C5" w:rsidR="00244A07" w:rsidRPr="004B4A57" w:rsidRDefault="008B6BB4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Martyno Mažvydo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6F" w14:textId="66F39784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71" w14:textId="69E4CE38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72" w14:textId="20F16AE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73" w14:textId="5D648D9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7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7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76" w14:textId="53B6F934" w:rsidR="00244A07" w:rsidRPr="004B4A57" w:rsidRDefault="008B6BB4" w:rsidP="00033B46">
            <w:pPr>
              <w:rPr>
                <w:color w:val="000000"/>
              </w:rPr>
            </w:pPr>
            <w:r w:rsidRPr="004B4A57">
              <w:t>Klaipėdos „Pajūrio“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77" w14:textId="28372967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79" w14:textId="7599509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7A" w14:textId="20CFCBC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7B" w14:textId="772834A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8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7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7E" w14:textId="72DB8084" w:rsidR="00244A07" w:rsidRPr="004B4A57" w:rsidRDefault="0083779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Prano Mašioto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7F" w14:textId="09B657F0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81" w14:textId="5C79D6A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82" w14:textId="5C11EFFF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83" w14:textId="692A0E9F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8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8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86" w14:textId="74E3F187" w:rsidR="00244A07" w:rsidRPr="004B4A57" w:rsidRDefault="0083779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,,Santarvės“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87" w14:textId="5D91EFA0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89" w14:textId="0D7FCBD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8A" w14:textId="6E6D591F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8B" w14:textId="16B552C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9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8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8E" w14:textId="57F44835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,,Saulėtekio“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8F" w14:textId="76F46BFE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91" w14:textId="4534D3F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92" w14:textId="622E54A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93" w14:textId="472C4C2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9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9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96" w14:textId="386AD783" w:rsidR="00244A07" w:rsidRPr="004B4A57" w:rsidRDefault="00254E5B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Sendvario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97" w14:textId="3C552B47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99" w14:textId="0973237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9A" w14:textId="0E72564C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9B" w14:textId="1F49B8F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A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9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9E" w14:textId="65F65133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Simono Dacho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9F" w14:textId="404A0D85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A1" w14:textId="6A48E35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A2" w14:textId="728672C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A3" w14:textId="4EE23D4E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5A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A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A6" w14:textId="0F32DADA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,,Smeltės“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A7" w14:textId="2CA50A7D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A9" w14:textId="5856BE7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AA" w14:textId="7A2FE7C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AB" w14:textId="4F4AE9B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B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A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AE" w14:textId="2B7BE93D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Tauralaukio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AF" w14:textId="001D7584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B1" w14:textId="07F4321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B2" w14:textId="5AA257A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B3" w14:textId="3B1C588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B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B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B6" w14:textId="4D96DF03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,,Verdenės“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B7" w14:textId="675DB446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B9" w14:textId="497D6EF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BA" w14:textId="07C4EE8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BB" w14:textId="402FF73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C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B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BE" w14:textId="46998965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,,Versmės“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BF" w14:textId="0EC5ED35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C1" w14:textId="0B2B259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C2" w14:textId="4DA22C4F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C3" w14:textId="6EA3CA8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C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C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C6" w14:textId="2538A535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Vitės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C7" w14:textId="115A3E56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C9" w14:textId="1C9E14E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CA" w14:textId="2268808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CB" w14:textId="24F019B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5D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C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CE" w14:textId="46FB108C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,,Vyturio“ progimnazija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CF" w14:textId="44580DFC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D1" w14:textId="2A17D9C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D2" w14:textId="7A52851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D3" w14:textId="7D0F01B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D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D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D6" w14:textId="7DD84CDD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,,Gilijos“ pradinė mokykla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D7" w14:textId="5F4B3155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D9" w14:textId="43C0EA8C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DA" w14:textId="7D882E2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DB" w14:textId="305A2BC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E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D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DE" w14:textId="56CBAF46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Marijos Montessori mokykla-darželis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DF" w14:textId="24A37ED6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E1" w14:textId="0E4D521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E2" w14:textId="3F07456F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E3" w14:textId="3CDCB80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E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E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E6" w14:textId="1A0F04EC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,,Saulutės“ mokykla-darželis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E7" w14:textId="1A0BF43E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E9" w14:textId="7A8BE14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EA" w14:textId="28AF6EC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EB" w14:textId="3E53BE8C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F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E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EE" w14:textId="4A9837D0" w:rsidR="00244A07" w:rsidRPr="004B4A57" w:rsidRDefault="00CF5272" w:rsidP="00033B46">
            <w:pPr>
              <w:rPr>
                <w:color w:val="000000"/>
              </w:rPr>
            </w:pPr>
            <w:r w:rsidRPr="004B4A57">
              <w:t xml:space="preserve">Klaipėdos </w:t>
            </w:r>
            <w:r w:rsidR="00244A07" w:rsidRPr="004B4A57">
              <w:t>,,Varpelio“ mokykla-darželis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EF" w14:textId="0A3E94EA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F1" w14:textId="2DC1DD0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F2" w14:textId="3DD5A67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F3" w14:textId="66933D0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5FC" w14:textId="77777777" w:rsidTr="00224450">
        <w:tc>
          <w:tcPr>
            <w:tcW w:w="615" w:type="dxa"/>
            <w:shd w:val="clear" w:color="auto" w:fill="auto"/>
            <w:vAlign w:val="center"/>
          </w:tcPr>
          <w:p w14:paraId="3A3105F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F6" w14:textId="39291056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„Aitvarėlis“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F7" w14:textId="3D70894A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5F9" w14:textId="39990F6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5FA" w14:textId="49764ED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5FB" w14:textId="7532C708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04" w14:textId="77777777" w:rsidTr="00224450">
        <w:tc>
          <w:tcPr>
            <w:tcW w:w="615" w:type="dxa"/>
            <w:shd w:val="clear" w:color="auto" w:fill="auto"/>
            <w:vAlign w:val="center"/>
          </w:tcPr>
          <w:p w14:paraId="3A3105F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5FE" w14:textId="28321E34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„Alksniukas“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5FF" w14:textId="06F8EE8B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01" w14:textId="380A61C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02" w14:textId="72B5069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03" w14:textId="641AC20E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0C" w14:textId="77777777" w:rsidTr="00224450">
        <w:tc>
          <w:tcPr>
            <w:tcW w:w="615" w:type="dxa"/>
            <w:shd w:val="clear" w:color="auto" w:fill="auto"/>
            <w:vAlign w:val="center"/>
          </w:tcPr>
          <w:p w14:paraId="3A31060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06" w14:textId="70F09717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„Atžalynas“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07" w14:textId="424B59DF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09" w14:textId="71938F6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0A" w14:textId="102BD6FC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0B" w14:textId="68111DF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14" w14:textId="77777777" w:rsidTr="00224450">
        <w:tc>
          <w:tcPr>
            <w:tcW w:w="615" w:type="dxa"/>
            <w:shd w:val="clear" w:color="auto" w:fill="auto"/>
            <w:vAlign w:val="center"/>
          </w:tcPr>
          <w:p w14:paraId="3A31060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0E" w14:textId="536C9B19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„Ąžuoliukas“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0F" w14:textId="6F4B0258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11" w14:textId="73B6CAA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12" w14:textId="325F256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13" w14:textId="0E19191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1D" w14:textId="77777777" w:rsidTr="00224450">
        <w:tc>
          <w:tcPr>
            <w:tcW w:w="615" w:type="dxa"/>
            <w:shd w:val="clear" w:color="auto" w:fill="auto"/>
            <w:vAlign w:val="center"/>
          </w:tcPr>
          <w:p w14:paraId="3A31061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17" w14:textId="39038B59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„Bangelė“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18" w14:textId="17A52545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1A" w14:textId="73E5365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1B" w14:textId="041470EC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1C" w14:textId="72BB922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625" w14:textId="77777777" w:rsidTr="00224450">
        <w:tc>
          <w:tcPr>
            <w:tcW w:w="615" w:type="dxa"/>
            <w:shd w:val="clear" w:color="auto" w:fill="auto"/>
            <w:vAlign w:val="center"/>
          </w:tcPr>
          <w:p w14:paraId="3A31061E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1F" w14:textId="613BE567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„Berželis“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20" w14:textId="74CF427C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22" w14:textId="20E2625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23" w14:textId="7B4569D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24" w14:textId="3CEE4510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2D" w14:textId="77777777" w:rsidTr="00224450">
        <w:tc>
          <w:tcPr>
            <w:tcW w:w="615" w:type="dxa"/>
            <w:shd w:val="clear" w:color="auto" w:fill="auto"/>
            <w:vAlign w:val="center"/>
          </w:tcPr>
          <w:p w14:paraId="3A310626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27" w14:textId="17612D11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„Bitutė“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28" w14:textId="1E6FF895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2A" w14:textId="1BDC48B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2B" w14:textId="06661E58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2C" w14:textId="23CC529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35" w14:textId="77777777" w:rsidTr="00224450">
        <w:tc>
          <w:tcPr>
            <w:tcW w:w="615" w:type="dxa"/>
            <w:shd w:val="clear" w:color="auto" w:fill="auto"/>
            <w:vAlign w:val="center"/>
          </w:tcPr>
          <w:p w14:paraId="3A31062E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2F" w14:textId="6D7718A5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„Čiauškutė“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30" w14:textId="4481511B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32" w14:textId="7089117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33" w14:textId="155A654F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34" w14:textId="1FFDF99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3A31063D" w14:textId="77777777" w:rsidTr="00224450">
        <w:tc>
          <w:tcPr>
            <w:tcW w:w="615" w:type="dxa"/>
            <w:shd w:val="clear" w:color="auto" w:fill="auto"/>
            <w:vAlign w:val="center"/>
          </w:tcPr>
          <w:p w14:paraId="3A310636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37" w14:textId="56A5BDBF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„Dobiliukas“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38" w14:textId="249C5078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3A" w14:textId="6D5C1820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3B" w14:textId="72A5234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3C" w14:textId="533D224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45" w14:textId="77777777" w:rsidTr="00224450">
        <w:tc>
          <w:tcPr>
            <w:tcW w:w="615" w:type="dxa"/>
            <w:shd w:val="clear" w:color="auto" w:fill="auto"/>
            <w:vAlign w:val="center"/>
          </w:tcPr>
          <w:p w14:paraId="3A31063E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3F" w14:textId="078D8AD8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„Du gaideliai“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40" w14:textId="5B6F6AE3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42" w14:textId="6B58829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43" w14:textId="094B34C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44" w14:textId="592EC76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4D" w14:textId="77777777" w:rsidTr="00224450">
        <w:tc>
          <w:tcPr>
            <w:tcW w:w="615" w:type="dxa"/>
            <w:shd w:val="clear" w:color="auto" w:fill="auto"/>
            <w:vAlign w:val="center"/>
          </w:tcPr>
          <w:p w14:paraId="3A310646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47" w14:textId="0C5C10A3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 xml:space="preserve"> „Eglutė“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48" w14:textId="1478A35C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4A" w14:textId="72A3B4E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4B" w14:textId="7BD829C0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4C" w14:textId="27D0A2B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55" w14:textId="77777777" w:rsidTr="00224450">
        <w:tc>
          <w:tcPr>
            <w:tcW w:w="615" w:type="dxa"/>
            <w:shd w:val="clear" w:color="auto" w:fill="auto"/>
            <w:vAlign w:val="center"/>
          </w:tcPr>
          <w:p w14:paraId="3A31064E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4F" w14:textId="1468BFE7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„Giliukas“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50" w14:textId="25504D2E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52" w14:textId="09FEA45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53" w14:textId="1423A0A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54" w14:textId="57F8E63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5D" w14:textId="77777777" w:rsidTr="00224450">
        <w:tc>
          <w:tcPr>
            <w:tcW w:w="615" w:type="dxa"/>
            <w:shd w:val="clear" w:color="auto" w:fill="auto"/>
            <w:vAlign w:val="center"/>
          </w:tcPr>
          <w:p w14:paraId="3A310656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57" w14:textId="0F8DFB83" w:rsidR="00244A07" w:rsidRPr="004B4A57" w:rsidRDefault="00CF5272" w:rsidP="00033B46">
            <w:pPr>
              <w:rPr>
                <w:color w:val="000000"/>
              </w:rPr>
            </w:pPr>
            <w:r w:rsidRPr="004B4A57">
              <w:rPr>
                <w:color w:val="000000"/>
              </w:rPr>
              <w:t>Klaipėdos lopšelis-darželis „Gintarėlis“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58" w14:textId="66B535E9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5A" w14:textId="02A46DA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5B" w14:textId="7A7095F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5C" w14:textId="36EA8EC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65" w14:textId="77777777" w:rsidTr="00224450">
        <w:tc>
          <w:tcPr>
            <w:tcW w:w="615" w:type="dxa"/>
            <w:shd w:val="clear" w:color="auto" w:fill="auto"/>
            <w:vAlign w:val="center"/>
          </w:tcPr>
          <w:p w14:paraId="3A31065E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5F" w14:textId="0C845166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„Inkarėlis“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60" w14:textId="0DB38CC9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62" w14:textId="5F73A7A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10663" w14:textId="47302C6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64" w14:textId="6324A90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A31066D" w14:textId="77777777" w:rsidTr="00224450">
        <w:tc>
          <w:tcPr>
            <w:tcW w:w="615" w:type="dxa"/>
            <w:shd w:val="clear" w:color="auto" w:fill="auto"/>
            <w:vAlign w:val="center"/>
          </w:tcPr>
          <w:p w14:paraId="3A310666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10667" w14:textId="5CC7418B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„Klevelis“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A310668" w14:textId="1B0C3A58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31066A" w14:textId="1075143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3A31066B" w14:textId="56949143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31066C" w14:textId="7841A74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1187F99A" w14:textId="77777777" w:rsidTr="00224450">
        <w:tc>
          <w:tcPr>
            <w:tcW w:w="615" w:type="dxa"/>
            <w:shd w:val="clear" w:color="auto" w:fill="auto"/>
            <w:vAlign w:val="center"/>
          </w:tcPr>
          <w:p w14:paraId="66E354B6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35B2B8" w14:textId="775FC593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„Liepaitė“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9160633" w14:textId="5588DDBD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98F55" w14:textId="09BBAF5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45FC7869" w14:textId="3114C1B4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A42765" w14:textId="2433A55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74642C2B" w14:textId="77777777" w:rsidTr="00224450">
        <w:tc>
          <w:tcPr>
            <w:tcW w:w="615" w:type="dxa"/>
            <w:shd w:val="clear" w:color="auto" w:fill="auto"/>
            <w:vAlign w:val="center"/>
          </w:tcPr>
          <w:p w14:paraId="287F4D5C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6C77B2E" w14:textId="6C226B2D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„Linelis“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DCD711D" w14:textId="2E80270D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5BF52" w14:textId="6C5B4D3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63C99E01" w14:textId="3A4F1423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8BF77CF" w14:textId="1896337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6F847E86" w14:textId="77777777" w:rsidTr="00224450">
        <w:tc>
          <w:tcPr>
            <w:tcW w:w="615" w:type="dxa"/>
            <w:shd w:val="clear" w:color="auto" w:fill="auto"/>
            <w:vAlign w:val="center"/>
          </w:tcPr>
          <w:p w14:paraId="41FF6402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7DAC7A43" w14:textId="7FA49426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,,Nykštukas“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CDB5EDD" w14:textId="561DD00F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4675D" w14:textId="5540A36F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141E2C63" w14:textId="32E68A60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997E05" w14:textId="1C19CEF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77A6BC2F" w14:textId="77777777" w:rsidTr="00224450">
        <w:tc>
          <w:tcPr>
            <w:tcW w:w="615" w:type="dxa"/>
            <w:shd w:val="clear" w:color="auto" w:fill="auto"/>
            <w:vAlign w:val="center"/>
          </w:tcPr>
          <w:p w14:paraId="48F6CC6C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F0D1AE2" w14:textId="7E501623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„Obelėlė“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4CD2D29" w14:textId="7DC6879A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43179" w14:textId="25263D2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526AADF9" w14:textId="1ECE102F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1A0FA14" w14:textId="0AEEC3C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884529F" w14:textId="77777777" w:rsidTr="00224450">
        <w:tc>
          <w:tcPr>
            <w:tcW w:w="615" w:type="dxa"/>
            <w:shd w:val="clear" w:color="auto" w:fill="auto"/>
            <w:vAlign w:val="center"/>
          </w:tcPr>
          <w:p w14:paraId="528E5EFE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ADF234B" w14:textId="5B8E876D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„Pagrandukas“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D59D91A" w14:textId="5DF5C372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566813" w14:textId="04D901BC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5AE37FD6" w14:textId="20FCEA52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AC13E6" w14:textId="4DC6436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132F163" w14:textId="77777777" w:rsidTr="00224450">
        <w:tc>
          <w:tcPr>
            <w:tcW w:w="615" w:type="dxa"/>
            <w:shd w:val="clear" w:color="auto" w:fill="auto"/>
            <w:vAlign w:val="center"/>
          </w:tcPr>
          <w:p w14:paraId="47625F19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23E72AE9" w14:textId="5B220F18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„Pakalnutė“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665E48A" w14:textId="1DC4761A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3CFD7" w14:textId="4A144D1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2D69300A" w14:textId="5F08BA1F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764CDAB" w14:textId="7045F80E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1DFC4762" w14:textId="77777777" w:rsidTr="00224450">
        <w:tc>
          <w:tcPr>
            <w:tcW w:w="615" w:type="dxa"/>
            <w:shd w:val="clear" w:color="auto" w:fill="auto"/>
            <w:vAlign w:val="center"/>
          </w:tcPr>
          <w:p w14:paraId="0A633BC2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BF83E52" w14:textId="44CFC37E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„Papartėlis“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D7B9626" w14:textId="5DACD04E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C40DB5" w14:textId="474A2BD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084EDF07" w14:textId="62239991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4CED633" w14:textId="5BA06FB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66E869B6" w14:textId="77777777" w:rsidTr="00224450">
        <w:tc>
          <w:tcPr>
            <w:tcW w:w="615" w:type="dxa"/>
            <w:shd w:val="clear" w:color="auto" w:fill="auto"/>
            <w:vAlign w:val="center"/>
          </w:tcPr>
          <w:p w14:paraId="724B40CE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4C02269B" w14:textId="48846655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„Pingvinukas“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98FE73F" w14:textId="6E6D6BD4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D14B46" w14:textId="34E9F70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7C41A434" w14:textId="194AD3B1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D454EAE" w14:textId="0BA2891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78504A03" w14:textId="77777777" w:rsidTr="00224450">
        <w:tc>
          <w:tcPr>
            <w:tcW w:w="615" w:type="dxa"/>
            <w:shd w:val="clear" w:color="auto" w:fill="auto"/>
            <w:vAlign w:val="center"/>
          </w:tcPr>
          <w:p w14:paraId="7D2C58BC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29551A89" w14:textId="082DE1B4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„Pumpurėlis“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0E7C586" w14:textId="705F2B70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C21AE9" w14:textId="7571B30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058F5788" w14:textId="53442E7F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71DABAF" w14:textId="19A606A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18937B81" w14:textId="77777777" w:rsidTr="00224450">
        <w:tc>
          <w:tcPr>
            <w:tcW w:w="615" w:type="dxa"/>
            <w:shd w:val="clear" w:color="auto" w:fill="auto"/>
            <w:vAlign w:val="center"/>
          </w:tcPr>
          <w:p w14:paraId="3B345571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1BEAFBC" w14:textId="040BF4CD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„Puriena“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B689769" w14:textId="6E659E68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CD1CF1" w14:textId="1159B29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vAlign w:val="center"/>
          </w:tcPr>
          <w:p w14:paraId="36DC3C7E" w14:textId="3A911926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0979D4" w14:textId="43C0631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65CECCDC" w14:textId="77777777" w:rsidTr="00224450">
        <w:tc>
          <w:tcPr>
            <w:tcW w:w="615" w:type="dxa"/>
            <w:shd w:val="clear" w:color="auto" w:fill="auto"/>
            <w:vAlign w:val="center"/>
          </w:tcPr>
          <w:p w14:paraId="6CF5D442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2DDCE45C" w14:textId="793D04FD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„Pušaitė“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E3164FB" w14:textId="4680F71F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97BA29" w14:textId="46A6AB58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0DCD7670" w14:textId="70705371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E455B5D" w14:textId="6C9C2D2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412D72F0" w14:textId="77777777" w:rsidTr="00224450">
        <w:tc>
          <w:tcPr>
            <w:tcW w:w="615" w:type="dxa"/>
            <w:shd w:val="clear" w:color="auto" w:fill="auto"/>
            <w:vAlign w:val="center"/>
          </w:tcPr>
          <w:p w14:paraId="4995F81A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95BD1AB" w14:textId="4287831C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„Putinėlis“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28746E3" w14:textId="63786DE6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F8F8F7" w14:textId="3E7D156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3C74175D" w14:textId="095B8831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B11989" w14:textId="5B51826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2B10E90" w14:textId="77777777" w:rsidTr="00224450">
        <w:tc>
          <w:tcPr>
            <w:tcW w:w="615" w:type="dxa"/>
            <w:shd w:val="clear" w:color="auto" w:fill="auto"/>
            <w:vAlign w:val="center"/>
          </w:tcPr>
          <w:p w14:paraId="079F36AF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20194B8" w14:textId="7CB9208B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„Radastėlė“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1B312B7" w14:textId="5BE2169B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29C03" w14:textId="6104F52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5D280E35" w14:textId="4E8C64DF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B5EF7A" w14:textId="519A0F80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1A0D7928" w14:textId="77777777" w:rsidTr="00224450">
        <w:tc>
          <w:tcPr>
            <w:tcW w:w="615" w:type="dxa"/>
            <w:shd w:val="clear" w:color="auto" w:fill="auto"/>
            <w:vAlign w:val="center"/>
          </w:tcPr>
          <w:p w14:paraId="4D886BB9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5998801" w14:textId="75AD2B27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„Rūta“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E034223" w14:textId="4B122B89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81A166" w14:textId="1E51901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6D197D59" w14:textId="46F796CF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AC17D" w14:textId="56F732E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12CCBC9A" w14:textId="77777777" w:rsidTr="00224450">
        <w:tc>
          <w:tcPr>
            <w:tcW w:w="615" w:type="dxa"/>
            <w:shd w:val="clear" w:color="auto" w:fill="auto"/>
            <w:vAlign w:val="center"/>
          </w:tcPr>
          <w:p w14:paraId="11EDB579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7579070" w14:textId="0FE46766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„Sakalėlis“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54CFC58" w14:textId="5CD7F962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DD38B" w14:textId="6468647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17797ACD" w14:textId="66F0B4AF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A68D554" w14:textId="08276DA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0C8AB84E" w14:textId="77777777" w:rsidTr="00224450">
        <w:tc>
          <w:tcPr>
            <w:tcW w:w="615" w:type="dxa"/>
            <w:shd w:val="clear" w:color="auto" w:fill="auto"/>
            <w:vAlign w:val="center"/>
          </w:tcPr>
          <w:p w14:paraId="536C258E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76E9889B" w14:textId="0D954F48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„Svirpliukas“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82AA235" w14:textId="2B5495C8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F151D" w14:textId="6BA5AE8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7509C91B" w14:textId="1E31F36F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3750D44" w14:textId="061E643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7031612A" w14:textId="77777777" w:rsidTr="00224450">
        <w:tc>
          <w:tcPr>
            <w:tcW w:w="615" w:type="dxa"/>
            <w:shd w:val="clear" w:color="auto" w:fill="auto"/>
            <w:vAlign w:val="center"/>
          </w:tcPr>
          <w:p w14:paraId="40CD5091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F98A86A" w14:textId="475ED64A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„Šaltinėlis“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E81A6E7" w14:textId="76C8865E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FBDCB9" w14:textId="56F755B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vAlign w:val="center"/>
          </w:tcPr>
          <w:p w14:paraId="614F79A6" w14:textId="34211E59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0FACA58" w14:textId="413C390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629742C1" w14:textId="77777777" w:rsidTr="00224450">
        <w:tc>
          <w:tcPr>
            <w:tcW w:w="615" w:type="dxa"/>
            <w:shd w:val="clear" w:color="auto" w:fill="auto"/>
            <w:vAlign w:val="center"/>
          </w:tcPr>
          <w:p w14:paraId="643774A5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E82DAB3" w14:textId="3705EB5B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„Švyturėlis“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D0CC910" w14:textId="3F52BC83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11100" w14:textId="3E63FAE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vAlign w:val="center"/>
          </w:tcPr>
          <w:p w14:paraId="6EC5DAEE" w14:textId="1B2AD8A8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76CC390" w14:textId="407DE50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4978706C" w14:textId="77777777" w:rsidTr="00224450">
        <w:tc>
          <w:tcPr>
            <w:tcW w:w="615" w:type="dxa"/>
            <w:shd w:val="clear" w:color="auto" w:fill="auto"/>
            <w:vAlign w:val="center"/>
          </w:tcPr>
          <w:p w14:paraId="5FE8BEFA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7EF366FD" w14:textId="4791CCCA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</w:t>
            </w:r>
            <w:r w:rsidR="004B4A57" w:rsidRPr="004B4A57">
              <w:t xml:space="preserve"> </w:t>
            </w:r>
            <w:r w:rsidRPr="004B4A57">
              <w:t>„Traukinukas“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AC306DF" w14:textId="589A3C62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9411B" w14:textId="38C7C230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2</w:t>
            </w:r>
          </w:p>
        </w:tc>
        <w:tc>
          <w:tcPr>
            <w:tcW w:w="1134" w:type="dxa"/>
            <w:vAlign w:val="center"/>
          </w:tcPr>
          <w:p w14:paraId="5373741C" w14:textId="384C21B9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3A4512" w14:textId="3993F52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15,98</w:t>
            </w:r>
          </w:p>
        </w:tc>
      </w:tr>
      <w:tr w:rsidR="00244A07" w:rsidRPr="004B4A57" w14:paraId="43ADFFBB" w14:textId="77777777" w:rsidTr="00224450">
        <w:tc>
          <w:tcPr>
            <w:tcW w:w="615" w:type="dxa"/>
            <w:shd w:val="clear" w:color="auto" w:fill="auto"/>
            <w:vAlign w:val="center"/>
          </w:tcPr>
          <w:p w14:paraId="2C7DB182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D0F8CA2" w14:textId="61BAF67B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</w:t>
            </w:r>
            <w:r w:rsidR="00224450" w:rsidRPr="004B4A57">
              <w:t xml:space="preserve">pšelis-darželis </w:t>
            </w:r>
            <w:r w:rsidRPr="004B4A57">
              <w:t>„Versmė“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8931CD7" w14:textId="3E71FADE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A13F0" w14:textId="7C3009F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6F3BDA0B" w14:textId="046DBD4C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628BB80" w14:textId="18326A4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795493B2" w14:textId="77777777" w:rsidTr="00224450">
        <w:tc>
          <w:tcPr>
            <w:tcW w:w="615" w:type="dxa"/>
            <w:shd w:val="clear" w:color="auto" w:fill="auto"/>
            <w:vAlign w:val="center"/>
          </w:tcPr>
          <w:p w14:paraId="053887CC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4BE4EEF" w14:textId="67FB4B3B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</w:t>
            </w:r>
            <w:r w:rsidR="00224450" w:rsidRPr="004B4A57">
              <w:t>pšelis-darželis</w:t>
            </w:r>
            <w:r w:rsidRPr="004B4A57">
              <w:t xml:space="preserve"> „Vėrinėlis“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3E71F02" w14:textId="0815C98F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D1A25" w14:textId="612340F0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4E10D0E9" w14:textId="05FE73E9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62B61D1" w14:textId="48AE2955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1FAD2201" w14:textId="77777777" w:rsidTr="00224450">
        <w:tc>
          <w:tcPr>
            <w:tcW w:w="615" w:type="dxa"/>
            <w:shd w:val="clear" w:color="auto" w:fill="auto"/>
            <w:vAlign w:val="center"/>
          </w:tcPr>
          <w:p w14:paraId="3CB30EC6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3C4A8631" w14:textId="62C32DF8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„Vyturėlis“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20ACB7D" w14:textId="6B92E4A8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8F40D" w14:textId="5C7475B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3C177342" w14:textId="6C2D54A6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AAD9154" w14:textId="5CE77117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0E1DFA67" w14:textId="77777777" w:rsidTr="00224450">
        <w:tc>
          <w:tcPr>
            <w:tcW w:w="615" w:type="dxa"/>
            <w:shd w:val="clear" w:color="auto" w:fill="auto"/>
            <w:vAlign w:val="center"/>
          </w:tcPr>
          <w:p w14:paraId="4FFE35B6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65F6D8B" w14:textId="1F449283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</w:t>
            </w:r>
            <w:r w:rsidR="00224450" w:rsidRPr="004B4A57">
              <w:t xml:space="preserve">pšelis-darželis </w:t>
            </w:r>
            <w:r w:rsidRPr="004B4A57">
              <w:t>„Volungėlė“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5FA52F2" w14:textId="25FADBC0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D2A86" w14:textId="35EA560C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7EE53F93" w14:textId="27784313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C4F5FF" w14:textId="1D6F1FBA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758386C" w14:textId="77777777" w:rsidTr="00224450">
        <w:tc>
          <w:tcPr>
            <w:tcW w:w="615" w:type="dxa"/>
            <w:shd w:val="clear" w:color="auto" w:fill="auto"/>
            <w:vAlign w:val="center"/>
          </w:tcPr>
          <w:p w14:paraId="2F1BEED3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5DA5F156" w14:textId="081E264D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</w:t>
            </w:r>
            <w:r w:rsidR="00224450" w:rsidRPr="004B4A57">
              <w:t xml:space="preserve">pšelis-darželis </w:t>
            </w:r>
            <w:r w:rsidRPr="004B4A57">
              <w:t>„Želmenėlis“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2286488" w14:textId="110E2DB4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B3BC4" w14:textId="4B20E123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3260AD97" w14:textId="06CAFF9B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1F03619" w14:textId="404CB01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4176B315" w14:textId="77777777" w:rsidTr="00224450">
        <w:tc>
          <w:tcPr>
            <w:tcW w:w="615" w:type="dxa"/>
            <w:shd w:val="clear" w:color="auto" w:fill="auto"/>
            <w:vAlign w:val="center"/>
          </w:tcPr>
          <w:p w14:paraId="4E794AD2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E382DFD" w14:textId="1C391E67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„Žemuogėlė“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C48F243" w14:textId="4C1D9470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157B1" w14:textId="590D27D8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764E0840" w14:textId="4233535F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A9F6F1F" w14:textId="6B399C44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18BB7CC2" w14:textId="77777777" w:rsidTr="00224450">
        <w:tc>
          <w:tcPr>
            <w:tcW w:w="615" w:type="dxa"/>
            <w:shd w:val="clear" w:color="auto" w:fill="auto"/>
            <w:vAlign w:val="center"/>
          </w:tcPr>
          <w:p w14:paraId="01C0F6AA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2C3768D" w14:textId="56A3142C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„Žiburėlis“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FA7F229" w14:textId="622E868A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5D41C" w14:textId="1C2CC648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2D86E946" w14:textId="44585C69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BAFF7A0" w14:textId="562F3BE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3863E499" w14:textId="77777777" w:rsidTr="00224450">
        <w:tc>
          <w:tcPr>
            <w:tcW w:w="615" w:type="dxa"/>
            <w:shd w:val="clear" w:color="auto" w:fill="auto"/>
            <w:vAlign w:val="center"/>
          </w:tcPr>
          <w:p w14:paraId="6BADEAD3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0A16A461" w14:textId="51F7D160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</w:t>
            </w:r>
            <w:r w:rsidR="00224450" w:rsidRPr="004B4A57">
              <w:t>pšelis-darželis</w:t>
            </w:r>
            <w:r w:rsidRPr="004B4A57">
              <w:t xml:space="preserve"> „Žilvitis“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1ACDD4E" w14:textId="5B3293DE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5A0531" w14:textId="6D1A98C9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4685E950" w14:textId="3D048673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548AF7" w14:textId="10CCC190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405D34F9" w14:textId="77777777" w:rsidTr="00224450">
        <w:tc>
          <w:tcPr>
            <w:tcW w:w="615" w:type="dxa"/>
            <w:shd w:val="clear" w:color="auto" w:fill="auto"/>
            <w:vAlign w:val="center"/>
          </w:tcPr>
          <w:p w14:paraId="6B458444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64F017DE" w14:textId="728B7112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</w:t>
            </w:r>
            <w:r w:rsidR="00224450" w:rsidRPr="004B4A57">
              <w:t xml:space="preserve">pšelis-darželis </w:t>
            </w:r>
            <w:r w:rsidRPr="004B4A57">
              <w:t>„Žiogelis“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9D08087" w14:textId="735CC963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31ABD" w14:textId="1A2A6EE8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7A35B62C" w14:textId="26E4A7FA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99ABD4D" w14:textId="795EA8B6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60B57C09" w14:textId="77777777" w:rsidTr="00224450">
        <w:tc>
          <w:tcPr>
            <w:tcW w:w="615" w:type="dxa"/>
            <w:shd w:val="clear" w:color="auto" w:fill="auto"/>
            <w:vAlign w:val="center"/>
          </w:tcPr>
          <w:p w14:paraId="52C613F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3F9C175" w14:textId="245CB079" w:rsidR="00244A07" w:rsidRPr="004B4A57" w:rsidRDefault="00244A07" w:rsidP="00033B46">
            <w:pPr>
              <w:rPr>
                <w:color w:val="000000"/>
              </w:rPr>
            </w:pPr>
            <w:r w:rsidRPr="004B4A57">
              <w:t>Klaipėdos lopšelis-darželis „Žuvėdra“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F7F523C" w14:textId="200D9F90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67EC9" w14:textId="3F7B4EEB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733ADE41" w14:textId="61FD83A8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46D507C" w14:textId="31DBC441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244A07" w:rsidRPr="004B4A57" w14:paraId="6CA1AB9B" w14:textId="77777777" w:rsidTr="00224450">
        <w:tc>
          <w:tcPr>
            <w:tcW w:w="615" w:type="dxa"/>
            <w:shd w:val="clear" w:color="auto" w:fill="auto"/>
            <w:vAlign w:val="center"/>
          </w:tcPr>
          <w:p w14:paraId="2D64610D" w14:textId="77777777" w:rsidR="00244A07" w:rsidRPr="004B4A57" w:rsidRDefault="00244A07" w:rsidP="00244A0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7EEC0C41" w14:textId="7642531B" w:rsidR="00244A07" w:rsidRPr="004B4A57" w:rsidRDefault="00244A07" w:rsidP="00033B46">
            <w:pPr>
              <w:rPr>
                <w:color w:val="000000"/>
              </w:rPr>
            </w:pPr>
            <w:r w:rsidRPr="004B4A57">
              <w:t>Regos ugdymo centras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409F2654" w14:textId="67F890A5" w:rsidR="00244A07" w:rsidRPr="004B4A57" w:rsidRDefault="00244A07" w:rsidP="00033B46">
            <w:r w:rsidRPr="004B4A57">
              <w:rPr>
                <w:color w:val="000000"/>
              </w:rPr>
              <w:t>Knyga „Mokytis padedantis vertinimas“ (projektas „Lyderių laikas 3“)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2F274" w14:textId="5704BEDD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1</w:t>
            </w:r>
          </w:p>
        </w:tc>
        <w:tc>
          <w:tcPr>
            <w:tcW w:w="1134" w:type="dxa"/>
            <w:vAlign w:val="center"/>
          </w:tcPr>
          <w:p w14:paraId="7C0C2A52" w14:textId="76A1E348" w:rsidR="00244A07" w:rsidRPr="004B4A57" w:rsidRDefault="00244A07" w:rsidP="00033B46">
            <w:pPr>
              <w:jc w:val="center"/>
            </w:pPr>
            <w:r w:rsidRPr="004B4A57">
              <w:t>7,99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9C0985A" w14:textId="64237152" w:rsidR="00244A07" w:rsidRPr="004B4A57" w:rsidRDefault="00244A07" w:rsidP="00033B46">
            <w:pPr>
              <w:jc w:val="center"/>
              <w:rPr>
                <w:color w:val="000000"/>
              </w:rPr>
            </w:pPr>
            <w:r w:rsidRPr="004B4A57">
              <w:t>7,99</w:t>
            </w:r>
          </w:p>
        </w:tc>
      </w:tr>
      <w:tr w:rsidR="006E44E7" w:rsidRPr="004B4A57" w14:paraId="3A310673" w14:textId="77777777" w:rsidTr="006E44E7">
        <w:tc>
          <w:tcPr>
            <w:tcW w:w="6345" w:type="dxa"/>
            <w:gridSpan w:val="3"/>
            <w:vAlign w:val="center"/>
          </w:tcPr>
          <w:p w14:paraId="3A31066E" w14:textId="77777777" w:rsidR="006E44E7" w:rsidRPr="004B4A57" w:rsidRDefault="006E44E7" w:rsidP="008F1B17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Iš viso:</w:t>
            </w:r>
          </w:p>
        </w:tc>
        <w:tc>
          <w:tcPr>
            <w:tcW w:w="709" w:type="dxa"/>
            <w:vAlign w:val="center"/>
          </w:tcPr>
          <w:p w14:paraId="3A310670" w14:textId="31CDE57C" w:rsidR="006E44E7" w:rsidRPr="004B4A57" w:rsidRDefault="006E44E7" w:rsidP="008F1B17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101</w:t>
            </w:r>
          </w:p>
        </w:tc>
        <w:tc>
          <w:tcPr>
            <w:tcW w:w="1134" w:type="dxa"/>
            <w:vAlign w:val="center"/>
          </w:tcPr>
          <w:p w14:paraId="3A310671" w14:textId="77777777" w:rsidR="006E44E7" w:rsidRPr="004B4A57" w:rsidRDefault="006E44E7" w:rsidP="008F1B17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14:paraId="3A310672" w14:textId="01C9AAC3" w:rsidR="006E44E7" w:rsidRPr="004B4A57" w:rsidRDefault="006E44E7" w:rsidP="008F1B17">
            <w:pPr>
              <w:jc w:val="center"/>
              <w:rPr>
                <w:b/>
                <w:color w:val="000000" w:themeColor="text1"/>
              </w:rPr>
            </w:pPr>
            <w:r w:rsidRPr="004B4A57">
              <w:rPr>
                <w:b/>
                <w:color w:val="000000" w:themeColor="text1"/>
              </w:rPr>
              <w:t>806,99</w:t>
            </w:r>
          </w:p>
        </w:tc>
      </w:tr>
    </w:tbl>
    <w:p w14:paraId="172769E9" w14:textId="7B577567" w:rsidR="004B4A57" w:rsidRPr="004B4A57" w:rsidRDefault="004B4A57" w:rsidP="004B4A57">
      <w:pPr>
        <w:jc w:val="center"/>
        <w:rPr>
          <w:sz w:val="12"/>
          <w:szCs w:val="12"/>
        </w:rPr>
      </w:pPr>
      <w:r w:rsidRPr="004B4A57">
        <w:rPr>
          <w:sz w:val="12"/>
          <w:szCs w:val="12"/>
        </w:rPr>
        <w:t>_________________________________________________</w:t>
      </w:r>
    </w:p>
    <w:sectPr w:rsidR="004B4A57" w:rsidRPr="004B4A57" w:rsidSect="004B4A57">
      <w:headerReference w:type="default" r:id="rId7"/>
      <w:pgSz w:w="11906" w:h="16838" w:code="9"/>
      <w:pgMar w:top="1134" w:right="567" w:bottom="102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0677" w14:textId="77777777" w:rsidR="00837792" w:rsidRDefault="00837792" w:rsidP="006D1B42">
      <w:r>
        <w:separator/>
      </w:r>
    </w:p>
  </w:endnote>
  <w:endnote w:type="continuationSeparator" w:id="0">
    <w:p w14:paraId="3A310678" w14:textId="77777777" w:rsidR="00837792" w:rsidRDefault="00837792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10675" w14:textId="77777777" w:rsidR="00837792" w:rsidRDefault="00837792" w:rsidP="006D1B42">
      <w:r>
        <w:separator/>
      </w:r>
    </w:p>
  </w:footnote>
  <w:footnote w:type="continuationSeparator" w:id="0">
    <w:p w14:paraId="3A310676" w14:textId="77777777" w:rsidR="00837792" w:rsidRDefault="00837792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A310679" w14:textId="1BECE51C" w:rsidR="00837792" w:rsidRDefault="0083779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EA">
          <w:rPr>
            <w:noProof/>
          </w:rPr>
          <w:t>5</w:t>
        </w:r>
        <w:r>
          <w:fldChar w:fldCharType="end"/>
        </w:r>
      </w:p>
    </w:sdtContent>
  </w:sdt>
  <w:p w14:paraId="3A31067A" w14:textId="77777777" w:rsidR="00837792" w:rsidRDefault="0083779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5CF"/>
    <w:rsid w:val="000102EA"/>
    <w:rsid w:val="00033B46"/>
    <w:rsid w:val="0006079E"/>
    <w:rsid w:val="00224450"/>
    <w:rsid w:val="00244A07"/>
    <w:rsid w:val="00254E5B"/>
    <w:rsid w:val="0027679F"/>
    <w:rsid w:val="002B680D"/>
    <w:rsid w:val="00310F7C"/>
    <w:rsid w:val="00347189"/>
    <w:rsid w:val="0044347A"/>
    <w:rsid w:val="004476DD"/>
    <w:rsid w:val="004B4A57"/>
    <w:rsid w:val="00597EE8"/>
    <w:rsid w:val="005E55C1"/>
    <w:rsid w:val="005F495C"/>
    <w:rsid w:val="006201A1"/>
    <w:rsid w:val="0067263C"/>
    <w:rsid w:val="006D1B42"/>
    <w:rsid w:val="006E44E7"/>
    <w:rsid w:val="006F2AB4"/>
    <w:rsid w:val="0073765F"/>
    <w:rsid w:val="007B180C"/>
    <w:rsid w:val="008354D5"/>
    <w:rsid w:val="00837792"/>
    <w:rsid w:val="008509D0"/>
    <w:rsid w:val="00853632"/>
    <w:rsid w:val="008751DC"/>
    <w:rsid w:val="008823AB"/>
    <w:rsid w:val="008B6BB4"/>
    <w:rsid w:val="008E6E82"/>
    <w:rsid w:val="008F1B17"/>
    <w:rsid w:val="00981859"/>
    <w:rsid w:val="00984DE8"/>
    <w:rsid w:val="00A06545"/>
    <w:rsid w:val="00A872B4"/>
    <w:rsid w:val="00AF7D08"/>
    <w:rsid w:val="00B750B6"/>
    <w:rsid w:val="00B91F51"/>
    <w:rsid w:val="00C67F78"/>
    <w:rsid w:val="00CA4D3B"/>
    <w:rsid w:val="00CA7726"/>
    <w:rsid w:val="00CD329B"/>
    <w:rsid w:val="00CF5272"/>
    <w:rsid w:val="00D61F3B"/>
    <w:rsid w:val="00D65D57"/>
    <w:rsid w:val="00E33871"/>
    <w:rsid w:val="00E928F7"/>
    <w:rsid w:val="00F92A20"/>
    <w:rsid w:val="00FC22B5"/>
    <w:rsid w:val="00FC7F3D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04C1"/>
  <w15:docId w15:val="{FA63145C-C3D7-4BD5-AB3C-21E10F21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7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6471</Words>
  <Characters>3690</Characters>
  <Application>Microsoft Office Word</Application>
  <DocSecurity>4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2021-05-13T10:19:00Z</dcterms:created>
  <dcterms:modified xsi:type="dcterms:W3CDTF">2021-05-13T10:19:00Z</dcterms:modified>
</cp:coreProperties>
</file>