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T2-129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4B329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B3296" w:rsidRDefault="004B3296" w:rsidP="004B329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B</w:t>
      </w:r>
      <w:r w:rsidRPr="00ED6671">
        <w:rPr>
          <w:b/>
          <w:color w:val="000000" w:themeColor="text1"/>
        </w:rPr>
        <w:t xml:space="preserve">IUDŽETINEI ĮSTAIGAI KLAIPĖDOS MIESTO </w:t>
      </w:r>
      <w:r>
        <w:rPr>
          <w:b/>
          <w:color w:val="000000" w:themeColor="text1"/>
        </w:rPr>
        <w:t>SAVIVALDYBĖS ADMINISTRACIJAI</w:t>
      </w:r>
    </w:p>
    <w:p w:rsidR="004B3296" w:rsidRPr="00DE352A" w:rsidRDefault="004B3296" w:rsidP="004B3296">
      <w:pPr>
        <w:jc w:val="center"/>
        <w:rPr>
          <w:b/>
          <w:color w:val="000000" w:themeColor="text1"/>
        </w:rPr>
      </w:pPr>
      <w:r w:rsidRPr="00DE352A">
        <w:rPr>
          <w:b/>
          <w:color w:val="000000" w:themeColor="text1"/>
        </w:rPr>
        <w:t>PERDUODAMO ILGALAIKIO TURTO SĄRAŠAS</w:t>
      </w:r>
    </w:p>
    <w:p w:rsidR="004B3296" w:rsidRPr="00DE352A" w:rsidRDefault="004B3296" w:rsidP="004B3296">
      <w:pPr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4B3296" w:rsidRPr="00DE352A" w:rsidTr="00DA346C">
        <w:tc>
          <w:tcPr>
            <w:tcW w:w="629" w:type="dxa"/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Eil. Nr.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 xml:space="preserve">Bendra likutinė vertė </w:t>
            </w:r>
          </w:p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2021-05-31</w:t>
            </w:r>
          </w:p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DE352A">
              <w:rPr>
                <w:b/>
                <w:color w:val="000000" w:themeColor="text1"/>
              </w:rPr>
              <w:t>(Eur)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100277)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100279)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100285)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100286)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100287)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100288)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100289)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100290)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100291)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100292)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100293)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c>
          <w:tcPr>
            <w:tcW w:w="6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B3296" w:rsidRPr="00DE352A" w:rsidRDefault="004B3296" w:rsidP="00DA346C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3296" w:rsidRPr="00880BC1" w:rsidRDefault="004B3296" w:rsidP="00DA346C">
            <w:pPr>
              <w:rPr>
                <w:lang w:eastAsia="lt-LT"/>
              </w:rPr>
            </w:pPr>
            <w:r>
              <w:rPr>
                <w:lang w:eastAsia="lt-LT"/>
              </w:rPr>
              <w:t>Pontonai (inv. Nr. 100294)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3997,00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296" w:rsidRPr="001A5C0D" w:rsidRDefault="004B3296" w:rsidP="00DA34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932,48</w:t>
            </w:r>
          </w:p>
        </w:tc>
      </w:tr>
      <w:tr w:rsidR="004B3296" w:rsidRPr="00DE352A" w:rsidTr="00DA346C">
        <w:trPr>
          <w:trHeight w:val="117"/>
        </w:trPr>
        <w:tc>
          <w:tcPr>
            <w:tcW w:w="4786" w:type="dxa"/>
            <w:gridSpan w:val="2"/>
            <w:shd w:val="clear" w:color="auto" w:fill="auto"/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E56ABD">
              <w:rPr>
                <w:b/>
              </w:rPr>
              <w:t>Iš viso: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DE352A" w:rsidRDefault="004B3296" w:rsidP="00DA346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96" w:rsidRPr="00ED7D03" w:rsidRDefault="004B3296" w:rsidP="00DA346C">
            <w:pPr>
              <w:jc w:val="center"/>
              <w:rPr>
                <w:b/>
                <w:color w:val="000000" w:themeColor="text1"/>
              </w:rPr>
            </w:pPr>
            <w:r w:rsidRPr="00ED7D03">
              <w:rPr>
                <w:b/>
                <w:color w:val="000000" w:themeColor="text1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96" w:rsidRPr="00ED7D03" w:rsidRDefault="004B3296" w:rsidP="00DA346C">
            <w:pPr>
              <w:jc w:val="center"/>
              <w:rPr>
                <w:b/>
              </w:rPr>
            </w:pPr>
            <w:r w:rsidRPr="00ED7D03">
              <w:rPr>
                <w:b/>
              </w:rPr>
              <w:t>75943,00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96" w:rsidRPr="00ED7D03" w:rsidRDefault="004B3296" w:rsidP="00DA346C">
            <w:pPr>
              <w:jc w:val="center"/>
              <w:rPr>
                <w:b/>
              </w:rPr>
            </w:pPr>
            <w:r w:rsidRPr="00ED7D03">
              <w:rPr>
                <w:b/>
              </w:rPr>
              <w:t>17717,12</w:t>
            </w:r>
          </w:p>
        </w:tc>
      </w:tr>
    </w:tbl>
    <w:p w:rsidR="004B3296" w:rsidRDefault="004B3296" w:rsidP="004B3296"/>
    <w:p w:rsidR="00981859" w:rsidRDefault="004B3296" w:rsidP="004B3296">
      <w:pPr>
        <w:ind w:firstLine="709"/>
        <w:jc w:val="center"/>
      </w:pPr>
      <w:r w:rsidRPr="003A017D">
        <w:t>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B3296"/>
    <w:rsid w:val="00591464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5434"/>
  <w15:docId w15:val="{BF346454-E356-404F-85A0-05F00CA8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2021-05-31T11:24:00Z</dcterms:created>
  <dcterms:modified xsi:type="dcterms:W3CDTF">2021-05-31T11:24:00Z</dcterms:modified>
</cp:coreProperties>
</file>