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1" w:type="dxa"/>
        <w:tblInd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06079E" w14:paraId="56B64419" w14:textId="77777777" w:rsidTr="00AF7E2C">
        <w:tc>
          <w:tcPr>
            <w:tcW w:w="4111" w:type="dxa"/>
          </w:tcPr>
          <w:p w14:paraId="1C8C8AD1" w14:textId="77777777" w:rsidR="0006079E" w:rsidRDefault="0006079E" w:rsidP="00AF7E2C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4A21F3DE" w14:textId="77777777" w:rsidTr="00AF7E2C">
        <w:tc>
          <w:tcPr>
            <w:tcW w:w="4111" w:type="dxa"/>
          </w:tcPr>
          <w:p w14:paraId="295F5A8F" w14:textId="77777777" w:rsidR="0006079E" w:rsidRDefault="0006079E" w:rsidP="00AF7E2C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birželio 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67E7211C" w14:textId="77777777" w:rsidTr="00AF7E2C">
        <w:tc>
          <w:tcPr>
            <w:tcW w:w="4111" w:type="dxa"/>
          </w:tcPr>
          <w:p w14:paraId="13957646" w14:textId="77777777" w:rsidR="0006079E" w:rsidRDefault="0006079E" w:rsidP="00AF7E2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T1-168</w:t>
            </w:r>
            <w:bookmarkEnd w:id="2"/>
          </w:p>
        </w:tc>
      </w:tr>
      <w:tr w:rsidR="00A06545" w14:paraId="542F0C76" w14:textId="77777777" w:rsidTr="00AF7E2C">
        <w:tc>
          <w:tcPr>
            <w:tcW w:w="4111" w:type="dxa"/>
          </w:tcPr>
          <w:p w14:paraId="28EE2C87" w14:textId="77777777" w:rsidR="00A06545" w:rsidRDefault="00A06545" w:rsidP="00AF7E2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2BFDE768" w14:textId="77777777" w:rsidR="0006079E" w:rsidRDefault="0006079E" w:rsidP="00AF7E2C">
      <w:pPr>
        <w:jc w:val="center"/>
      </w:pPr>
    </w:p>
    <w:p w14:paraId="46A340C5" w14:textId="77777777" w:rsidR="006D1B42" w:rsidRDefault="006D1B42" w:rsidP="00AF7E2C">
      <w:pPr>
        <w:jc w:val="center"/>
      </w:pPr>
    </w:p>
    <w:p w14:paraId="7FF8A40C" w14:textId="77777777" w:rsidR="006D1B42" w:rsidRDefault="008838E5" w:rsidP="00AF7E2C">
      <w:pPr>
        <w:jc w:val="center"/>
        <w:rPr>
          <w:b/>
        </w:rPr>
      </w:pPr>
      <w:r>
        <w:rPr>
          <w:b/>
        </w:rPr>
        <w:t>PE</w:t>
      </w:r>
      <w:r w:rsidR="0093157B">
        <w:rPr>
          <w:b/>
        </w:rPr>
        <w:t>RDUODAMO NEKILNOJAMOJO</w:t>
      </w:r>
      <w:r w:rsidR="00A91F54">
        <w:rPr>
          <w:b/>
        </w:rPr>
        <w:t xml:space="preserve"> TURTO SĄRAŠAS</w:t>
      </w:r>
    </w:p>
    <w:p w14:paraId="00BA6270" w14:textId="77777777" w:rsidR="0052581B" w:rsidRDefault="0052581B" w:rsidP="00DF07A3"/>
    <w:tbl>
      <w:tblPr>
        <w:tblW w:w="13914" w:type="dxa"/>
        <w:tblInd w:w="113" w:type="dxa"/>
        <w:tblLook w:val="04A0" w:firstRow="1" w:lastRow="0" w:firstColumn="1" w:lastColumn="0" w:noHBand="0" w:noVBand="1"/>
      </w:tblPr>
      <w:tblGrid>
        <w:gridCol w:w="570"/>
        <w:gridCol w:w="3707"/>
        <w:gridCol w:w="1985"/>
        <w:gridCol w:w="2551"/>
        <w:gridCol w:w="1985"/>
        <w:gridCol w:w="1558"/>
        <w:gridCol w:w="1558"/>
      </w:tblGrid>
      <w:tr w:rsidR="0093157B" w:rsidRPr="008838E5" w14:paraId="2851C305" w14:textId="77777777" w:rsidTr="0093157B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22C1" w14:textId="77777777" w:rsidR="0093157B" w:rsidRPr="008838E5" w:rsidRDefault="0093157B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0535" w14:textId="77777777" w:rsidR="0093157B" w:rsidRPr="008838E5" w:rsidRDefault="0093157B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 xml:space="preserve">Pavadinimas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7EFC" w14:textId="77777777" w:rsidR="0093157B" w:rsidRPr="008838E5" w:rsidRDefault="0093157B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Unikalus Nr.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58A2" w14:textId="77777777" w:rsidR="0093157B" w:rsidRPr="008838E5" w:rsidRDefault="0093157B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Bendras plotas, kv. 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2132" w14:textId="77777777" w:rsidR="0093157B" w:rsidRPr="008838E5" w:rsidRDefault="0093157B" w:rsidP="00567D38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 xml:space="preserve">Statybos </w:t>
            </w:r>
            <w:r w:rsidRPr="008838E5">
              <w:rPr>
                <w:b/>
                <w:bCs/>
                <w:color w:val="000000"/>
                <w:lang w:eastAsia="lt-LT"/>
              </w:rPr>
              <w:t>metai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5155" w14:textId="77777777" w:rsidR="0093157B" w:rsidRPr="008838E5" w:rsidRDefault="0093157B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Įsigijimo</w:t>
            </w:r>
            <w:r w:rsidRPr="008838E5">
              <w:rPr>
                <w:b/>
                <w:bCs/>
                <w:color w:val="000000"/>
                <w:lang w:eastAsia="lt-LT"/>
              </w:rPr>
              <w:t xml:space="preserve"> vertė, E</w:t>
            </w:r>
            <w:r>
              <w:rPr>
                <w:b/>
                <w:bCs/>
                <w:color w:val="000000"/>
                <w:lang w:eastAsia="lt-LT"/>
              </w:rPr>
              <w:t>ur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0FF60" w14:textId="77777777" w:rsidR="0093157B" w:rsidRDefault="0093157B" w:rsidP="00AF7E2C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Likutinė vertė, Eur</w:t>
            </w:r>
          </w:p>
        </w:tc>
      </w:tr>
      <w:tr w:rsidR="0093157B" w:rsidRPr="008838E5" w14:paraId="618EE976" w14:textId="77777777" w:rsidTr="0093157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352AF" w14:textId="77777777" w:rsidR="0093157B" w:rsidRPr="008838E5" w:rsidRDefault="0093157B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7E26E" w14:textId="77777777" w:rsidR="0093157B" w:rsidRPr="008838E5" w:rsidRDefault="00D026A7" w:rsidP="00567D38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Pastatas –</w:t>
            </w:r>
            <w:r w:rsidR="0093157B" w:rsidRPr="00567D38">
              <w:rPr>
                <w:color w:val="000000"/>
                <w:lang w:eastAsia="lt-LT"/>
              </w:rPr>
              <w:t xml:space="preserve"> techninis pastatas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69484" w14:textId="77777777" w:rsidR="0093157B" w:rsidRPr="008838E5" w:rsidRDefault="0093157B" w:rsidP="00AF7E2C">
            <w:pPr>
              <w:jc w:val="center"/>
              <w:rPr>
                <w:color w:val="000000"/>
                <w:lang w:eastAsia="lt-LT"/>
              </w:rPr>
            </w:pPr>
            <w:r w:rsidRPr="00567D38">
              <w:rPr>
                <w:color w:val="000000"/>
                <w:lang w:eastAsia="lt-LT"/>
              </w:rPr>
              <w:t>2195-0000-2041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C5DDA" w14:textId="77777777" w:rsidR="0093157B" w:rsidRPr="008838E5" w:rsidRDefault="0093157B" w:rsidP="00AF7E2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258,06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D93C21" w14:textId="77777777" w:rsidR="0093157B" w:rsidRPr="008838E5" w:rsidRDefault="0093157B" w:rsidP="00AF7E2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47FD9" w14:textId="77777777" w:rsidR="0093157B" w:rsidRPr="0093157B" w:rsidRDefault="0093157B" w:rsidP="00AF7E2C">
            <w:pPr>
              <w:jc w:val="center"/>
              <w:rPr>
                <w:bCs/>
                <w:color w:val="000000"/>
                <w:lang w:eastAsia="lt-LT"/>
              </w:rPr>
            </w:pPr>
            <w:r w:rsidRPr="0093157B">
              <w:rPr>
                <w:bCs/>
                <w:color w:val="000000"/>
                <w:lang w:eastAsia="lt-LT"/>
              </w:rPr>
              <w:t>23</w:t>
            </w:r>
            <w:r w:rsidR="00D026A7">
              <w:rPr>
                <w:bCs/>
                <w:color w:val="000000"/>
                <w:lang w:eastAsia="lt-LT"/>
              </w:rPr>
              <w:t xml:space="preserve"> </w:t>
            </w:r>
            <w:r w:rsidRPr="0093157B">
              <w:rPr>
                <w:bCs/>
                <w:color w:val="000000"/>
                <w:lang w:eastAsia="lt-LT"/>
              </w:rPr>
              <w:t>557,69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099B12" w14:textId="77777777" w:rsidR="0093157B" w:rsidRPr="0093157B" w:rsidRDefault="0093157B" w:rsidP="00AF7E2C">
            <w:pPr>
              <w:jc w:val="center"/>
              <w:rPr>
                <w:bCs/>
                <w:color w:val="000000"/>
                <w:lang w:eastAsia="lt-LT"/>
              </w:rPr>
            </w:pPr>
            <w:r w:rsidRPr="0093157B">
              <w:rPr>
                <w:bCs/>
                <w:color w:val="000000"/>
                <w:lang w:eastAsia="lt-LT"/>
              </w:rPr>
              <w:t>13</w:t>
            </w:r>
            <w:r w:rsidR="00D026A7">
              <w:rPr>
                <w:bCs/>
                <w:color w:val="000000"/>
                <w:lang w:eastAsia="lt-LT"/>
              </w:rPr>
              <w:t xml:space="preserve"> </w:t>
            </w:r>
            <w:r w:rsidRPr="0093157B">
              <w:rPr>
                <w:bCs/>
                <w:color w:val="000000"/>
                <w:lang w:eastAsia="lt-LT"/>
              </w:rPr>
              <w:t>578,43</w:t>
            </w:r>
          </w:p>
        </w:tc>
      </w:tr>
      <w:tr w:rsidR="0093157B" w:rsidRPr="008838E5" w14:paraId="39F1365E" w14:textId="77777777" w:rsidTr="0093157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F5199" w14:textId="77777777" w:rsidR="0093157B" w:rsidRPr="008838E5" w:rsidRDefault="0093157B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A2C7A" w14:textId="77777777" w:rsidR="0093157B" w:rsidRPr="008838E5" w:rsidRDefault="00D026A7" w:rsidP="00567D38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Pastatas –</w:t>
            </w:r>
            <w:r w:rsidR="0093157B" w:rsidRPr="00567D38">
              <w:rPr>
                <w:color w:val="000000"/>
                <w:lang w:eastAsia="lt-LT"/>
              </w:rPr>
              <w:t xml:space="preserve"> garažas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9329E" w14:textId="77777777" w:rsidR="0093157B" w:rsidRPr="008838E5" w:rsidRDefault="0093157B" w:rsidP="00AF7E2C">
            <w:pPr>
              <w:jc w:val="center"/>
              <w:rPr>
                <w:color w:val="000000"/>
                <w:lang w:eastAsia="lt-LT"/>
              </w:rPr>
            </w:pPr>
            <w:r w:rsidRPr="00567D38">
              <w:rPr>
                <w:color w:val="000000"/>
                <w:lang w:eastAsia="lt-LT"/>
              </w:rPr>
              <w:t>2195-0000-2014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79942" w14:textId="77777777" w:rsidR="0093157B" w:rsidRPr="008838E5" w:rsidRDefault="0093157B" w:rsidP="00AF7E2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144,73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F6C36" w14:textId="77777777" w:rsidR="0093157B" w:rsidRPr="008838E5" w:rsidRDefault="0093157B" w:rsidP="00AF7E2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1950 (rekonstruotas 2006 m.)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761C1" w14:textId="77777777" w:rsidR="0093157B" w:rsidRPr="0093157B" w:rsidRDefault="0093157B" w:rsidP="00AF7E2C">
            <w:pPr>
              <w:jc w:val="center"/>
              <w:rPr>
                <w:bCs/>
                <w:color w:val="000000"/>
                <w:lang w:eastAsia="lt-LT"/>
              </w:rPr>
            </w:pPr>
            <w:r w:rsidRPr="0093157B">
              <w:rPr>
                <w:bCs/>
                <w:color w:val="000000"/>
                <w:lang w:eastAsia="lt-LT"/>
              </w:rPr>
              <w:t>90</w:t>
            </w:r>
            <w:r w:rsidR="00D026A7">
              <w:rPr>
                <w:bCs/>
                <w:color w:val="000000"/>
                <w:lang w:eastAsia="lt-LT"/>
              </w:rPr>
              <w:t xml:space="preserve"> </w:t>
            </w:r>
            <w:r w:rsidRPr="0093157B">
              <w:rPr>
                <w:bCs/>
                <w:color w:val="000000"/>
                <w:lang w:eastAsia="lt-LT"/>
              </w:rPr>
              <w:t>653,38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E18FB" w14:textId="77777777" w:rsidR="0093157B" w:rsidRPr="0093157B" w:rsidRDefault="0093157B" w:rsidP="00AF7E2C">
            <w:pPr>
              <w:jc w:val="center"/>
              <w:rPr>
                <w:bCs/>
                <w:color w:val="000000"/>
                <w:lang w:eastAsia="lt-LT"/>
              </w:rPr>
            </w:pPr>
            <w:r w:rsidRPr="0093157B">
              <w:rPr>
                <w:bCs/>
                <w:color w:val="000000"/>
                <w:lang w:eastAsia="lt-LT"/>
              </w:rPr>
              <w:t>70</w:t>
            </w:r>
            <w:r w:rsidR="00D026A7">
              <w:rPr>
                <w:bCs/>
                <w:color w:val="000000"/>
                <w:lang w:eastAsia="lt-LT"/>
              </w:rPr>
              <w:t xml:space="preserve"> </w:t>
            </w:r>
            <w:r w:rsidRPr="0093157B">
              <w:rPr>
                <w:bCs/>
                <w:color w:val="000000"/>
                <w:lang w:eastAsia="lt-LT"/>
              </w:rPr>
              <w:t>466,61</w:t>
            </w:r>
          </w:p>
        </w:tc>
      </w:tr>
      <w:tr w:rsidR="0093157B" w:rsidRPr="008838E5" w14:paraId="7BB90C2E" w14:textId="77777777" w:rsidTr="0093157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F7E2D" w14:textId="77777777" w:rsidR="0093157B" w:rsidRPr="008838E5" w:rsidRDefault="0093157B" w:rsidP="00AF7E2C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3.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86FDF" w14:textId="77777777" w:rsidR="0093157B" w:rsidRPr="008838E5" w:rsidRDefault="00D026A7" w:rsidP="00567D38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Pastatas –</w:t>
            </w:r>
            <w:r w:rsidR="0093157B" w:rsidRPr="00567D38">
              <w:rPr>
                <w:color w:val="000000"/>
                <w:lang w:eastAsia="lt-LT"/>
              </w:rPr>
              <w:t xml:space="preserve"> švyturys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88AAA" w14:textId="77777777" w:rsidR="0093157B" w:rsidRPr="008838E5" w:rsidRDefault="0093157B" w:rsidP="00AF7E2C">
            <w:pPr>
              <w:jc w:val="center"/>
              <w:rPr>
                <w:color w:val="000000"/>
                <w:lang w:eastAsia="lt-LT"/>
              </w:rPr>
            </w:pPr>
            <w:r w:rsidRPr="00567D38">
              <w:rPr>
                <w:color w:val="000000"/>
                <w:lang w:eastAsia="lt-LT"/>
              </w:rPr>
              <w:t>2195-0000-2030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C6EA0" w14:textId="77777777" w:rsidR="0093157B" w:rsidRPr="008838E5" w:rsidRDefault="0093157B" w:rsidP="00AF7E2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CEC48" w14:textId="77777777" w:rsidR="0093157B" w:rsidRPr="008838E5" w:rsidRDefault="0093157B" w:rsidP="00AF7E2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15F40" w14:textId="77777777" w:rsidR="0093157B" w:rsidRPr="0093157B" w:rsidRDefault="0093157B" w:rsidP="00AF7E2C">
            <w:pPr>
              <w:jc w:val="center"/>
              <w:rPr>
                <w:bCs/>
                <w:color w:val="000000"/>
                <w:lang w:eastAsia="lt-LT"/>
              </w:rPr>
            </w:pPr>
            <w:r w:rsidRPr="0093157B">
              <w:rPr>
                <w:bCs/>
                <w:color w:val="000000"/>
                <w:lang w:eastAsia="lt-LT"/>
              </w:rPr>
              <w:t>18</w:t>
            </w:r>
            <w:r w:rsidR="00D026A7">
              <w:rPr>
                <w:bCs/>
                <w:color w:val="000000"/>
                <w:lang w:eastAsia="lt-LT"/>
              </w:rPr>
              <w:t xml:space="preserve"> </w:t>
            </w:r>
            <w:r w:rsidRPr="0093157B">
              <w:rPr>
                <w:bCs/>
                <w:color w:val="000000"/>
                <w:lang w:eastAsia="lt-LT"/>
              </w:rPr>
              <w:t>954,47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DFCC9A" w14:textId="77777777" w:rsidR="0093157B" w:rsidRPr="0093157B" w:rsidRDefault="0093157B" w:rsidP="00AF7E2C">
            <w:pPr>
              <w:jc w:val="center"/>
              <w:rPr>
                <w:bCs/>
                <w:color w:val="000000"/>
                <w:lang w:eastAsia="lt-LT"/>
              </w:rPr>
            </w:pPr>
            <w:r w:rsidRPr="0093157B">
              <w:rPr>
                <w:bCs/>
                <w:color w:val="000000"/>
                <w:lang w:eastAsia="lt-LT"/>
              </w:rPr>
              <w:t>0,00</w:t>
            </w:r>
          </w:p>
        </w:tc>
      </w:tr>
    </w:tbl>
    <w:p w14:paraId="0515318F" w14:textId="77777777" w:rsidR="0093157B" w:rsidRDefault="0093157B" w:rsidP="0093157B">
      <w:pPr>
        <w:jc w:val="center"/>
      </w:pPr>
    </w:p>
    <w:p w14:paraId="191ADD58" w14:textId="77777777" w:rsidR="0093157B" w:rsidRDefault="0093157B" w:rsidP="0093157B">
      <w:pPr>
        <w:jc w:val="center"/>
        <w:rPr>
          <w:b/>
        </w:rPr>
      </w:pPr>
      <w:r>
        <w:rPr>
          <w:b/>
        </w:rPr>
        <w:t>PERDUODAMO ILGALAIKIO MATERIALIOJO TURTO SĄRAŠAS</w:t>
      </w:r>
    </w:p>
    <w:p w14:paraId="36AA3AC2" w14:textId="77777777" w:rsidR="0093157B" w:rsidRDefault="0093157B" w:rsidP="0093157B">
      <w:pPr>
        <w:jc w:val="center"/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556"/>
        <w:gridCol w:w="5676"/>
        <w:gridCol w:w="1473"/>
        <w:gridCol w:w="1409"/>
        <w:gridCol w:w="1371"/>
        <w:gridCol w:w="1701"/>
        <w:gridCol w:w="1843"/>
      </w:tblGrid>
      <w:tr w:rsidR="00DF07A3" w:rsidRPr="0093157B" w14:paraId="53825B81" w14:textId="77777777" w:rsidTr="00DF07A3">
        <w:trPr>
          <w:trHeight w:val="9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EA63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Eil. Nr.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9D80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 xml:space="preserve">Turto pavadinimas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008E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Inventorinis</w:t>
            </w:r>
            <w:r w:rsidRPr="0093157B">
              <w:rPr>
                <w:color w:val="000000"/>
                <w:lang w:eastAsia="lt-LT"/>
              </w:rPr>
              <w:t xml:space="preserve"> Nr.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2540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Įsigijimo metai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BDAD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Turto skaičius (vnt.)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5CE2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Įsigijimo vertė, Eur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0512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Likutinė vertė, Eur</w:t>
            </w:r>
          </w:p>
        </w:tc>
      </w:tr>
      <w:tr w:rsidR="00DF07A3" w:rsidRPr="0093157B" w14:paraId="6C558AF2" w14:textId="77777777" w:rsidTr="00DF07A3">
        <w:trPr>
          <w:trHeight w:val="26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4725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2.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F23C4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Apsaugos sistema (komplektas</w:t>
            </w:r>
            <w:r w:rsidRPr="0093157B">
              <w:rPr>
                <w:color w:val="000000"/>
                <w:lang w:eastAsia="lt-LT"/>
              </w:rPr>
              <w:t>, Klaipėdos švyt.)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016E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0000414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89BE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2004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FB03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A83F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18 484,42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6EBF" w14:textId="77777777" w:rsidR="00DF07A3" w:rsidRPr="0093157B" w:rsidRDefault="00DF07A3" w:rsidP="00DF07A3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0,00</w:t>
            </w:r>
          </w:p>
        </w:tc>
      </w:tr>
      <w:tr w:rsidR="00DF07A3" w:rsidRPr="0093157B" w14:paraId="76DB4BC3" w14:textId="77777777" w:rsidTr="00DF07A3">
        <w:trPr>
          <w:trHeight w:val="27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65E5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3.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1BEF5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Pėsčiųjų takeliai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A2C1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4002013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B9B9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1948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F8D3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91FD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330,17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80DD" w14:textId="77777777" w:rsidR="00DF07A3" w:rsidRPr="0093157B" w:rsidRDefault="00DF07A3" w:rsidP="00DF07A3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0,00</w:t>
            </w:r>
          </w:p>
        </w:tc>
      </w:tr>
      <w:tr w:rsidR="00DF07A3" w:rsidRPr="0093157B" w14:paraId="44629FC9" w14:textId="77777777" w:rsidTr="00DF07A3">
        <w:trPr>
          <w:trHeight w:val="26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81DB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5.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09EE0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Šiluminiai tinklai iš plieninių vamzdžių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DBEF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4006002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0A50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1985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522A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F8D2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3 956,79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5AFF" w14:textId="77777777" w:rsidR="00DF07A3" w:rsidRPr="0093157B" w:rsidRDefault="00DF07A3" w:rsidP="00DF07A3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0,00</w:t>
            </w:r>
          </w:p>
        </w:tc>
      </w:tr>
      <w:tr w:rsidR="00DF07A3" w:rsidRPr="0093157B" w14:paraId="1D481E00" w14:textId="77777777" w:rsidTr="00DF07A3">
        <w:trPr>
          <w:trHeight w:val="272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AFDF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6.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FCD48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Vandentiekio tinklai iš plieninių vamzdžių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4A1A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4006003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A688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1980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7623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088A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61,11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584B" w14:textId="77777777" w:rsidR="00DF07A3" w:rsidRPr="0093157B" w:rsidRDefault="00DF07A3" w:rsidP="00DF07A3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0,00</w:t>
            </w:r>
          </w:p>
        </w:tc>
      </w:tr>
      <w:tr w:rsidR="00DF07A3" w:rsidRPr="0093157B" w14:paraId="2B8309EE" w14:textId="77777777" w:rsidTr="00DF07A3">
        <w:trPr>
          <w:trHeight w:val="27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9713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7.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7B321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Kanalizacijos tinklai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E350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4006004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4450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1949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7924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503E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12,16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1F3B" w14:textId="77777777" w:rsidR="00DF07A3" w:rsidRPr="0093157B" w:rsidRDefault="00DF07A3" w:rsidP="00DF07A3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0,00</w:t>
            </w:r>
          </w:p>
        </w:tc>
      </w:tr>
      <w:tr w:rsidR="00DF07A3" w:rsidRPr="0093157B" w14:paraId="30B6E019" w14:textId="77777777" w:rsidTr="00DF07A3">
        <w:trPr>
          <w:trHeight w:val="25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ADBA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8.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5903C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Kabelinė elektros perdavimo linija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3B91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4006005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077D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1949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09C5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AFB7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577,79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07EC" w14:textId="77777777" w:rsidR="00DF07A3" w:rsidRPr="0093157B" w:rsidRDefault="00DF07A3" w:rsidP="00DF07A3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0,00</w:t>
            </w:r>
          </w:p>
        </w:tc>
      </w:tr>
      <w:tr w:rsidR="00DF07A3" w:rsidRPr="0093157B" w14:paraId="7EA21A1F" w14:textId="77777777" w:rsidTr="00DF07A3">
        <w:trPr>
          <w:trHeight w:val="28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E01E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9.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5D237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Dujotiekio sistema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506F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0000619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A4F8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2005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6E20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85AA" w14:textId="77777777" w:rsidR="00DF07A3" w:rsidRPr="0093157B" w:rsidRDefault="00DF07A3" w:rsidP="0093157B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24 271,90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7B8A" w14:textId="77777777" w:rsidR="00DF07A3" w:rsidRPr="0093157B" w:rsidRDefault="00DF07A3" w:rsidP="00DF07A3">
            <w:pPr>
              <w:jc w:val="center"/>
              <w:rPr>
                <w:color w:val="000000"/>
                <w:lang w:eastAsia="lt-LT"/>
              </w:rPr>
            </w:pPr>
            <w:r w:rsidRPr="0093157B">
              <w:rPr>
                <w:color w:val="000000"/>
                <w:lang w:eastAsia="lt-LT"/>
              </w:rPr>
              <w:t>0,00</w:t>
            </w:r>
          </w:p>
        </w:tc>
      </w:tr>
    </w:tbl>
    <w:p w14:paraId="2BD111EC" w14:textId="77777777" w:rsidR="008459F1" w:rsidRDefault="00DF07A3" w:rsidP="00DF07A3">
      <w:pPr>
        <w:jc w:val="center"/>
      </w:pPr>
      <w:r>
        <w:t>_________________________</w:t>
      </w:r>
    </w:p>
    <w:sectPr w:rsidR="008459F1" w:rsidSect="00AF7E2C">
      <w:headerReference w:type="default" r:id="rId6"/>
      <w:pgSz w:w="16838" w:h="11906" w:orient="landscape" w:code="9"/>
      <w:pgMar w:top="1701" w:right="567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E7A2A" w14:textId="77777777" w:rsidR="00FC7F3D" w:rsidRDefault="00FC7F3D" w:rsidP="006D1B42">
      <w:r>
        <w:separator/>
      </w:r>
    </w:p>
  </w:endnote>
  <w:endnote w:type="continuationSeparator" w:id="0">
    <w:p w14:paraId="2ECA3872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41846" w14:textId="77777777" w:rsidR="00FC7F3D" w:rsidRDefault="00FC7F3D" w:rsidP="006D1B42">
      <w:r>
        <w:separator/>
      </w:r>
    </w:p>
  </w:footnote>
  <w:footnote w:type="continuationSeparator" w:id="0">
    <w:p w14:paraId="71A766BF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34C54ED9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7A3">
          <w:rPr>
            <w:noProof/>
          </w:rPr>
          <w:t>2</w:t>
        </w:r>
        <w:r>
          <w:fldChar w:fldCharType="end"/>
        </w:r>
      </w:p>
    </w:sdtContent>
  </w:sdt>
  <w:p w14:paraId="106EB74C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E69BE"/>
    <w:rsid w:val="001C75EB"/>
    <w:rsid w:val="00263C98"/>
    <w:rsid w:val="002E184B"/>
    <w:rsid w:val="00344D4D"/>
    <w:rsid w:val="0044347A"/>
    <w:rsid w:val="004476DD"/>
    <w:rsid w:val="00513718"/>
    <w:rsid w:val="0052581B"/>
    <w:rsid w:val="00567D38"/>
    <w:rsid w:val="00597EE8"/>
    <w:rsid w:val="005F495C"/>
    <w:rsid w:val="005F72E4"/>
    <w:rsid w:val="006D1B42"/>
    <w:rsid w:val="0074739D"/>
    <w:rsid w:val="007B180C"/>
    <w:rsid w:val="008354D5"/>
    <w:rsid w:val="008459F1"/>
    <w:rsid w:val="00881BB2"/>
    <w:rsid w:val="008838E5"/>
    <w:rsid w:val="008E6E82"/>
    <w:rsid w:val="00904131"/>
    <w:rsid w:val="0093157B"/>
    <w:rsid w:val="00981859"/>
    <w:rsid w:val="00984DE8"/>
    <w:rsid w:val="00995AB1"/>
    <w:rsid w:val="009C284B"/>
    <w:rsid w:val="00A06545"/>
    <w:rsid w:val="00A91F54"/>
    <w:rsid w:val="00AF7D08"/>
    <w:rsid w:val="00AF7E2C"/>
    <w:rsid w:val="00B750B6"/>
    <w:rsid w:val="00C80F3C"/>
    <w:rsid w:val="00CA4D3B"/>
    <w:rsid w:val="00CD329B"/>
    <w:rsid w:val="00D026A7"/>
    <w:rsid w:val="00DF07A3"/>
    <w:rsid w:val="00E33871"/>
    <w:rsid w:val="00F17099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8C0B"/>
  <w15:docId w15:val="{B8476CAD-2FD3-492C-BB9E-4D68DBBE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8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420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2021-06-04T10:41:00Z</dcterms:created>
  <dcterms:modified xsi:type="dcterms:W3CDTF">2021-06-04T10:41:00Z</dcterms:modified>
</cp:coreProperties>
</file>