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4A6B380F" w14:textId="77777777" w:rsidTr="00CD329B">
        <w:tc>
          <w:tcPr>
            <w:tcW w:w="4110" w:type="dxa"/>
          </w:tcPr>
          <w:p w14:paraId="491BCBEE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0EED31BC" w14:textId="77777777" w:rsidTr="00CD329B">
        <w:tc>
          <w:tcPr>
            <w:tcW w:w="4110" w:type="dxa"/>
          </w:tcPr>
          <w:p w14:paraId="0E52860C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birželio 29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6FDC0A36" w14:textId="77777777" w:rsidTr="00CD329B">
        <w:tc>
          <w:tcPr>
            <w:tcW w:w="4110" w:type="dxa"/>
          </w:tcPr>
          <w:p w14:paraId="3C99B5B1" w14:textId="77777777"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T1-188</w:t>
            </w:r>
            <w:bookmarkEnd w:id="2"/>
          </w:p>
        </w:tc>
      </w:tr>
      <w:tr w:rsidR="00A06545" w14:paraId="4BD39399" w14:textId="77777777" w:rsidTr="00CD329B">
        <w:tc>
          <w:tcPr>
            <w:tcW w:w="4110" w:type="dxa"/>
          </w:tcPr>
          <w:p w14:paraId="67809B52" w14:textId="77777777" w:rsidR="00A06545" w:rsidRDefault="00A33BE3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6 </w:t>
            </w:r>
            <w:r w:rsidR="00A06545">
              <w:t>priedas</w:t>
            </w:r>
          </w:p>
        </w:tc>
      </w:tr>
    </w:tbl>
    <w:p w14:paraId="0ED22343" w14:textId="77777777" w:rsidR="0006079E" w:rsidRDefault="0006079E" w:rsidP="0006079E">
      <w:pPr>
        <w:jc w:val="center"/>
      </w:pPr>
    </w:p>
    <w:p w14:paraId="2E9F6A2D" w14:textId="77777777" w:rsidR="006D1B42" w:rsidRDefault="006D1B42" w:rsidP="0006079E">
      <w:pPr>
        <w:jc w:val="center"/>
      </w:pPr>
    </w:p>
    <w:p w14:paraId="34B919F7" w14:textId="77777777" w:rsidR="00A33BE3" w:rsidRPr="00DE1DB6" w:rsidRDefault="00A33BE3" w:rsidP="00A33BE3">
      <w:pPr>
        <w:jc w:val="center"/>
        <w:rPr>
          <w:b/>
        </w:rPr>
      </w:pPr>
    </w:p>
    <w:p w14:paraId="3C25D57F" w14:textId="77777777" w:rsidR="00A33BE3" w:rsidRPr="00DE1DB6" w:rsidRDefault="00A33BE3" w:rsidP="00A33BE3">
      <w:pPr>
        <w:jc w:val="center"/>
        <w:rPr>
          <w:b/>
        </w:rPr>
      </w:pPr>
      <w:r w:rsidRPr="00DE1DB6">
        <w:rPr>
          <w:b/>
        </w:rPr>
        <w:t>NEMATERIALUSIS, ILGALAIKIS MATERIALUSIS TURTAS</w:t>
      </w:r>
    </w:p>
    <w:p w14:paraId="127C4EE4" w14:textId="77777777" w:rsidR="006D1B42" w:rsidRDefault="006D1B42" w:rsidP="0006079E">
      <w:pPr>
        <w:jc w:val="center"/>
      </w:pPr>
    </w:p>
    <w:p w14:paraId="45EB4DEE" w14:textId="77777777" w:rsidR="00A33BE3" w:rsidRDefault="00A33BE3" w:rsidP="0006079E">
      <w:pPr>
        <w:jc w:val="center"/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268"/>
        <w:gridCol w:w="1418"/>
        <w:gridCol w:w="1134"/>
        <w:gridCol w:w="1276"/>
        <w:gridCol w:w="1275"/>
        <w:gridCol w:w="1418"/>
      </w:tblGrid>
      <w:tr w:rsidR="00A33BE3" w:rsidRPr="000A7075" w14:paraId="76AF54ED" w14:textId="77777777" w:rsidTr="00694402">
        <w:trPr>
          <w:trHeight w:val="147"/>
        </w:trPr>
        <w:tc>
          <w:tcPr>
            <w:tcW w:w="596" w:type="dxa"/>
            <w:shd w:val="clear" w:color="auto" w:fill="auto"/>
            <w:vAlign w:val="center"/>
          </w:tcPr>
          <w:p w14:paraId="6F1979C7" w14:textId="77777777" w:rsidR="00A33BE3" w:rsidRPr="000A7075" w:rsidRDefault="00A33BE3" w:rsidP="00694402">
            <w:pPr>
              <w:jc w:val="center"/>
              <w:rPr>
                <w:lang w:eastAsia="lt-LT"/>
              </w:rPr>
            </w:pPr>
            <w:r w:rsidRPr="000A7075">
              <w:rPr>
                <w:lang w:eastAsia="lt-LT"/>
              </w:rPr>
              <w:t>Eil. Nr.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F61AAB9" w14:textId="77777777" w:rsidR="00A33BE3" w:rsidRPr="000A7075" w:rsidRDefault="00A33BE3" w:rsidP="00694402">
            <w:pPr>
              <w:jc w:val="center"/>
              <w:rPr>
                <w:lang w:eastAsia="lt-LT"/>
              </w:rPr>
            </w:pPr>
            <w:r w:rsidRPr="000A7075">
              <w:rPr>
                <w:lang w:eastAsia="lt-LT"/>
              </w:rPr>
              <w:t>Pavadinimas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DF568C" w14:textId="77777777" w:rsidR="00A33BE3" w:rsidRPr="000A7075" w:rsidRDefault="00A33BE3" w:rsidP="00694402">
            <w:pPr>
              <w:jc w:val="center"/>
              <w:rPr>
                <w:lang w:eastAsia="lt-LT"/>
              </w:rPr>
            </w:pPr>
            <w:r w:rsidRPr="000A7075">
              <w:rPr>
                <w:lang w:eastAsia="lt-LT"/>
              </w:rPr>
              <w:t>Inventorinis Nr.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07FC72" w14:textId="77777777" w:rsidR="00A33BE3" w:rsidRPr="000A7075" w:rsidRDefault="00A33BE3" w:rsidP="00694402">
            <w:pPr>
              <w:jc w:val="center"/>
              <w:rPr>
                <w:color w:val="000000"/>
                <w:lang w:eastAsia="lt-LT"/>
              </w:rPr>
            </w:pPr>
            <w:r w:rsidRPr="000A7075">
              <w:rPr>
                <w:color w:val="000000"/>
                <w:lang w:eastAsia="lt-LT"/>
              </w:rPr>
              <w:t>Įsigijimo metai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6C751C" w14:textId="77777777" w:rsidR="00A33BE3" w:rsidRPr="000A7075" w:rsidRDefault="00A33BE3" w:rsidP="00694402">
            <w:pPr>
              <w:jc w:val="center"/>
              <w:rPr>
                <w:lang w:eastAsia="lt-LT"/>
              </w:rPr>
            </w:pPr>
            <w:r w:rsidRPr="000A7075">
              <w:rPr>
                <w:lang w:eastAsia="lt-LT"/>
              </w:rPr>
              <w:t>Įsigijimo vertė, Eur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FD588E3" w14:textId="77777777" w:rsidR="00A33BE3" w:rsidRPr="000A7075" w:rsidRDefault="00A33BE3" w:rsidP="00694402">
            <w:pPr>
              <w:jc w:val="center"/>
              <w:rPr>
                <w:sz w:val="22"/>
                <w:szCs w:val="22"/>
                <w:lang w:eastAsia="lt-LT"/>
              </w:rPr>
            </w:pPr>
            <w:r w:rsidRPr="000A7075">
              <w:rPr>
                <w:sz w:val="22"/>
                <w:szCs w:val="22"/>
                <w:lang w:eastAsia="lt-LT"/>
              </w:rPr>
              <w:t>Nusidėvė-</w:t>
            </w:r>
          </w:p>
          <w:p w14:paraId="1DF164E1" w14:textId="77777777" w:rsidR="00A33BE3" w:rsidRPr="000A7075" w:rsidRDefault="00A33BE3" w:rsidP="00694402">
            <w:pPr>
              <w:jc w:val="center"/>
              <w:rPr>
                <w:sz w:val="22"/>
                <w:szCs w:val="22"/>
                <w:lang w:eastAsia="lt-LT"/>
              </w:rPr>
            </w:pPr>
            <w:r w:rsidRPr="000A7075">
              <w:rPr>
                <w:sz w:val="22"/>
                <w:szCs w:val="22"/>
                <w:lang w:eastAsia="lt-LT"/>
              </w:rPr>
              <w:t>jimas,</w:t>
            </w:r>
          </w:p>
          <w:p w14:paraId="50B7BB3E" w14:textId="77777777" w:rsidR="00A33BE3" w:rsidRPr="000A7075" w:rsidRDefault="00A33BE3" w:rsidP="00694402">
            <w:pPr>
              <w:jc w:val="center"/>
              <w:rPr>
                <w:lang w:eastAsia="lt-LT"/>
              </w:rPr>
            </w:pPr>
            <w:r w:rsidRPr="000A7075">
              <w:rPr>
                <w:sz w:val="22"/>
                <w:szCs w:val="22"/>
                <w:lang w:eastAsia="lt-LT"/>
              </w:rPr>
              <w:t>Eur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3971982" w14:textId="77777777" w:rsidR="00A33BE3" w:rsidRPr="000A7075" w:rsidRDefault="00A33BE3" w:rsidP="00694402">
            <w:pPr>
              <w:ind w:left="-245"/>
              <w:jc w:val="center"/>
              <w:rPr>
                <w:szCs w:val="20"/>
                <w:lang w:eastAsia="lt-LT"/>
              </w:rPr>
            </w:pPr>
            <w:r w:rsidRPr="000A7075">
              <w:rPr>
                <w:lang w:eastAsia="lt-LT"/>
              </w:rPr>
              <w:t xml:space="preserve">   Likutinė    vertė,</w:t>
            </w:r>
          </w:p>
          <w:p w14:paraId="46BA5DDA" w14:textId="77777777" w:rsidR="00A33BE3" w:rsidRPr="000A7075" w:rsidRDefault="00A33BE3" w:rsidP="00694402">
            <w:pPr>
              <w:jc w:val="center"/>
              <w:rPr>
                <w:lang w:eastAsia="lt-LT"/>
              </w:rPr>
            </w:pPr>
            <w:r w:rsidRPr="000A7075">
              <w:rPr>
                <w:sz w:val="22"/>
                <w:szCs w:val="22"/>
                <w:lang w:eastAsia="lt-LT"/>
              </w:rPr>
              <w:t>Eur</w:t>
            </w:r>
          </w:p>
        </w:tc>
      </w:tr>
      <w:tr w:rsidR="00A33BE3" w:rsidRPr="000A7075" w14:paraId="79113487" w14:textId="77777777" w:rsidTr="0069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9F50B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A8507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PĮ MKP Dabartinės lietuvių kalbos žodynas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E5C2D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0103416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D2DCEC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23AE0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17,38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987DB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17,38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DA64A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A33BE3" w:rsidRPr="000A7075" w14:paraId="66316950" w14:textId="77777777" w:rsidTr="0069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92278" w14:textId="77777777" w:rsidR="00A33BE3" w:rsidRPr="000A7075" w:rsidRDefault="00A33BE3" w:rsidP="00694402">
            <w:pPr>
              <w:tabs>
                <w:tab w:val="left" w:pos="450"/>
              </w:tabs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C2025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PĮ MKP Mokomoji dailės progrma ARS II d „Epochos ir stiliai“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A2161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0103417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5F5C7B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BB725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7,82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DE5D4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7,82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6B242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A33BE3" w:rsidRPr="000A7075" w14:paraId="0D2D2E9B" w14:textId="77777777" w:rsidTr="0069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20C04" w14:textId="77777777" w:rsidR="00A33BE3" w:rsidRPr="000A7075" w:rsidRDefault="00A33BE3" w:rsidP="00694402">
            <w:pPr>
              <w:tabs>
                <w:tab w:val="left" w:pos="450"/>
              </w:tabs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3A2C9" w14:textId="77777777" w:rsidR="00A33BE3" w:rsidRPr="000A7075" w:rsidRDefault="004855C7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PĮ MKP Lietuvių–rusų ir rusų–</w:t>
            </w:r>
            <w:r w:rsidR="00A33BE3" w:rsidRPr="000A7075">
              <w:rPr>
                <w:color w:val="000000"/>
                <w:sz w:val="22"/>
                <w:szCs w:val="22"/>
                <w:lang w:eastAsia="lt-LT"/>
              </w:rPr>
              <w:t>lietuvių kalbų žodynas „Lirus“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8CEBE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0103418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9FFAB4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1C7A0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13,61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3FEE5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13,61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672C1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A33BE3" w:rsidRPr="000A7075" w14:paraId="5937A484" w14:textId="77777777" w:rsidTr="0069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1B7A5" w14:textId="77777777" w:rsidR="00A33BE3" w:rsidRPr="000A7075" w:rsidRDefault="00A33BE3" w:rsidP="00694402">
            <w:pPr>
              <w:tabs>
                <w:tab w:val="left" w:pos="450"/>
              </w:tabs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EE56B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PĮ MKP English+Millenium (9 CD)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427B8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0103419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B47C42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FD595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33,02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1744B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33,02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73FCF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A33BE3" w:rsidRPr="000A7075" w14:paraId="45A0E092" w14:textId="77777777" w:rsidTr="0069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F3E42" w14:textId="77777777" w:rsidR="00A33BE3" w:rsidRPr="000A7075" w:rsidRDefault="00A33BE3" w:rsidP="00694402">
            <w:pPr>
              <w:tabs>
                <w:tab w:val="left" w:pos="450"/>
              </w:tabs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44FCE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PĮ MKP Gimtoji istorija. Nuo 7 iki 12 klasės (papildytas antrasis leidimas)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665E7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0103420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A0477A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2F733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22,88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23E3E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22,88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A7469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A33BE3" w:rsidRPr="000A7075" w14:paraId="6C9FEF0F" w14:textId="77777777" w:rsidTr="0069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4279E" w14:textId="77777777" w:rsidR="00A33BE3" w:rsidRPr="000A7075" w:rsidRDefault="00A33BE3" w:rsidP="00694402">
            <w:pPr>
              <w:tabs>
                <w:tab w:val="left" w:pos="450"/>
              </w:tabs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0A56D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PĮ MKP Istorijos laboratorija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715F3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0103421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71CC77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DCC1E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17,09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C8CDE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17,09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4DEB1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A33BE3" w:rsidRPr="000A7075" w14:paraId="68C607A4" w14:textId="77777777" w:rsidTr="0069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30C95" w14:textId="77777777" w:rsidR="00A33BE3" w:rsidRPr="000A7075" w:rsidRDefault="00A33BE3" w:rsidP="00694402">
            <w:pPr>
              <w:tabs>
                <w:tab w:val="left" w:pos="450"/>
              </w:tabs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268CF7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PĮ MKP Tarptautinių žodžių žodynas „Interleksis“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FABB98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0103422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B8438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0C358E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16,51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6F60EE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16,51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E643DB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A33BE3" w:rsidRPr="000A7075" w14:paraId="3D752C92" w14:textId="77777777" w:rsidTr="0069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200BAD" w14:textId="77777777" w:rsidR="00A33BE3" w:rsidRPr="000A7075" w:rsidRDefault="00A33BE3" w:rsidP="00694402">
            <w:pPr>
              <w:tabs>
                <w:tab w:val="left" w:pos="450"/>
              </w:tabs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CB14F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PĮ MKP „Matematika 9“ su „Dinamine geometrija“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AE5C9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0103423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E31CD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960E3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17,96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6AF04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17,96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52265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A33BE3" w:rsidRPr="000A7075" w14:paraId="57EA412C" w14:textId="77777777" w:rsidTr="0069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3BB980" w14:textId="77777777" w:rsidR="00A33BE3" w:rsidRPr="000A7075" w:rsidRDefault="00A33BE3" w:rsidP="00694402">
            <w:pPr>
              <w:tabs>
                <w:tab w:val="left" w:pos="450"/>
              </w:tabs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842E2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CD „Lokalizuotas raštinės atvirųjų programų rinkinys“ su dokumentacija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ABAB5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0103424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98D17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6954D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6,66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AA509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6,66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9F99F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A33BE3" w:rsidRPr="000A7075" w14:paraId="122461B7" w14:textId="77777777" w:rsidTr="0069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D30AED" w14:textId="77777777" w:rsidR="00A33BE3" w:rsidRPr="000A7075" w:rsidRDefault="00A33BE3" w:rsidP="00694402">
            <w:pPr>
              <w:tabs>
                <w:tab w:val="left" w:pos="450"/>
              </w:tabs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70D0C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Microsoft programinės įrangos licencija asmeninio kompiuterio platformai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C753A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0103425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A132E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E8EC6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71,77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80B36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71,77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2E2D1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A33BE3" w:rsidRPr="000A7075" w14:paraId="6E3C9705" w14:textId="77777777" w:rsidTr="0069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C571A4" w14:textId="77777777" w:rsidR="00A33BE3" w:rsidRPr="000A7075" w:rsidRDefault="00A33BE3" w:rsidP="00694402">
            <w:pPr>
              <w:tabs>
                <w:tab w:val="left" w:pos="450"/>
              </w:tabs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550FB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PĮ Atviroji fizika (Otkrytaja fizika 2.0 I d.)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09410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0103426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CEC5A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3F78F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23,17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D1200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23,17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856F4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A33BE3" w:rsidRPr="000A7075" w14:paraId="75141779" w14:textId="77777777" w:rsidTr="0069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7A867E" w14:textId="77777777" w:rsidR="00A33BE3" w:rsidRPr="000A7075" w:rsidRDefault="00A33BE3" w:rsidP="00694402">
            <w:pPr>
              <w:tabs>
                <w:tab w:val="left" w:pos="450"/>
              </w:tabs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643FF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PĮ MKP Mokomoji matematikos programa M3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B7EA2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0103427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5BD08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1ADE1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17,38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876A4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17,38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C4C9F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A33BE3" w:rsidRPr="000A7075" w14:paraId="174E0B9E" w14:textId="77777777" w:rsidTr="0069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D56123" w14:textId="77777777" w:rsidR="00A33BE3" w:rsidRPr="000A7075" w:rsidRDefault="00A33BE3" w:rsidP="00694402">
            <w:pPr>
              <w:tabs>
                <w:tab w:val="left" w:pos="450"/>
              </w:tabs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C5002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PĮ MKP Elektroninis dienynas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643D4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0103428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4F374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CA85F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86,89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40878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86,89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5DA21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A33BE3" w:rsidRPr="000A7075" w14:paraId="51BB718D" w14:textId="77777777" w:rsidTr="0069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2067E5" w14:textId="77777777" w:rsidR="00A33BE3" w:rsidRPr="000A7075" w:rsidRDefault="00A33BE3" w:rsidP="00694402">
            <w:pPr>
              <w:tabs>
                <w:tab w:val="left" w:pos="450"/>
              </w:tabs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E7835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PĮ „Imagine“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6760D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0103429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BA0AC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FB90F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109,48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B2E5F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109,48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EB5A6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A33BE3" w:rsidRPr="000A7075" w14:paraId="2490D8C7" w14:textId="77777777" w:rsidTr="0069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001CAB" w14:textId="77777777" w:rsidR="00A33BE3" w:rsidRPr="000A7075" w:rsidRDefault="00A33BE3" w:rsidP="00694402">
            <w:pPr>
              <w:tabs>
                <w:tab w:val="left" w:pos="450"/>
              </w:tabs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lastRenderedPageBreak/>
              <w:t>15.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89BEB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PĮ „Inspiration“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2715E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0103430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40BAC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0AE50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90,65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BEAF5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90,65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1A62C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A33BE3" w:rsidRPr="000A7075" w14:paraId="0091D31A" w14:textId="77777777" w:rsidTr="0069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D90842" w14:textId="77777777" w:rsidR="00A33BE3" w:rsidRPr="000A7075" w:rsidRDefault="00A33BE3" w:rsidP="00694402">
            <w:pPr>
              <w:tabs>
                <w:tab w:val="left" w:pos="450"/>
              </w:tabs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EAE23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PĮ Maxs Sandbox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B263D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0103431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6F4D7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B8731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107,74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E274A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107,74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60D1C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A33BE3" w:rsidRPr="000A7075" w14:paraId="63C14F2B" w14:textId="77777777" w:rsidTr="0069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5C3D72" w14:textId="77777777" w:rsidR="00A33BE3" w:rsidRPr="000A7075" w:rsidRDefault="00A33BE3" w:rsidP="00694402">
            <w:pPr>
              <w:tabs>
                <w:tab w:val="left" w:pos="450"/>
              </w:tabs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E36AC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PĮ Rising Software Auralia 2.1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45E65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0103432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6108D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5AC1F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179,56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8CBE6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179,56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2F799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A33BE3" w:rsidRPr="000A7075" w14:paraId="4421CC81" w14:textId="77777777" w:rsidTr="0069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07135E" w14:textId="77777777" w:rsidR="00A33BE3" w:rsidRPr="000A7075" w:rsidRDefault="00A33BE3" w:rsidP="00694402">
            <w:pPr>
              <w:tabs>
                <w:tab w:val="left" w:pos="450"/>
              </w:tabs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EC275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PĮ Robolab Software v 2.5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6DD05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0103433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9CC7A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63EFB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119,61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B1B25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119,61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D2CF0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A33BE3" w:rsidRPr="000A7075" w14:paraId="3075BF22" w14:textId="77777777" w:rsidTr="0069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AF381E" w14:textId="77777777" w:rsidR="00A33BE3" w:rsidRPr="000A7075" w:rsidRDefault="00A33BE3" w:rsidP="00694402">
            <w:pPr>
              <w:tabs>
                <w:tab w:val="left" w:pos="450"/>
              </w:tabs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8CD22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PĮ Absorb Chemistry for GCSE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28351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0103433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49ED4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E1423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425,74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77CED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425,74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04D63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A33BE3" w:rsidRPr="000A7075" w14:paraId="2E1279B6" w14:textId="77777777" w:rsidTr="0069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32520B" w14:textId="77777777" w:rsidR="00A33BE3" w:rsidRPr="000A7075" w:rsidRDefault="00A33BE3" w:rsidP="00694402">
            <w:pPr>
              <w:tabs>
                <w:tab w:val="left" w:pos="450"/>
              </w:tabs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24FE8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PĮ Crocodile Physics, V.309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03DF0" w14:textId="77777777" w:rsidR="00A33BE3" w:rsidRPr="000A7075" w:rsidRDefault="00A33BE3" w:rsidP="00694402">
            <w:pPr>
              <w:rPr>
                <w:color w:val="000000"/>
                <w:sz w:val="22"/>
                <w:szCs w:val="22"/>
                <w:lang w:eastAsia="lt-LT"/>
              </w:rPr>
            </w:pPr>
          </w:p>
          <w:p w14:paraId="1295050B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0103435</w:t>
            </w:r>
          </w:p>
          <w:p w14:paraId="79EF3D33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BD54C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2A38B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255,73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8EAA7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255,73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EFCBB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A33BE3" w:rsidRPr="000A7075" w14:paraId="0C68C099" w14:textId="77777777" w:rsidTr="0069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D4048D" w14:textId="77777777" w:rsidR="00A33BE3" w:rsidRPr="000A7075" w:rsidRDefault="00A33BE3" w:rsidP="00694402">
            <w:pPr>
              <w:tabs>
                <w:tab w:val="left" w:pos="450"/>
              </w:tabs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F4901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PĮ Crocodile Technology software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04C2F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0103436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76FFB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FD6E9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205,05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4839B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205,05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9BEC8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A33BE3" w:rsidRPr="000A7075" w14:paraId="7C0ABAC9" w14:textId="77777777" w:rsidTr="0069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B15B11" w14:textId="77777777" w:rsidR="00A33BE3" w:rsidRPr="000A7075" w:rsidRDefault="00A33BE3" w:rsidP="00694402">
            <w:pPr>
              <w:tabs>
                <w:tab w:val="left" w:pos="450"/>
              </w:tabs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F5878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PĮ Crocodile Chemistry software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1BD66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0103437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BC8AB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E476E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205,05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6EB60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205,05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0A65B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A33BE3" w:rsidRPr="000A7075" w14:paraId="73E09986" w14:textId="77777777" w:rsidTr="0069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ACA708" w14:textId="77777777" w:rsidR="00A33BE3" w:rsidRPr="000A7075" w:rsidRDefault="00A33BE3" w:rsidP="00694402">
            <w:pPr>
              <w:tabs>
                <w:tab w:val="left" w:pos="450"/>
              </w:tabs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0BB0A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PĮ  MKP lokalizuota, „Dinaminė geometrija 4 versija“ („Geometer‘s SketchPad  4 V.“)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4665E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010683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8082D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E9312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17,96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CE298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17,96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DBEE1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A33BE3" w:rsidRPr="000A7075" w14:paraId="66124F3E" w14:textId="77777777" w:rsidTr="0069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6E9714" w14:textId="77777777" w:rsidR="00A33BE3" w:rsidRPr="000A7075" w:rsidRDefault="00A33BE3" w:rsidP="00694402">
            <w:pPr>
              <w:tabs>
                <w:tab w:val="left" w:pos="450"/>
              </w:tabs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6953C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PĮ MKP lokalizuota „Free Pascal“ programavimo sistema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7F6C3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010684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27A1E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3C497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4,92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999B7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4,92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AD88C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A33BE3" w:rsidRPr="000A7075" w14:paraId="23D86DFF" w14:textId="77777777" w:rsidTr="0069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76FC4D" w14:textId="77777777" w:rsidR="00A33BE3" w:rsidRPr="000A7075" w:rsidRDefault="00A33BE3" w:rsidP="00694402">
            <w:pPr>
              <w:tabs>
                <w:tab w:val="left" w:pos="450"/>
              </w:tabs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9FCB3" w14:textId="77777777" w:rsidR="00A33BE3" w:rsidRPr="000A7075" w:rsidRDefault="004855C7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PĮ MKP kompiuterinis anglų–lietuvių, lietuvių–</w:t>
            </w:r>
            <w:r w:rsidR="00A33BE3" w:rsidRPr="000A7075">
              <w:rPr>
                <w:color w:val="000000"/>
                <w:sz w:val="22"/>
                <w:szCs w:val="22"/>
                <w:lang w:eastAsia="lt-LT"/>
              </w:rPr>
              <w:t>anglų kalbų žodynas. „Alcon“ CD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039FE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010685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D8C61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F4D89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21,14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E7AFA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21,14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0AC8C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A33BE3" w:rsidRPr="000A7075" w14:paraId="74E3286D" w14:textId="77777777" w:rsidTr="0069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00A222" w14:textId="77777777" w:rsidR="00A33BE3" w:rsidRPr="000A7075" w:rsidRDefault="00A33BE3" w:rsidP="00694402">
            <w:pPr>
              <w:tabs>
                <w:tab w:val="left" w:pos="450"/>
              </w:tabs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8CBAA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PĮ MKP „Šaltinėlis“ mokomasis žaidimas vaikams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A2660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010686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F271D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C4F4A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17,09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A95DB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17,09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3F9CF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A33BE3" w:rsidRPr="000A7075" w14:paraId="4D7EF094" w14:textId="77777777" w:rsidTr="0069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92E092" w14:textId="77777777" w:rsidR="00A33BE3" w:rsidRPr="000A7075" w:rsidRDefault="00A33BE3" w:rsidP="00694402">
            <w:pPr>
              <w:tabs>
                <w:tab w:val="left" w:pos="450"/>
              </w:tabs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E2E5D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PĮ MKP „Šaltinėlis“ mokomasis žaidimas vaikams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559C8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010686A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2501B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7FECB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17,09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66334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17,09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870DE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A33BE3" w:rsidRPr="000A7075" w14:paraId="66FB4AEF" w14:textId="77777777" w:rsidTr="0069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E04864" w14:textId="77777777" w:rsidR="00A33BE3" w:rsidRPr="000A7075" w:rsidRDefault="00A33BE3" w:rsidP="00694402">
            <w:pPr>
              <w:tabs>
                <w:tab w:val="left" w:pos="450"/>
              </w:tabs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5EA03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PĮ MKP informacine sistema „Info TESTAS 3.0“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F4C15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010687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6970B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D83E6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33,60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9CE9D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33,60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868D9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A33BE3" w:rsidRPr="000A7075" w14:paraId="3B1D6548" w14:textId="77777777" w:rsidTr="0069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76A7A3" w14:textId="77777777" w:rsidR="00A33BE3" w:rsidRPr="000A7075" w:rsidRDefault="00A33BE3" w:rsidP="00694402">
            <w:pPr>
              <w:tabs>
                <w:tab w:val="left" w:pos="450"/>
              </w:tabs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9F8DF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PĮ MKP „Lietuvos geografijos atlasas“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D68FE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010688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193EB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46854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7,82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31CB4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7,82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11C75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A33BE3" w:rsidRPr="000A7075" w14:paraId="5BCB0B09" w14:textId="77777777" w:rsidTr="0069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C35E82" w14:textId="77777777" w:rsidR="00A33BE3" w:rsidRPr="000A7075" w:rsidRDefault="00A33BE3" w:rsidP="00694402">
            <w:pPr>
              <w:tabs>
                <w:tab w:val="left" w:pos="450"/>
              </w:tabs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30.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D9BE2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PĮ  MKP „Lietuvių etninė kultūra“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21446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010689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0C647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36D94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17,09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FB42A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17,09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F6A3A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A33BE3" w:rsidRPr="000A7075" w14:paraId="525D6968" w14:textId="77777777" w:rsidTr="0069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73528E" w14:textId="77777777" w:rsidR="00A33BE3" w:rsidRPr="000A7075" w:rsidRDefault="00A33BE3" w:rsidP="00694402">
            <w:pPr>
              <w:tabs>
                <w:tab w:val="left" w:pos="450"/>
              </w:tabs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31.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2D5D9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 xml:space="preserve">PĮ MKP „Įdomioji Lietuvos istorija“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2AB84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010690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ABDF1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5C255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24,04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D136A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24,04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EAFDD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A33BE3" w:rsidRPr="000A7075" w14:paraId="13165288" w14:textId="77777777" w:rsidTr="0069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A1967E" w14:textId="77777777" w:rsidR="00A33BE3" w:rsidRPr="000A7075" w:rsidRDefault="00A33BE3" w:rsidP="00694402">
            <w:pPr>
              <w:tabs>
                <w:tab w:val="left" w:pos="450"/>
              </w:tabs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32.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74634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Brošiūra su kompaktine plokštele „Atvirosios bendrosios paskirties ir mokomosios programos“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CF7FA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010691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22FC6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FA5BB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5,79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5D8DE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5,79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D7FA3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A33BE3" w:rsidRPr="000A7075" w14:paraId="7C0F98F5" w14:textId="77777777" w:rsidTr="0069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68D55D" w14:textId="77777777" w:rsidR="00A33BE3" w:rsidRPr="000A7075" w:rsidRDefault="00A33BE3" w:rsidP="00694402">
            <w:pPr>
              <w:tabs>
                <w:tab w:val="left" w:pos="450"/>
              </w:tabs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33.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E4634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Brošiūra su kompaktine plokštele „Atvirosios bendrosios paskirties ir mokomosios programos“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7DE35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010691A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45C44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47258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5,79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38B6A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5,79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81522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A33BE3" w:rsidRPr="000A7075" w14:paraId="4A7CCFBC" w14:textId="77777777" w:rsidTr="0069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6BE683" w14:textId="77777777" w:rsidR="00A33BE3" w:rsidRPr="000A7075" w:rsidRDefault="00A33BE3" w:rsidP="00694402">
            <w:pPr>
              <w:tabs>
                <w:tab w:val="left" w:pos="450"/>
              </w:tabs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lastRenderedPageBreak/>
              <w:t>34.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72501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PĮ MKP „Matematika 10 su Dinamine geometrija“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3631F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0103678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E41E1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20F42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28,96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02B80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28,96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17CC8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A33BE3" w:rsidRPr="000A7075" w14:paraId="1DF80433" w14:textId="77777777" w:rsidTr="0069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3A3949" w14:textId="77777777" w:rsidR="00A33BE3" w:rsidRPr="000A7075" w:rsidRDefault="00A33BE3" w:rsidP="00694402">
            <w:pPr>
              <w:tabs>
                <w:tab w:val="left" w:pos="450"/>
              </w:tabs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35.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48521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PĮ MKP „Abi Word“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41423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0103679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551B1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BB803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8,40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F1437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8,40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78CF9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A33BE3" w:rsidRPr="000A7075" w14:paraId="4699B7E2" w14:textId="77777777" w:rsidTr="0069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C5E6E7" w14:textId="77777777" w:rsidR="00A33BE3" w:rsidRPr="000A7075" w:rsidRDefault="00A33BE3" w:rsidP="00694402">
            <w:pPr>
              <w:tabs>
                <w:tab w:val="left" w:pos="450"/>
              </w:tabs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36.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8059C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PĮ MKP „Lietuvių kalbos bendrinė tartis“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BF569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0103680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2786A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247FB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4,92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06157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4,92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33BCA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A33BE3" w:rsidRPr="000A7075" w14:paraId="724112C9" w14:textId="77777777" w:rsidTr="0069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302A8D" w14:textId="77777777" w:rsidR="00A33BE3" w:rsidRPr="000A7075" w:rsidRDefault="00A33BE3" w:rsidP="00694402">
            <w:pPr>
              <w:tabs>
                <w:tab w:val="left" w:pos="450"/>
              </w:tabs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37.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D27B5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Kompiuteris  Vector –AK07 (su monitoriumi Proview DX797,17“)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92558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014773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A6B99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EA31F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427,62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4D499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427,62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CC07B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A33BE3" w:rsidRPr="000A7075" w14:paraId="4F19851E" w14:textId="77777777" w:rsidTr="0069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7A9CA2" w14:textId="77777777" w:rsidR="00A33BE3" w:rsidRPr="000A7075" w:rsidRDefault="00A33BE3" w:rsidP="00694402">
            <w:pPr>
              <w:tabs>
                <w:tab w:val="left" w:pos="450"/>
              </w:tabs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38.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7D72F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Kompiuteris  Vector –AK07 (su monitoriumi Proview DX797,17“)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6E1DD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014774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3D989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D5F84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416,22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649CF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416,22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A519B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A33BE3" w:rsidRPr="000A7075" w14:paraId="3D7EA0AF" w14:textId="77777777" w:rsidTr="0069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14B9A0" w14:textId="77777777" w:rsidR="00A33BE3" w:rsidRPr="000A7075" w:rsidRDefault="00A33BE3" w:rsidP="00694402">
            <w:pPr>
              <w:tabs>
                <w:tab w:val="left" w:pos="450"/>
              </w:tabs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39.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1EDEB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Kompiuteris  Vector –AK07 (su monitoriumi Proview DX797,17“)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10C17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014775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99F48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0473A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416,22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94D24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416,22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14C72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A33BE3" w:rsidRPr="000A7075" w14:paraId="6080EA7B" w14:textId="77777777" w:rsidTr="0069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E7294C" w14:textId="77777777" w:rsidR="00A33BE3" w:rsidRPr="000A7075" w:rsidRDefault="00A33BE3" w:rsidP="00694402">
            <w:pPr>
              <w:tabs>
                <w:tab w:val="left" w:pos="450"/>
              </w:tabs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40.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82CA3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Kompiuteris  Vector –AK07 (su monitoriumi Proview DX797,17“)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555DC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014776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BC14C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35B6C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416,22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71DC5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416,22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DD8BF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A33BE3" w:rsidRPr="000A7075" w14:paraId="3D2CA019" w14:textId="77777777" w:rsidTr="0069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B05B62" w14:textId="77777777" w:rsidR="00A33BE3" w:rsidRPr="000A7075" w:rsidRDefault="00A33BE3" w:rsidP="00694402">
            <w:pPr>
              <w:tabs>
                <w:tab w:val="left" w:pos="450"/>
              </w:tabs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41.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E8B41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Kompiuterinė klasės įranga (komplektas K2)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10F7C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 xml:space="preserve"> 014893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BDDD7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A5A1F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2192,92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02903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2192,92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21216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A33BE3" w:rsidRPr="000A7075" w14:paraId="7304B0BB" w14:textId="77777777" w:rsidTr="0069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06AB35" w14:textId="77777777" w:rsidR="00A33BE3" w:rsidRPr="000A7075" w:rsidRDefault="00A33BE3" w:rsidP="00694402">
            <w:pPr>
              <w:jc w:val="center"/>
              <w:rPr>
                <w:b/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b/>
                <w:color w:val="000000"/>
                <w:sz w:val="22"/>
                <w:szCs w:val="22"/>
                <w:lang w:eastAsia="lt-LT"/>
              </w:rPr>
              <w:t>Iš viso: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2FF13" w14:textId="77777777" w:rsidR="00A33BE3" w:rsidRPr="000A7075" w:rsidRDefault="00A33BE3" w:rsidP="00694402">
            <w:pPr>
              <w:jc w:val="center"/>
              <w:rPr>
                <w:b/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b/>
                <w:color w:val="000000"/>
                <w:sz w:val="22"/>
                <w:szCs w:val="22"/>
                <w:lang w:eastAsia="lt-LT"/>
              </w:rPr>
              <w:t>6134,56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04842" w14:textId="77777777" w:rsidR="00A33BE3" w:rsidRPr="000A7075" w:rsidRDefault="00A33BE3" w:rsidP="00694402">
            <w:pPr>
              <w:jc w:val="center"/>
              <w:rPr>
                <w:b/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b/>
                <w:color w:val="000000"/>
                <w:sz w:val="22"/>
                <w:szCs w:val="22"/>
                <w:lang w:eastAsia="lt-LT"/>
              </w:rPr>
              <w:t>6134,56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0C2F9" w14:textId="77777777" w:rsidR="00A33BE3" w:rsidRPr="000A7075" w:rsidRDefault="00A33BE3" w:rsidP="00694402">
            <w:pPr>
              <w:jc w:val="center"/>
              <w:rPr>
                <w:b/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b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</w:tbl>
    <w:p w14:paraId="15FCF3E4" w14:textId="77777777" w:rsidR="00A33BE3" w:rsidRPr="000A7075" w:rsidRDefault="00A33BE3" w:rsidP="00A33BE3">
      <w:pPr>
        <w:jc w:val="both"/>
        <w:rPr>
          <w:szCs w:val="20"/>
          <w:lang w:eastAsia="lt-LT"/>
        </w:rPr>
      </w:pPr>
    </w:p>
    <w:p w14:paraId="24253258" w14:textId="77777777" w:rsidR="00A33BE3" w:rsidRDefault="00A33BE3" w:rsidP="00A33BE3">
      <w:pPr>
        <w:jc w:val="both"/>
        <w:rPr>
          <w:szCs w:val="20"/>
          <w:lang w:eastAsia="lt-LT"/>
        </w:rPr>
      </w:pPr>
    </w:p>
    <w:p w14:paraId="42091C81" w14:textId="77777777" w:rsidR="00A33BE3" w:rsidRDefault="00A33BE3" w:rsidP="00A33BE3">
      <w:pPr>
        <w:jc w:val="center"/>
        <w:rPr>
          <w:b/>
        </w:rPr>
      </w:pPr>
      <w:r>
        <w:rPr>
          <w:b/>
        </w:rPr>
        <w:t xml:space="preserve">TRUMPALAIKIS </w:t>
      </w:r>
      <w:r w:rsidRPr="00DE1DB6">
        <w:rPr>
          <w:b/>
        </w:rPr>
        <w:t>MATERIALUSIS TURTAS</w:t>
      </w:r>
    </w:p>
    <w:p w14:paraId="72976617" w14:textId="77777777" w:rsidR="00A33BE3" w:rsidRPr="00DE1DB6" w:rsidRDefault="00A33BE3" w:rsidP="00A33BE3">
      <w:pPr>
        <w:jc w:val="center"/>
        <w:rPr>
          <w:b/>
        </w:rPr>
      </w:pPr>
    </w:p>
    <w:p w14:paraId="35346968" w14:textId="77777777" w:rsidR="00A33BE3" w:rsidRPr="000A7075" w:rsidRDefault="00A33BE3" w:rsidP="00A33BE3">
      <w:pPr>
        <w:jc w:val="both"/>
        <w:rPr>
          <w:szCs w:val="20"/>
          <w:lang w:eastAsia="lt-LT"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268"/>
        <w:gridCol w:w="1134"/>
        <w:gridCol w:w="1134"/>
        <w:gridCol w:w="851"/>
        <w:gridCol w:w="1417"/>
        <w:gridCol w:w="1985"/>
      </w:tblGrid>
      <w:tr w:rsidR="00A33BE3" w:rsidRPr="000A7075" w14:paraId="5970D223" w14:textId="77777777" w:rsidTr="00694402">
        <w:trPr>
          <w:trHeight w:val="147"/>
        </w:trPr>
        <w:tc>
          <w:tcPr>
            <w:tcW w:w="596" w:type="dxa"/>
            <w:shd w:val="clear" w:color="auto" w:fill="auto"/>
            <w:vAlign w:val="center"/>
          </w:tcPr>
          <w:p w14:paraId="36BC87BC" w14:textId="77777777" w:rsidR="00A33BE3" w:rsidRPr="000A7075" w:rsidRDefault="00A33BE3" w:rsidP="00694402">
            <w:pPr>
              <w:jc w:val="center"/>
              <w:rPr>
                <w:lang w:eastAsia="lt-LT"/>
              </w:rPr>
            </w:pPr>
            <w:r w:rsidRPr="000A7075">
              <w:rPr>
                <w:lang w:eastAsia="lt-LT"/>
              </w:rPr>
              <w:t>Eil. Nr.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AFFFAD" w14:textId="77777777" w:rsidR="00A33BE3" w:rsidRPr="000A7075" w:rsidRDefault="00A33BE3" w:rsidP="00694402">
            <w:pPr>
              <w:jc w:val="center"/>
              <w:rPr>
                <w:lang w:eastAsia="lt-LT"/>
              </w:rPr>
            </w:pPr>
            <w:r w:rsidRPr="000A7075">
              <w:rPr>
                <w:lang w:eastAsia="lt-LT"/>
              </w:rPr>
              <w:t>Pavadinimas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F07B84" w14:textId="77777777" w:rsidR="00A33BE3" w:rsidRPr="000A7075" w:rsidRDefault="00A33BE3" w:rsidP="00694402">
            <w:pPr>
              <w:jc w:val="center"/>
              <w:rPr>
                <w:lang w:eastAsia="lt-LT"/>
              </w:rPr>
            </w:pPr>
            <w:r w:rsidRPr="000A7075">
              <w:rPr>
                <w:lang w:eastAsia="lt-LT"/>
              </w:rPr>
              <w:t>Atsargų registro kodas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BF77E7" w14:textId="77777777" w:rsidR="00A33BE3" w:rsidRPr="000A7075" w:rsidRDefault="00A33BE3" w:rsidP="00694402">
            <w:pPr>
              <w:jc w:val="center"/>
              <w:rPr>
                <w:color w:val="000000"/>
                <w:lang w:eastAsia="lt-LT"/>
              </w:rPr>
            </w:pPr>
            <w:r w:rsidRPr="000A7075">
              <w:rPr>
                <w:color w:val="000000"/>
                <w:lang w:eastAsia="lt-LT"/>
              </w:rPr>
              <w:t>Įsigijimo metai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767C9FD" w14:textId="77777777" w:rsidR="00A33BE3" w:rsidRPr="000A7075" w:rsidRDefault="00A33BE3" w:rsidP="00694402">
            <w:pPr>
              <w:jc w:val="center"/>
              <w:rPr>
                <w:lang w:eastAsia="lt-LT"/>
              </w:rPr>
            </w:pPr>
            <w:r w:rsidRPr="000A7075">
              <w:rPr>
                <w:lang w:eastAsia="lt-LT"/>
              </w:rPr>
              <w:t>Kiekis vnt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BCA622" w14:textId="77777777" w:rsidR="00A33BE3" w:rsidRPr="000A7075" w:rsidRDefault="00A33BE3" w:rsidP="00694402">
            <w:pPr>
              <w:jc w:val="center"/>
              <w:rPr>
                <w:lang w:eastAsia="lt-LT"/>
              </w:rPr>
            </w:pPr>
            <w:r w:rsidRPr="000A7075">
              <w:rPr>
                <w:lang w:eastAsia="lt-LT"/>
              </w:rPr>
              <w:t>Įsigijimo vertė, Eur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E3B2B" w14:textId="77777777" w:rsidR="00A33BE3" w:rsidRPr="000A7075" w:rsidRDefault="00A33BE3" w:rsidP="00694402">
            <w:pPr>
              <w:ind w:left="-245"/>
              <w:jc w:val="center"/>
              <w:rPr>
                <w:lang w:eastAsia="lt-LT"/>
              </w:rPr>
            </w:pPr>
            <w:r w:rsidRPr="000A7075">
              <w:rPr>
                <w:lang w:eastAsia="lt-LT"/>
              </w:rPr>
              <w:t>Bendra įsigijimo vertė, Eur</w:t>
            </w:r>
          </w:p>
        </w:tc>
      </w:tr>
      <w:tr w:rsidR="00A33BE3" w:rsidRPr="000A7075" w14:paraId="7E4190F3" w14:textId="77777777" w:rsidTr="0069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3A69AC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4C6F9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Kombinuotos šlifavimo staklės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20FFA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16374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BDBA3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D2C3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32E72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272,82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9C0AE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272,82</w:t>
            </w:r>
          </w:p>
        </w:tc>
      </w:tr>
      <w:tr w:rsidR="00A33BE3" w:rsidRPr="000A7075" w14:paraId="46E0B392" w14:textId="77777777" w:rsidTr="0069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462ADE5" w14:textId="77777777" w:rsidR="00A33BE3" w:rsidRPr="000A7075" w:rsidRDefault="00A33BE3" w:rsidP="00694402">
            <w:pPr>
              <w:tabs>
                <w:tab w:val="left" w:pos="450"/>
              </w:tabs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5E828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Lentelė „Astronomija“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828B1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16370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DBFD4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0453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3DBF6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204,37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A5736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204,37</w:t>
            </w:r>
          </w:p>
        </w:tc>
      </w:tr>
      <w:tr w:rsidR="00A33BE3" w:rsidRPr="000A7075" w14:paraId="24DF647A" w14:textId="77777777" w:rsidTr="0069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55B2AB" w14:textId="77777777" w:rsidR="00A33BE3" w:rsidRPr="000A7075" w:rsidRDefault="00A33BE3" w:rsidP="00694402">
            <w:pPr>
              <w:tabs>
                <w:tab w:val="left" w:pos="450"/>
              </w:tabs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420AA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Lentelė „Elektromagnetinio spinduliavimo skalė“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5EBBB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16367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133D6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567C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8A04C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173,95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A67DC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173,95</w:t>
            </w:r>
          </w:p>
        </w:tc>
      </w:tr>
      <w:tr w:rsidR="00A33BE3" w:rsidRPr="000A7075" w14:paraId="787B913C" w14:textId="77777777" w:rsidTr="0069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1E520C" w14:textId="77777777" w:rsidR="00A33BE3" w:rsidRPr="000A7075" w:rsidRDefault="00A33BE3" w:rsidP="00694402">
            <w:pPr>
              <w:tabs>
                <w:tab w:val="left" w:pos="450"/>
              </w:tabs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E52E8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Me</w:t>
            </w:r>
            <w:r>
              <w:rPr>
                <w:color w:val="000000"/>
                <w:sz w:val="22"/>
                <w:szCs w:val="22"/>
                <w:lang w:eastAsia="lt-LT"/>
              </w:rPr>
              <w:t>dienos juostinės pjovimo staklės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F38C3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16375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190AC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C577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F3BCD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20,57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5EB96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205,70</w:t>
            </w:r>
          </w:p>
        </w:tc>
      </w:tr>
      <w:tr w:rsidR="00A33BE3" w:rsidRPr="000A7075" w14:paraId="64AB9706" w14:textId="77777777" w:rsidTr="0069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7FB065" w14:textId="77777777" w:rsidR="00A33BE3" w:rsidRPr="000A7075" w:rsidRDefault="00A33BE3" w:rsidP="00694402">
            <w:pPr>
              <w:tabs>
                <w:tab w:val="left" w:pos="450"/>
              </w:tabs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EE770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Mobilus interaktyvios lentos stovas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177DF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14153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08B16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CC79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4ECA4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208,53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70947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208,53</w:t>
            </w:r>
          </w:p>
        </w:tc>
      </w:tr>
      <w:tr w:rsidR="00A33BE3" w:rsidRPr="000A7075" w14:paraId="2EA0EC3A" w14:textId="77777777" w:rsidTr="0069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CD9DCB" w14:textId="77777777" w:rsidR="00A33BE3" w:rsidRPr="000A7075" w:rsidRDefault="00A33BE3" w:rsidP="00694402">
            <w:pPr>
              <w:tabs>
                <w:tab w:val="left" w:pos="450"/>
              </w:tabs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B3BB4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Mokyklinis vandens testų rinkinys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E42C2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16361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3C234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0170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9DBAC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195,35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D3D99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195,35</w:t>
            </w:r>
          </w:p>
        </w:tc>
      </w:tr>
      <w:tr w:rsidR="00A33BE3" w:rsidRPr="000A7075" w14:paraId="29BD1693" w14:textId="77777777" w:rsidTr="0069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933825" w14:textId="77777777" w:rsidR="00A33BE3" w:rsidRPr="000A7075" w:rsidRDefault="00A33BE3" w:rsidP="00694402">
            <w:pPr>
              <w:tabs>
                <w:tab w:val="left" w:pos="450"/>
              </w:tabs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DE3CC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Mokomųjų priemonių rinkinys fizikai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8C26D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16369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7CE13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9A01F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08A59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26,67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83DF0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266,70</w:t>
            </w:r>
          </w:p>
        </w:tc>
      </w:tr>
      <w:tr w:rsidR="00A33BE3" w:rsidRPr="000A7075" w14:paraId="2F2BC32B" w14:textId="77777777" w:rsidTr="0069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17DEF1" w14:textId="77777777" w:rsidR="00A33BE3" w:rsidRPr="000A7075" w:rsidRDefault="00A33BE3" w:rsidP="00694402">
            <w:pPr>
              <w:tabs>
                <w:tab w:val="left" w:pos="450"/>
              </w:tabs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09FB6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Optinis diskas (fizikos kabinetui)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BF2FE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16368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5C714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04B6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887AB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26,40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984E2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266,40</w:t>
            </w:r>
          </w:p>
        </w:tc>
      </w:tr>
      <w:tr w:rsidR="00A33BE3" w:rsidRPr="000A7075" w14:paraId="32EC3151" w14:textId="77777777" w:rsidTr="0069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EB2635" w14:textId="77777777" w:rsidR="00A33BE3" w:rsidRPr="000A7075" w:rsidRDefault="00A33BE3" w:rsidP="00694402">
            <w:pPr>
              <w:tabs>
                <w:tab w:val="left" w:pos="450"/>
              </w:tabs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59413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Perkusinių instrumentų komplektas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E680E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16364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AC20B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2FB7B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69591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241,83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4CD7E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241,83</w:t>
            </w:r>
          </w:p>
        </w:tc>
      </w:tr>
      <w:tr w:rsidR="00A33BE3" w:rsidRPr="000A7075" w14:paraId="5E99D40E" w14:textId="77777777" w:rsidTr="0069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2CC266" w14:textId="77777777" w:rsidR="00A33BE3" w:rsidRPr="000A7075" w:rsidRDefault="00A33BE3" w:rsidP="00694402">
            <w:pPr>
              <w:tabs>
                <w:tab w:val="left" w:pos="450"/>
              </w:tabs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A91F5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Rūgščių, bazių, druskos tirpumo vandenyje lentelė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E21C0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16360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169A4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7679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3B4C8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193,77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B38AA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193,77</w:t>
            </w:r>
          </w:p>
        </w:tc>
      </w:tr>
      <w:tr w:rsidR="00A33BE3" w:rsidRPr="000A7075" w14:paraId="73AE2F65" w14:textId="77777777" w:rsidTr="0069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69187E" w14:textId="77777777" w:rsidR="00A33BE3" w:rsidRPr="000A7075" w:rsidRDefault="00A33BE3" w:rsidP="00694402">
            <w:pPr>
              <w:tabs>
                <w:tab w:val="left" w:pos="450"/>
              </w:tabs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lastRenderedPageBreak/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D79D5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Siuvimo mašina „Brother XL 5050“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7B4F9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16373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69111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2680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9B080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152,34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4FA97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152,34</w:t>
            </w:r>
          </w:p>
        </w:tc>
      </w:tr>
      <w:tr w:rsidR="00A33BE3" w:rsidRPr="000A7075" w14:paraId="04D9387C" w14:textId="77777777" w:rsidTr="0069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5D2CE6" w14:textId="77777777" w:rsidR="00A33BE3" w:rsidRPr="000A7075" w:rsidRDefault="00A33BE3" w:rsidP="00694402">
            <w:pPr>
              <w:tabs>
                <w:tab w:val="left" w:pos="450"/>
              </w:tabs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07376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Skaitmeninis fotoaparatas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A2BBE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16357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CE281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3778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ED0CE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263,26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D635A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263,26</w:t>
            </w:r>
          </w:p>
        </w:tc>
      </w:tr>
      <w:tr w:rsidR="00A33BE3" w:rsidRPr="000A7075" w14:paraId="21C8E266" w14:textId="77777777" w:rsidTr="0069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5896C9" w14:textId="77777777" w:rsidR="00A33BE3" w:rsidRPr="000A7075" w:rsidRDefault="00A33BE3" w:rsidP="00694402">
            <w:pPr>
              <w:tabs>
                <w:tab w:val="left" w:pos="450"/>
              </w:tabs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D572B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Skudučių komplektas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5BE4C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16366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253DC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E820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0FF3A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174,98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C0141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174,98</w:t>
            </w:r>
          </w:p>
        </w:tc>
      </w:tr>
      <w:tr w:rsidR="00A33BE3" w:rsidRPr="000A7075" w14:paraId="42D475FE" w14:textId="77777777" w:rsidTr="0069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A216FB" w14:textId="77777777" w:rsidR="00A33BE3" w:rsidRPr="000A7075" w:rsidRDefault="00A33BE3" w:rsidP="00694402">
            <w:pPr>
              <w:tabs>
                <w:tab w:val="left" w:pos="450"/>
              </w:tabs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8704E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Tinklinio tinklo tvirtinimo komplektas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92100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16371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3CD78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77F2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C426C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273,40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D1C53" w14:textId="77777777"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273,40</w:t>
            </w:r>
          </w:p>
        </w:tc>
      </w:tr>
      <w:tr w:rsidR="00A33BE3" w:rsidRPr="000A7075" w14:paraId="3A04B4F0" w14:textId="77777777" w:rsidTr="0069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BF62F1" w14:textId="77777777" w:rsidR="00A33BE3" w:rsidRPr="000A7075" w:rsidRDefault="00A33BE3" w:rsidP="00694402">
            <w:pPr>
              <w:jc w:val="center"/>
              <w:rPr>
                <w:b/>
                <w:color w:val="000000"/>
                <w:lang w:eastAsia="lt-LT"/>
              </w:rPr>
            </w:pPr>
            <w:r w:rsidRPr="000A7075">
              <w:rPr>
                <w:b/>
                <w:color w:val="000000"/>
                <w:lang w:eastAsia="lt-LT"/>
              </w:rPr>
              <w:t>Iš viso: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3B74E" w14:textId="77777777" w:rsidR="00A33BE3" w:rsidRPr="000A7075" w:rsidRDefault="00A33BE3" w:rsidP="00694402">
            <w:pPr>
              <w:jc w:val="center"/>
              <w:rPr>
                <w:b/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b/>
                <w:color w:val="000000"/>
                <w:sz w:val="22"/>
                <w:szCs w:val="22"/>
                <w:lang w:eastAsia="lt-LT"/>
              </w:rPr>
              <w:t>2428,24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BF9A3" w14:textId="77777777" w:rsidR="00A33BE3" w:rsidRPr="000A7075" w:rsidRDefault="00A33BE3" w:rsidP="00694402">
            <w:pPr>
              <w:jc w:val="center"/>
              <w:rPr>
                <w:b/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b/>
                <w:color w:val="000000"/>
                <w:sz w:val="22"/>
                <w:szCs w:val="22"/>
                <w:lang w:eastAsia="lt-LT"/>
              </w:rPr>
              <w:t>3093,40</w:t>
            </w:r>
          </w:p>
        </w:tc>
      </w:tr>
    </w:tbl>
    <w:p w14:paraId="619E230B" w14:textId="77777777" w:rsidR="00A33BE3" w:rsidRDefault="00A33BE3" w:rsidP="00A33BE3">
      <w:pPr>
        <w:ind w:firstLine="709"/>
        <w:jc w:val="both"/>
      </w:pPr>
    </w:p>
    <w:p w14:paraId="0AB33E42" w14:textId="77777777" w:rsidR="00A33BE3" w:rsidRDefault="00A33BE3" w:rsidP="00A33BE3">
      <w:pPr>
        <w:ind w:firstLine="709"/>
        <w:jc w:val="both"/>
      </w:pPr>
    </w:p>
    <w:p w14:paraId="1968149D" w14:textId="77777777" w:rsidR="00981859" w:rsidRDefault="00A33BE3" w:rsidP="00A33BE3">
      <w:pPr>
        <w:ind w:firstLine="709"/>
        <w:jc w:val="center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</w:t>
      </w:r>
    </w:p>
    <w:sectPr w:rsidR="00981859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9F9659" w14:textId="77777777" w:rsidR="00FC7F3D" w:rsidRDefault="00FC7F3D" w:rsidP="006D1B42">
      <w:r>
        <w:separator/>
      </w:r>
    </w:p>
  </w:endnote>
  <w:endnote w:type="continuationSeparator" w:id="0">
    <w:p w14:paraId="4FE41E1B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6981DB" w14:textId="77777777" w:rsidR="00FC7F3D" w:rsidRDefault="00FC7F3D" w:rsidP="006D1B42">
      <w:r>
        <w:separator/>
      </w:r>
    </w:p>
  </w:footnote>
  <w:footnote w:type="continuationSeparator" w:id="0">
    <w:p w14:paraId="7C8AC0DB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76CDC4E4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7BD3">
          <w:rPr>
            <w:noProof/>
          </w:rPr>
          <w:t>4</w:t>
        </w:r>
        <w:r>
          <w:fldChar w:fldCharType="end"/>
        </w:r>
      </w:p>
    </w:sdtContent>
  </w:sdt>
  <w:p w14:paraId="4F074D0C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4347A"/>
    <w:rsid w:val="004476DD"/>
    <w:rsid w:val="004855C7"/>
    <w:rsid w:val="00597EE8"/>
    <w:rsid w:val="005F495C"/>
    <w:rsid w:val="006D1B42"/>
    <w:rsid w:val="007B180C"/>
    <w:rsid w:val="008354D5"/>
    <w:rsid w:val="008B7BD3"/>
    <w:rsid w:val="008E6E82"/>
    <w:rsid w:val="00981859"/>
    <w:rsid w:val="00984DE8"/>
    <w:rsid w:val="00A06545"/>
    <w:rsid w:val="00A33BE3"/>
    <w:rsid w:val="00AF7D08"/>
    <w:rsid w:val="00B750B6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783E1"/>
  <w15:docId w15:val="{863D487D-ABEC-40FD-BD3B-8BFCA5894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3062</Words>
  <Characters>1746</Characters>
  <Application>Microsoft Office Word</Application>
  <DocSecurity>4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2021-06-29T10:49:00Z</dcterms:created>
  <dcterms:modified xsi:type="dcterms:W3CDTF">2021-06-29T10:49:00Z</dcterms:modified>
</cp:coreProperties>
</file>