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CCC7C" w14:textId="77777777" w:rsidR="007804C9" w:rsidRPr="00AB494E" w:rsidRDefault="007804C9" w:rsidP="007804C9">
      <w:pPr>
        <w:ind w:left="5670"/>
      </w:pPr>
      <w:bookmarkStart w:id="0" w:name="_GoBack"/>
      <w:bookmarkEnd w:id="0"/>
      <w:r w:rsidRPr="00AB494E">
        <w:t>Klaipėdos miesto savivaldybės bendrojo ugdym</w:t>
      </w:r>
      <w:r w:rsidR="00EE6421">
        <w:t>o mokyklų tinklo pertvarkos 2021</w:t>
      </w:r>
      <w:r w:rsidRPr="00AB494E">
        <w:t>–202</w:t>
      </w:r>
      <w:r w:rsidR="00EE6421">
        <w:t>5</w:t>
      </w:r>
      <w:r w:rsidRPr="00AB494E">
        <w:t xml:space="preserve"> metų bendrojo plano </w:t>
      </w:r>
    </w:p>
    <w:p w14:paraId="5BECCC7D" w14:textId="77777777" w:rsidR="007804C9" w:rsidRDefault="002123E8" w:rsidP="007804C9">
      <w:pPr>
        <w:ind w:left="5670"/>
        <w:jc w:val="both"/>
      </w:pPr>
      <w:r>
        <w:t>p</w:t>
      </w:r>
      <w:r w:rsidR="007804C9" w:rsidRPr="00AB494E">
        <w:t>riedas</w:t>
      </w:r>
    </w:p>
    <w:p w14:paraId="5BECCC7E" w14:textId="77777777" w:rsidR="007804C9" w:rsidRDefault="007804C9" w:rsidP="007804C9">
      <w:pPr>
        <w:jc w:val="both"/>
      </w:pPr>
    </w:p>
    <w:p w14:paraId="5BECCC7F" w14:textId="77777777" w:rsidR="00EE6421" w:rsidRDefault="00EE6421" w:rsidP="007804C9">
      <w:pPr>
        <w:jc w:val="both"/>
      </w:pPr>
    </w:p>
    <w:p w14:paraId="5BECCC80" w14:textId="77777777" w:rsidR="007804C9" w:rsidRPr="00AB494E" w:rsidRDefault="007804C9" w:rsidP="007804C9">
      <w:pPr>
        <w:jc w:val="center"/>
        <w:rPr>
          <w:b/>
        </w:rPr>
      </w:pPr>
      <w:r w:rsidRPr="00AB494E">
        <w:rPr>
          <w:b/>
        </w:rPr>
        <w:t>TINKLO PERTVARKOS PRIEMONIŲ ĮGYVENDINIMO PLANAS</w:t>
      </w:r>
    </w:p>
    <w:p w14:paraId="5BECCC81" w14:textId="77777777" w:rsidR="007804C9" w:rsidRPr="00AB494E" w:rsidRDefault="007804C9" w:rsidP="007804C9"/>
    <w:p w14:paraId="5BECCC82" w14:textId="77777777" w:rsidR="007804C9" w:rsidRPr="00915FCE" w:rsidRDefault="005D55A9" w:rsidP="005D55A9">
      <w:pPr>
        <w:pStyle w:val="Sraopastraipa"/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915FCE">
        <w:rPr>
          <w:sz w:val="24"/>
          <w:szCs w:val="24"/>
        </w:rPr>
        <w:t>1 UŽDAVINYS</w:t>
      </w:r>
      <w:r w:rsidR="005F7A9B" w:rsidRPr="00915FCE">
        <w:rPr>
          <w:sz w:val="24"/>
          <w:szCs w:val="24"/>
        </w:rPr>
        <w:t>.</w:t>
      </w:r>
      <w:r w:rsidR="00DE2B86" w:rsidRPr="00915FCE">
        <w:rPr>
          <w:sz w:val="24"/>
          <w:szCs w:val="24"/>
        </w:rPr>
        <w:t xml:space="preserve"> </w:t>
      </w:r>
      <w:r w:rsidR="005F7A9B" w:rsidRPr="00915FCE">
        <w:rPr>
          <w:sz w:val="24"/>
          <w:szCs w:val="24"/>
        </w:rPr>
        <w:t>S</w:t>
      </w:r>
      <w:r w:rsidR="00175B2A" w:rsidRPr="00915FCE">
        <w:rPr>
          <w:sz w:val="24"/>
          <w:szCs w:val="24"/>
        </w:rPr>
        <w:t>udaryti sąlygas asmenims kokybiškai ugdytis pagal privalomo ir visuotinio švietimo programas, pagerinti savo mokymo(si) pasiekimus ir įgyti bendrąjį išsilavinimą</w:t>
      </w:r>
      <w:r w:rsidR="007804C9" w:rsidRPr="00915FCE">
        <w:rPr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1984"/>
        <w:gridCol w:w="2829"/>
      </w:tblGrid>
      <w:tr w:rsidR="00FE131B" w14:paraId="5BECCC88" w14:textId="77777777" w:rsidTr="00956E2B">
        <w:trPr>
          <w:tblHeader/>
        </w:trPr>
        <w:tc>
          <w:tcPr>
            <w:tcW w:w="846" w:type="dxa"/>
            <w:vAlign w:val="center"/>
          </w:tcPr>
          <w:p w14:paraId="5BECCC83" w14:textId="77777777" w:rsidR="00FE131B" w:rsidRDefault="007D787F" w:rsidP="00956E2B">
            <w:pPr>
              <w:tabs>
                <w:tab w:val="left" w:pos="851"/>
              </w:tabs>
              <w:jc w:val="center"/>
            </w:pPr>
            <w:r>
              <w:t>Eil. Nr.</w:t>
            </w:r>
          </w:p>
        </w:tc>
        <w:tc>
          <w:tcPr>
            <w:tcW w:w="1559" w:type="dxa"/>
            <w:vAlign w:val="center"/>
          </w:tcPr>
          <w:p w14:paraId="5BECCC84" w14:textId="77777777" w:rsidR="002C0296" w:rsidRDefault="00DB5886" w:rsidP="00956E2B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2410" w:type="dxa"/>
            <w:vAlign w:val="center"/>
          </w:tcPr>
          <w:p w14:paraId="5BECCC85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Numatomi pokyčiai</w:t>
            </w:r>
          </w:p>
        </w:tc>
        <w:tc>
          <w:tcPr>
            <w:tcW w:w="1984" w:type="dxa"/>
            <w:vAlign w:val="center"/>
          </w:tcPr>
          <w:p w14:paraId="5BECCC86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Numatomų pokyčių terminas</w:t>
            </w:r>
          </w:p>
        </w:tc>
        <w:tc>
          <w:tcPr>
            <w:tcW w:w="2829" w:type="dxa"/>
            <w:vAlign w:val="center"/>
          </w:tcPr>
          <w:p w14:paraId="5BECCC87" w14:textId="77777777" w:rsidR="00FE131B" w:rsidRDefault="00FE131B" w:rsidP="00956E2B">
            <w:pPr>
              <w:tabs>
                <w:tab w:val="left" w:pos="851"/>
              </w:tabs>
              <w:jc w:val="center"/>
            </w:pPr>
            <w:r w:rsidRPr="00AB494E">
              <w:t>Rezultatas</w:t>
            </w:r>
          </w:p>
        </w:tc>
      </w:tr>
      <w:tr w:rsidR="002211A1" w14:paraId="5BECCC8B" w14:textId="77777777" w:rsidTr="00D136E0">
        <w:tc>
          <w:tcPr>
            <w:tcW w:w="846" w:type="dxa"/>
          </w:tcPr>
          <w:p w14:paraId="5BECCC89" w14:textId="77777777" w:rsidR="002211A1" w:rsidRDefault="00D136E0" w:rsidP="00D136E0">
            <w:pPr>
              <w:tabs>
                <w:tab w:val="left" w:pos="851"/>
              </w:tabs>
              <w:jc w:val="center"/>
            </w:pPr>
            <w:r>
              <w:t>1.1.</w:t>
            </w:r>
          </w:p>
        </w:tc>
        <w:tc>
          <w:tcPr>
            <w:tcW w:w="8782" w:type="dxa"/>
            <w:gridSpan w:val="4"/>
          </w:tcPr>
          <w:p w14:paraId="5BECCC8A" w14:textId="77777777" w:rsidR="002211A1" w:rsidRPr="00AB494E" w:rsidRDefault="00D136E0" w:rsidP="00FE131B">
            <w:pPr>
              <w:tabs>
                <w:tab w:val="left" w:pos="851"/>
              </w:tabs>
              <w:jc w:val="both"/>
            </w:pPr>
            <w:r>
              <w:t xml:space="preserve">Priemonė. </w:t>
            </w:r>
            <w:r w:rsidR="002211A1" w:rsidRPr="006F4F38">
              <w:t>Individualius mokinių ugdymosi poreikius tenkinančių mokyklų plėtra</w:t>
            </w:r>
          </w:p>
        </w:tc>
      </w:tr>
      <w:tr w:rsidR="00FA04DA" w14:paraId="5BECCC92" w14:textId="77777777" w:rsidTr="005F7A9B">
        <w:tc>
          <w:tcPr>
            <w:tcW w:w="846" w:type="dxa"/>
          </w:tcPr>
          <w:p w14:paraId="5BECCC8C" w14:textId="77777777" w:rsidR="00FA04DA" w:rsidRDefault="005F7A9B" w:rsidP="00FA04DA">
            <w:pPr>
              <w:tabs>
                <w:tab w:val="left" w:pos="851"/>
              </w:tabs>
              <w:jc w:val="center"/>
            </w:pPr>
            <w:r>
              <w:t>1.1.1.</w:t>
            </w:r>
          </w:p>
        </w:tc>
        <w:tc>
          <w:tcPr>
            <w:tcW w:w="1559" w:type="dxa"/>
          </w:tcPr>
          <w:p w14:paraId="5BECCC8D" w14:textId="77777777" w:rsidR="00FA04DA" w:rsidRPr="00763BE3" w:rsidRDefault="00EF419F" w:rsidP="00FA04DA">
            <w:r w:rsidRPr="00763BE3">
              <w:t>Klaipėdos j</w:t>
            </w:r>
            <w:r w:rsidR="00FA04DA" w:rsidRPr="00763BE3">
              <w:t>ūrų kadetų mokykla</w:t>
            </w:r>
          </w:p>
          <w:p w14:paraId="5BECCC8E" w14:textId="77777777" w:rsidR="00FA04DA" w:rsidRPr="00763BE3" w:rsidRDefault="00FA04DA" w:rsidP="00FA04DA"/>
        </w:tc>
        <w:tc>
          <w:tcPr>
            <w:tcW w:w="2410" w:type="dxa"/>
          </w:tcPr>
          <w:p w14:paraId="5BECCC8F" w14:textId="77777777" w:rsidR="00FA04DA" w:rsidRPr="00763BE3" w:rsidRDefault="00FA04DA" w:rsidP="00FA04DA">
            <w:r w:rsidRPr="00763BE3">
              <w:t>Įgyvendinama vidurinio ugdymo programa, ji akredituojama, taikomi Jūrų kadetų ugdymo sampratos elementai</w:t>
            </w:r>
          </w:p>
        </w:tc>
        <w:tc>
          <w:tcPr>
            <w:tcW w:w="1984" w:type="dxa"/>
          </w:tcPr>
          <w:p w14:paraId="5BECCC90" w14:textId="77777777" w:rsidR="00FA04DA" w:rsidRPr="00763BE3" w:rsidRDefault="00FA04DA" w:rsidP="00B56CE5">
            <w:pPr>
              <w:tabs>
                <w:tab w:val="left" w:pos="993"/>
              </w:tabs>
            </w:pPr>
            <w:r w:rsidRPr="00763BE3">
              <w:t xml:space="preserve">Nuo 2022–2023 m. m. </w:t>
            </w:r>
          </w:p>
        </w:tc>
        <w:tc>
          <w:tcPr>
            <w:tcW w:w="2829" w:type="dxa"/>
          </w:tcPr>
          <w:p w14:paraId="5BECCC91" w14:textId="77777777" w:rsidR="00FA04DA" w:rsidRPr="00763BE3" w:rsidRDefault="00FA04DA" w:rsidP="00A94E56">
            <w:r w:rsidRPr="00763BE3">
              <w:t>Klaipėdos jūrų kadetų gimnazija, vykdanti pagrindinio</w:t>
            </w:r>
            <w:r w:rsidR="00A94E56" w:rsidRPr="00763BE3">
              <w:t xml:space="preserve"> ir</w:t>
            </w:r>
            <w:r w:rsidRPr="00763BE3">
              <w:t xml:space="preserve"> akredituotą vidurinio ugdymo programas</w:t>
            </w:r>
            <w:r w:rsidR="00A94E56" w:rsidRPr="00763BE3">
              <w:t>,</w:t>
            </w:r>
            <w:r w:rsidRPr="00763BE3">
              <w:t xml:space="preserve"> taikanti Jūrų kadetų ugdymo sampratos elementus</w:t>
            </w:r>
          </w:p>
        </w:tc>
      </w:tr>
      <w:tr w:rsidR="00BF4EBE" w14:paraId="5BECCC95" w14:textId="77777777" w:rsidTr="00E07A20">
        <w:tc>
          <w:tcPr>
            <w:tcW w:w="846" w:type="dxa"/>
          </w:tcPr>
          <w:p w14:paraId="5BECCC93" w14:textId="77777777" w:rsidR="00BF4EBE" w:rsidRDefault="00BF4EBE" w:rsidP="00BF4EBE">
            <w:pPr>
              <w:tabs>
                <w:tab w:val="left" w:pos="851"/>
              </w:tabs>
              <w:jc w:val="center"/>
            </w:pPr>
            <w:r>
              <w:t>1.2.</w:t>
            </w:r>
          </w:p>
        </w:tc>
        <w:tc>
          <w:tcPr>
            <w:tcW w:w="8782" w:type="dxa"/>
            <w:gridSpan w:val="4"/>
          </w:tcPr>
          <w:p w14:paraId="5BECCC94" w14:textId="77777777" w:rsidR="00BF4EBE" w:rsidRPr="00763BE3" w:rsidRDefault="00BF4EBE" w:rsidP="003B6214">
            <w:pPr>
              <w:jc w:val="both"/>
            </w:pPr>
            <w:r w:rsidRPr="00763BE3">
              <w:t xml:space="preserve">Priemonė. STEAM mokyklų tinklo ir partnerystės su </w:t>
            </w:r>
            <w:r w:rsidR="00027AD6" w:rsidRPr="00763BE3">
              <w:t>K</w:t>
            </w:r>
            <w:r w:rsidR="003B6214">
              <w:t>laipėdos universitetu</w:t>
            </w:r>
            <w:r w:rsidRPr="00763BE3">
              <w:t xml:space="preserve"> stiprinimas</w:t>
            </w:r>
          </w:p>
        </w:tc>
      </w:tr>
      <w:tr w:rsidR="00DF6321" w14:paraId="5BECCC9B" w14:textId="77777777" w:rsidTr="005F7A9B">
        <w:tc>
          <w:tcPr>
            <w:tcW w:w="846" w:type="dxa"/>
          </w:tcPr>
          <w:p w14:paraId="5BECCC96" w14:textId="77777777" w:rsidR="00DF6321" w:rsidRDefault="00DF6321" w:rsidP="00DF6321">
            <w:pPr>
              <w:tabs>
                <w:tab w:val="left" w:pos="851"/>
              </w:tabs>
              <w:jc w:val="center"/>
            </w:pPr>
            <w:r>
              <w:t>1.2.1.</w:t>
            </w:r>
          </w:p>
        </w:tc>
        <w:tc>
          <w:tcPr>
            <w:tcW w:w="1559" w:type="dxa"/>
          </w:tcPr>
          <w:p w14:paraId="5BECCC97" w14:textId="77777777" w:rsidR="00DF6321" w:rsidRPr="00DF6321" w:rsidRDefault="00EF419F" w:rsidP="00DF6321">
            <w:r>
              <w:t xml:space="preserve">Klaipėdos </w:t>
            </w:r>
            <w:r w:rsidR="00DF6321" w:rsidRPr="00DF6321">
              <w:t>„Žemynos“ gimnazija</w:t>
            </w:r>
          </w:p>
        </w:tc>
        <w:tc>
          <w:tcPr>
            <w:tcW w:w="2410" w:type="dxa"/>
          </w:tcPr>
          <w:p w14:paraId="5BECCC98" w14:textId="77777777" w:rsidR="00DF6321" w:rsidRPr="00DF6321" w:rsidRDefault="00DF6321" w:rsidP="00CB67BF">
            <w:r w:rsidRPr="00DF6321">
              <w:t xml:space="preserve">Įgyvendinamas </w:t>
            </w:r>
            <w:r w:rsidR="00193F44" w:rsidRPr="00BF0308">
              <w:t xml:space="preserve">pagilintas STEAM mokslų srities ugdymo turinys pagal </w:t>
            </w:r>
            <w:r w:rsidR="00763BE3" w:rsidRPr="00BF0308">
              <w:t>Klaipėdos universiteto</w:t>
            </w:r>
            <w:r w:rsidRPr="00BF0308">
              <w:t xml:space="preserve"> </w:t>
            </w:r>
            <w:r w:rsidR="00193F44" w:rsidRPr="00BF0308">
              <w:t xml:space="preserve">„Žemynos“ </w:t>
            </w:r>
            <w:r w:rsidR="00763BE3" w:rsidRPr="00BF0308">
              <w:t>gimnazijos</w:t>
            </w:r>
            <w:r w:rsidR="00763BE3" w:rsidRPr="00DF6321">
              <w:t xml:space="preserve"> </w:t>
            </w:r>
            <w:r w:rsidRPr="00DF6321">
              <w:t>veiklos model</w:t>
            </w:r>
            <w:r w:rsidR="00193F44">
              <w:t>į</w:t>
            </w:r>
            <w:r w:rsidRPr="00DF6321">
              <w:t>, patvirtint</w:t>
            </w:r>
            <w:r w:rsidR="00193F44">
              <w:t>ą</w:t>
            </w:r>
            <w:r w:rsidRPr="00DF6321">
              <w:t xml:space="preserve"> </w:t>
            </w:r>
            <w:r w:rsidR="00CB67BF">
              <w:t>Klaipėdos miesto s</w:t>
            </w:r>
            <w:r w:rsidR="00193F44">
              <w:t>avivaldybės tarybos ir suderintą</w:t>
            </w:r>
            <w:r w:rsidRPr="00DF6321">
              <w:t xml:space="preserve"> su </w:t>
            </w:r>
            <w:r w:rsidR="00027AD6">
              <w:t>K</w:t>
            </w:r>
            <w:r w:rsidR="00CB67BF">
              <w:t>laipėdos universitetu</w:t>
            </w:r>
          </w:p>
        </w:tc>
        <w:tc>
          <w:tcPr>
            <w:tcW w:w="1984" w:type="dxa"/>
          </w:tcPr>
          <w:p w14:paraId="5BECCC99" w14:textId="77777777" w:rsidR="00DF6321" w:rsidRPr="00DF6321" w:rsidRDefault="00DF6321" w:rsidP="00DF6321">
            <w:pPr>
              <w:tabs>
                <w:tab w:val="left" w:pos="993"/>
              </w:tabs>
            </w:pPr>
            <w:r w:rsidRPr="00DF6321">
              <w:t>Nuo 2021–2022 m. m.</w:t>
            </w:r>
          </w:p>
        </w:tc>
        <w:tc>
          <w:tcPr>
            <w:tcW w:w="2829" w:type="dxa"/>
          </w:tcPr>
          <w:p w14:paraId="5BECCC9A" w14:textId="77777777" w:rsidR="00DF6321" w:rsidRPr="00DF6321" w:rsidRDefault="00DF6321" w:rsidP="00CB67BF">
            <w:pPr>
              <w:tabs>
                <w:tab w:val="left" w:pos="993"/>
              </w:tabs>
              <w:rPr>
                <w:strike/>
              </w:rPr>
            </w:pPr>
            <w:r w:rsidRPr="00BF0308">
              <w:t xml:space="preserve">Klaipėdos </w:t>
            </w:r>
            <w:r w:rsidR="00763BE3" w:rsidRPr="00BF0308">
              <w:t xml:space="preserve">universiteto </w:t>
            </w:r>
            <w:r w:rsidRPr="00BF0308">
              <w:t>„Žemynos“ gimnazija, vykdanti pagrindinio ugdymo II dalies</w:t>
            </w:r>
            <w:r w:rsidR="005B6473" w:rsidRPr="00BF0308">
              <w:t xml:space="preserve"> ir </w:t>
            </w:r>
            <w:r w:rsidRPr="00BF0308">
              <w:t xml:space="preserve">akredituotą vidurinio </w:t>
            </w:r>
            <w:r w:rsidR="005B6473" w:rsidRPr="00BF0308">
              <w:t>ugdymo su pagilintu STEAM dalykų mokymu</w:t>
            </w:r>
            <w:r w:rsidR="005B6473" w:rsidRPr="00DF6321">
              <w:t xml:space="preserve"> programas</w:t>
            </w:r>
            <w:r w:rsidRPr="00DF6321">
              <w:t xml:space="preserve">, </w:t>
            </w:r>
            <w:r w:rsidR="00992997" w:rsidRPr="005B6473">
              <w:t>taikanti Klasikinio ugdymo sampratos elementus</w:t>
            </w:r>
            <w:r w:rsidRPr="00DF6321">
              <w:t xml:space="preserve"> </w:t>
            </w:r>
            <w:r w:rsidR="005B6473">
              <w:t xml:space="preserve"> </w:t>
            </w:r>
          </w:p>
        </w:tc>
      </w:tr>
      <w:tr w:rsidR="008D14B2" w14:paraId="5BECCCA1" w14:textId="77777777" w:rsidTr="00BF0308">
        <w:trPr>
          <w:trHeight w:val="2294"/>
        </w:trPr>
        <w:tc>
          <w:tcPr>
            <w:tcW w:w="846" w:type="dxa"/>
          </w:tcPr>
          <w:p w14:paraId="5BECCC9C" w14:textId="77777777" w:rsidR="008D14B2" w:rsidRDefault="008D14B2" w:rsidP="008D14B2">
            <w:pPr>
              <w:tabs>
                <w:tab w:val="left" w:pos="851"/>
              </w:tabs>
              <w:jc w:val="center"/>
            </w:pPr>
            <w:r>
              <w:t>1.2.2.</w:t>
            </w:r>
          </w:p>
        </w:tc>
        <w:tc>
          <w:tcPr>
            <w:tcW w:w="1559" w:type="dxa"/>
          </w:tcPr>
          <w:p w14:paraId="5BECCC9D" w14:textId="77777777" w:rsidR="008D14B2" w:rsidRPr="00DF6321" w:rsidRDefault="008D14B2" w:rsidP="008D14B2">
            <w:r>
              <w:t xml:space="preserve">Klaipėdos </w:t>
            </w:r>
            <w:r w:rsidRPr="00DF6321">
              <w:t>Vytauto Didžiojo gimnazija</w:t>
            </w:r>
          </w:p>
        </w:tc>
        <w:tc>
          <w:tcPr>
            <w:tcW w:w="2410" w:type="dxa"/>
          </w:tcPr>
          <w:p w14:paraId="5BECCC9E" w14:textId="77777777" w:rsidR="008D14B2" w:rsidRPr="008D14B2" w:rsidRDefault="008D14B2" w:rsidP="00CB67BF">
            <w:r w:rsidRPr="008D14B2">
              <w:t xml:space="preserve">Įgyvendinamas universitetinių novatoriško verslumo ugdymo klasių veiklos modelis, patvirtintas </w:t>
            </w:r>
            <w:r w:rsidR="00CB67BF">
              <w:t xml:space="preserve">Klaipėdos miesto savivaldybės </w:t>
            </w:r>
            <w:r w:rsidRPr="008D14B2">
              <w:t xml:space="preserve">tarybos ir suderintas su </w:t>
            </w:r>
            <w:r w:rsidR="00CB67BF">
              <w:t>Klaipėdos universitetu</w:t>
            </w:r>
          </w:p>
        </w:tc>
        <w:tc>
          <w:tcPr>
            <w:tcW w:w="1984" w:type="dxa"/>
          </w:tcPr>
          <w:p w14:paraId="5BECCC9F" w14:textId="77777777" w:rsidR="008D14B2" w:rsidRPr="00DF6321" w:rsidRDefault="008D14B2" w:rsidP="008D14B2">
            <w:pPr>
              <w:tabs>
                <w:tab w:val="left" w:pos="993"/>
              </w:tabs>
            </w:pPr>
            <w:r w:rsidRPr="00DF6321">
              <w:t xml:space="preserve">Nuo </w:t>
            </w:r>
            <w:r w:rsidRPr="00BD6CA6">
              <w:t>2022–2023</w:t>
            </w:r>
            <w:r w:rsidRPr="00DF6321">
              <w:t xml:space="preserve"> m. m.</w:t>
            </w:r>
          </w:p>
        </w:tc>
        <w:tc>
          <w:tcPr>
            <w:tcW w:w="2829" w:type="dxa"/>
          </w:tcPr>
          <w:p w14:paraId="5BECCCA0" w14:textId="77777777" w:rsidR="008D14B2" w:rsidRPr="00DF6321" w:rsidRDefault="008D14B2" w:rsidP="00BF0308">
            <w:pPr>
              <w:tabs>
                <w:tab w:val="left" w:pos="993"/>
              </w:tabs>
              <w:rPr>
                <w:strike/>
              </w:rPr>
            </w:pPr>
            <w:r w:rsidRPr="00DF6321">
              <w:t xml:space="preserve">Klaipėdos Vytauto Didžiojo gimnazija, vykdanti pagrindinio ugdymo II dalies ir akredituotą vidurinio ugdymo programas, </w:t>
            </w:r>
            <w:r w:rsidRPr="00BF0308">
              <w:t>taikanti Novatoriško verslumo ugdymo sampratos elementus</w:t>
            </w:r>
            <w:r w:rsidRPr="00DF6321">
              <w:t xml:space="preserve"> </w:t>
            </w:r>
          </w:p>
        </w:tc>
      </w:tr>
      <w:tr w:rsidR="008D14B2" w14:paraId="5BECCCA8" w14:textId="77777777" w:rsidTr="005F7A9B">
        <w:tc>
          <w:tcPr>
            <w:tcW w:w="846" w:type="dxa"/>
          </w:tcPr>
          <w:p w14:paraId="5BECCCA2" w14:textId="77777777" w:rsidR="008D14B2" w:rsidRDefault="00BD6CA6" w:rsidP="008D14B2">
            <w:pPr>
              <w:tabs>
                <w:tab w:val="left" w:pos="851"/>
              </w:tabs>
              <w:jc w:val="center"/>
            </w:pPr>
            <w:r>
              <w:t>1.2.3.</w:t>
            </w:r>
          </w:p>
        </w:tc>
        <w:tc>
          <w:tcPr>
            <w:tcW w:w="1559" w:type="dxa"/>
          </w:tcPr>
          <w:p w14:paraId="5BECCCA3" w14:textId="77777777" w:rsidR="008D14B2" w:rsidRPr="00AB494E" w:rsidRDefault="008D14B2" w:rsidP="008D14B2">
            <w:r w:rsidRPr="00AB494E">
              <w:t>Klaipėdos „Vėtrungės“ gimnazija</w:t>
            </w:r>
          </w:p>
        </w:tc>
        <w:tc>
          <w:tcPr>
            <w:tcW w:w="2410" w:type="dxa"/>
          </w:tcPr>
          <w:p w14:paraId="5BECCCA4" w14:textId="77777777" w:rsidR="008D14B2" w:rsidRPr="00AB494E" w:rsidRDefault="00BD6CA6" w:rsidP="00CB67BF">
            <w:r w:rsidRPr="008D14B2">
              <w:t xml:space="preserve">Įgyvendinamas </w:t>
            </w:r>
            <w:r w:rsidRPr="00BF0308">
              <w:t>universitetinių ekologijos ir aplinkos technologijų ugdymo klasių veiklos modelis,</w:t>
            </w:r>
            <w:r w:rsidRPr="008D14B2">
              <w:t xml:space="preserve"> patvirtintas </w:t>
            </w:r>
            <w:r w:rsidR="00CB67BF">
              <w:t xml:space="preserve">Klaipėdos miesto savivaldybės </w:t>
            </w:r>
            <w:r w:rsidRPr="008D14B2">
              <w:t xml:space="preserve">tarybos ir suderintas su </w:t>
            </w:r>
            <w:r w:rsidR="00CB67BF">
              <w:t>Klaipėdos universitetu</w:t>
            </w:r>
          </w:p>
        </w:tc>
        <w:tc>
          <w:tcPr>
            <w:tcW w:w="1984" w:type="dxa"/>
          </w:tcPr>
          <w:p w14:paraId="5BECCCA5" w14:textId="77777777" w:rsidR="008D14B2" w:rsidRDefault="008D14B2" w:rsidP="00BD6CA6">
            <w:r w:rsidRPr="00BF0308">
              <w:t>N</w:t>
            </w:r>
            <w:r w:rsidR="00BD6CA6" w:rsidRPr="00BF0308">
              <w:t>uo 2022–2023</w:t>
            </w:r>
            <w:r w:rsidRPr="00BF0308">
              <w:t xml:space="preserve"> m. m.</w:t>
            </w:r>
            <w:r w:rsidR="00CB67BF">
              <w:t xml:space="preserve"> </w:t>
            </w:r>
          </w:p>
        </w:tc>
        <w:tc>
          <w:tcPr>
            <w:tcW w:w="2829" w:type="dxa"/>
          </w:tcPr>
          <w:p w14:paraId="5BECCCA6" w14:textId="77777777" w:rsidR="008D14B2" w:rsidRDefault="008D14B2" w:rsidP="008D14B2">
            <w:r w:rsidRPr="00AB494E">
              <w:t xml:space="preserve">Klaipėdos „Vėtrungės“ gimnazija, vykdanti pagrindinio ugdymo </w:t>
            </w:r>
          </w:p>
          <w:p w14:paraId="5BECCCA7" w14:textId="77777777" w:rsidR="008D14B2" w:rsidRPr="00AB494E" w:rsidRDefault="008D14B2" w:rsidP="00BF0308">
            <w:r w:rsidRPr="00AB494E">
              <w:t xml:space="preserve">II dalies ir akredituotą vidurinio ugdymo programas, </w:t>
            </w:r>
            <w:r w:rsidRPr="00BF0308">
              <w:t>taikanti Ekologijos ir aplinkos technologijų ugdymo sampratos elementus</w:t>
            </w:r>
          </w:p>
        </w:tc>
      </w:tr>
    </w:tbl>
    <w:p w14:paraId="5BECCCA9" w14:textId="77777777" w:rsidR="005638EA" w:rsidRDefault="005638EA" w:rsidP="0016361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</w:p>
    <w:p w14:paraId="5BECCCAA" w14:textId="77777777" w:rsidR="008701A5" w:rsidRPr="00315DF3" w:rsidRDefault="0016361E" w:rsidP="0016361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15DF3">
        <w:rPr>
          <w:sz w:val="24"/>
          <w:szCs w:val="24"/>
        </w:rPr>
        <w:t>2 UŽDAVINYS</w:t>
      </w:r>
      <w:r w:rsidR="00DD78CE" w:rsidRPr="00315DF3">
        <w:rPr>
          <w:sz w:val="24"/>
          <w:szCs w:val="24"/>
        </w:rPr>
        <w:t>.</w:t>
      </w:r>
      <w:r w:rsidR="008701A5" w:rsidRPr="00315DF3">
        <w:rPr>
          <w:sz w:val="24"/>
          <w:szCs w:val="24"/>
        </w:rPr>
        <w:t xml:space="preserve"> </w:t>
      </w:r>
      <w:r w:rsidR="00DD78CE" w:rsidRPr="00315DF3">
        <w:rPr>
          <w:sz w:val="24"/>
          <w:szCs w:val="24"/>
        </w:rPr>
        <w:t>U</w:t>
      </w:r>
      <w:r w:rsidR="008701A5" w:rsidRPr="00315DF3">
        <w:rPr>
          <w:iCs/>
          <w:sz w:val="24"/>
          <w:szCs w:val="24"/>
        </w:rPr>
        <w:t xml:space="preserve">žtikrinti tolygų mokinių srautų pasiskirstymą, </w:t>
      </w:r>
      <w:r w:rsidR="008701A5" w:rsidRPr="00315DF3">
        <w:rPr>
          <w:sz w:val="24"/>
          <w:szCs w:val="24"/>
        </w:rPr>
        <w:t>racionaliai panaudojant švietimo infrastruktūrą</w:t>
      </w:r>
      <w:r w:rsidR="00724CE8" w:rsidRPr="00315DF3">
        <w:rPr>
          <w:sz w:val="24"/>
          <w:szCs w:val="24"/>
        </w:rPr>
        <w:t>:</w:t>
      </w:r>
    </w:p>
    <w:tbl>
      <w:tblPr>
        <w:tblStyle w:val="Lentelstinklelis"/>
        <w:tblW w:w="9668" w:type="dxa"/>
        <w:tblLayout w:type="fixed"/>
        <w:tblLook w:val="04A0" w:firstRow="1" w:lastRow="0" w:firstColumn="1" w:lastColumn="0" w:noHBand="0" w:noVBand="1"/>
      </w:tblPr>
      <w:tblGrid>
        <w:gridCol w:w="880"/>
        <w:gridCol w:w="1842"/>
        <w:gridCol w:w="2127"/>
        <w:gridCol w:w="1701"/>
        <w:gridCol w:w="3118"/>
      </w:tblGrid>
      <w:tr w:rsidR="00DB5886" w:rsidRPr="004E5E10" w14:paraId="5BECCCB0" w14:textId="77777777" w:rsidTr="00956E2B">
        <w:trPr>
          <w:trHeight w:val="597"/>
          <w:tblHeader/>
        </w:trPr>
        <w:tc>
          <w:tcPr>
            <w:tcW w:w="880" w:type="dxa"/>
          </w:tcPr>
          <w:p w14:paraId="5BECCCAB" w14:textId="77777777" w:rsidR="00DB5886" w:rsidRDefault="00DB5886" w:rsidP="00DB5886">
            <w:pPr>
              <w:jc w:val="center"/>
            </w:pPr>
            <w:r>
              <w:t>Eil. Nr.</w:t>
            </w:r>
          </w:p>
        </w:tc>
        <w:tc>
          <w:tcPr>
            <w:tcW w:w="1842" w:type="dxa"/>
            <w:vAlign w:val="center"/>
          </w:tcPr>
          <w:p w14:paraId="5BECCCAC" w14:textId="77777777" w:rsidR="00DB5886" w:rsidRDefault="00DB5886" w:rsidP="00956E2B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2127" w:type="dxa"/>
            <w:vAlign w:val="center"/>
          </w:tcPr>
          <w:p w14:paraId="5BECCCAD" w14:textId="77777777" w:rsidR="00DB5886" w:rsidRPr="00AB494E" w:rsidRDefault="00DB5886" w:rsidP="00DB5886">
            <w:pPr>
              <w:jc w:val="center"/>
            </w:pPr>
            <w:r w:rsidRPr="00AB494E">
              <w:t>Numatomi pokyčiai</w:t>
            </w:r>
          </w:p>
        </w:tc>
        <w:tc>
          <w:tcPr>
            <w:tcW w:w="1701" w:type="dxa"/>
            <w:vAlign w:val="center"/>
          </w:tcPr>
          <w:p w14:paraId="5BECCCAE" w14:textId="77777777" w:rsidR="00DB5886" w:rsidRPr="00AB494E" w:rsidRDefault="00DB5886" w:rsidP="00DB5886">
            <w:pPr>
              <w:jc w:val="center"/>
            </w:pPr>
            <w:r w:rsidRPr="00AB494E">
              <w:t>Numatomų pokyčių terminas</w:t>
            </w:r>
            <w:r>
              <w:t xml:space="preserve"> </w:t>
            </w:r>
          </w:p>
        </w:tc>
        <w:tc>
          <w:tcPr>
            <w:tcW w:w="3118" w:type="dxa"/>
            <w:vAlign w:val="center"/>
          </w:tcPr>
          <w:p w14:paraId="5BECCCAF" w14:textId="77777777" w:rsidR="00DB5886" w:rsidRPr="00AB494E" w:rsidRDefault="00DB5886" w:rsidP="00DB5886">
            <w:pPr>
              <w:jc w:val="center"/>
            </w:pPr>
            <w:r w:rsidRPr="00AB494E">
              <w:t>Rezultatas</w:t>
            </w:r>
          </w:p>
        </w:tc>
      </w:tr>
      <w:tr w:rsidR="00CF0EF0" w:rsidRPr="00CF0EF0" w14:paraId="5BECCCB3" w14:textId="77777777" w:rsidTr="00CF0EF0">
        <w:trPr>
          <w:trHeight w:val="141"/>
        </w:trPr>
        <w:tc>
          <w:tcPr>
            <w:tcW w:w="880" w:type="dxa"/>
          </w:tcPr>
          <w:p w14:paraId="5BECCCB1" w14:textId="77777777" w:rsidR="00CF0EF0" w:rsidRPr="00CF0EF0" w:rsidRDefault="00346938" w:rsidP="00346938">
            <w:pPr>
              <w:jc w:val="center"/>
            </w:pPr>
            <w:r>
              <w:t>2</w:t>
            </w:r>
            <w:r w:rsidR="00CF0EF0" w:rsidRPr="00CF0EF0">
              <w:t>.</w:t>
            </w:r>
            <w:r>
              <w:t>1</w:t>
            </w:r>
            <w:r w:rsidR="00CF0EF0" w:rsidRPr="00CF0EF0">
              <w:t>.</w:t>
            </w:r>
          </w:p>
        </w:tc>
        <w:tc>
          <w:tcPr>
            <w:tcW w:w="8788" w:type="dxa"/>
            <w:gridSpan w:val="4"/>
          </w:tcPr>
          <w:p w14:paraId="5BECCCB2" w14:textId="77777777" w:rsidR="00CF0EF0" w:rsidRPr="00CF0EF0" w:rsidRDefault="008F11D8" w:rsidP="00E607ED">
            <w:pPr>
              <w:rPr>
                <w:highlight w:val="yellow"/>
              </w:rPr>
            </w:pPr>
            <w:r>
              <w:t xml:space="preserve">Priemonė. </w:t>
            </w:r>
            <w:r w:rsidR="00CF0EF0" w:rsidRPr="00CF0EF0">
              <w:t xml:space="preserve">Mokyklų </w:t>
            </w:r>
            <w:r w:rsidR="00E607ED" w:rsidRPr="00CF0EF0">
              <w:t>steigimas</w:t>
            </w:r>
            <w:r w:rsidR="00E607ED">
              <w:t>,</w:t>
            </w:r>
            <w:r w:rsidR="00E607ED" w:rsidRPr="00CF0EF0">
              <w:t xml:space="preserve"> </w:t>
            </w:r>
            <w:r w:rsidR="00CF0EF0" w:rsidRPr="00CF0EF0">
              <w:t>reorganizavi</w:t>
            </w:r>
            <w:r w:rsidR="00E607ED">
              <w:t>mas, struktūrinis pertvarkymas</w:t>
            </w:r>
          </w:p>
        </w:tc>
      </w:tr>
      <w:tr w:rsidR="00D01D3B" w:rsidRPr="00AB494E" w14:paraId="5BECCCBA" w14:textId="77777777" w:rsidTr="00853703">
        <w:tc>
          <w:tcPr>
            <w:tcW w:w="880" w:type="dxa"/>
          </w:tcPr>
          <w:p w14:paraId="5BECCCB4" w14:textId="77777777" w:rsidR="00D01D3B" w:rsidRPr="00AB494E" w:rsidRDefault="00D01D3B" w:rsidP="00346938">
            <w:pPr>
              <w:jc w:val="center"/>
            </w:pPr>
            <w:r>
              <w:t>2.1</w:t>
            </w:r>
            <w:r w:rsidRPr="00AB494E">
              <w:t>.</w:t>
            </w:r>
            <w:r w:rsidR="00346938">
              <w:t>1.</w:t>
            </w:r>
          </w:p>
        </w:tc>
        <w:tc>
          <w:tcPr>
            <w:tcW w:w="1842" w:type="dxa"/>
          </w:tcPr>
          <w:p w14:paraId="5BECCCB5" w14:textId="77777777" w:rsidR="00D01D3B" w:rsidRPr="00AB494E" w:rsidRDefault="00CF431C" w:rsidP="007421D4">
            <w:r>
              <w:t xml:space="preserve">Klaipėdos </w:t>
            </w:r>
            <w:r w:rsidR="00D01D3B" w:rsidRPr="00AB494E">
              <w:t>„</w:t>
            </w:r>
            <w:r w:rsidR="00D01D3B">
              <w:t>Varpelio</w:t>
            </w:r>
            <w:r w:rsidR="00D01D3B" w:rsidRPr="00AB494E">
              <w:t xml:space="preserve">“ mokykla-darželis </w:t>
            </w:r>
          </w:p>
        </w:tc>
        <w:tc>
          <w:tcPr>
            <w:tcW w:w="2127" w:type="dxa"/>
          </w:tcPr>
          <w:p w14:paraId="5BECCCB6" w14:textId="77777777" w:rsidR="00D01D3B" w:rsidRPr="008055A9" w:rsidRDefault="00D01D3B" w:rsidP="007421D4">
            <w:r w:rsidRPr="008055A9">
              <w:t xml:space="preserve">Vykdomas struktūrinis pertvarkymas </w:t>
            </w:r>
          </w:p>
          <w:p w14:paraId="5BECCCB7" w14:textId="77777777" w:rsidR="00D01D3B" w:rsidRPr="008055A9" w:rsidRDefault="00D01D3B" w:rsidP="003A49AA">
            <w:r w:rsidRPr="008055A9">
              <w:t>(iš mokyklos</w:t>
            </w:r>
            <w:r w:rsidR="00231769" w:rsidRPr="008055A9">
              <w:t xml:space="preserve">-darželio </w:t>
            </w:r>
            <w:r w:rsidRPr="008055A9">
              <w:t xml:space="preserve">į </w:t>
            </w:r>
            <w:r w:rsidR="00231769" w:rsidRPr="008055A9">
              <w:t>lopšelį-darželį</w:t>
            </w:r>
            <w:r w:rsidRPr="008055A9">
              <w:t xml:space="preserve">), </w:t>
            </w:r>
            <w:r w:rsidR="00231769" w:rsidRPr="008055A9">
              <w:t>1–4 klasių mokinius perkeliant į nauj</w:t>
            </w:r>
            <w:r w:rsidR="003A49AA" w:rsidRPr="008055A9">
              <w:t>ą Tauralaukio progimnazijos</w:t>
            </w:r>
            <w:r w:rsidR="00231769" w:rsidRPr="008055A9">
              <w:t xml:space="preserve"> p</w:t>
            </w:r>
            <w:r w:rsidR="003A49AA" w:rsidRPr="008055A9">
              <w:t>astatą</w:t>
            </w:r>
            <w:r w:rsidR="00231769" w:rsidRPr="008055A9">
              <w:t xml:space="preserve"> Žolynų g.</w:t>
            </w:r>
          </w:p>
        </w:tc>
        <w:tc>
          <w:tcPr>
            <w:tcW w:w="1701" w:type="dxa"/>
          </w:tcPr>
          <w:p w14:paraId="5BECCCB8" w14:textId="77777777" w:rsidR="00D01D3B" w:rsidRPr="008055A9" w:rsidRDefault="00D01D3B" w:rsidP="00853703">
            <w:r w:rsidRPr="008055A9">
              <w:t>20</w:t>
            </w:r>
            <w:r w:rsidR="00231769" w:rsidRPr="008055A9">
              <w:t>22</w:t>
            </w:r>
            <w:r w:rsidRPr="008055A9">
              <w:t>–20</w:t>
            </w:r>
            <w:r w:rsidR="00231769" w:rsidRPr="008055A9">
              <w:t>23</w:t>
            </w:r>
            <w:r w:rsidRPr="008055A9">
              <w:t xml:space="preserve"> m. m.</w:t>
            </w:r>
          </w:p>
        </w:tc>
        <w:tc>
          <w:tcPr>
            <w:tcW w:w="3118" w:type="dxa"/>
          </w:tcPr>
          <w:p w14:paraId="5BECCCB9" w14:textId="77777777" w:rsidR="00D01D3B" w:rsidRPr="008055A9" w:rsidRDefault="00CF431C" w:rsidP="00CF431C">
            <w:r w:rsidRPr="008055A9">
              <w:t>Klaipėdos l</w:t>
            </w:r>
            <w:r w:rsidR="00D01D3B" w:rsidRPr="008055A9">
              <w:t xml:space="preserve">opšelis-darželis „Varpelis“, vykdantis ikimokyklinio ir priešmokyklinio ugdymo programas </w:t>
            </w:r>
          </w:p>
        </w:tc>
      </w:tr>
      <w:tr w:rsidR="005E62C7" w:rsidRPr="00AB494E" w14:paraId="5BECCCC1" w14:textId="77777777" w:rsidTr="00853703">
        <w:tc>
          <w:tcPr>
            <w:tcW w:w="880" w:type="dxa"/>
          </w:tcPr>
          <w:p w14:paraId="5BECCCBB" w14:textId="77777777" w:rsidR="005E62C7" w:rsidRPr="003F76CB" w:rsidRDefault="005E62C7" w:rsidP="005E62C7">
            <w:pPr>
              <w:jc w:val="center"/>
            </w:pPr>
            <w:r w:rsidRPr="003F76CB">
              <w:t>2.1.</w:t>
            </w:r>
            <w:r>
              <w:t>2.</w:t>
            </w:r>
          </w:p>
        </w:tc>
        <w:tc>
          <w:tcPr>
            <w:tcW w:w="1842" w:type="dxa"/>
          </w:tcPr>
          <w:p w14:paraId="5BECCCBC" w14:textId="77777777" w:rsidR="005E62C7" w:rsidRPr="00AB494E" w:rsidRDefault="00CF431C" w:rsidP="005E62C7">
            <w:r>
              <w:t xml:space="preserve">Klaipėdos </w:t>
            </w:r>
            <w:r w:rsidR="005E62C7">
              <w:t>Tauralaukio progimnazija</w:t>
            </w:r>
          </w:p>
        </w:tc>
        <w:tc>
          <w:tcPr>
            <w:tcW w:w="2127" w:type="dxa"/>
          </w:tcPr>
          <w:p w14:paraId="5BECCCBD" w14:textId="77777777" w:rsidR="005E62C7" w:rsidRPr="008055A9" w:rsidRDefault="005E62C7" w:rsidP="00D71BCA">
            <w:r w:rsidRPr="008055A9">
              <w:t>Vykdoma</w:t>
            </w:r>
            <w:r w:rsidR="004B4559" w:rsidRPr="008055A9">
              <w:t>s</w:t>
            </w:r>
            <w:r w:rsidRPr="008055A9">
              <w:t xml:space="preserve"> </w:t>
            </w:r>
            <w:r w:rsidR="004B4559" w:rsidRPr="008055A9">
              <w:t>struktūrinis pertvarkymas</w:t>
            </w:r>
            <w:r w:rsidR="00DE6F98" w:rsidRPr="008055A9">
              <w:t xml:space="preserve">, </w:t>
            </w:r>
            <w:r w:rsidRPr="008055A9">
              <w:t xml:space="preserve"> </w:t>
            </w:r>
            <w:r w:rsidR="004B4559" w:rsidRPr="008055A9">
              <w:t xml:space="preserve">perkeliant </w:t>
            </w:r>
            <w:r w:rsidRPr="008055A9">
              <w:t>1–</w:t>
            </w:r>
            <w:r w:rsidR="00DE6F98" w:rsidRPr="008055A9">
              <w:t>8 klasių mokini</w:t>
            </w:r>
            <w:r w:rsidR="004B4559" w:rsidRPr="008055A9">
              <w:t>us</w:t>
            </w:r>
            <w:r w:rsidRPr="008055A9">
              <w:t xml:space="preserve"> į nauj</w:t>
            </w:r>
            <w:r w:rsidR="00301A73" w:rsidRPr="008055A9">
              <w:t>ą</w:t>
            </w:r>
            <w:r w:rsidRPr="008055A9">
              <w:t xml:space="preserve"> </w:t>
            </w:r>
            <w:r w:rsidR="00301A73" w:rsidRPr="008055A9">
              <w:t>pastatą</w:t>
            </w:r>
            <w:r w:rsidR="004B4559" w:rsidRPr="008055A9">
              <w:t xml:space="preserve"> </w:t>
            </w:r>
            <w:r w:rsidRPr="008055A9">
              <w:t>Žolynų g.</w:t>
            </w:r>
            <w:r w:rsidR="00853703" w:rsidRPr="008055A9">
              <w:t>,</w:t>
            </w:r>
            <w:r w:rsidR="004B4559" w:rsidRPr="008055A9">
              <w:t xml:space="preserve"> </w:t>
            </w:r>
            <w:r w:rsidR="00853703" w:rsidRPr="008055A9">
              <w:t>r</w:t>
            </w:r>
            <w:r w:rsidR="004B4559" w:rsidRPr="008055A9">
              <w:t xml:space="preserve">ekonstruotame </w:t>
            </w:r>
            <w:r w:rsidR="003A49AA" w:rsidRPr="008055A9">
              <w:t xml:space="preserve">senajame </w:t>
            </w:r>
            <w:r w:rsidR="004B4559" w:rsidRPr="008055A9">
              <w:t xml:space="preserve">pastate </w:t>
            </w:r>
            <w:r w:rsidR="00853703" w:rsidRPr="008055A9">
              <w:t>formuoja</w:t>
            </w:r>
            <w:r w:rsidR="00D71BCA">
              <w:t>mos</w:t>
            </w:r>
            <w:r w:rsidR="004B4559" w:rsidRPr="008055A9">
              <w:t xml:space="preserve"> ikimokyklinio ir priešmokyklinio ugdymo grup</w:t>
            </w:r>
            <w:r w:rsidR="00D71BCA">
              <w:t>ė</w:t>
            </w:r>
            <w:r w:rsidR="00853703" w:rsidRPr="008055A9">
              <w:t>s</w:t>
            </w:r>
          </w:p>
        </w:tc>
        <w:tc>
          <w:tcPr>
            <w:tcW w:w="1701" w:type="dxa"/>
          </w:tcPr>
          <w:p w14:paraId="5BECCCBE" w14:textId="77777777" w:rsidR="005E62C7" w:rsidRPr="008055A9" w:rsidRDefault="005E62C7" w:rsidP="00853703">
            <w:r w:rsidRPr="008055A9">
              <w:t xml:space="preserve">Nuo </w:t>
            </w:r>
            <w:r w:rsidR="00EC774B" w:rsidRPr="008055A9">
              <w:t>202</w:t>
            </w:r>
            <w:r w:rsidR="004B4559" w:rsidRPr="008055A9">
              <w:t>2</w:t>
            </w:r>
            <w:r w:rsidR="00EC774B" w:rsidRPr="008055A9">
              <w:t>–202</w:t>
            </w:r>
            <w:r w:rsidR="004B4559" w:rsidRPr="008055A9">
              <w:t>3</w:t>
            </w:r>
            <w:r w:rsidR="00EC774B" w:rsidRPr="008055A9">
              <w:t xml:space="preserve"> m. m.</w:t>
            </w:r>
          </w:p>
        </w:tc>
        <w:tc>
          <w:tcPr>
            <w:tcW w:w="3118" w:type="dxa"/>
          </w:tcPr>
          <w:p w14:paraId="5BECCCBF" w14:textId="77777777" w:rsidR="004B4559" w:rsidRPr="008055A9" w:rsidRDefault="00CF431C" w:rsidP="0015064C">
            <w:r w:rsidRPr="008055A9">
              <w:t xml:space="preserve">Klaipėdos </w:t>
            </w:r>
            <w:r w:rsidR="00301A73" w:rsidRPr="008055A9">
              <w:t xml:space="preserve">Tauralaukio progimnazija, veikianti </w:t>
            </w:r>
            <w:r w:rsidR="000B5E5D" w:rsidRPr="008055A9">
              <w:t>keliuose</w:t>
            </w:r>
            <w:r w:rsidR="00301A73" w:rsidRPr="008055A9">
              <w:t xml:space="preserve"> pastatuose, vykdanti ikimokyklinio, priešmokyklinio, pradinio ugdymo ir pagrindinio ugdymo I dalies programas, taikanti Ekologijos ir aplinkos technologijų ugdymo sampratos elementus. G</w:t>
            </w:r>
            <w:r w:rsidR="003E560F" w:rsidRPr="008055A9">
              <w:t xml:space="preserve">alimas </w:t>
            </w:r>
            <w:r w:rsidR="0071342F">
              <w:t>progimnazijos</w:t>
            </w:r>
            <w:r w:rsidR="003E560F" w:rsidRPr="008055A9">
              <w:t xml:space="preserve"> pavadinimo </w:t>
            </w:r>
            <w:r w:rsidR="00301A73" w:rsidRPr="008055A9">
              <w:t>keitimas</w:t>
            </w:r>
          </w:p>
          <w:p w14:paraId="5BECCCC0" w14:textId="77777777" w:rsidR="005E62C7" w:rsidRPr="008055A9" w:rsidRDefault="005E62C7" w:rsidP="0015064C"/>
        </w:tc>
      </w:tr>
      <w:tr w:rsidR="00DE6F98" w:rsidRPr="00AB494E" w14:paraId="5BECCCC4" w14:textId="77777777" w:rsidTr="00E607ED">
        <w:trPr>
          <w:trHeight w:val="170"/>
        </w:trPr>
        <w:tc>
          <w:tcPr>
            <w:tcW w:w="880" w:type="dxa"/>
          </w:tcPr>
          <w:p w14:paraId="5BECCCC2" w14:textId="77777777" w:rsidR="00DE70FE" w:rsidRPr="00AB494E" w:rsidRDefault="00DE6F98" w:rsidP="00DE70FE">
            <w:pPr>
              <w:jc w:val="center"/>
            </w:pPr>
            <w:r>
              <w:t>2</w:t>
            </w:r>
            <w:r w:rsidRPr="00AB494E">
              <w:t>.</w:t>
            </w:r>
            <w:r>
              <w:t>2.</w:t>
            </w:r>
          </w:p>
        </w:tc>
        <w:tc>
          <w:tcPr>
            <w:tcW w:w="8788" w:type="dxa"/>
            <w:gridSpan w:val="4"/>
          </w:tcPr>
          <w:p w14:paraId="5BECCCC3" w14:textId="77777777" w:rsidR="00DE6F98" w:rsidRPr="00AB494E" w:rsidRDefault="00DE6F98" w:rsidP="00DE6F98">
            <w:pPr>
              <w:jc w:val="both"/>
            </w:pPr>
            <w:r>
              <w:t xml:space="preserve">Priemonė. </w:t>
            </w:r>
            <w:r w:rsidR="00DE70FE">
              <w:t xml:space="preserve">Mokinių srautų reguliavimas </w:t>
            </w:r>
          </w:p>
        </w:tc>
      </w:tr>
      <w:tr w:rsidR="00DE70FE" w:rsidRPr="003B208E" w14:paraId="5BECCCCA" w14:textId="77777777" w:rsidTr="00593CA6">
        <w:trPr>
          <w:trHeight w:val="167"/>
        </w:trPr>
        <w:tc>
          <w:tcPr>
            <w:tcW w:w="880" w:type="dxa"/>
          </w:tcPr>
          <w:p w14:paraId="5BECCCC5" w14:textId="77777777" w:rsidR="00DE70FE" w:rsidRDefault="00DE70FE" w:rsidP="00DE6F98">
            <w:pPr>
              <w:jc w:val="center"/>
            </w:pPr>
            <w:r>
              <w:t>2.2.1.</w:t>
            </w:r>
          </w:p>
        </w:tc>
        <w:tc>
          <w:tcPr>
            <w:tcW w:w="1842" w:type="dxa"/>
          </w:tcPr>
          <w:p w14:paraId="5BECCCC6" w14:textId="77777777" w:rsidR="00DE70FE" w:rsidRPr="005638EA" w:rsidRDefault="00D519BD" w:rsidP="00961461">
            <w:r>
              <w:t>Mokinių perskirstymas šiaurinėje-centrinėje miesto dalyje</w:t>
            </w:r>
          </w:p>
        </w:tc>
        <w:tc>
          <w:tcPr>
            <w:tcW w:w="2127" w:type="dxa"/>
          </w:tcPr>
          <w:p w14:paraId="5BECCCC7" w14:textId="77777777" w:rsidR="00DE70FE" w:rsidRPr="00855D51" w:rsidRDefault="00D84818" w:rsidP="00F425F7">
            <w:r>
              <w:t>M</w:t>
            </w:r>
            <w:r w:rsidR="001A71BF">
              <w:t xml:space="preserve">okinių skaičiaus optimizavimas, perkeliant </w:t>
            </w:r>
            <w:r w:rsidR="00D519BD">
              <w:t xml:space="preserve">Simono Dacho, Vitės, </w:t>
            </w:r>
            <w:r w:rsidR="001A71BF">
              <w:t>„Verdenės“</w:t>
            </w:r>
            <w:r w:rsidR="00D519BD">
              <w:t xml:space="preserve"> progimnazij</w:t>
            </w:r>
            <w:r w:rsidR="001A71BF">
              <w:t xml:space="preserve">ų mokinius į </w:t>
            </w:r>
            <w:r w:rsidR="00F425F7" w:rsidRPr="00961461">
              <w:t>Tauralaukio progimnazijos pastat</w:t>
            </w:r>
            <w:r w:rsidR="00F425F7">
              <w:t>ą</w:t>
            </w:r>
            <w:r w:rsidR="00F425F7" w:rsidRPr="00961461">
              <w:t xml:space="preserve"> </w:t>
            </w:r>
            <w:r w:rsidR="001A71BF">
              <w:t>Žolynų g.</w:t>
            </w:r>
          </w:p>
        </w:tc>
        <w:tc>
          <w:tcPr>
            <w:tcW w:w="1701" w:type="dxa"/>
          </w:tcPr>
          <w:p w14:paraId="5BECCCC8" w14:textId="77777777" w:rsidR="00DE70FE" w:rsidRDefault="000C002B" w:rsidP="00B25319">
            <w:r>
              <w:t xml:space="preserve">Nuo </w:t>
            </w:r>
            <w:r w:rsidR="00D519BD">
              <w:t>2022–2023 m. m.</w:t>
            </w:r>
          </w:p>
        </w:tc>
        <w:tc>
          <w:tcPr>
            <w:tcW w:w="3118" w:type="dxa"/>
          </w:tcPr>
          <w:p w14:paraId="5BECCCC9" w14:textId="77777777" w:rsidR="00DE70FE" w:rsidRPr="009C7638" w:rsidRDefault="000C002B" w:rsidP="001A71BF">
            <w:r>
              <w:t xml:space="preserve">Perpildytose progimnazijose sumažintas mokinių skaičius atitiks optimalios mokyklos </w:t>
            </w:r>
            <w:r w:rsidR="001A71BF">
              <w:t>kriterijus</w:t>
            </w:r>
            <w:r w:rsidR="00CA3461">
              <w:t xml:space="preserve"> </w:t>
            </w:r>
          </w:p>
        </w:tc>
      </w:tr>
      <w:tr w:rsidR="00DE6F98" w:rsidRPr="003B208E" w14:paraId="5BECCCD0" w14:textId="77777777" w:rsidTr="00593CA6">
        <w:trPr>
          <w:trHeight w:val="167"/>
        </w:trPr>
        <w:tc>
          <w:tcPr>
            <w:tcW w:w="880" w:type="dxa"/>
          </w:tcPr>
          <w:p w14:paraId="5BECCCCB" w14:textId="77777777" w:rsidR="00DE6F98" w:rsidRPr="003B208E" w:rsidRDefault="00DE6F98" w:rsidP="00DE6F98">
            <w:pPr>
              <w:jc w:val="center"/>
            </w:pPr>
            <w:r>
              <w:t>2</w:t>
            </w:r>
            <w:r w:rsidRPr="003B208E">
              <w:t>.</w:t>
            </w:r>
            <w:r>
              <w:t>2</w:t>
            </w:r>
            <w:r w:rsidRPr="003B208E">
              <w:t>.</w:t>
            </w:r>
            <w:r w:rsidR="00CA3461">
              <w:t>2</w:t>
            </w:r>
            <w:r w:rsidRPr="003B208E">
              <w:t>.</w:t>
            </w:r>
          </w:p>
        </w:tc>
        <w:tc>
          <w:tcPr>
            <w:tcW w:w="1842" w:type="dxa"/>
          </w:tcPr>
          <w:p w14:paraId="5BECCCCC" w14:textId="77777777" w:rsidR="00DE6F98" w:rsidRPr="00961461" w:rsidRDefault="00961461" w:rsidP="00961461">
            <w:pPr>
              <w:rPr>
                <w:highlight w:val="yellow"/>
              </w:rPr>
            </w:pPr>
            <w:r w:rsidRPr="005638EA">
              <w:t>S</w:t>
            </w:r>
            <w:r w:rsidR="00DE6F98" w:rsidRPr="005638EA">
              <w:t>pec</w:t>
            </w:r>
            <w:r w:rsidR="00F425F7">
              <w:t>ialiųjų ugdymosi</w:t>
            </w:r>
            <w:r w:rsidR="00DE6F98" w:rsidRPr="005638EA">
              <w:t xml:space="preserve"> poreikių </w:t>
            </w:r>
            <w:r w:rsidR="00F425F7">
              <w:t xml:space="preserve">turinčių </w:t>
            </w:r>
            <w:r w:rsidR="00DE6F98" w:rsidRPr="005638EA">
              <w:t>mokini</w:t>
            </w:r>
            <w:r w:rsidRPr="005638EA">
              <w:t>ų vežiojimas</w:t>
            </w:r>
          </w:p>
        </w:tc>
        <w:tc>
          <w:tcPr>
            <w:tcW w:w="2127" w:type="dxa"/>
          </w:tcPr>
          <w:p w14:paraId="5BECCCCD" w14:textId="77777777" w:rsidR="00DE6F98" w:rsidRPr="003B208E" w:rsidRDefault="00DE6F98" w:rsidP="00EA222B">
            <w:r w:rsidRPr="00855D51">
              <w:t xml:space="preserve">Naujų </w:t>
            </w:r>
            <w:r w:rsidRPr="009C7638">
              <w:t>moky</w:t>
            </w:r>
            <w:r w:rsidR="00EA222B">
              <w:t xml:space="preserve">klinių autobusų įsigijimas spec. </w:t>
            </w:r>
            <w:r w:rsidRPr="009C7638">
              <w:t xml:space="preserve">poreikių </w:t>
            </w:r>
            <w:r w:rsidR="00EA222B">
              <w:t>mokiniams</w:t>
            </w:r>
            <w:r w:rsidRPr="009C7638">
              <w:t xml:space="preserve"> vežio</w:t>
            </w:r>
            <w:r>
              <w:t>ti</w:t>
            </w:r>
          </w:p>
        </w:tc>
        <w:tc>
          <w:tcPr>
            <w:tcW w:w="1701" w:type="dxa"/>
          </w:tcPr>
          <w:p w14:paraId="5BECCCCE" w14:textId="77777777" w:rsidR="00DE6F98" w:rsidRPr="003B208E" w:rsidRDefault="00BD4E43" w:rsidP="00B25319">
            <w:r>
              <w:t>Pagal poreikį</w:t>
            </w:r>
          </w:p>
        </w:tc>
        <w:tc>
          <w:tcPr>
            <w:tcW w:w="3118" w:type="dxa"/>
          </w:tcPr>
          <w:p w14:paraId="5BECCCCF" w14:textId="77777777" w:rsidR="00DE6F98" w:rsidRPr="003B208E" w:rsidRDefault="00DE6F98" w:rsidP="00343F44">
            <w:r w:rsidRPr="009C7638">
              <w:t>Mokyklinių autobusų įsigijimo situacijos vertinimas kiekvienais metais ir, esant poreikiui, paraiškos pateikimas L</w:t>
            </w:r>
            <w:r w:rsidR="00CA3461">
              <w:t xml:space="preserve">ietuvos </w:t>
            </w:r>
            <w:r w:rsidRPr="009C7638">
              <w:t>R</w:t>
            </w:r>
            <w:r w:rsidR="00CA3461">
              <w:t>espublikos</w:t>
            </w:r>
            <w:r w:rsidRPr="009C7638">
              <w:t xml:space="preserve"> </w:t>
            </w:r>
            <w:r w:rsidR="00CA3461">
              <w:t>š</w:t>
            </w:r>
            <w:r w:rsidRPr="009C7638">
              <w:t>vietimo</w:t>
            </w:r>
            <w:r>
              <w:t>,</w:t>
            </w:r>
            <w:r w:rsidRPr="009C7638">
              <w:t xml:space="preserve"> mokslo</w:t>
            </w:r>
            <w:r>
              <w:t xml:space="preserve"> ir sporto</w:t>
            </w:r>
            <w:r w:rsidRPr="009C7638">
              <w:t xml:space="preserve"> ministerijai</w:t>
            </w:r>
          </w:p>
        </w:tc>
      </w:tr>
      <w:tr w:rsidR="00D84818" w:rsidRPr="003B208E" w14:paraId="5BECCCD6" w14:textId="77777777" w:rsidTr="00A06A88">
        <w:trPr>
          <w:trHeight w:val="314"/>
        </w:trPr>
        <w:tc>
          <w:tcPr>
            <w:tcW w:w="880" w:type="dxa"/>
          </w:tcPr>
          <w:p w14:paraId="5BECCCD1" w14:textId="77777777" w:rsidR="00D84818" w:rsidRPr="003B208E" w:rsidRDefault="00D84818" w:rsidP="00D84818">
            <w:pPr>
              <w:jc w:val="center"/>
            </w:pPr>
            <w:r>
              <w:t>2</w:t>
            </w:r>
            <w:r w:rsidRPr="003B208E">
              <w:t>.</w:t>
            </w:r>
            <w:r>
              <w:t>2</w:t>
            </w:r>
            <w:r w:rsidRPr="003B208E">
              <w:t>.</w:t>
            </w:r>
            <w:r>
              <w:t>3</w:t>
            </w:r>
            <w:r w:rsidRPr="003B208E">
              <w:t>.</w:t>
            </w:r>
          </w:p>
        </w:tc>
        <w:tc>
          <w:tcPr>
            <w:tcW w:w="1842" w:type="dxa"/>
          </w:tcPr>
          <w:p w14:paraId="5BECCCD2" w14:textId="77777777" w:rsidR="00D84818" w:rsidRPr="003B208E" w:rsidRDefault="00D84818" w:rsidP="00506000">
            <w:r>
              <w:t>Mokinių vežiojim</w:t>
            </w:r>
            <w:r w:rsidRPr="00AD6853">
              <w:t>as</w:t>
            </w:r>
            <w:r>
              <w:t xml:space="preserve"> </w:t>
            </w:r>
          </w:p>
        </w:tc>
        <w:tc>
          <w:tcPr>
            <w:tcW w:w="2127" w:type="dxa"/>
          </w:tcPr>
          <w:p w14:paraId="5BECCCD3" w14:textId="77777777" w:rsidR="00D84818" w:rsidRPr="003B208E" w:rsidRDefault="00D84818" w:rsidP="00D84818">
            <w:r w:rsidRPr="009C7638">
              <w:t xml:space="preserve">Transporto išlaidų mokiniams kompensavimas </w:t>
            </w:r>
          </w:p>
        </w:tc>
        <w:tc>
          <w:tcPr>
            <w:tcW w:w="1701" w:type="dxa"/>
          </w:tcPr>
          <w:p w14:paraId="5BECCCD4" w14:textId="77777777" w:rsidR="00D84818" w:rsidRPr="003B208E" w:rsidRDefault="00D84818" w:rsidP="00D84818">
            <w:r>
              <w:t>Pagal poreikį</w:t>
            </w:r>
          </w:p>
        </w:tc>
        <w:tc>
          <w:tcPr>
            <w:tcW w:w="3118" w:type="dxa"/>
          </w:tcPr>
          <w:p w14:paraId="5BECCCD5" w14:textId="77777777" w:rsidR="00D84818" w:rsidRPr="003B208E" w:rsidRDefault="00D84818" w:rsidP="00D84818">
            <w:r w:rsidRPr="009C7638">
              <w:t xml:space="preserve">Transporto išlaidų kompensavimo mokiniams </w:t>
            </w:r>
            <w:r w:rsidRPr="009C7638">
              <w:lastRenderedPageBreak/>
              <w:t xml:space="preserve">vykdymas </w:t>
            </w:r>
            <w:r>
              <w:t xml:space="preserve">teisės aktų </w:t>
            </w:r>
            <w:r w:rsidRPr="009C7638">
              <w:t>nustatyta tvarka</w:t>
            </w:r>
          </w:p>
        </w:tc>
      </w:tr>
    </w:tbl>
    <w:p w14:paraId="5BECCCD7" w14:textId="77777777" w:rsidR="00D01D3B" w:rsidRDefault="00D01D3B" w:rsidP="007804C9"/>
    <w:p w14:paraId="5BECCCD8" w14:textId="77777777" w:rsidR="007804C9" w:rsidRPr="00315DF3" w:rsidRDefault="00EA36BE" w:rsidP="00EA36BE">
      <w:pPr>
        <w:pStyle w:val="Sraopastraipa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15DF3">
        <w:rPr>
          <w:sz w:val="24"/>
          <w:szCs w:val="24"/>
        </w:rPr>
        <w:t>3 UŽDAVINYS</w:t>
      </w:r>
      <w:r w:rsidR="0051781A" w:rsidRPr="00315DF3">
        <w:rPr>
          <w:sz w:val="24"/>
          <w:szCs w:val="24"/>
        </w:rPr>
        <w:t>.</w:t>
      </w:r>
      <w:r w:rsidR="009E7E54" w:rsidRPr="00315DF3">
        <w:rPr>
          <w:sz w:val="24"/>
          <w:szCs w:val="24"/>
        </w:rPr>
        <w:t xml:space="preserve"> </w:t>
      </w:r>
      <w:r w:rsidR="0051781A" w:rsidRPr="00315DF3">
        <w:rPr>
          <w:sz w:val="24"/>
          <w:szCs w:val="24"/>
        </w:rPr>
        <w:t>V</w:t>
      </w:r>
      <w:r w:rsidR="009E7E54" w:rsidRPr="00315DF3">
        <w:rPr>
          <w:iCs/>
          <w:sz w:val="24"/>
          <w:szCs w:val="24"/>
        </w:rPr>
        <w:t>aldyti mokytojų kaitos procesus, užtikrinant mokytojų poreikį ir galimybes jų kompetencijų plėtrai</w:t>
      </w:r>
      <w:r w:rsidR="009E7E54" w:rsidRPr="00315DF3">
        <w:rPr>
          <w:sz w:val="24"/>
          <w:szCs w:val="24"/>
        </w:rPr>
        <w:t>:</w:t>
      </w:r>
    </w:p>
    <w:tbl>
      <w:tblPr>
        <w:tblStyle w:val="Lentelstinklelis"/>
        <w:tblW w:w="9668" w:type="dxa"/>
        <w:tblLayout w:type="fixed"/>
        <w:tblLook w:val="04A0" w:firstRow="1" w:lastRow="0" w:firstColumn="1" w:lastColumn="0" w:noHBand="0" w:noVBand="1"/>
      </w:tblPr>
      <w:tblGrid>
        <w:gridCol w:w="880"/>
        <w:gridCol w:w="2092"/>
        <w:gridCol w:w="1843"/>
        <w:gridCol w:w="1417"/>
        <w:gridCol w:w="3436"/>
      </w:tblGrid>
      <w:tr w:rsidR="00DB5886" w:rsidRPr="00AB494E" w14:paraId="5BECCCDE" w14:textId="77777777" w:rsidTr="00315DF3">
        <w:trPr>
          <w:trHeight w:val="597"/>
          <w:tblHeader/>
        </w:trPr>
        <w:tc>
          <w:tcPr>
            <w:tcW w:w="880" w:type="dxa"/>
            <w:vAlign w:val="center"/>
          </w:tcPr>
          <w:p w14:paraId="5BECCCD9" w14:textId="77777777" w:rsidR="00DB5886" w:rsidRDefault="00DB5886" w:rsidP="00315DF3">
            <w:pPr>
              <w:jc w:val="center"/>
            </w:pPr>
            <w:r>
              <w:t>Eil. Nr.</w:t>
            </w:r>
          </w:p>
        </w:tc>
        <w:tc>
          <w:tcPr>
            <w:tcW w:w="2092" w:type="dxa"/>
            <w:vAlign w:val="center"/>
          </w:tcPr>
          <w:p w14:paraId="5BECCCDA" w14:textId="77777777" w:rsidR="00DB5886" w:rsidRDefault="00DB5886" w:rsidP="00315DF3">
            <w:pPr>
              <w:tabs>
                <w:tab w:val="left" w:pos="851"/>
              </w:tabs>
              <w:jc w:val="center"/>
            </w:pPr>
            <w:r>
              <w:t>Objektas</w:t>
            </w:r>
          </w:p>
        </w:tc>
        <w:tc>
          <w:tcPr>
            <w:tcW w:w="1843" w:type="dxa"/>
            <w:vAlign w:val="center"/>
          </w:tcPr>
          <w:p w14:paraId="5BECCCDB" w14:textId="77777777" w:rsidR="00DB5886" w:rsidRPr="00AB494E" w:rsidRDefault="00DB5886" w:rsidP="00315DF3">
            <w:pPr>
              <w:jc w:val="center"/>
            </w:pPr>
            <w:r w:rsidRPr="00AB494E">
              <w:t>Numatomi pokyčiai</w:t>
            </w:r>
          </w:p>
        </w:tc>
        <w:tc>
          <w:tcPr>
            <w:tcW w:w="1417" w:type="dxa"/>
            <w:vAlign w:val="center"/>
          </w:tcPr>
          <w:p w14:paraId="5BECCCDC" w14:textId="77777777" w:rsidR="00DB5886" w:rsidRPr="00AB494E" w:rsidRDefault="00DB5886" w:rsidP="00315DF3">
            <w:pPr>
              <w:jc w:val="center"/>
            </w:pPr>
            <w:r w:rsidRPr="00AB494E">
              <w:t>Numatomų pokyčių terminas</w:t>
            </w:r>
          </w:p>
        </w:tc>
        <w:tc>
          <w:tcPr>
            <w:tcW w:w="3436" w:type="dxa"/>
            <w:vAlign w:val="center"/>
          </w:tcPr>
          <w:p w14:paraId="5BECCCDD" w14:textId="77777777" w:rsidR="00DB5886" w:rsidRPr="00AB494E" w:rsidRDefault="00DB5886" w:rsidP="00315DF3">
            <w:pPr>
              <w:jc w:val="center"/>
            </w:pPr>
            <w:r w:rsidRPr="00AB494E">
              <w:t>Rezultatas</w:t>
            </w:r>
          </w:p>
        </w:tc>
      </w:tr>
      <w:tr w:rsidR="0093303B" w:rsidRPr="00AB494E" w14:paraId="5BECCCE1" w14:textId="77777777" w:rsidTr="0067561D">
        <w:trPr>
          <w:trHeight w:val="286"/>
        </w:trPr>
        <w:tc>
          <w:tcPr>
            <w:tcW w:w="880" w:type="dxa"/>
          </w:tcPr>
          <w:p w14:paraId="5BECCCDF" w14:textId="77777777" w:rsidR="0093303B" w:rsidRDefault="008F11D8" w:rsidP="007421D4">
            <w:pPr>
              <w:jc w:val="center"/>
            </w:pPr>
            <w:r>
              <w:t>3.1.</w:t>
            </w:r>
          </w:p>
        </w:tc>
        <w:tc>
          <w:tcPr>
            <w:tcW w:w="8788" w:type="dxa"/>
            <w:gridSpan w:val="4"/>
            <w:vAlign w:val="center"/>
          </w:tcPr>
          <w:p w14:paraId="5BECCCE0" w14:textId="77777777" w:rsidR="0093303B" w:rsidRPr="00AB494E" w:rsidRDefault="008F11D8" w:rsidP="0051781A">
            <w:pPr>
              <w:jc w:val="both"/>
            </w:pPr>
            <w:r>
              <w:t xml:space="preserve">Priemonė. </w:t>
            </w:r>
            <w:r w:rsidR="0051781A">
              <w:t>Struktūriniuose pertvarkymuose dalyvaujančių mokyklų m</w:t>
            </w:r>
            <w:r w:rsidR="0093303B" w:rsidRPr="00F9464E">
              <w:t>okytojų</w:t>
            </w:r>
            <w:r w:rsidR="0051781A">
              <w:t xml:space="preserve"> </w:t>
            </w:r>
            <w:r w:rsidR="0093303B" w:rsidRPr="00F9464E">
              <w:t>įdarbinim</w:t>
            </w:r>
            <w:r w:rsidR="0051781A">
              <w:t>as</w:t>
            </w:r>
          </w:p>
        </w:tc>
      </w:tr>
      <w:tr w:rsidR="0093303B" w:rsidRPr="00AB494E" w14:paraId="5BECCCE8" w14:textId="77777777" w:rsidTr="00A95ABB">
        <w:trPr>
          <w:trHeight w:val="286"/>
        </w:trPr>
        <w:tc>
          <w:tcPr>
            <w:tcW w:w="880" w:type="dxa"/>
          </w:tcPr>
          <w:p w14:paraId="5BECCCE2" w14:textId="77777777" w:rsidR="0093303B" w:rsidRDefault="00C86393" w:rsidP="007421D4">
            <w:pPr>
              <w:jc w:val="center"/>
            </w:pPr>
            <w:r>
              <w:t>3.1.1.</w:t>
            </w:r>
          </w:p>
        </w:tc>
        <w:tc>
          <w:tcPr>
            <w:tcW w:w="2092" w:type="dxa"/>
          </w:tcPr>
          <w:p w14:paraId="5BECCCE3" w14:textId="77777777" w:rsidR="00C86393" w:rsidRPr="00AB494E" w:rsidRDefault="00F40BBC" w:rsidP="00C86393">
            <w:r>
              <w:t xml:space="preserve">Klaipėdos </w:t>
            </w:r>
            <w:r w:rsidR="0093303B" w:rsidRPr="00C86393">
              <w:t>„Varpelio“</w:t>
            </w:r>
            <w:r w:rsidR="0093303B" w:rsidRPr="009C7638">
              <w:t xml:space="preserve"> mokykla-darželis </w:t>
            </w:r>
          </w:p>
          <w:p w14:paraId="5BECCCE4" w14:textId="77777777" w:rsidR="0093303B" w:rsidRPr="00AB494E" w:rsidRDefault="0093303B" w:rsidP="00722F1D"/>
        </w:tc>
        <w:tc>
          <w:tcPr>
            <w:tcW w:w="1843" w:type="dxa"/>
          </w:tcPr>
          <w:p w14:paraId="5BECCCE5" w14:textId="77777777" w:rsidR="0093303B" w:rsidRPr="00961461" w:rsidRDefault="0093303B" w:rsidP="001151FF">
            <w:r w:rsidRPr="00961461">
              <w:t>Įvykdytas struktūrinis pertvarkymas</w:t>
            </w:r>
            <w:r w:rsidR="001151FF" w:rsidRPr="00961461">
              <w:t xml:space="preserve"> </w:t>
            </w:r>
            <w:r w:rsidR="00C86393" w:rsidRPr="00961461">
              <w:t xml:space="preserve">(iš mokyklos-darželio į lopšelį-darželį) </w:t>
            </w:r>
          </w:p>
        </w:tc>
        <w:tc>
          <w:tcPr>
            <w:tcW w:w="1417" w:type="dxa"/>
          </w:tcPr>
          <w:p w14:paraId="5BECCCE6" w14:textId="77777777" w:rsidR="0093303B" w:rsidRPr="00961461" w:rsidRDefault="00722F1D" w:rsidP="00A851A3">
            <w:r w:rsidRPr="00961461">
              <w:t>2022 m.</w:t>
            </w:r>
          </w:p>
        </w:tc>
        <w:tc>
          <w:tcPr>
            <w:tcW w:w="3436" w:type="dxa"/>
          </w:tcPr>
          <w:p w14:paraId="5BECCCE7" w14:textId="77777777" w:rsidR="0093303B" w:rsidRPr="00961461" w:rsidRDefault="0093303B" w:rsidP="00F425F7">
            <w:r w:rsidRPr="00961461">
              <w:t xml:space="preserve">Pradinių klasių mokytojams siūloma dirbti </w:t>
            </w:r>
            <w:r w:rsidR="001151FF" w:rsidRPr="00961461">
              <w:t>pradinių klasių mokytojais nauja</w:t>
            </w:r>
            <w:r w:rsidR="00066313" w:rsidRPr="00961461">
              <w:t>me</w:t>
            </w:r>
            <w:r w:rsidR="001151FF" w:rsidRPr="00961461">
              <w:t xml:space="preserve"> </w:t>
            </w:r>
            <w:r w:rsidR="00066313" w:rsidRPr="00961461">
              <w:t>Tauralaukio progimnazijos pastate</w:t>
            </w:r>
            <w:r w:rsidR="001151FF" w:rsidRPr="00961461">
              <w:t xml:space="preserve"> Žolynų g.</w:t>
            </w:r>
            <w:r w:rsidR="00722F1D" w:rsidRPr="00961461">
              <w:t xml:space="preserve"> ar kitose švietimo įstaigose</w:t>
            </w:r>
            <w:r w:rsidR="001151FF" w:rsidRPr="00961461">
              <w:t xml:space="preserve">, </w:t>
            </w:r>
            <w:r w:rsidR="00722F1D" w:rsidRPr="00961461">
              <w:t xml:space="preserve">siūlomas darbas </w:t>
            </w:r>
            <w:r w:rsidR="001151FF" w:rsidRPr="00961461">
              <w:t xml:space="preserve">pertvarkytame lopšelyje-darželyje </w:t>
            </w:r>
            <w:r w:rsidRPr="00961461">
              <w:t xml:space="preserve">ikimokyklinio ar priešmokyklinio ugdymo </w:t>
            </w:r>
            <w:r w:rsidR="001151FF" w:rsidRPr="00961461">
              <w:t>mokytojais</w:t>
            </w:r>
            <w:r w:rsidR="00722F1D" w:rsidRPr="00961461">
              <w:t>, teiki</w:t>
            </w:r>
            <w:r w:rsidR="009B2026" w:rsidRPr="00961461">
              <w:t>a</w:t>
            </w:r>
            <w:r w:rsidR="00722F1D" w:rsidRPr="00961461">
              <w:t>mi darbo siūlymai</w:t>
            </w:r>
            <w:r w:rsidR="009B2026" w:rsidRPr="00961461">
              <w:t>,</w:t>
            </w:r>
            <w:r w:rsidR="00722F1D" w:rsidRPr="00961461">
              <w:t xml:space="preserve"> </w:t>
            </w:r>
            <w:r w:rsidR="009B2026" w:rsidRPr="00961461">
              <w:t>esant</w:t>
            </w:r>
            <w:r w:rsidR="00722F1D" w:rsidRPr="00961461">
              <w:t xml:space="preserve"> poreik</w:t>
            </w:r>
            <w:r w:rsidR="009B2026" w:rsidRPr="00961461">
              <w:t>iui,</w:t>
            </w:r>
            <w:r w:rsidR="00722F1D" w:rsidRPr="00961461">
              <w:t xml:space="preserve"> kitose švietimo įstaigose</w:t>
            </w:r>
          </w:p>
        </w:tc>
      </w:tr>
      <w:tr w:rsidR="00460E7A" w:rsidRPr="00AB494E" w14:paraId="5BECCCEE" w14:textId="77777777" w:rsidTr="00A95ABB">
        <w:trPr>
          <w:trHeight w:val="286"/>
        </w:trPr>
        <w:tc>
          <w:tcPr>
            <w:tcW w:w="880" w:type="dxa"/>
          </w:tcPr>
          <w:p w14:paraId="5BECCCE9" w14:textId="77777777" w:rsidR="00460E7A" w:rsidRDefault="00460E7A" w:rsidP="00460E7A">
            <w:pPr>
              <w:jc w:val="center"/>
            </w:pPr>
            <w:r>
              <w:t>3.1.2.</w:t>
            </w:r>
          </w:p>
        </w:tc>
        <w:tc>
          <w:tcPr>
            <w:tcW w:w="2092" w:type="dxa"/>
          </w:tcPr>
          <w:p w14:paraId="5BECCCEA" w14:textId="77777777" w:rsidR="00460E7A" w:rsidRPr="00AB494E" w:rsidRDefault="009F661B" w:rsidP="00460E7A">
            <w:r>
              <w:t xml:space="preserve">Klaipėdos </w:t>
            </w:r>
            <w:r w:rsidR="00460E7A">
              <w:t>Tauralaukio progimnazija</w:t>
            </w:r>
          </w:p>
        </w:tc>
        <w:tc>
          <w:tcPr>
            <w:tcW w:w="1843" w:type="dxa"/>
          </w:tcPr>
          <w:p w14:paraId="5BECCCEB" w14:textId="77777777" w:rsidR="00460E7A" w:rsidRPr="00961461" w:rsidRDefault="00A851A3" w:rsidP="00DF22B7">
            <w:r w:rsidRPr="00961461">
              <w:t>Įvykdytas</w:t>
            </w:r>
            <w:r w:rsidR="00460E7A" w:rsidRPr="00961461">
              <w:t xml:space="preserve"> struktūrinis pertvarkymas, veiklą organizuojant keliuose p</w:t>
            </w:r>
            <w:r w:rsidR="00DF22B7" w:rsidRPr="00961461">
              <w:t>astatuose,</w:t>
            </w:r>
            <w:r w:rsidR="00460E7A" w:rsidRPr="00961461">
              <w:t xml:space="preserve"> </w:t>
            </w:r>
            <w:r w:rsidR="00DF22B7" w:rsidRPr="00961461">
              <w:t>d</w:t>
            </w:r>
            <w:r w:rsidR="00460E7A" w:rsidRPr="00961461">
              <w:t>idina</w:t>
            </w:r>
            <w:r w:rsidR="00DF22B7" w:rsidRPr="00961461">
              <w:t>nt</w:t>
            </w:r>
            <w:r w:rsidR="00460E7A" w:rsidRPr="00961461">
              <w:t xml:space="preserve"> ikimokyklinio</w:t>
            </w:r>
            <w:r w:rsidR="00DF22B7" w:rsidRPr="00961461">
              <w:t>,</w:t>
            </w:r>
            <w:r w:rsidR="00460E7A" w:rsidRPr="00961461">
              <w:t xml:space="preserve"> priešmokyklinio ugdymo grupių </w:t>
            </w:r>
            <w:r w:rsidR="00DF22B7" w:rsidRPr="00961461">
              <w:t xml:space="preserve">ir 1–8 klasių </w:t>
            </w:r>
            <w:r w:rsidR="00460E7A" w:rsidRPr="00961461">
              <w:t>skaiči</w:t>
            </w:r>
            <w:r w:rsidR="00DF22B7" w:rsidRPr="00961461">
              <w:t>ų</w:t>
            </w:r>
          </w:p>
        </w:tc>
        <w:tc>
          <w:tcPr>
            <w:tcW w:w="1417" w:type="dxa"/>
          </w:tcPr>
          <w:p w14:paraId="5BECCCEC" w14:textId="77777777" w:rsidR="00460E7A" w:rsidRPr="00961461" w:rsidRDefault="00460E7A" w:rsidP="00A851A3">
            <w:r w:rsidRPr="00961461">
              <w:t>Nuo 2022 m.</w:t>
            </w:r>
          </w:p>
        </w:tc>
        <w:tc>
          <w:tcPr>
            <w:tcW w:w="3436" w:type="dxa"/>
          </w:tcPr>
          <w:p w14:paraId="5BECCCED" w14:textId="77777777" w:rsidR="00460E7A" w:rsidRPr="00961461" w:rsidRDefault="00460E7A" w:rsidP="00460E7A">
            <w:r w:rsidRPr="00961461">
              <w:t xml:space="preserve">Mokytojams siūloma dirbti </w:t>
            </w:r>
            <w:r w:rsidR="002363BA" w:rsidRPr="00961461">
              <w:t xml:space="preserve">bendrojo ugdymo dalykų mokytojais </w:t>
            </w:r>
            <w:r w:rsidRPr="00961461">
              <w:t>naujame progimnazijos pastate Žolynų g. bei rekonstruotame pastate ikimokyklinio ir priešmokyklinio ugdymo mokytojais</w:t>
            </w:r>
          </w:p>
        </w:tc>
      </w:tr>
      <w:tr w:rsidR="00460E7A" w:rsidRPr="00AB494E" w14:paraId="5BECCCF1" w14:textId="77777777" w:rsidTr="0093303B">
        <w:trPr>
          <w:trHeight w:val="286"/>
        </w:trPr>
        <w:tc>
          <w:tcPr>
            <w:tcW w:w="880" w:type="dxa"/>
          </w:tcPr>
          <w:p w14:paraId="5BECCCEF" w14:textId="77777777" w:rsidR="00460E7A" w:rsidRDefault="00460E7A" w:rsidP="00460E7A">
            <w:pPr>
              <w:jc w:val="center"/>
            </w:pPr>
            <w:r>
              <w:t>3.2.</w:t>
            </w:r>
          </w:p>
        </w:tc>
        <w:tc>
          <w:tcPr>
            <w:tcW w:w="8788" w:type="dxa"/>
            <w:gridSpan w:val="4"/>
          </w:tcPr>
          <w:p w14:paraId="5BECCCF0" w14:textId="77777777" w:rsidR="00460E7A" w:rsidRPr="00AB494E" w:rsidRDefault="00460E7A" w:rsidP="003B55C6">
            <w:pPr>
              <w:jc w:val="both"/>
            </w:pPr>
            <w:r>
              <w:t xml:space="preserve">Priemonė. </w:t>
            </w:r>
            <w:r w:rsidRPr="00CF7B63">
              <w:t xml:space="preserve">Klaipėdos miesto pedagogų rengimo, kvalifikacijos plėtojimo, profesinių kompetencijų tobulinimo ir mokytojų pritraukimo į mokyklas 2020–2024 metų programos, patvirtintos </w:t>
            </w:r>
            <w:r w:rsidR="003B55C6">
              <w:t>Klaipėdos miesto s</w:t>
            </w:r>
            <w:r w:rsidRPr="00CF7B63">
              <w:t xml:space="preserve">avivaldybės administracijos direktoriaus 2020 </w:t>
            </w:r>
            <w:r w:rsidR="003B55C6">
              <w:t xml:space="preserve">m. </w:t>
            </w:r>
            <w:r w:rsidRPr="00CF7B63">
              <w:t>gruodžio 4 d. įsakymu Nr. AD1-1400</w:t>
            </w:r>
            <w:r>
              <w:t>, įgyvendinimas</w:t>
            </w:r>
          </w:p>
        </w:tc>
      </w:tr>
      <w:tr w:rsidR="00D84818" w:rsidRPr="00AB494E" w14:paraId="5BECCCF7" w14:textId="77777777" w:rsidTr="00A95ABB">
        <w:trPr>
          <w:trHeight w:val="286"/>
        </w:trPr>
        <w:tc>
          <w:tcPr>
            <w:tcW w:w="880" w:type="dxa"/>
          </w:tcPr>
          <w:p w14:paraId="5BECCCF2" w14:textId="77777777" w:rsidR="00D84818" w:rsidRDefault="00D84818" w:rsidP="00D84818">
            <w:pPr>
              <w:jc w:val="center"/>
            </w:pPr>
            <w:r>
              <w:t>3.2.1.</w:t>
            </w:r>
          </w:p>
        </w:tc>
        <w:tc>
          <w:tcPr>
            <w:tcW w:w="2092" w:type="dxa"/>
          </w:tcPr>
          <w:p w14:paraId="5BECCCF3" w14:textId="77777777" w:rsidR="00D84818" w:rsidRPr="00F84D59" w:rsidRDefault="00D84818" w:rsidP="00D84818">
            <w:r>
              <w:t>P</w:t>
            </w:r>
            <w:r w:rsidRPr="00F84D59">
              <w:t>edagogų poreik</w:t>
            </w:r>
            <w:r>
              <w:t>io vertinimas</w:t>
            </w:r>
          </w:p>
        </w:tc>
        <w:tc>
          <w:tcPr>
            <w:tcW w:w="1843" w:type="dxa"/>
          </w:tcPr>
          <w:p w14:paraId="5BECCCF4" w14:textId="77777777" w:rsidR="00D84818" w:rsidRPr="00F84D59" w:rsidRDefault="00D84818" w:rsidP="00D84818">
            <w:r>
              <w:t xml:space="preserve">Vykdomi </w:t>
            </w:r>
            <w:r w:rsidRPr="00C94179">
              <w:t xml:space="preserve">pedagogų poreikio </w:t>
            </w:r>
            <w:r>
              <w:t>tyrimai</w:t>
            </w:r>
          </w:p>
        </w:tc>
        <w:tc>
          <w:tcPr>
            <w:tcW w:w="1417" w:type="dxa"/>
          </w:tcPr>
          <w:p w14:paraId="5BECCCF5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5BECCCF6" w14:textId="77777777" w:rsidR="00D84818" w:rsidRPr="009C7638" w:rsidRDefault="00D84818" w:rsidP="003B55C6">
            <w:r>
              <w:t>Aktuali informacija</w:t>
            </w:r>
            <w:r w:rsidRPr="00C94179">
              <w:t xml:space="preserve"> apie pedagogų poreikį </w:t>
            </w:r>
            <w:r>
              <w:t>nuolat viešinama ir teikiama</w:t>
            </w:r>
            <w:r w:rsidRPr="00C94179">
              <w:t xml:space="preserve"> Užimtumo tarnybai prie </w:t>
            </w:r>
            <w:r>
              <w:t>L</w:t>
            </w:r>
            <w:r w:rsidR="003B55C6">
              <w:t xml:space="preserve">ietuvos </w:t>
            </w:r>
            <w:r>
              <w:t>R</w:t>
            </w:r>
            <w:r w:rsidR="003B55C6">
              <w:t>espublikos</w:t>
            </w:r>
            <w:r>
              <w:t xml:space="preserve"> </w:t>
            </w:r>
            <w:r w:rsidR="003B55C6">
              <w:t>s</w:t>
            </w:r>
            <w:r w:rsidRPr="00C94179">
              <w:t>ocialinės apsaugos ir darbo ministerijos</w:t>
            </w:r>
            <w:r>
              <w:t xml:space="preserve"> </w:t>
            </w:r>
          </w:p>
        </w:tc>
      </w:tr>
      <w:tr w:rsidR="00D84818" w:rsidRPr="00AB494E" w14:paraId="5BECCCFE" w14:textId="77777777" w:rsidTr="00A95ABB">
        <w:trPr>
          <w:trHeight w:val="286"/>
        </w:trPr>
        <w:tc>
          <w:tcPr>
            <w:tcW w:w="880" w:type="dxa"/>
          </w:tcPr>
          <w:p w14:paraId="5BECCCF8" w14:textId="77777777" w:rsidR="00D84818" w:rsidRDefault="00D84818" w:rsidP="00D84818">
            <w:pPr>
              <w:jc w:val="center"/>
            </w:pPr>
            <w:r>
              <w:t>3.2.2.</w:t>
            </w:r>
          </w:p>
        </w:tc>
        <w:tc>
          <w:tcPr>
            <w:tcW w:w="2092" w:type="dxa"/>
          </w:tcPr>
          <w:p w14:paraId="5BECCCF9" w14:textId="77777777" w:rsidR="00D84818" w:rsidRPr="00F84D59" w:rsidRDefault="00D84818" w:rsidP="00D84818">
            <w:r>
              <w:t>M</w:t>
            </w:r>
            <w:r w:rsidRPr="00F84D59">
              <w:t>okytojų rengim</w:t>
            </w:r>
            <w:r>
              <w:t>o, perkvalifikavimo</w:t>
            </w:r>
            <w:r w:rsidRPr="00F84D59">
              <w:t xml:space="preserve"> ir </w:t>
            </w:r>
            <w:r>
              <w:t>kvalifikacijos tobulinimo organizavimas</w:t>
            </w:r>
          </w:p>
        </w:tc>
        <w:tc>
          <w:tcPr>
            <w:tcW w:w="1843" w:type="dxa"/>
          </w:tcPr>
          <w:p w14:paraId="5BECCCFA" w14:textId="77777777" w:rsidR="00D84818" w:rsidRDefault="00D84818" w:rsidP="00D84818">
            <w:r>
              <w:t>Vykdoma pedagogų paieška, tarpininkavimas sudarant sutartis,</w:t>
            </w:r>
          </w:p>
          <w:p w14:paraId="5BECCCFB" w14:textId="77777777" w:rsidR="00D84818" w:rsidRPr="00F84D59" w:rsidRDefault="00D84818" w:rsidP="00D84818">
            <w:r>
              <w:t xml:space="preserve">organizuojant pedagogines praktikas, stažuotes </w:t>
            </w:r>
          </w:p>
        </w:tc>
        <w:tc>
          <w:tcPr>
            <w:tcW w:w="1417" w:type="dxa"/>
          </w:tcPr>
          <w:p w14:paraId="5BECCCFC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5BECCCFD" w14:textId="77777777" w:rsidR="00D84818" w:rsidRPr="00F84D59" w:rsidRDefault="00D84818" w:rsidP="003B55C6">
            <w:r>
              <w:t>Tikslingai b</w:t>
            </w:r>
            <w:r w:rsidRPr="00F84D59">
              <w:t>endradarbiauja</w:t>
            </w:r>
            <w:r>
              <w:t>ma</w:t>
            </w:r>
            <w:r w:rsidRPr="00F84D59">
              <w:t xml:space="preserve"> su šalies</w:t>
            </w:r>
            <w:r>
              <w:t xml:space="preserve"> ir</w:t>
            </w:r>
            <w:r w:rsidRPr="00F84D59">
              <w:t xml:space="preserve"> </w:t>
            </w:r>
            <w:r>
              <w:t>miesto</w:t>
            </w:r>
            <w:r w:rsidRPr="00F84D59">
              <w:t xml:space="preserve"> mokslo </w:t>
            </w:r>
            <w:r>
              <w:t>institucijomis bei</w:t>
            </w:r>
            <w:r w:rsidRPr="00F84D59">
              <w:t xml:space="preserve"> pedagogų kvalifikacijos tobulinimo </w:t>
            </w:r>
            <w:r>
              <w:t xml:space="preserve">įstaigomis. Panaudojamos </w:t>
            </w:r>
            <w:r w:rsidR="003B55C6">
              <w:t>s</w:t>
            </w:r>
            <w:r w:rsidRPr="00C94179">
              <w:t xml:space="preserve">avivaldybės ir </w:t>
            </w:r>
            <w:r>
              <w:t>v</w:t>
            </w:r>
            <w:r w:rsidRPr="00C94179">
              <w:t xml:space="preserve">alstybės biudžetų, Europos Sąjungos finansinės paramos, </w:t>
            </w:r>
            <w:r>
              <w:t>mokyklų</w:t>
            </w:r>
            <w:r w:rsidRPr="00C94179">
              <w:t xml:space="preserve">, rėmėjų </w:t>
            </w:r>
            <w:r>
              <w:t xml:space="preserve">ir asmeninės programoje dalyvaujančių asmenų </w:t>
            </w:r>
            <w:r w:rsidRPr="00C94179">
              <w:t>lėšos</w:t>
            </w:r>
          </w:p>
        </w:tc>
      </w:tr>
      <w:tr w:rsidR="00D84818" w:rsidRPr="00AB494E" w14:paraId="5BECCD04" w14:textId="77777777" w:rsidTr="00A95ABB">
        <w:trPr>
          <w:trHeight w:val="286"/>
        </w:trPr>
        <w:tc>
          <w:tcPr>
            <w:tcW w:w="880" w:type="dxa"/>
          </w:tcPr>
          <w:p w14:paraId="5BECCCFF" w14:textId="77777777" w:rsidR="00D84818" w:rsidRDefault="00D84818" w:rsidP="00D84818">
            <w:pPr>
              <w:jc w:val="center"/>
            </w:pPr>
            <w:r>
              <w:t>3.2.3.</w:t>
            </w:r>
          </w:p>
        </w:tc>
        <w:tc>
          <w:tcPr>
            <w:tcW w:w="2092" w:type="dxa"/>
          </w:tcPr>
          <w:p w14:paraId="5BECCD00" w14:textId="77777777" w:rsidR="00D84818" w:rsidRPr="00F84D59" w:rsidRDefault="00D84818" w:rsidP="00D84818">
            <w:r>
              <w:t>P</w:t>
            </w:r>
            <w:r w:rsidRPr="00F84D59">
              <w:t>edagogo profesij</w:t>
            </w:r>
            <w:r>
              <w:t>os populiarinimas</w:t>
            </w:r>
          </w:p>
        </w:tc>
        <w:tc>
          <w:tcPr>
            <w:tcW w:w="1843" w:type="dxa"/>
          </w:tcPr>
          <w:p w14:paraId="5BECCD01" w14:textId="77777777" w:rsidR="00D84818" w:rsidRPr="00F84D59" w:rsidRDefault="00D84818" w:rsidP="00D84818">
            <w:r>
              <w:t xml:space="preserve">Vykdomi prezentaciniai renginiai, gerųjų patirčių sklaida studentams ir miesto gyventojams </w:t>
            </w:r>
          </w:p>
        </w:tc>
        <w:tc>
          <w:tcPr>
            <w:tcW w:w="1417" w:type="dxa"/>
          </w:tcPr>
          <w:p w14:paraId="5BECCD02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5BECCD03" w14:textId="77777777" w:rsidR="00D84818" w:rsidRPr="00C94179" w:rsidRDefault="00D84818" w:rsidP="00D84818">
            <w:pPr>
              <w:tabs>
                <w:tab w:val="left" w:pos="1985"/>
              </w:tabs>
            </w:pPr>
            <w:r>
              <w:t xml:space="preserve">Formuojama </w:t>
            </w:r>
            <w:r w:rsidRPr="00C94179">
              <w:t>teigiam</w:t>
            </w:r>
            <w:r>
              <w:t>a</w:t>
            </w:r>
            <w:r w:rsidRPr="00C94179">
              <w:t xml:space="preserve"> viešo</w:t>
            </w:r>
            <w:r>
              <w:t>ji</w:t>
            </w:r>
            <w:r w:rsidRPr="00C94179">
              <w:t xml:space="preserve"> nuomonė apie </w:t>
            </w:r>
            <w:r>
              <w:t>pedagogo</w:t>
            </w:r>
            <w:r w:rsidRPr="00C94179">
              <w:t xml:space="preserve"> profesiją</w:t>
            </w:r>
            <w:r>
              <w:t>,</w:t>
            </w:r>
            <w:r w:rsidRPr="00C94179">
              <w:t xml:space="preserve"> į </w:t>
            </w:r>
            <w:r w:rsidR="003B55C6">
              <w:t>Klaipėdos miesto s</w:t>
            </w:r>
            <w:r>
              <w:t>avivaldybės mokyklas pritraukiami</w:t>
            </w:r>
            <w:r w:rsidRPr="00FF1291">
              <w:t xml:space="preserve"> </w:t>
            </w:r>
            <w:r>
              <w:t>gabūs</w:t>
            </w:r>
            <w:r w:rsidRPr="00C94179">
              <w:t xml:space="preserve"> ir motyvuot</w:t>
            </w:r>
            <w:r>
              <w:t>i</w:t>
            </w:r>
            <w:r w:rsidRPr="00C94179">
              <w:t xml:space="preserve"> jaun</w:t>
            </w:r>
            <w:r>
              <w:t>i</w:t>
            </w:r>
            <w:r w:rsidRPr="00C94179">
              <w:t xml:space="preserve"> </w:t>
            </w:r>
            <w:r>
              <w:t>mokytojai</w:t>
            </w:r>
          </w:p>
        </w:tc>
      </w:tr>
      <w:tr w:rsidR="00D84818" w:rsidRPr="00AB494E" w14:paraId="5BECCD0A" w14:textId="77777777" w:rsidTr="00A95ABB">
        <w:trPr>
          <w:trHeight w:val="286"/>
        </w:trPr>
        <w:tc>
          <w:tcPr>
            <w:tcW w:w="880" w:type="dxa"/>
          </w:tcPr>
          <w:p w14:paraId="5BECCD05" w14:textId="77777777" w:rsidR="00D84818" w:rsidRDefault="00D84818" w:rsidP="00D84818">
            <w:pPr>
              <w:jc w:val="center"/>
            </w:pPr>
            <w:r>
              <w:t>3.2.4.</w:t>
            </w:r>
          </w:p>
        </w:tc>
        <w:tc>
          <w:tcPr>
            <w:tcW w:w="2092" w:type="dxa"/>
          </w:tcPr>
          <w:p w14:paraId="5BECCD06" w14:textId="77777777" w:rsidR="00D84818" w:rsidRPr="00F84D59" w:rsidRDefault="00D84818" w:rsidP="00D84818">
            <w:r>
              <w:t>F</w:t>
            </w:r>
            <w:r w:rsidRPr="00F84D59">
              <w:t>inansin</w:t>
            </w:r>
            <w:r>
              <w:t>ės</w:t>
            </w:r>
            <w:r w:rsidRPr="00F84D59">
              <w:t xml:space="preserve"> param</w:t>
            </w:r>
            <w:r>
              <w:t>os pedagogams teikimas</w:t>
            </w:r>
          </w:p>
        </w:tc>
        <w:tc>
          <w:tcPr>
            <w:tcW w:w="1843" w:type="dxa"/>
          </w:tcPr>
          <w:p w14:paraId="5BECCD07" w14:textId="77777777" w:rsidR="00D84818" w:rsidRPr="00F84D59" w:rsidRDefault="003B55C6" w:rsidP="003B55C6">
            <w:r>
              <w:t>Skiriamos tikslinės savivaldybės biudžeto</w:t>
            </w:r>
            <w:r w:rsidR="00D84818">
              <w:t xml:space="preserve"> lėšos, pritraukiant trūkstamus pedagogus ar motyvuojant jau dirbančius </w:t>
            </w:r>
          </w:p>
        </w:tc>
        <w:tc>
          <w:tcPr>
            <w:tcW w:w="1417" w:type="dxa"/>
          </w:tcPr>
          <w:p w14:paraId="5BECCD08" w14:textId="77777777" w:rsidR="00D84818" w:rsidRPr="003B208E" w:rsidRDefault="00D84818" w:rsidP="003B55C6">
            <w:pPr>
              <w:jc w:val="center"/>
            </w:pPr>
            <w:r>
              <w:t>Pagal poreikį</w:t>
            </w:r>
          </w:p>
        </w:tc>
        <w:tc>
          <w:tcPr>
            <w:tcW w:w="3436" w:type="dxa"/>
          </w:tcPr>
          <w:p w14:paraId="5BECCD09" w14:textId="77777777" w:rsidR="00D84818" w:rsidRPr="00F84D59" w:rsidRDefault="00D84818" w:rsidP="003B55C6">
            <w:r>
              <w:t xml:space="preserve">Kompensuojama dalis išlaidų už studijas, skiriamos stipendijos besimokantiesiems pagal tikslines, </w:t>
            </w:r>
            <w:r w:rsidR="003B55C6">
              <w:t>Klaipėdos miesto s</w:t>
            </w:r>
            <w:r>
              <w:t xml:space="preserve">avivaldybės poreikius atitinkančias specialybes, iš dalies finansuojama būsto nuoma ir padengiamos </w:t>
            </w:r>
            <w:r>
              <w:rPr>
                <w:color w:val="000000"/>
              </w:rPr>
              <w:t xml:space="preserve">kelionės išlaidos </w:t>
            </w:r>
            <w:r w:rsidR="003B55C6">
              <w:rPr>
                <w:color w:val="000000"/>
              </w:rPr>
              <w:t>Klaipėdos miesto s</w:t>
            </w:r>
            <w:r>
              <w:rPr>
                <w:color w:val="000000"/>
              </w:rPr>
              <w:t xml:space="preserve">avivaldybės mokyklose dirbantiems </w:t>
            </w:r>
            <w:r w:rsidRPr="00C94179">
              <w:rPr>
                <w:color w:val="000000"/>
              </w:rPr>
              <w:t>ir kitose savivaldybėse gyvenan</w:t>
            </w:r>
            <w:r>
              <w:rPr>
                <w:color w:val="000000"/>
              </w:rPr>
              <w:t>tiems mokytojams,</w:t>
            </w:r>
            <w:r w:rsidRPr="00C941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vykdomas nuoseklus pedagogų skatinimas</w:t>
            </w:r>
          </w:p>
        </w:tc>
      </w:tr>
    </w:tbl>
    <w:p w14:paraId="5BECCD0B" w14:textId="77777777" w:rsidR="00101179" w:rsidRDefault="00101179" w:rsidP="007804C9">
      <w:pPr>
        <w:rPr>
          <w:i/>
        </w:rPr>
      </w:pPr>
    </w:p>
    <w:p w14:paraId="5BECCD0C" w14:textId="77777777" w:rsidR="007804C9" w:rsidRPr="00AB494E" w:rsidRDefault="007804C9" w:rsidP="007804C9">
      <w:pPr>
        <w:jc w:val="center"/>
      </w:pPr>
      <w:r>
        <w:t>________________________</w:t>
      </w:r>
    </w:p>
    <w:p w14:paraId="5BECCD0D" w14:textId="77777777" w:rsidR="007804C9" w:rsidRPr="00832CC9" w:rsidRDefault="007804C9" w:rsidP="009338F5">
      <w:pPr>
        <w:jc w:val="center"/>
      </w:pPr>
    </w:p>
    <w:sectPr w:rsidR="007804C9" w:rsidRPr="00832CC9" w:rsidSect="005F3E1B">
      <w:headerReference w:type="default" r:id="rId7"/>
      <w:type w:val="continuous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CCD10" w14:textId="77777777" w:rsidR="0069706E" w:rsidRDefault="0069706E" w:rsidP="00D57F27">
      <w:r>
        <w:separator/>
      </w:r>
    </w:p>
  </w:endnote>
  <w:endnote w:type="continuationSeparator" w:id="0">
    <w:p w14:paraId="5BECCD11" w14:textId="77777777" w:rsidR="0069706E" w:rsidRDefault="0069706E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CD0E" w14:textId="77777777" w:rsidR="0069706E" w:rsidRDefault="0069706E" w:rsidP="00D57F27">
      <w:r>
        <w:separator/>
      </w:r>
    </w:p>
  </w:footnote>
  <w:footnote w:type="continuationSeparator" w:id="0">
    <w:p w14:paraId="5BECCD0F" w14:textId="77777777" w:rsidR="0069706E" w:rsidRDefault="0069706E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BECCD12" w14:textId="77777777" w:rsidR="00731052" w:rsidRDefault="0073105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AC5">
          <w:rPr>
            <w:noProof/>
          </w:rPr>
          <w:t>4</w:t>
        </w:r>
        <w:r>
          <w:fldChar w:fldCharType="end"/>
        </w:r>
      </w:p>
    </w:sdtContent>
  </w:sdt>
  <w:p w14:paraId="5BECCD13" w14:textId="77777777" w:rsidR="00731052" w:rsidRDefault="007310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E39"/>
    <w:multiLevelType w:val="multilevel"/>
    <w:tmpl w:val="08D8BE42"/>
    <w:lvl w:ilvl="0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95706E4"/>
    <w:multiLevelType w:val="hybridMultilevel"/>
    <w:tmpl w:val="A14C8ACE"/>
    <w:lvl w:ilvl="0" w:tplc="E28E0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0BE4"/>
    <w:multiLevelType w:val="hybridMultilevel"/>
    <w:tmpl w:val="EC10D6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B8A"/>
    <w:multiLevelType w:val="hybridMultilevel"/>
    <w:tmpl w:val="C658BB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16ED"/>
    <w:multiLevelType w:val="hybridMultilevel"/>
    <w:tmpl w:val="BC62B3DC"/>
    <w:lvl w:ilvl="0" w:tplc="05CA572A">
      <w:start w:val="2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5EB1EEA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6" w15:restartNumberingAfterBreak="0">
    <w:nsid w:val="1679671F"/>
    <w:multiLevelType w:val="hybridMultilevel"/>
    <w:tmpl w:val="BB1CB2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5D74BE"/>
    <w:multiLevelType w:val="multilevel"/>
    <w:tmpl w:val="8DC4311A"/>
    <w:lvl w:ilvl="0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8" w15:restartNumberingAfterBreak="0">
    <w:nsid w:val="1DE33D66"/>
    <w:multiLevelType w:val="hybridMultilevel"/>
    <w:tmpl w:val="607CD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5FEB"/>
    <w:multiLevelType w:val="hybridMultilevel"/>
    <w:tmpl w:val="099A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5680"/>
    <w:multiLevelType w:val="hybridMultilevel"/>
    <w:tmpl w:val="97FE56EC"/>
    <w:lvl w:ilvl="0" w:tplc="461A9F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BD67AE3"/>
    <w:multiLevelType w:val="hybridMultilevel"/>
    <w:tmpl w:val="079EB70A"/>
    <w:lvl w:ilvl="0" w:tplc="68F856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3E5A4F"/>
    <w:multiLevelType w:val="hybridMultilevel"/>
    <w:tmpl w:val="5A26E2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321E"/>
    <w:multiLevelType w:val="hybridMultilevel"/>
    <w:tmpl w:val="C5DE7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E0E3A"/>
    <w:multiLevelType w:val="multilevel"/>
    <w:tmpl w:val="FC062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DD7759"/>
    <w:multiLevelType w:val="multilevel"/>
    <w:tmpl w:val="93FEE6E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1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3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4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6" w15:restartNumberingAfterBreak="0">
    <w:nsid w:val="336266BE"/>
    <w:multiLevelType w:val="hybridMultilevel"/>
    <w:tmpl w:val="C02E21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C203A"/>
    <w:multiLevelType w:val="hybridMultilevel"/>
    <w:tmpl w:val="1660CFC0"/>
    <w:lvl w:ilvl="0" w:tplc="626411C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3FC775CB"/>
    <w:multiLevelType w:val="hybridMultilevel"/>
    <w:tmpl w:val="A11080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31C5A64"/>
    <w:multiLevelType w:val="hybridMultilevel"/>
    <w:tmpl w:val="4FE448C4"/>
    <w:lvl w:ilvl="0" w:tplc="DD88489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1754F"/>
    <w:multiLevelType w:val="hybridMultilevel"/>
    <w:tmpl w:val="72046DBE"/>
    <w:lvl w:ilvl="0" w:tplc="042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B4F4B"/>
    <w:multiLevelType w:val="hybridMultilevel"/>
    <w:tmpl w:val="D9681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22991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55630B24"/>
    <w:multiLevelType w:val="multilevel"/>
    <w:tmpl w:val="461E4EE4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55E61473"/>
    <w:multiLevelType w:val="hybridMultilevel"/>
    <w:tmpl w:val="AE5C9CCE"/>
    <w:lvl w:ilvl="0" w:tplc="41E8E57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60B1A64"/>
    <w:multiLevelType w:val="hybridMultilevel"/>
    <w:tmpl w:val="A84A8DD4"/>
    <w:lvl w:ilvl="0" w:tplc="4DD8CAE8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E51265C"/>
    <w:multiLevelType w:val="hybridMultilevel"/>
    <w:tmpl w:val="29C8621E"/>
    <w:lvl w:ilvl="0" w:tplc="626411C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5EDC6198"/>
    <w:multiLevelType w:val="hybridMultilevel"/>
    <w:tmpl w:val="B50C2624"/>
    <w:lvl w:ilvl="0" w:tplc="ADA06C2E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2D59A6"/>
    <w:multiLevelType w:val="hybridMultilevel"/>
    <w:tmpl w:val="0F849202"/>
    <w:lvl w:ilvl="0" w:tplc="5642B8C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9B07A5"/>
    <w:multiLevelType w:val="hybridMultilevel"/>
    <w:tmpl w:val="B55AF0C0"/>
    <w:lvl w:ilvl="0" w:tplc="0FEAE50A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5155B8"/>
    <w:multiLevelType w:val="multilevel"/>
    <w:tmpl w:val="763694AC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1" w15:restartNumberingAfterBreak="0">
    <w:nsid w:val="6B9757DA"/>
    <w:multiLevelType w:val="multilevel"/>
    <w:tmpl w:val="2C341600"/>
    <w:lvl w:ilvl="0">
      <w:start w:val="2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49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2" w15:restartNumberingAfterBreak="0">
    <w:nsid w:val="6DDC62CE"/>
    <w:multiLevelType w:val="hybridMultilevel"/>
    <w:tmpl w:val="9314EB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37B2"/>
    <w:multiLevelType w:val="hybridMultilevel"/>
    <w:tmpl w:val="72F2163A"/>
    <w:lvl w:ilvl="0" w:tplc="D3088920">
      <w:start w:val="18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0F1239A"/>
    <w:multiLevelType w:val="hybridMultilevel"/>
    <w:tmpl w:val="31C60322"/>
    <w:lvl w:ilvl="0" w:tplc="A99C398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80B46"/>
    <w:multiLevelType w:val="multilevel"/>
    <w:tmpl w:val="3C8E68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75BE5410"/>
    <w:multiLevelType w:val="hybridMultilevel"/>
    <w:tmpl w:val="80EC5488"/>
    <w:lvl w:ilvl="0" w:tplc="49D024BA">
      <w:start w:val="1"/>
      <w:numFmt w:val="decimal"/>
      <w:lvlText w:val="%1"/>
      <w:lvlJc w:val="left"/>
      <w:pPr>
        <w:ind w:left="1069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0C1F7D"/>
    <w:multiLevelType w:val="hybridMultilevel"/>
    <w:tmpl w:val="76E0DB88"/>
    <w:lvl w:ilvl="0" w:tplc="3904B684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E75FE4"/>
    <w:multiLevelType w:val="hybridMultilevel"/>
    <w:tmpl w:val="E1C288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97228"/>
    <w:multiLevelType w:val="multilevel"/>
    <w:tmpl w:val="4DD697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34"/>
  </w:num>
  <w:num w:numId="3">
    <w:abstractNumId w:val="18"/>
  </w:num>
  <w:num w:numId="4">
    <w:abstractNumId w:val="26"/>
  </w:num>
  <w:num w:numId="5">
    <w:abstractNumId w:val="6"/>
  </w:num>
  <w:num w:numId="6">
    <w:abstractNumId w:val="17"/>
  </w:num>
  <w:num w:numId="7">
    <w:abstractNumId w:val="31"/>
  </w:num>
  <w:num w:numId="8">
    <w:abstractNumId w:val="15"/>
  </w:num>
  <w:num w:numId="9">
    <w:abstractNumId w:val="14"/>
  </w:num>
  <w:num w:numId="10">
    <w:abstractNumId w:val="23"/>
  </w:num>
  <w:num w:numId="11">
    <w:abstractNumId w:val="5"/>
  </w:num>
  <w:num w:numId="12">
    <w:abstractNumId w:val="30"/>
  </w:num>
  <w:num w:numId="13">
    <w:abstractNumId w:val="22"/>
  </w:num>
  <w:num w:numId="14">
    <w:abstractNumId w:val="1"/>
  </w:num>
  <w:num w:numId="15">
    <w:abstractNumId w:val="7"/>
  </w:num>
  <w:num w:numId="16">
    <w:abstractNumId w:val="11"/>
  </w:num>
  <w:num w:numId="17">
    <w:abstractNumId w:val="35"/>
  </w:num>
  <w:num w:numId="18">
    <w:abstractNumId w:val="25"/>
  </w:num>
  <w:num w:numId="19">
    <w:abstractNumId w:val="27"/>
  </w:num>
  <w:num w:numId="20">
    <w:abstractNumId w:val="0"/>
  </w:num>
  <w:num w:numId="21">
    <w:abstractNumId w:val="29"/>
  </w:num>
  <w:num w:numId="2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  <w:num w:numId="28">
    <w:abstractNumId w:val="3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8"/>
  </w:num>
  <w:num w:numId="32">
    <w:abstractNumId w:val="32"/>
  </w:num>
  <w:num w:numId="33">
    <w:abstractNumId w:val="33"/>
  </w:num>
  <w:num w:numId="34">
    <w:abstractNumId w:val="37"/>
  </w:num>
  <w:num w:numId="35">
    <w:abstractNumId w:val="13"/>
  </w:num>
  <w:num w:numId="36">
    <w:abstractNumId w:val="39"/>
  </w:num>
  <w:num w:numId="37">
    <w:abstractNumId w:val="20"/>
  </w:num>
  <w:num w:numId="38">
    <w:abstractNumId w:val="28"/>
  </w:num>
  <w:num w:numId="39">
    <w:abstractNumId w:val="9"/>
  </w:num>
  <w:num w:numId="40">
    <w:abstractNumId w:val="10"/>
  </w:num>
  <w:num w:numId="41">
    <w:abstractNumId w:val="4"/>
  </w:num>
  <w:num w:numId="42">
    <w:abstractNumId w:val="3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C8D"/>
    <w:rsid w:val="0001339C"/>
    <w:rsid w:val="00015F11"/>
    <w:rsid w:val="00020F20"/>
    <w:rsid w:val="00027AD6"/>
    <w:rsid w:val="000311FB"/>
    <w:rsid w:val="00034997"/>
    <w:rsid w:val="00042172"/>
    <w:rsid w:val="00054218"/>
    <w:rsid w:val="00054B77"/>
    <w:rsid w:val="0006079E"/>
    <w:rsid w:val="00066313"/>
    <w:rsid w:val="00067374"/>
    <w:rsid w:val="00094838"/>
    <w:rsid w:val="000A2ADF"/>
    <w:rsid w:val="000B5E5D"/>
    <w:rsid w:val="000C002B"/>
    <w:rsid w:val="000C005F"/>
    <w:rsid w:val="000C2063"/>
    <w:rsid w:val="000D2429"/>
    <w:rsid w:val="000D44CF"/>
    <w:rsid w:val="000D6A68"/>
    <w:rsid w:val="000F0ABE"/>
    <w:rsid w:val="000F56CA"/>
    <w:rsid w:val="00101179"/>
    <w:rsid w:val="0011012D"/>
    <w:rsid w:val="001151FF"/>
    <w:rsid w:val="00116825"/>
    <w:rsid w:val="0014567D"/>
    <w:rsid w:val="0015064C"/>
    <w:rsid w:val="00150BD9"/>
    <w:rsid w:val="001612C8"/>
    <w:rsid w:val="0016361E"/>
    <w:rsid w:val="00175B2A"/>
    <w:rsid w:val="001818BA"/>
    <w:rsid w:val="00185790"/>
    <w:rsid w:val="00193F44"/>
    <w:rsid w:val="00194014"/>
    <w:rsid w:val="0019415A"/>
    <w:rsid w:val="001978E8"/>
    <w:rsid w:val="001A71BF"/>
    <w:rsid w:val="001C0FA7"/>
    <w:rsid w:val="001C1B36"/>
    <w:rsid w:val="001C3597"/>
    <w:rsid w:val="0020015B"/>
    <w:rsid w:val="00202CC5"/>
    <w:rsid w:val="002123E8"/>
    <w:rsid w:val="00215729"/>
    <w:rsid w:val="002211A1"/>
    <w:rsid w:val="00231769"/>
    <w:rsid w:val="00233F10"/>
    <w:rsid w:val="00234F11"/>
    <w:rsid w:val="002363BA"/>
    <w:rsid w:val="00242355"/>
    <w:rsid w:val="002462B5"/>
    <w:rsid w:val="00246513"/>
    <w:rsid w:val="00250133"/>
    <w:rsid w:val="0026280B"/>
    <w:rsid w:val="00265DBA"/>
    <w:rsid w:val="002802FC"/>
    <w:rsid w:val="00293808"/>
    <w:rsid w:val="002B1228"/>
    <w:rsid w:val="002B6AEF"/>
    <w:rsid w:val="002B7DAB"/>
    <w:rsid w:val="002C0296"/>
    <w:rsid w:val="002C17C2"/>
    <w:rsid w:val="002F265D"/>
    <w:rsid w:val="002F4ABE"/>
    <w:rsid w:val="00301A73"/>
    <w:rsid w:val="003121D9"/>
    <w:rsid w:val="00315DF3"/>
    <w:rsid w:val="00322A2D"/>
    <w:rsid w:val="00322DF7"/>
    <w:rsid w:val="003424F9"/>
    <w:rsid w:val="00343F44"/>
    <w:rsid w:val="00346938"/>
    <w:rsid w:val="0037159D"/>
    <w:rsid w:val="003757BD"/>
    <w:rsid w:val="00383C9B"/>
    <w:rsid w:val="00396916"/>
    <w:rsid w:val="003A0F15"/>
    <w:rsid w:val="003A49AA"/>
    <w:rsid w:val="003B55C6"/>
    <w:rsid w:val="003B6214"/>
    <w:rsid w:val="003C6F9D"/>
    <w:rsid w:val="003D6D1B"/>
    <w:rsid w:val="003E560F"/>
    <w:rsid w:val="00432D9F"/>
    <w:rsid w:val="00437CC5"/>
    <w:rsid w:val="004476DD"/>
    <w:rsid w:val="00457D47"/>
    <w:rsid w:val="00460E7A"/>
    <w:rsid w:val="00470AF2"/>
    <w:rsid w:val="004B4559"/>
    <w:rsid w:val="004B5A0B"/>
    <w:rsid w:val="004C67FF"/>
    <w:rsid w:val="004D7CEB"/>
    <w:rsid w:val="004E5E10"/>
    <w:rsid w:val="00506000"/>
    <w:rsid w:val="00507F6F"/>
    <w:rsid w:val="0051546A"/>
    <w:rsid w:val="0051781A"/>
    <w:rsid w:val="0052023D"/>
    <w:rsid w:val="005238C5"/>
    <w:rsid w:val="005250A0"/>
    <w:rsid w:val="00527630"/>
    <w:rsid w:val="00530F61"/>
    <w:rsid w:val="00531BC0"/>
    <w:rsid w:val="005337DE"/>
    <w:rsid w:val="00554C44"/>
    <w:rsid w:val="005638EA"/>
    <w:rsid w:val="00563C89"/>
    <w:rsid w:val="0057243E"/>
    <w:rsid w:val="00585131"/>
    <w:rsid w:val="00587744"/>
    <w:rsid w:val="00593CA6"/>
    <w:rsid w:val="00594EE5"/>
    <w:rsid w:val="00597AA1"/>
    <w:rsid w:val="00597EE8"/>
    <w:rsid w:val="005B0383"/>
    <w:rsid w:val="005B0B67"/>
    <w:rsid w:val="005B43BE"/>
    <w:rsid w:val="005B6473"/>
    <w:rsid w:val="005B7A88"/>
    <w:rsid w:val="005C1275"/>
    <w:rsid w:val="005D4305"/>
    <w:rsid w:val="005D55A9"/>
    <w:rsid w:val="005D5802"/>
    <w:rsid w:val="005E47AA"/>
    <w:rsid w:val="005E62C7"/>
    <w:rsid w:val="005F3608"/>
    <w:rsid w:val="005F3E1B"/>
    <w:rsid w:val="005F3E53"/>
    <w:rsid w:val="005F495C"/>
    <w:rsid w:val="005F7A9B"/>
    <w:rsid w:val="00617A86"/>
    <w:rsid w:val="006315B7"/>
    <w:rsid w:val="00631FAA"/>
    <w:rsid w:val="0064143C"/>
    <w:rsid w:val="0065048F"/>
    <w:rsid w:val="006572B3"/>
    <w:rsid w:val="006760F1"/>
    <w:rsid w:val="00680B96"/>
    <w:rsid w:val="00685FDB"/>
    <w:rsid w:val="0069706E"/>
    <w:rsid w:val="00697E2B"/>
    <w:rsid w:val="006A60DB"/>
    <w:rsid w:val="006D5AC5"/>
    <w:rsid w:val="006E1C29"/>
    <w:rsid w:val="006E54D0"/>
    <w:rsid w:val="006E719A"/>
    <w:rsid w:val="006F1E18"/>
    <w:rsid w:val="00701DB6"/>
    <w:rsid w:val="00702615"/>
    <w:rsid w:val="0071342F"/>
    <w:rsid w:val="00713BFC"/>
    <w:rsid w:val="007142B1"/>
    <w:rsid w:val="00722F1D"/>
    <w:rsid w:val="00724CE8"/>
    <w:rsid w:val="00731052"/>
    <w:rsid w:val="00733CE8"/>
    <w:rsid w:val="00735177"/>
    <w:rsid w:val="0073795E"/>
    <w:rsid w:val="0075024E"/>
    <w:rsid w:val="007559C9"/>
    <w:rsid w:val="00756158"/>
    <w:rsid w:val="00763BE3"/>
    <w:rsid w:val="00763D75"/>
    <w:rsid w:val="00770A13"/>
    <w:rsid w:val="007804C9"/>
    <w:rsid w:val="007A3406"/>
    <w:rsid w:val="007A351B"/>
    <w:rsid w:val="007B72D5"/>
    <w:rsid w:val="007D603A"/>
    <w:rsid w:val="007D787F"/>
    <w:rsid w:val="007D7B07"/>
    <w:rsid w:val="007E74CF"/>
    <w:rsid w:val="007F5C74"/>
    <w:rsid w:val="008055A9"/>
    <w:rsid w:val="00820691"/>
    <w:rsid w:val="00827191"/>
    <w:rsid w:val="00832CC9"/>
    <w:rsid w:val="0083437B"/>
    <w:rsid w:val="008354D5"/>
    <w:rsid w:val="00845FE4"/>
    <w:rsid w:val="00851606"/>
    <w:rsid w:val="0085188B"/>
    <w:rsid w:val="00853703"/>
    <w:rsid w:val="00860386"/>
    <w:rsid w:val="008701A5"/>
    <w:rsid w:val="00885ECB"/>
    <w:rsid w:val="008A15EC"/>
    <w:rsid w:val="008B66FD"/>
    <w:rsid w:val="008C21D4"/>
    <w:rsid w:val="008D14B2"/>
    <w:rsid w:val="008E463A"/>
    <w:rsid w:val="008E6E82"/>
    <w:rsid w:val="008F11D8"/>
    <w:rsid w:val="00915FCE"/>
    <w:rsid w:val="0091728A"/>
    <w:rsid w:val="0091780C"/>
    <w:rsid w:val="009239D9"/>
    <w:rsid w:val="0093303B"/>
    <w:rsid w:val="009338F5"/>
    <w:rsid w:val="0094756D"/>
    <w:rsid w:val="00956E2B"/>
    <w:rsid w:val="0096065B"/>
    <w:rsid w:val="00961461"/>
    <w:rsid w:val="0098049B"/>
    <w:rsid w:val="00992997"/>
    <w:rsid w:val="00996C61"/>
    <w:rsid w:val="009A1050"/>
    <w:rsid w:val="009B2026"/>
    <w:rsid w:val="009C39F9"/>
    <w:rsid w:val="009C4DB2"/>
    <w:rsid w:val="009D33BB"/>
    <w:rsid w:val="009E7E54"/>
    <w:rsid w:val="009F661B"/>
    <w:rsid w:val="00A06A88"/>
    <w:rsid w:val="00A32EC9"/>
    <w:rsid w:val="00A35D91"/>
    <w:rsid w:val="00A36DE4"/>
    <w:rsid w:val="00A407E7"/>
    <w:rsid w:val="00A4527A"/>
    <w:rsid w:val="00A45F9F"/>
    <w:rsid w:val="00A57822"/>
    <w:rsid w:val="00A652BB"/>
    <w:rsid w:val="00A72250"/>
    <w:rsid w:val="00A851A3"/>
    <w:rsid w:val="00A90876"/>
    <w:rsid w:val="00A94E56"/>
    <w:rsid w:val="00A95ABB"/>
    <w:rsid w:val="00AA480A"/>
    <w:rsid w:val="00AC0611"/>
    <w:rsid w:val="00AC3DAB"/>
    <w:rsid w:val="00AD04C1"/>
    <w:rsid w:val="00AD7187"/>
    <w:rsid w:val="00AE64C6"/>
    <w:rsid w:val="00AF7D08"/>
    <w:rsid w:val="00B04379"/>
    <w:rsid w:val="00B137A6"/>
    <w:rsid w:val="00B24B68"/>
    <w:rsid w:val="00B25319"/>
    <w:rsid w:val="00B359F6"/>
    <w:rsid w:val="00B43C5F"/>
    <w:rsid w:val="00B56CE5"/>
    <w:rsid w:val="00B750B6"/>
    <w:rsid w:val="00B761C3"/>
    <w:rsid w:val="00B85A5A"/>
    <w:rsid w:val="00B96BC8"/>
    <w:rsid w:val="00BB388D"/>
    <w:rsid w:val="00BB53E9"/>
    <w:rsid w:val="00BD4242"/>
    <w:rsid w:val="00BD4E43"/>
    <w:rsid w:val="00BD4EF7"/>
    <w:rsid w:val="00BD6CA6"/>
    <w:rsid w:val="00BE34F5"/>
    <w:rsid w:val="00BE4FDC"/>
    <w:rsid w:val="00BF0308"/>
    <w:rsid w:val="00BF0765"/>
    <w:rsid w:val="00BF14FB"/>
    <w:rsid w:val="00BF200C"/>
    <w:rsid w:val="00BF4EBE"/>
    <w:rsid w:val="00C05695"/>
    <w:rsid w:val="00C07E8D"/>
    <w:rsid w:val="00C20187"/>
    <w:rsid w:val="00C2426F"/>
    <w:rsid w:val="00C30807"/>
    <w:rsid w:val="00C34940"/>
    <w:rsid w:val="00C45775"/>
    <w:rsid w:val="00C5398B"/>
    <w:rsid w:val="00C76C1F"/>
    <w:rsid w:val="00C86164"/>
    <w:rsid w:val="00C86393"/>
    <w:rsid w:val="00C9268A"/>
    <w:rsid w:val="00C93E58"/>
    <w:rsid w:val="00CA0244"/>
    <w:rsid w:val="00CA3461"/>
    <w:rsid w:val="00CA4D3B"/>
    <w:rsid w:val="00CB67BF"/>
    <w:rsid w:val="00CC2F59"/>
    <w:rsid w:val="00CD6793"/>
    <w:rsid w:val="00CF0EF0"/>
    <w:rsid w:val="00CF431C"/>
    <w:rsid w:val="00D00B90"/>
    <w:rsid w:val="00D01D3B"/>
    <w:rsid w:val="00D06A07"/>
    <w:rsid w:val="00D136E0"/>
    <w:rsid w:val="00D25544"/>
    <w:rsid w:val="00D27422"/>
    <w:rsid w:val="00D355B6"/>
    <w:rsid w:val="00D42B72"/>
    <w:rsid w:val="00D45EB2"/>
    <w:rsid w:val="00D519BD"/>
    <w:rsid w:val="00D525BC"/>
    <w:rsid w:val="00D5707C"/>
    <w:rsid w:val="00D57F27"/>
    <w:rsid w:val="00D6481F"/>
    <w:rsid w:val="00D70BA7"/>
    <w:rsid w:val="00D71BCA"/>
    <w:rsid w:val="00D74E54"/>
    <w:rsid w:val="00D84818"/>
    <w:rsid w:val="00D86601"/>
    <w:rsid w:val="00DB283A"/>
    <w:rsid w:val="00DB5886"/>
    <w:rsid w:val="00DC4399"/>
    <w:rsid w:val="00DC5950"/>
    <w:rsid w:val="00DD78CE"/>
    <w:rsid w:val="00DE2B86"/>
    <w:rsid w:val="00DE37E8"/>
    <w:rsid w:val="00DE6F98"/>
    <w:rsid w:val="00DE70FE"/>
    <w:rsid w:val="00DF22B7"/>
    <w:rsid w:val="00DF6321"/>
    <w:rsid w:val="00E33871"/>
    <w:rsid w:val="00E401D4"/>
    <w:rsid w:val="00E4298B"/>
    <w:rsid w:val="00E43DE7"/>
    <w:rsid w:val="00E50C43"/>
    <w:rsid w:val="00E53B28"/>
    <w:rsid w:val="00E56A73"/>
    <w:rsid w:val="00E607ED"/>
    <w:rsid w:val="00E623A4"/>
    <w:rsid w:val="00E82489"/>
    <w:rsid w:val="00E93894"/>
    <w:rsid w:val="00EA222B"/>
    <w:rsid w:val="00EA36BE"/>
    <w:rsid w:val="00EC21AD"/>
    <w:rsid w:val="00EC774B"/>
    <w:rsid w:val="00EE6421"/>
    <w:rsid w:val="00EF419F"/>
    <w:rsid w:val="00F13936"/>
    <w:rsid w:val="00F20B19"/>
    <w:rsid w:val="00F40BBC"/>
    <w:rsid w:val="00F425F7"/>
    <w:rsid w:val="00F50A12"/>
    <w:rsid w:val="00F53A06"/>
    <w:rsid w:val="00F6711A"/>
    <w:rsid w:val="00F70001"/>
    <w:rsid w:val="00F72A1E"/>
    <w:rsid w:val="00F840B4"/>
    <w:rsid w:val="00F84D59"/>
    <w:rsid w:val="00F87879"/>
    <w:rsid w:val="00FA04DA"/>
    <w:rsid w:val="00FA16CA"/>
    <w:rsid w:val="00FA1B34"/>
    <w:rsid w:val="00FB2A07"/>
    <w:rsid w:val="00FB65A9"/>
    <w:rsid w:val="00FC7F97"/>
    <w:rsid w:val="00FD0DDC"/>
    <w:rsid w:val="00FD2A18"/>
    <w:rsid w:val="00FD500F"/>
    <w:rsid w:val="00FD67F2"/>
    <w:rsid w:val="00FE131B"/>
    <w:rsid w:val="00FE34E2"/>
    <w:rsid w:val="00FF1044"/>
    <w:rsid w:val="00FF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CC7C"/>
  <w15:docId w15:val="{0FC196CE-0D6A-43B2-BEBB-CEA00F0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link w:val="Antrat2Diagrama"/>
    <w:qFormat/>
    <w:rsid w:val="009338F5"/>
    <w:pPr>
      <w:keepNext/>
      <w:jc w:val="center"/>
      <w:outlineLvl w:val="1"/>
    </w:pPr>
    <w:rPr>
      <w:b/>
      <w:bCs/>
      <w:caps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338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9338F5"/>
    <w:rPr>
      <w:rFonts w:ascii="Times New Roman" w:eastAsia="Times New Roman" w:hAnsi="Times New Roman" w:cs="Times New Roman"/>
      <w:b/>
      <w:bCs/>
      <w:caps/>
      <w:sz w:val="24"/>
      <w:szCs w:val="24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338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338F5"/>
    <w:pPr>
      <w:ind w:left="720"/>
      <w:contextualSpacing/>
    </w:pPr>
    <w:rPr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9338F5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3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10"/>
    <w:qFormat/>
    <w:rsid w:val="009338F5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38F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0">
    <w:name w:val="Pa0"/>
    <w:basedOn w:val="prastasis"/>
    <w:next w:val="prastasis"/>
    <w:uiPriority w:val="99"/>
    <w:rsid w:val="009338F5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val="en-US"/>
    </w:rPr>
  </w:style>
  <w:style w:type="character" w:customStyle="1" w:styleId="A1">
    <w:name w:val="A1"/>
    <w:uiPriority w:val="99"/>
    <w:rsid w:val="009338F5"/>
    <w:rPr>
      <w:rFonts w:cs="Minion Pro"/>
      <w:color w:val="000000"/>
    </w:rPr>
  </w:style>
  <w:style w:type="character" w:styleId="Grietas">
    <w:name w:val="Strong"/>
    <w:basedOn w:val="Numatytasispastraiposriftas"/>
    <w:uiPriority w:val="22"/>
    <w:qFormat/>
    <w:rsid w:val="009338F5"/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338F5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338F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rsid w:val="009338F5"/>
    <w:pPr>
      <w:spacing w:before="100" w:beforeAutospacing="1" w:after="100" w:afterAutospacing="1"/>
    </w:pPr>
    <w:rPr>
      <w:lang w:val="en-GB"/>
    </w:rPr>
  </w:style>
  <w:style w:type="paragraph" w:customStyle="1" w:styleId="BodyText1">
    <w:name w:val="Body Text1"/>
    <w:uiPriority w:val="99"/>
    <w:rsid w:val="009338F5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9338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NDRAS">
    <w:name w:val="BENDRAS"/>
    <w:basedOn w:val="prastasis"/>
    <w:rsid w:val="009338F5"/>
    <w:pPr>
      <w:autoSpaceDE w:val="0"/>
      <w:autoSpaceDN w:val="0"/>
      <w:adjustRightInd w:val="0"/>
      <w:spacing w:line="216" w:lineRule="atLeast"/>
      <w:ind w:firstLine="170"/>
      <w:jc w:val="both"/>
      <w:textAlignment w:val="center"/>
    </w:pPr>
    <w:rPr>
      <w:color w:val="000000"/>
      <w:spacing w:val="-1"/>
      <w:sz w:val="19"/>
      <w:szCs w:val="19"/>
      <w:lang w:val="en-GB"/>
    </w:rPr>
  </w:style>
  <w:style w:type="paragraph" w:customStyle="1" w:styleId="CharCharDiagramaDiagramaDiagramaDiagramaDiagramaDiagramaDiagramaDiagramaCharChar">
    <w:name w:val="Char Char Diagrama Diagrama Diagrama Diagrama Diagrama Diagrama Diagrama Diagrama Char Char"/>
    <w:basedOn w:val="prastasis"/>
    <w:rsid w:val="009338F5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4609</Words>
  <Characters>2628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2018-06-07T06:31:00Z</cp:lastPrinted>
  <dcterms:created xsi:type="dcterms:W3CDTF">2021-07-26T11:34:00Z</dcterms:created>
  <dcterms:modified xsi:type="dcterms:W3CDTF">2021-07-26T11:34:00Z</dcterms:modified>
</cp:coreProperties>
</file>