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58" w:rsidRPr="00747378" w:rsidRDefault="006D7FA1" w:rsidP="00F73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78">
        <w:rPr>
          <w:rFonts w:ascii="Times New Roman" w:hAnsi="Times New Roman" w:cs="Times New Roman"/>
          <w:b/>
          <w:sz w:val="24"/>
          <w:szCs w:val="24"/>
        </w:rPr>
        <w:t>Klaipėdos</w:t>
      </w:r>
      <w:r w:rsidR="00747378">
        <w:rPr>
          <w:rFonts w:ascii="Times New Roman" w:hAnsi="Times New Roman" w:cs="Times New Roman"/>
          <w:b/>
          <w:sz w:val="24"/>
          <w:szCs w:val="24"/>
        </w:rPr>
        <w:t xml:space="preserve"> miesto savivaldybės sudarytų nekilnojamojo turto</w:t>
      </w:r>
      <w:r w:rsidRPr="00747378">
        <w:rPr>
          <w:rFonts w:ascii="Times New Roman" w:hAnsi="Times New Roman" w:cs="Times New Roman"/>
          <w:b/>
          <w:sz w:val="24"/>
          <w:szCs w:val="24"/>
        </w:rPr>
        <w:t xml:space="preserve"> pirkimo ir pardavimo sutarčių sąrašas</w:t>
      </w:r>
    </w:p>
    <w:p w:rsidR="006E3F11" w:rsidRDefault="006E3F11" w:rsidP="006E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65" w:rsidRDefault="008B1D65" w:rsidP="006E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397" w:type="dxa"/>
        <w:tblLook w:val="04A0" w:firstRow="1" w:lastRow="0" w:firstColumn="1" w:lastColumn="0" w:noHBand="0" w:noVBand="1"/>
      </w:tblPr>
      <w:tblGrid>
        <w:gridCol w:w="636"/>
        <w:gridCol w:w="2536"/>
        <w:gridCol w:w="2393"/>
        <w:gridCol w:w="1172"/>
        <w:gridCol w:w="2017"/>
        <w:gridCol w:w="1373"/>
        <w:gridCol w:w="1374"/>
        <w:gridCol w:w="2896"/>
      </w:tblGrid>
      <w:tr w:rsidR="006E3F11" w:rsidTr="008F4897">
        <w:tc>
          <w:tcPr>
            <w:tcW w:w="562" w:type="dxa"/>
          </w:tcPr>
          <w:p w:rsidR="006E3F11" w:rsidRDefault="00086204" w:rsidP="006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52" w:type="dxa"/>
          </w:tcPr>
          <w:p w:rsidR="006E3F11" w:rsidRDefault="00086204" w:rsidP="006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Parduoto NT adresas</w:t>
            </w:r>
          </w:p>
        </w:tc>
        <w:tc>
          <w:tcPr>
            <w:tcW w:w="2410" w:type="dxa"/>
          </w:tcPr>
          <w:p w:rsidR="006E3F11" w:rsidRDefault="00086204" w:rsidP="006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</w:p>
        </w:tc>
        <w:tc>
          <w:tcPr>
            <w:tcW w:w="1176" w:type="dxa"/>
          </w:tcPr>
          <w:p w:rsidR="006E3F11" w:rsidRDefault="00086204" w:rsidP="006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 plotas, kv. m</w:t>
            </w:r>
          </w:p>
        </w:tc>
        <w:tc>
          <w:tcPr>
            <w:tcW w:w="2027" w:type="dxa"/>
          </w:tcPr>
          <w:p w:rsidR="006E3F11" w:rsidRDefault="00086204" w:rsidP="006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šalys</w:t>
            </w:r>
          </w:p>
        </w:tc>
        <w:tc>
          <w:tcPr>
            <w:tcW w:w="1376" w:type="dxa"/>
          </w:tcPr>
          <w:p w:rsidR="006E3F11" w:rsidRDefault="00086204" w:rsidP="006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sudarymo data</w:t>
            </w:r>
          </w:p>
        </w:tc>
        <w:tc>
          <w:tcPr>
            <w:tcW w:w="1376" w:type="dxa"/>
          </w:tcPr>
          <w:p w:rsidR="006E3F11" w:rsidRDefault="00086204" w:rsidP="006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Sutarties kaina,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3D1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6E3F11" w:rsidRDefault="001520E7" w:rsidP="006E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Teisinis pagrindas sutarties sudarymui</w:t>
            </w:r>
          </w:p>
        </w:tc>
      </w:tr>
      <w:tr w:rsidR="005755A3" w:rsidTr="008F4897">
        <w:tc>
          <w:tcPr>
            <w:tcW w:w="56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755A3" w:rsidRPr="001A002B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B">
              <w:rPr>
                <w:rFonts w:ascii="Times New Roman" w:hAnsi="Times New Roman" w:cs="Times New Roman"/>
                <w:sz w:val="24"/>
                <w:szCs w:val="24"/>
              </w:rPr>
              <w:t>Galinio Pylimo g.11-4, Klaipėda</w:t>
            </w:r>
          </w:p>
          <w:p w:rsidR="00F73D9B" w:rsidRPr="001A002B" w:rsidRDefault="001A002B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30A3" w:rsidRPr="001A002B">
              <w:rPr>
                <w:rFonts w:ascii="Times New Roman" w:hAnsi="Times New Roman" w:cs="Times New Roman"/>
                <w:sz w:val="24"/>
                <w:szCs w:val="24"/>
              </w:rPr>
              <w:t>35/100 dalys</w:t>
            </w:r>
            <w:r w:rsidRPr="001A0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755A3" w:rsidRDefault="00993844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2195-3000-5014:0003</w:t>
            </w:r>
          </w:p>
        </w:tc>
        <w:tc>
          <w:tcPr>
            <w:tcW w:w="1176" w:type="dxa"/>
          </w:tcPr>
          <w:p w:rsidR="005755A3" w:rsidRDefault="001A002B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2027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2020-02-03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23472,00</w:t>
            </w:r>
          </w:p>
        </w:tc>
        <w:tc>
          <w:tcPr>
            <w:tcW w:w="2918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074BC2" w:rsidTr="008F4897">
        <w:tc>
          <w:tcPr>
            <w:tcW w:w="562" w:type="dxa"/>
          </w:tcPr>
          <w:p w:rsidR="00074BC2" w:rsidRDefault="00074BC2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74BC2" w:rsidRPr="003C3B33" w:rsidRDefault="00074BC2" w:rsidP="005755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Merkio g. 12-6, Klaipėda</w:t>
            </w:r>
          </w:p>
        </w:tc>
        <w:tc>
          <w:tcPr>
            <w:tcW w:w="2410" w:type="dxa"/>
          </w:tcPr>
          <w:p w:rsidR="00074BC2" w:rsidRDefault="00993844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2196-0010-1010:0007</w:t>
            </w:r>
          </w:p>
        </w:tc>
        <w:tc>
          <w:tcPr>
            <w:tcW w:w="1176" w:type="dxa"/>
          </w:tcPr>
          <w:p w:rsidR="00074BC2" w:rsidRDefault="00074BC2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47,77</w:t>
            </w:r>
          </w:p>
        </w:tc>
        <w:tc>
          <w:tcPr>
            <w:tcW w:w="2027" w:type="dxa"/>
          </w:tcPr>
          <w:p w:rsidR="00074BC2" w:rsidRDefault="00074BC2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privatus juridinis asmuo</w:t>
            </w:r>
          </w:p>
        </w:tc>
        <w:tc>
          <w:tcPr>
            <w:tcW w:w="1376" w:type="dxa"/>
          </w:tcPr>
          <w:p w:rsidR="00074BC2" w:rsidRDefault="00074BC2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2020-02-03</w:t>
            </w:r>
          </w:p>
        </w:tc>
        <w:tc>
          <w:tcPr>
            <w:tcW w:w="1376" w:type="dxa"/>
          </w:tcPr>
          <w:p w:rsidR="00074BC2" w:rsidRDefault="00074BC2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41800,00</w:t>
            </w:r>
          </w:p>
        </w:tc>
        <w:tc>
          <w:tcPr>
            <w:tcW w:w="2918" w:type="dxa"/>
          </w:tcPr>
          <w:p w:rsidR="00074BC2" w:rsidRDefault="00074BC2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5755A3" w:rsidTr="008F4897">
        <w:tc>
          <w:tcPr>
            <w:tcW w:w="562" w:type="dxa"/>
          </w:tcPr>
          <w:p w:rsidR="005755A3" w:rsidRDefault="00074BC2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Molo g. 38-6, Klaipėda</w:t>
            </w:r>
          </w:p>
        </w:tc>
        <w:tc>
          <w:tcPr>
            <w:tcW w:w="2410" w:type="dxa"/>
          </w:tcPr>
          <w:p w:rsidR="005755A3" w:rsidRDefault="00E43FD5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9E">
              <w:rPr>
                <w:rFonts w:ascii="Times New Roman" w:hAnsi="Times New Roman" w:cs="Times New Roman"/>
                <w:sz w:val="24"/>
                <w:szCs w:val="24"/>
              </w:rPr>
              <w:t>2193-6003-6018</w:t>
            </w:r>
            <w:r w:rsidR="005755A3" w:rsidRPr="008D2F9E">
              <w:rPr>
                <w:rFonts w:ascii="Times New Roman" w:hAnsi="Times New Roman" w:cs="Times New Roman"/>
                <w:sz w:val="24"/>
                <w:szCs w:val="24"/>
              </w:rPr>
              <w:t>:0007</w:t>
            </w:r>
          </w:p>
        </w:tc>
        <w:tc>
          <w:tcPr>
            <w:tcW w:w="11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2027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5755A3" w:rsidRDefault="008D2F9E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2020-02-10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15500,00</w:t>
            </w:r>
          </w:p>
        </w:tc>
        <w:tc>
          <w:tcPr>
            <w:tcW w:w="2918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5755A3" w:rsidTr="008F4897">
        <w:tc>
          <w:tcPr>
            <w:tcW w:w="562" w:type="dxa"/>
          </w:tcPr>
          <w:p w:rsidR="005755A3" w:rsidRDefault="00074BC2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Arimų g. 30-10, Klaipėda</w:t>
            </w:r>
          </w:p>
        </w:tc>
        <w:tc>
          <w:tcPr>
            <w:tcW w:w="2410" w:type="dxa"/>
          </w:tcPr>
          <w:p w:rsidR="005755A3" w:rsidRDefault="00DA624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4400-0613-6245:1572</w:t>
            </w:r>
          </w:p>
        </w:tc>
        <w:tc>
          <w:tcPr>
            <w:tcW w:w="11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29,55</w:t>
            </w:r>
          </w:p>
        </w:tc>
        <w:tc>
          <w:tcPr>
            <w:tcW w:w="2027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5755A3" w:rsidRDefault="00DA624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2020-02-10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2918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5755A3" w:rsidTr="008F4897">
        <w:tc>
          <w:tcPr>
            <w:tcW w:w="56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5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Dariaus ir Girėno g. 8A-2, Klaipėda</w:t>
            </w:r>
          </w:p>
        </w:tc>
        <w:tc>
          <w:tcPr>
            <w:tcW w:w="2410" w:type="dxa"/>
          </w:tcPr>
          <w:p w:rsidR="005755A3" w:rsidRDefault="00EB1EEE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2191-2000-3011:0009</w:t>
            </w:r>
          </w:p>
        </w:tc>
        <w:tc>
          <w:tcPr>
            <w:tcW w:w="11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36,63</w:t>
            </w:r>
          </w:p>
        </w:tc>
        <w:tc>
          <w:tcPr>
            <w:tcW w:w="2027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2020-03-13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31204,00</w:t>
            </w:r>
          </w:p>
        </w:tc>
        <w:tc>
          <w:tcPr>
            <w:tcW w:w="2918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5755A3" w:rsidTr="008F4897">
        <w:tc>
          <w:tcPr>
            <w:tcW w:w="56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Laukų g. 8-7, Klaipėda</w:t>
            </w:r>
          </w:p>
        </w:tc>
        <w:tc>
          <w:tcPr>
            <w:tcW w:w="2410" w:type="dxa"/>
          </w:tcPr>
          <w:p w:rsidR="005755A3" w:rsidRDefault="0010331D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2193-0005-3013:0004</w:t>
            </w:r>
          </w:p>
        </w:tc>
        <w:tc>
          <w:tcPr>
            <w:tcW w:w="1176" w:type="dxa"/>
          </w:tcPr>
          <w:p w:rsidR="005755A3" w:rsidRDefault="00074BC2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37,69</w:t>
            </w:r>
          </w:p>
        </w:tc>
        <w:tc>
          <w:tcPr>
            <w:tcW w:w="2027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2020-03-13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2918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5755A3" w:rsidTr="008F4897">
        <w:tc>
          <w:tcPr>
            <w:tcW w:w="56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Nemuno g. 119A-13, Klaipėda </w:t>
            </w:r>
          </w:p>
        </w:tc>
        <w:tc>
          <w:tcPr>
            <w:tcW w:w="2410" w:type="dxa"/>
          </w:tcPr>
          <w:p w:rsidR="005755A3" w:rsidRDefault="00A571B6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2192-4000-7013:0011</w:t>
            </w:r>
          </w:p>
        </w:tc>
        <w:tc>
          <w:tcPr>
            <w:tcW w:w="11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  <w:tc>
          <w:tcPr>
            <w:tcW w:w="2027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2020-03-13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4624,00</w:t>
            </w:r>
          </w:p>
        </w:tc>
        <w:tc>
          <w:tcPr>
            <w:tcW w:w="2918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5755A3" w:rsidTr="008F4897">
        <w:tc>
          <w:tcPr>
            <w:tcW w:w="56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Laukų g. 16-3, Klaipėda</w:t>
            </w:r>
          </w:p>
        </w:tc>
        <w:tc>
          <w:tcPr>
            <w:tcW w:w="2410" w:type="dxa"/>
          </w:tcPr>
          <w:p w:rsidR="005755A3" w:rsidRDefault="00A571B6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2192-7000-5010:0009</w:t>
            </w:r>
          </w:p>
        </w:tc>
        <w:tc>
          <w:tcPr>
            <w:tcW w:w="11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31,97</w:t>
            </w:r>
          </w:p>
        </w:tc>
        <w:tc>
          <w:tcPr>
            <w:tcW w:w="2027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5755A3" w:rsidRDefault="00A571B6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2020-04-27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19000,00</w:t>
            </w:r>
          </w:p>
        </w:tc>
        <w:tc>
          <w:tcPr>
            <w:tcW w:w="2918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5755A3" w:rsidTr="008F4897">
        <w:tc>
          <w:tcPr>
            <w:tcW w:w="56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Minijos g. 129-75, Klaipėda</w:t>
            </w:r>
          </w:p>
        </w:tc>
        <w:tc>
          <w:tcPr>
            <w:tcW w:w="2410" w:type="dxa"/>
          </w:tcPr>
          <w:p w:rsidR="005755A3" w:rsidRDefault="003324CF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4400-0749-6459:5081</w:t>
            </w:r>
          </w:p>
        </w:tc>
        <w:tc>
          <w:tcPr>
            <w:tcW w:w="11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2027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privatus juridinis asmuo</w:t>
            </w:r>
          </w:p>
        </w:tc>
        <w:tc>
          <w:tcPr>
            <w:tcW w:w="1376" w:type="dxa"/>
          </w:tcPr>
          <w:p w:rsidR="005755A3" w:rsidRDefault="003324CF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2020-04-27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2918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5755A3" w:rsidTr="008F4897">
        <w:tc>
          <w:tcPr>
            <w:tcW w:w="56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Minijos g. 129-57, Klaipėda</w:t>
            </w:r>
          </w:p>
        </w:tc>
        <w:tc>
          <w:tcPr>
            <w:tcW w:w="2410" w:type="dxa"/>
          </w:tcPr>
          <w:p w:rsidR="005755A3" w:rsidRDefault="003324CF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2195-8003-7018:0025</w:t>
            </w:r>
          </w:p>
        </w:tc>
        <w:tc>
          <w:tcPr>
            <w:tcW w:w="11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2027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2020-05-26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3499,00</w:t>
            </w:r>
          </w:p>
        </w:tc>
        <w:tc>
          <w:tcPr>
            <w:tcW w:w="2918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5755A3" w:rsidTr="008F4897">
        <w:tc>
          <w:tcPr>
            <w:tcW w:w="56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Minijos g.129-88, Klaipėda</w:t>
            </w:r>
          </w:p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5A3" w:rsidRDefault="003324CF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4400-0749-6548:5083</w:t>
            </w:r>
          </w:p>
        </w:tc>
        <w:tc>
          <w:tcPr>
            <w:tcW w:w="11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  <w:tc>
          <w:tcPr>
            <w:tcW w:w="2027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2020-05-26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5143,00</w:t>
            </w:r>
          </w:p>
        </w:tc>
        <w:tc>
          <w:tcPr>
            <w:tcW w:w="2918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E26841" w:rsidTr="008F4897">
        <w:tc>
          <w:tcPr>
            <w:tcW w:w="562" w:type="dxa"/>
          </w:tcPr>
          <w:p w:rsidR="00E26841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E26841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Pušyno skg.4-8, Klaipėda</w:t>
            </w:r>
          </w:p>
        </w:tc>
        <w:tc>
          <w:tcPr>
            <w:tcW w:w="2410" w:type="dxa"/>
          </w:tcPr>
          <w:p w:rsidR="00E26841" w:rsidRDefault="00F94185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2192-2000-4012:0008</w:t>
            </w:r>
          </w:p>
        </w:tc>
        <w:tc>
          <w:tcPr>
            <w:tcW w:w="1176" w:type="dxa"/>
          </w:tcPr>
          <w:p w:rsidR="00E26841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  <w:tc>
          <w:tcPr>
            <w:tcW w:w="2027" w:type="dxa"/>
          </w:tcPr>
          <w:p w:rsidR="00E26841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E26841" w:rsidRDefault="00F94185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2020-06-26</w:t>
            </w:r>
          </w:p>
        </w:tc>
        <w:tc>
          <w:tcPr>
            <w:tcW w:w="1376" w:type="dxa"/>
          </w:tcPr>
          <w:p w:rsidR="00E26841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15400,00</w:t>
            </w:r>
          </w:p>
        </w:tc>
        <w:tc>
          <w:tcPr>
            <w:tcW w:w="2918" w:type="dxa"/>
          </w:tcPr>
          <w:p w:rsidR="00E26841" w:rsidRDefault="00E26841" w:rsidP="00E2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  <w:p w:rsidR="00E26841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41" w:rsidTr="008F4897">
        <w:tc>
          <w:tcPr>
            <w:tcW w:w="562" w:type="dxa"/>
          </w:tcPr>
          <w:p w:rsidR="00E26841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E26841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Balandžių g. 1-2, Klaipėda</w:t>
            </w:r>
          </w:p>
        </w:tc>
        <w:tc>
          <w:tcPr>
            <w:tcW w:w="2410" w:type="dxa"/>
          </w:tcPr>
          <w:p w:rsidR="00E26841" w:rsidRDefault="00F94185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2195-7000-7016:0003</w:t>
            </w:r>
          </w:p>
        </w:tc>
        <w:tc>
          <w:tcPr>
            <w:tcW w:w="1176" w:type="dxa"/>
          </w:tcPr>
          <w:p w:rsidR="00E26841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35,26</w:t>
            </w:r>
          </w:p>
        </w:tc>
        <w:tc>
          <w:tcPr>
            <w:tcW w:w="2027" w:type="dxa"/>
          </w:tcPr>
          <w:p w:rsidR="00E26841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E26841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</w:t>
            </w:r>
            <w:r w:rsidR="00F941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6" w:type="dxa"/>
          </w:tcPr>
          <w:p w:rsidR="00E26841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25211,00</w:t>
            </w:r>
          </w:p>
        </w:tc>
        <w:tc>
          <w:tcPr>
            <w:tcW w:w="2918" w:type="dxa"/>
          </w:tcPr>
          <w:p w:rsidR="00E26841" w:rsidRDefault="00E26841" w:rsidP="00E2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  <w:p w:rsidR="00E26841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A3" w:rsidTr="008F4897">
        <w:tc>
          <w:tcPr>
            <w:tcW w:w="562" w:type="dxa"/>
          </w:tcPr>
          <w:p w:rsidR="005755A3" w:rsidRDefault="00E26841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Molo g. 20-4, Klaipėda</w:t>
            </w:r>
          </w:p>
        </w:tc>
        <w:tc>
          <w:tcPr>
            <w:tcW w:w="2410" w:type="dxa"/>
          </w:tcPr>
          <w:p w:rsidR="005755A3" w:rsidRDefault="00752F17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2196-0003-1015:0003</w:t>
            </w:r>
          </w:p>
        </w:tc>
        <w:tc>
          <w:tcPr>
            <w:tcW w:w="11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40,98</w:t>
            </w:r>
          </w:p>
        </w:tc>
        <w:tc>
          <w:tcPr>
            <w:tcW w:w="2027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2020-07-03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44244,00</w:t>
            </w:r>
          </w:p>
        </w:tc>
        <w:tc>
          <w:tcPr>
            <w:tcW w:w="2918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A3" w:rsidTr="008F4897">
        <w:tc>
          <w:tcPr>
            <w:tcW w:w="562" w:type="dxa"/>
          </w:tcPr>
          <w:p w:rsidR="005755A3" w:rsidRDefault="00E26841" w:rsidP="00E2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Molo g. 27-9, Klaipėda</w:t>
            </w:r>
          </w:p>
        </w:tc>
        <w:tc>
          <w:tcPr>
            <w:tcW w:w="2410" w:type="dxa"/>
          </w:tcPr>
          <w:p w:rsidR="005755A3" w:rsidRDefault="002B03C2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2193-5001-3018:0009</w:t>
            </w:r>
          </w:p>
        </w:tc>
        <w:tc>
          <w:tcPr>
            <w:tcW w:w="11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2027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5755A3" w:rsidRDefault="002B03C2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2020-07-0</w:t>
            </w:r>
            <w:r w:rsidR="00575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2918" w:type="dxa"/>
          </w:tcPr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  <w:p w:rsidR="005755A3" w:rsidRDefault="005755A3" w:rsidP="0057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EF" w:rsidTr="008F4897">
        <w:tc>
          <w:tcPr>
            <w:tcW w:w="562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6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Minijos g. 129-110, Klaipėda</w:t>
            </w:r>
          </w:p>
        </w:tc>
        <w:tc>
          <w:tcPr>
            <w:tcW w:w="2410" w:type="dxa"/>
          </w:tcPr>
          <w:p w:rsidR="00CC5DEF" w:rsidRDefault="002B03C2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2195-8003-7018:0096</w:t>
            </w:r>
          </w:p>
        </w:tc>
        <w:tc>
          <w:tcPr>
            <w:tcW w:w="1176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2027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privatus juridinis asmuo</w:t>
            </w:r>
          </w:p>
        </w:tc>
        <w:tc>
          <w:tcPr>
            <w:tcW w:w="1376" w:type="dxa"/>
          </w:tcPr>
          <w:p w:rsidR="00CC5DEF" w:rsidRDefault="002B03C2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2020-09-04</w:t>
            </w:r>
          </w:p>
        </w:tc>
        <w:tc>
          <w:tcPr>
            <w:tcW w:w="1376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2918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CC5DEF" w:rsidTr="008F4897">
        <w:tc>
          <w:tcPr>
            <w:tcW w:w="562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Minijos g. 129-134, Klaipėda</w:t>
            </w:r>
          </w:p>
        </w:tc>
        <w:tc>
          <w:tcPr>
            <w:tcW w:w="2410" w:type="dxa"/>
          </w:tcPr>
          <w:p w:rsidR="00CC5DEF" w:rsidRDefault="00565CE2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4400-0766-6060:6643</w:t>
            </w:r>
          </w:p>
        </w:tc>
        <w:tc>
          <w:tcPr>
            <w:tcW w:w="1176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16,74</w:t>
            </w:r>
          </w:p>
        </w:tc>
        <w:tc>
          <w:tcPr>
            <w:tcW w:w="2027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565CE2">
              <w:rPr>
                <w:rFonts w:ascii="Times New Roman" w:hAnsi="Times New Roman" w:cs="Times New Roman"/>
                <w:sz w:val="24"/>
                <w:szCs w:val="24"/>
              </w:rPr>
              <w:t>09-04</w:t>
            </w:r>
          </w:p>
        </w:tc>
        <w:tc>
          <w:tcPr>
            <w:tcW w:w="1376" w:type="dxa"/>
          </w:tcPr>
          <w:p w:rsidR="00CC5DEF" w:rsidRDefault="00046D16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3690,00</w:t>
            </w:r>
          </w:p>
        </w:tc>
        <w:tc>
          <w:tcPr>
            <w:tcW w:w="2918" w:type="dxa"/>
          </w:tcPr>
          <w:p w:rsidR="00CC5DEF" w:rsidRDefault="00046D16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CC5DEF" w:rsidTr="008F4897">
        <w:tc>
          <w:tcPr>
            <w:tcW w:w="562" w:type="dxa"/>
          </w:tcPr>
          <w:p w:rsidR="00CC5DEF" w:rsidRDefault="00046D16" w:rsidP="0004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Minijos g. 129-58, Klaipėda</w:t>
            </w:r>
          </w:p>
        </w:tc>
        <w:tc>
          <w:tcPr>
            <w:tcW w:w="2410" w:type="dxa"/>
          </w:tcPr>
          <w:p w:rsidR="00CC5DEF" w:rsidRDefault="00565CE2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2195-8003-7018:0026</w:t>
            </w:r>
          </w:p>
        </w:tc>
        <w:tc>
          <w:tcPr>
            <w:tcW w:w="1176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2027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</w:t>
            </w:r>
            <w:r w:rsidR="00565C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6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3129,00</w:t>
            </w:r>
          </w:p>
        </w:tc>
        <w:tc>
          <w:tcPr>
            <w:tcW w:w="2918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CC5DEF" w:rsidTr="008F4897">
        <w:tc>
          <w:tcPr>
            <w:tcW w:w="562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5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C5DEF" w:rsidRPr="00AA5456" w:rsidRDefault="00046D16" w:rsidP="0004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456">
              <w:rPr>
                <w:rFonts w:ascii="Times New Roman" w:hAnsi="Times New Roman" w:cs="Times New Roman"/>
                <w:sz w:val="24"/>
                <w:szCs w:val="24"/>
              </w:rPr>
              <w:t>Rumpiškės</w:t>
            </w:r>
            <w:proofErr w:type="spellEnd"/>
            <w:r w:rsidR="00AA5456" w:rsidRPr="00AA5456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 w:rsidRPr="00AA54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5DEF" w:rsidRPr="00AA5456">
              <w:rPr>
                <w:rFonts w:ascii="Times New Roman" w:hAnsi="Times New Roman" w:cs="Times New Roman"/>
                <w:sz w:val="24"/>
                <w:szCs w:val="24"/>
              </w:rPr>
              <w:t>, Klaipėda</w:t>
            </w:r>
          </w:p>
        </w:tc>
        <w:tc>
          <w:tcPr>
            <w:tcW w:w="2410" w:type="dxa"/>
          </w:tcPr>
          <w:p w:rsidR="00CC5DEF" w:rsidRPr="00AA5456" w:rsidRDefault="00A6445D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2192-0007-4010</w:t>
            </w:r>
          </w:p>
        </w:tc>
        <w:tc>
          <w:tcPr>
            <w:tcW w:w="1176" w:type="dxa"/>
          </w:tcPr>
          <w:p w:rsidR="00CC5DEF" w:rsidRDefault="00046D16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465,94</w:t>
            </w:r>
          </w:p>
        </w:tc>
        <w:tc>
          <w:tcPr>
            <w:tcW w:w="2027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</w:t>
            </w:r>
            <w:r w:rsidR="00046D16">
              <w:rPr>
                <w:rFonts w:ascii="Times New Roman" w:hAnsi="Times New Roman" w:cs="Times New Roman"/>
                <w:sz w:val="24"/>
                <w:szCs w:val="24"/>
              </w:rPr>
              <w:t>vivaldybė ir privatus juridinis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asmuo</w:t>
            </w:r>
          </w:p>
        </w:tc>
        <w:tc>
          <w:tcPr>
            <w:tcW w:w="1376" w:type="dxa"/>
          </w:tcPr>
          <w:p w:rsidR="00CC5DEF" w:rsidRDefault="00AA5456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</w:t>
            </w:r>
            <w:r w:rsidR="00CC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CC5DEF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5D">
              <w:rPr>
                <w:rFonts w:ascii="Times New Roman" w:hAnsi="Times New Roman" w:cs="Times New Roman"/>
                <w:sz w:val="24"/>
                <w:szCs w:val="24"/>
              </w:rPr>
              <w:t>120 946,40</w:t>
            </w:r>
          </w:p>
        </w:tc>
        <w:tc>
          <w:tcPr>
            <w:tcW w:w="2918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CC5DEF" w:rsidTr="008F4897">
        <w:tc>
          <w:tcPr>
            <w:tcW w:w="562" w:type="dxa"/>
          </w:tcPr>
          <w:p w:rsidR="00CC5DEF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CC5DEF" w:rsidRDefault="00AA5456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Molo g. 38A-5, Klaipėda</w:t>
            </w:r>
          </w:p>
        </w:tc>
        <w:tc>
          <w:tcPr>
            <w:tcW w:w="2410" w:type="dxa"/>
          </w:tcPr>
          <w:p w:rsidR="00CC5DEF" w:rsidRDefault="00A6445D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4400-0803-3903:9289</w:t>
            </w:r>
          </w:p>
        </w:tc>
        <w:tc>
          <w:tcPr>
            <w:tcW w:w="1176" w:type="dxa"/>
          </w:tcPr>
          <w:p w:rsidR="00CC5DEF" w:rsidRDefault="00AA5456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  <w:tc>
          <w:tcPr>
            <w:tcW w:w="2027" w:type="dxa"/>
          </w:tcPr>
          <w:p w:rsidR="00CC5DEF" w:rsidRDefault="00AA5456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CC5DEF" w:rsidRDefault="00AA5456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2020-09-18</w:t>
            </w:r>
          </w:p>
        </w:tc>
        <w:tc>
          <w:tcPr>
            <w:tcW w:w="1376" w:type="dxa"/>
          </w:tcPr>
          <w:p w:rsidR="00CC5DEF" w:rsidRDefault="00AA5456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2918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CC5DEF" w:rsidTr="008F4897">
        <w:tc>
          <w:tcPr>
            <w:tcW w:w="562" w:type="dxa"/>
          </w:tcPr>
          <w:p w:rsidR="00CC5DEF" w:rsidRDefault="00AA5456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C5DEF" w:rsidRDefault="007D40BB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Įgulos g. 9-6, Klaipėda</w:t>
            </w:r>
          </w:p>
        </w:tc>
        <w:tc>
          <w:tcPr>
            <w:tcW w:w="2410" w:type="dxa"/>
          </w:tcPr>
          <w:p w:rsidR="00CC5DEF" w:rsidRDefault="007700A9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2193-0003-2012:0007</w:t>
            </w:r>
          </w:p>
        </w:tc>
        <w:tc>
          <w:tcPr>
            <w:tcW w:w="1176" w:type="dxa"/>
          </w:tcPr>
          <w:p w:rsidR="00CC5DEF" w:rsidRDefault="007D40BB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33,77</w:t>
            </w:r>
          </w:p>
        </w:tc>
        <w:tc>
          <w:tcPr>
            <w:tcW w:w="2027" w:type="dxa"/>
          </w:tcPr>
          <w:p w:rsidR="00CC5DEF" w:rsidRDefault="007D40BB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CC5DEF" w:rsidRDefault="007700A9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2020-11-12</w:t>
            </w:r>
          </w:p>
        </w:tc>
        <w:tc>
          <w:tcPr>
            <w:tcW w:w="1376" w:type="dxa"/>
          </w:tcPr>
          <w:p w:rsidR="00CC5DEF" w:rsidRDefault="007D40BB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22700,00</w:t>
            </w:r>
          </w:p>
        </w:tc>
        <w:tc>
          <w:tcPr>
            <w:tcW w:w="2918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CC5DEF" w:rsidTr="008F4897">
        <w:tc>
          <w:tcPr>
            <w:tcW w:w="562" w:type="dxa"/>
          </w:tcPr>
          <w:p w:rsidR="00CC5DEF" w:rsidRDefault="00AA5456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C5DEF" w:rsidRDefault="007D40BB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Minijos g. 129-127, Klaipėda</w:t>
            </w:r>
          </w:p>
        </w:tc>
        <w:tc>
          <w:tcPr>
            <w:tcW w:w="2410" w:type="dxa"/>
          </w:tcPr>
          <w:p w:rsidR="00CC5DEF" w:rsidRDefault="007700A9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2195-8003-7018:0099</w:t>
            </w:r>
          </w:p>
        </w:tc>
        <w:tc>
          <w:tcPr>
            <w:tcW w:w="1176" w:type="dxa"/>
          </w:tcPr>
          <w:p w:rsidR="00CC5DEF" w:rsidRDefault="007D40BB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2027" w:type="dxa"/>
          </w:tcPr>
          <w:p w:rsidR="00CC5DEF" w:rsidRDefault="007D40BB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CC5DEF" w:rsidRDefault="007700A9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2020-11-12</w:t>
            </w:r>
          </w:p>
        </w:tc>
        <w:tc>
          <w:tcPr>
            <w:tcW w:w="1376" w:type="dxa"/>
          </w:tcPr>
          <w:p w:rsidR="00CC5DEF" w:rsidRDefault="007D40BB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4300,00</w:t>
            </w:r>
          </w:p>
        </w:tc>
        <w:tc>
          <w:tcPr>
            <w:tcW w:w="2918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CC5DEF" w:rsidTr="008F4897">
        <w:tc>
          <w:tcPr>
            <w:tcW w:w="562" w:type="dxa"/>
          </w:tcPr>
          <w:p w:rsidR="00CC5DEF" w:rsidRDefault="00AA5456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C5DEF" w:rsidRDefault="007D40BB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Tilžės g. 48A-4, Klaipėda</w:t>
            </w:r>
          </w:p>
        </w:tc>
        <w:tc>
          <w:tcPr>
            <w:tcW w:w="2410" w:type="dxa"/>
          </w:tcPr>
          <w:p w:rsidR="00CC5DEF" w:rsidRDefault="00070A0E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2193-0011-6015:0012</w:t>
            </w:r>
          </w:p>
        </w:tc>
        <w:tc>
          <w:tcPr>
            <w:tcW w:w="1176" w:type="dxa"/>
          </w:tcPr>
          <w:p w:rsidR="00CC5DEF" w:rsidRDefault="007D40BB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33,05</w:t>
            </w:r>
          </w:p>
        </w:tc>
        <w:tc>
          <w:tcPr>
            <w:tcW w:w="2027" w:type="dxa"/>
          </w:tcPr>
          <w:p w:rsidR="00CC5DEF" w:rsidRDefault="007D40BB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privatus juridinis asmuo</w:t>
            </w:r>
          </w:p>
        </w:tc>
        <w:tc>
          <w:tcPr>
            <w:tcW w:w="1376" w:type="dxa"/>
          </w:tcPr>
          <w:p w:rsidR="00CC5DEF" w:rsidRDefault="007D40BB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2020-11-27</w:t>
            </w:r>
          </w:p>
        </w:tc>
        <w:tc>
          <w:tcPr>
            <w:tcW w:w="1376" w:type="dxa"/>
          </w:tcPr>
          <w:p w:rsidR="00CC5DEF" w:rsidRDefault="007D40BB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23089,00</w:t>
            </w:r>
          </w:p>
        </w:tc>
        <w:tc>
          <w:tcPr>
            <w:tcW w:w="2918" w:type="dxa"/>
          </w:tcPr>
          <w:p w:rsidR="00CC5DEF" w:rsidRDefault="00CC5DEF" w:rsidP="00CC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AA5456" w:rsidTr="008F4897">
        <w:tc>
          <w:tcPr>
            <w:tcW w:w="562" w:type="dxa"/>
          </w:tcPr>
          <w:p w:rsidR="00AA5456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4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A5456" w:rsidRDefault="00070A0E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Tilžės g. 48A-8</w:t>
            </w:r>
            <w:r w:rsidR="007D40BB">
              <w:rPr>
                <w:rFonts w:ascii="Times New Roman" w:hAnsi="Times New Roman" w:cs="Times New Roman"/>
                <w:sz w:val="24"/>
                <w:szCs w:val="24"/>
              </w:rPr>
              <w:t>, Klaipėda</w:t>
            </w:r>
          </w:p>
        </w:tc>
        <w:tc>
          <w:tcPr>
            <w:tcW w:w="2410" w:type="dxa"/>
          </w:tcPr>
          <w:p w:rsidR="00AA5456" w:rsidRDefault="00D56E35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2193-0011-6015:0010</w:t>
            </w:r>
          </w:p>
        </w:tc>
        <w:tc>
          <w:tcPr>
            <w:tcW w:w="1176" w:type="dxa"/>
          </w:tcPr>
          <w:p w:rsidR="00AA5456" w:rsidRDefault="007D40BB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16,99</w:t>
            </w:r>
          </w:p>
        </w:tc>
        <w:tc>
          <w:tcPr>
            <w:tcW w:w="2027" w:type="dxa"/>
          </w:tcPr>
          <w:p w:rsidR="00AA5456" w:rsidRDefault="007D40BB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privatus juridinis asmuo</w:t>
            </w:r>
          </w:p>
        </w:tc>
        <w:tc>
          <w:tcPr>
            <w:tcW w:w="1376" w:type="dxa"/>
          </w:tcPr>
          <w:p w:rsidR="00AA5456" w:rsidRDefault="007D40BB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2020-11-27</w:t>
            </w:r>
          </w:p>
        </w:tc>
        <w:tc>
          <w:tcPr>
            <w:tcW w:w="1376" w:type="dxa"/>
          </w:tcPr>
          <w:p w:rsidR="00AA5456" w:rsidRDefault="007D40BB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10717,00</w:t>
            </w:r>
          </w:p>
        </w:tc>
        <w:tc>
          <w:tcPr>
            <w:tcW w:w="2918" w:type="dxa"/>
          </w:tcPr>
          <w:p w:rsidR="00AA5456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AA5456" w:rsidTr="008F4897">
        <w:tc>
          <w:tcPr>
            <w:tcW w:w="562" w:type="dxa"/>
          </w:tcPr>
          <w:p w:rsidR="00AA5456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AA5456" w:rsidRDefault="00F73D9B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Šilutės pl. 38-1, Klaipėda</w:t>
            </w:r>
          </w:p>
        </w:tc>
        <w:tc>
          <w:tcPr>
            <w:tcW w:w="2410" w:type="dxa"/>
          </w:tcPr>
          <w:p w:rsidR="00AA5456" w:rsidRDefault="00FC2394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2197-1005-0019:0001</w:t>
            </w:r>
          </w:p>
        </w:tc>
        <w:tc>
          <w:tcPr>
            <w:tcW w:w="1176" w:type="dxa"/>
          </w:tcPr>
          <w:p w:rsidR="00AA5456" w:rsidRDefault="00F73D9B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678,89</w:t>
            </w:r>
          </w:p>
        </w:tc>
        <w:tc>
          <w:tcPr>
            <w:tcW w:w="2027" w:type="dxa"/>
          </w:tcPr>
          <w:p w:rsidR="00AA5456" w:rsidRDefault="00F73D9B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privatus juridinis asmuo</w:t>
            </w:r>
          </w:p>
        </w:tc>
        <w:tc>
          <w:tcPr>
            <w:tcW w:w="1376" w:type="dxa"/>
          </w:tcPr>
          <w:p w:rsidR="00AA5456" w:rsidRDefault="00F73D9B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2020-12-18</w:t>
            </w:r>
          </w:p>
        </w:tc>
        <w:tc>
          <w:tcPr>
            <w:tcW w:w="1376" w:type="dxa"/>
          </w:tcPr>
          <w:p w:rsidR="00AA5456" w:rsidRDefault="00F73D9B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445000,00</w:t>
            </w:r>
          </w:p>
        </w:tc>
        <w:tc>
          <w:tcPr>
            <w:tcW w:w="2918" w:type="dxa"/>
          </w:tcPr>
          <w:p w:rsidR="00AA5456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AA5456" w:rsidTr="008F4897">
        <w:tc>
          <w:tcPr>
            <w:tcW w:w="562" w:type="dxa"/>
          </w:tcPr>
          <w:p w:rsidR="00AA5456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AA5456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Kretingos </w:t>
            </w:r>
            <w:r w:rsidRPr="00F73D9B">
              <w:rPr>
                <w:rFonts w:ascii="Times New Roman" w:hAnsi="Times New Roman" w:cs="Times New Roman"/>
                <w:sz w:val="24"/>
                <w:szCs w:val="24"/>
              </w:rPr>
              <w:t>g. 88-5,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Klaipėda</w:t>
            </w:r>
          </w:p>
        </w:tc>
        <w:tc>
          <w:tcPr>
            <w:tcW w:w="2410" w:type="dxa"/>
          </w:tcPr>
          <w:p w:rsidR="00AA5456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2192-0004-2016:0007</w:t>
            </w:r>
          </w:p>
        </w:tc>
        <w:tc>
          <w:tcPr>
            <w:tcW w:w="1176" w:type="dxa"/>
          </w:tcPr>
          <w:p w:rsidR="00AA5456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</w:p>
        </w:tc>
        <w:tc>
          <w:tcPr>
            <w:tcW w:w="2027" w:type="dxa"/>
          </w:tcPr>
          <w:p w:rsidR="00AA5456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privatus juridinis asmuo</w:t>
            </w:r>
          </w:p>
        </w:tc>
        <w:tc>
          <w:tcPr>
            <w:tcW w:w="1376" w:type="dxa"/>
          </w:tcPr>
          <w:p w:rsidR="00AA5456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2020-12-23</w:t>
            </w:r>
          </w:p>
        </w:tc>
        <w:tc>
          <w:tcPr>
            <w:tcW w:w="1376" w:type="dxa"/>
          </w:tcPr>
          <w:p w:rsidR="00AA5456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21935,00</w:t>
            </w:r>
          </w:p>
        </w:tc>
        <w:tc>
          <w:tcPr>
            <w:tcW w:w="2918" w:type="dxa"/>
          </w:tcPr>
          <w:p w:rsidR="00AA5456" w:rsidRDefault="00AA5456" w:rsidP="00A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8F4897" w:rsidTr="008F4897">
        <w:tc>
          <w:tcPr>
            <w:tcW w:w="562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pl. 64-6, Klaipėda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897" w:rsidRPr="00E4469F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9F">
              <w:rPr>
                <w:rFonts w:ascii="Times New Roman" w:hAnsi="Times New Roman" w:cs="Times New Roman"/>
                <w:sz w:val="24"/>
                <w:szCs w:val="24"/>
              </w:rPr>
              <w:t>2197-6003-8016:0108</w:t>
            </w:r>
          </w:p>
        </w:tc>
        <w:tc>
          <w:tcPr>
            <w:tcW w:w="11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33,32</w:t>
            </w:r>
          </w:p>
        </w:tc>
        <w:tc>
          <w:tcPr>
            <w:tcW w:w="2027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2020-01-16</w:t>
            </w:r>
          </w:p>
        </w:tc>
        <w:tc>
          <w:tcPr>
            <w:tcW w:w="13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26280,00</w:t>
            </w:r>
          </w:p>
        </w:tc>
        <w:tc>
          <w:tcPr>
            <w:tcW w:w="2918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Nr. XII-1215</w:t>
            </w:r>
          </w:p>
        </w:tc>
      </w:tr>
      <w:tr w:rsidR="008F4897" w:rsidTr="008F4897">
        <w:tc>
          <w:tcPr>
            <w:tcW w:w="562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Pievų tako g. 33, Klaipėda </w:t>
            </w:r>
          </w:p>
        </w:tc>
        <w:tc>
          <w:tcPr>
            <w:tcW w:w="2410" w:type="dxa"/>
          </w:tcPr>
          <w:p w:rsidR="008F4897" w:rsidRPr="00E4469F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9F">
              <w:rPr>
                <w:rFonts w:ascii="Times New Roman" w:hAnsi="Times New Roman" w:cs="Times New Roman"/>
                <w:sz w:val="24"/>
                <w:szCs w:val="24"/>
              </w:rPr>
              <w:t>4400-4893-1162</w:t>
            </w:r>
          </w:p>
        </w:tc>
        <w:tc>
          <w:tcPr>
            <w:tcW w:w="11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027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2020-01-31</w:t>
            </w:r>
          </w:p>
        </w:tc>
        <w:tc>
          <w:tcPr>
            <w:tcW w:w="13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2918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Tr="008F4897">
        <w:tc>
          <w:tcPr>
            <w:tcW w:w="562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61000A">
              <w:rPr>
                <w:rFonts w:ascii="Times New Roman" w:eastAsia="Times New Roman" w:hAnsi="Times New Roman" w:cs="Times New Roman"/>
                <w:lang w:eastAsia="lt-LT"/>
              </w:rPr>
              <w:t>Gėlių g. 26-2,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Klaipėda</w:t>
            </w:r>
            <w:r w:rsidRPr="0061000A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897" w:rsidRPr="00E4469F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9F">
              <w:rPr>
                <w:rFonts w:ascii="Times New Roman" w:hAnsi="Times New Roman" w:cs="Times New Roman"/>
                <w:sz w:val="24"/>
                <w:szCs w:val="24"/>
              </w:rPr>
              <w:t>4400-0527-7929:2550</w:t>
            </w:r>
          </w:p>
        </w:tc>
        <w:tc>
          <w:tcPr>
            <w:tcW w:w="11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  <w:tc>
          <w:tcPr>
            <w:tcW w:w="2027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2020-05-21</w:t>
            </w:r>
          </w:p>
        </w:tc>
        <w:tc>
          <w:tcPr>
            <w:tcW w:w="13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27080,00</w:t>
            </w:r>
          </w:p>
        </w:tc>
        <w:tc>
          <w:tcPr>
            <w:tcW w:w="2918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Tr="008F4897">
        <w:tc>
          <w:tcPr>
            <w:tcW w:w="562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Rambyno g. 22-11A Klaipėda, </w:t>
            </w:r>
          </w:p>
        </w:tc>
        <w:tc>
          <w:tcPr>
            <w:tcW w:w="2410" w:type="dxa"/>
          </w:tcPr>
          <w:p w:rsidR="008F4897" w:rsidRPr="00E4469F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9F">
              <w:rPr>
                <w:rFonts w:ascii="Times New Roman" w:hAnsi="Times New Roman" w:cs="Times New Roman"/>
                <w:sz w:val="24"/>
                <w:szCs w:val="24"/>
              </w:rPr>
              <w:t>2198-6003-7011:0047</w:t>
            </w:r>
          </w:p>
        </w:tc>
        <w:tc>
          <w:tcPr>
            <w:tcW w:w="11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 su b. n. pat.</w:t>
            </w:r>
          </w:p>
        </w:tc>
        <w:tc>
          <w:tcPr>
            <w:tcW w:w="2027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2020-05-22</w:t>
            </w:r>
          </w:p>
        </w:tc>
        <w:tc>
          <w:tcPr>
            <w:tcW w:w="13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7880,00</w:t>
            </w:r>
          </w:p>
        </w:tc>
        <w:tc>
          <w:tcPr>
            <w:tcW w:w="2918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Tr="008F4897">
        <w:tc>
          <w:tcPr>
            <w:tcW w:w="562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Varpų g. 29-22, Klaipėda </w:t>
            </w:r>
          </w:p>
        </w:tc>
        <w:tc>
          <w:tcPr>
            <w:tcW w:w="2410" w:type="dxa"/>
          </w:tcPr>
          <w:p w:rsidR="008F4897" w:rsidRPr="00E4469F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9F">
              <w:rPr>
                <w:rFonts w:ascii="Times New Roman" w:hAnsi="Times New Roman" w:cs="Times New Roman"/>
                <w:sz w:val="24"/>
                <w:szCs w:val="24"/>
              </w:rPr>
              <w:t>2199-3008-7016:0045</w:t>
            </w:r>
          </w:p>
        </w:tc>
        <w:tc>
          <w:tcPr>
            <w:tcW w:w="11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66,96</w:t>
            </w:r>
          </w:p>
        </w:tc>
        <w:tc>
          <w:tcPr>
            <w:tcW w:w="2027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2020-05-22</w:t>
            </w:r>
          </w:p>
        </w:tc>
        <w:tc>
          <w:tcPr>
            <w:tcW w:w="13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53680,00</w:t>
            </w:r>
          </w:p>
        </w:tc>
        <w:tc>
          <w:tcPr>
            <w:tcW w:w="2918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Tr="008F4897">
        <w:tc>
          <w:tcPr>
            <w:tcW w:w="562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Kuncų g. 14-8 Klaipėda</w:t>
            </w:r>
          </w:p>
        </w:tc>
        <w:tc>
          <w:tcPr>
            <w:tcW w:w="2410" w:type="dxa"/>
          </w:tcPr>
          <w:p w:rsidR="008F4897" w:rsidRPr="00E4469F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9F">
              <w:rPr>
                <w:rFonts w:ascii="Times New Roman" w:hAnsi="Times New Roman" w:cs="Times New Roman"/>
                <w:sz w:val="24"/>
                <w:szCs w:val="24"/>
              </w:rPr>
              <w:t>2198-8002-4010:0041</w:t>
            </w:r>
          </w:p>
        </w:tc>
        <w:tc>
          <w:tcPr>
            <w:tcW w:w="11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76,78</w:t>
            </w:r>
          </w:p>
        </w:tc>
        <w:tc>
          <w:tcPr>
            <w:tcW w:w="2027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2020-05-22</w:t>
            </w:r>
          </w:p>
        </w:tc>
        <w:tc>
          <w:tcPr>
            <w:tcW w:w="1376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51580,00</w:t>
            </w:r>
          </w:p>
        </w:tc>
        <w:tc>
          <w:tcPr>
            <w:tcW w:w="2918" w:type="dxa"/>
          </w:tcPr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RPr="0061000A" w:rsidTr="008F4897">
        <w:tc>
          <w:tcPr>
            <w:tcW w:w="56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0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Šaulių g. 27-29,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Klaipėda</w:t>
            </w:r>
            <w:r w:rsidRPr="00610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2195-5008-8019:0040</w:t>
            </w:r>
          </w:p>
        </w:tc>
        <w:tc>
          <w:tcPr>
            <w:tcW w:w="11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28,83</w:t>
            </w:r>
          </w:p>
        </w:tc>
        <w:tc>
          <w:tcPr>
            <w:tcW w:w="2027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2020-05-22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22880,00</w:t>
            </w:r>
          </w:p>
        </w:tc>
        <w:tc>
          <w:tcPr>
            <w:tcW w:w="2918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RPr="0061000A" w:rsidTr="008F4897">
        <w:tc>
          <w:tcPr>
            <w:tcW w:w="56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Debreceno g. 34-56, Klaipėda </w:t>
            </w:r>
          </w:p>
        </w:tc>
        <w:tc>
          <w:tcPr>
            <w:tcW w:w="2410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2196-9002-0019:0085</w:t>
            </w:r>
          </w:p>
        </w:tc>
        <w:tc>
          <w:tcPr>
            <w:tcW w:w="11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2027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2020-07-08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1303,00</w:t>
            </w:r>
          </w:p>
        </w:tc>
        <w:tc>
          <w:tcPr>
            <w:tcW w:w="2918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RPr="0061000A" w:rsidTr="008F4897">
        <w:tc>
          <w:tcPr>
            <w:tcW w:w="56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I. Simonaitytės g. 3-128, Klaipėda</w:t>
            </w:r>
          </w:p>
        </w:tc>
        <w:tc>
          <w:tcPr>
            <w:tcW w:w="2410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2197-9002-8011:0124</w:t>
            </w:r>
          </w:p>
        </w:tc>
        <w:tc>
          <w:tcPr>
            <w:tcW w:w="11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2027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2020-07-17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13080,00</w:t>
            </w:r>
          </w:p>
        </w:tc>
        <w:tc>
          <w:tcPr>
            <w:tcW w:w="2918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Nr. XII-1215</w:t>
            </w:r>
          </w:p>
        </w:tc>
      </w:tr>
      <w:tr w:rsidR="008F4897" w:rsidRPr="0061000A" w:rsidTr="008F4897">
        <w:tc>
          <w:tcPr>
            <w:tcW w:w="56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J. Zauerveino g. 9A-12, Klaipėda</w:t>
            </w:r>
          </w:p>
        </w:tc>
        <w:tc>
          <w:tcPr>
            <w:tcW w:w="2410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2191-0004-3010:0009</w:t>
            </w:r>
          </w:p>
        </w:tc>
        <w:tc>
          <w:tcPr>
            <w:tcW w:w="11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44,86</w:t>
            </w:r>
          </w:p>
        </w:tc>
        <w:tc>
          <w:tcPr>
            <w:tcW w:w="2027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2020-07-17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39680,00</w:t>
            </w:r>
          </w:p>
        </w:tc>
        <w:tc>
          <w:tcPr>
            <w:tcW w:w="2918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RPr="0061000A" w:rsidTr="008F4897">
        <w:tc>
          <w:tcPr>
            <w:tcW w:w="56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Šiaulių g. 17-7, Klaipėda</w:t>
            </w:r>
          </w:p>
        </w:tc>
        <w:tc>
          <w:tcPr>
            <w:tcW w:w="2410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2197-6004-1014;0108</w:t>
            </w:r>
          </w:p>
        </w:tc>
        <w:tc>
          <w:tcPr>
            <w:tcW w:w="11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  <w:tc>
          <w:tcPr>
            <w:tcW w:w="2027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2020-08-06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13780,00</w:t>
            </w:r>
          </w:p>
        </w:tc>
        <w:tc>
          <w:tcPr>
            <w:tcW w:w="2918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RPr="0061000A" w:rsidTr="008F4897">
        <w:tc>
          <w:tcPr>
            <w:tcW w:w="56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Turgaus a.11-6, Klaipėda</w:t>
            </w:r>
          </w:p>
        </w:tc>
        <w:tc>
          <w:tcPr>
            <w:tcW w:w="2410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4400-5218-8599:6918</w:t>
            </w:r>
          </w:p>
        </w:tc>
        <w:tc>
          <w:tcPr>
            <w:tcW w:w="11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027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2020-09-14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918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RPr="0061000A" w:rsidTr="008F4897">
        <w:tc>
          <w:tcPr>
            <w:tcW w:w="56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I. Simonaitytės g.16-63, Klaipėda </w:t>
            </w:r>
          </w:p>
        </w:tc>
        <w:tc>
          <w:tcPr>
            <w:tcW w:w="2410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2198-0002-9015:0090</w:t>
            </w:r>
          </w:p>
        </w:tc>
        <w:tc>
          <w:tcPr>
            <w:tcW w:w="11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47,96</w:t>
            </w:r>
          </w:p>
        </w:tc>
        <w:tc>
          <w:tcPr>
            <w:tcW w:w="2027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2020-09-14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40780,00</w:t>
            </w:r>
          </w:p>
        </w:tc>
        <w:tc>
          <w:tcPr>
            <w:tcW w:w="2918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RPr="0061000A" w:rsidTr="008F4897">
        <w:tc>
          <w:tcPr>
            <w:tcW w:w="56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Marių g. 3, Klaipėdos r. sav., Priekulės sen.,</w:t>
            </w:r>
            <w:r w:rsidRPr="006100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Kairių k.</w:t>
            </w:r>
          </w:p>
        </w:tc>
        <w:tc>
          <w:tcPr>
            <w:tcW w:w="2410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2196-3010-6032</w:t>
            </w:r>
          </w:p>
        </w:tc>
        <w:tc>
          <w:tcPr>
            <w:tcW w:w="11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2027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2020-10-21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918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RPr="0061000A" w:rsidTr="008F4897">
        <w:tc>
          <w:tcPr>
            <w:tcW w:w="56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Marių g. 3, Klaipėdos r. sav., Priekulės sen.,</w:t>
            </w:r>
            <w:r w:rsidRPr="006100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Kairių k.</w:t>
            </w:r>
          </w:p>
        </w:tc>
        <w:tc>
          <w:tcPr>
            <w:tcW w:w="2410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2196-3010-6032</w:t>
            </w:r>
          </w:p>
        </w:tc>
        <w:tc>
          <w:tcPr>
            <w:tcW w:w="11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2027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2020-10-21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918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RPr="0061000A" w:rsidTr="008F4897">
        <w:tc>
          <w:tcPr>
            <w:tcW w:w="56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Vaidaugų</w:t>
            </w:r>
            <w:proofErr w:type="spellEnd"/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7-43, Klaipėda</w:t>
            </w:r>
          </w:p>
        </w:tc>
        <w:tc>
          <w:tcPr>
            <w:tcW w:w="2410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2198-9006-5010:0063</w:t>
            </w:r>
          </w:p>
        </w:tc>
        <w:tc>
          <w:tcPr>
            <w:tcW w:w="11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  <w:tc>
          <w:tcPr>
            <w:tcW w:w="2027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2020-11-04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35580,00</w:t>
            </w:r>
          </w:p>
        </w:tc>
        <w:tc>
          <w:tcPr>
            <w:tcW w:w="2918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RPr="0061000A" w:rsidTr="008F4897">
        <w:trPr>
          <w:trHeight w:val="135"/>
        </w:trPr>
        <w:tc>
          <w:tcPr>
            <w:tcW w:w="56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Minijos g. 147-104 Klaipėda, </w:t>
            </w:r>
          </w:p>
        </w:tc>
        <w:tc>
          <w:tcPr>
            <w:tcW w:w="2410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2196-0008-4010:0121</w:t>
            </w:r>
          </w:p>
        </w:tc>
        <w:tc>
          <w:tcPr>
            <w:tcW w:w="11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14,33 su b. n. pat.</w:t>
            </w:r>
          </w:p>
        </w:tc>
        <w:tc>
          <w:tcPr>
            <w:tcW w:w="2027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2020-11-06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4080,00</w:t>
            </w:r>
          </w:p>
        </w:tc>
        <w:tc>
          <w:tcPr>
            <w:tcW w:w="2918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Nr. XII-1215</w:t>
            </w:r>
          </w:p>
        </w:tc>
      </w:tr>
      <w:tr w:rsidR="008F4897" w:rsidRPr="0061000A" w:rsidTr="008F4897">
        <w:trPr>
          <w:trHeight w:val="135"/>
        </w:trPr>
        <w:tc>
          <w:tcPr>
            <w:tcW w:w="56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Turgaus a.11-6, Klaipėda</w:t>
            </w:r>
          </w:p>
        </w:tc>
        <w:tc>
          <w:tcPr>
            <w:tcW w:w="2410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4400-5218-8599:6918</w:t>
            </w:r>
          </w:p>
        </w:tc>
        <w:tc>
          <w:tcPr>
            <w:tcW w:w="11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2027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2020-11-06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918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F4897" w:rsidRPr="0061000A" w:rsidTr="008F4897">
        <w:trPr>
          <w:trHeight w:val="135"/>
        </w:trPr>
        <w:tc>
          <w:tcPr>
            <w:tcW w:w="56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Marių g. 3, Klaipėdos r. sav., Priekulės sen.,</w:t>
            </w:r>
            <w:r w:rsidRPr="006100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Kairių k.</w:t>
            </w:r>
          </w:p>
        </w:tc>
        <w:tc>
          <w:tcPr>
            <w:tcW w:w="2410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2196-3010-6032</w:t>
            </w:r>
          </w:p>
        </w:tc>
        <w:tc>
          <w:tcPr>
            <w:tcW w:w="11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2027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2020-12-24</w:t>
            </w:r>
          </w:p>
        </w:tc>
        <w:tc>
          <w:tcPr>
            <w:tcW w:w="1376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918" w:type="dxa"/>
          </w:tcPr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F4897" w:rsidRPr="0061000A" w:rsidRDefault="008F4897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2367BB" w:rsidRPr="0061000A" w:rsidTr="008F4897">
        <w:trPr>
          <w:trHeight w:val="135"/>
        </w:trPr>
        <w:tc>
          <w:tcPr>
            <w:tcW w:w="562" w:type="dxa"/>
          </w:tcPr>
          <w:p w:rsidR="002367BB" w:rsidRDefault="002367BB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2367BB" w:rsidRDefault="002367BB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Didžioji Vandens g. 28B-12, Klaipėda</w:t>
            </w:r>
          </w:p>
        </w:tc>
        <w:tc>
          <w:tcPr>
            <w:tcW w:w="2410" w:type="dxa"/>
          </w:tcPr>
          <w:p w:rsidR="002367BB" w:rsidRDefault="002367BB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2196-1022-6022:0005</w:t>
            </w:r>
          </w:p>
        </w:tc>
        <w:tc>
          <w:tcPr>
            <w:tcW w:w="1176" w:type="dxa"/>
          </w:tcPr>
          <w:p w:rsidR="002367BB" w:rsidRDefault="002367BB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027" w:type="dxa"/>
          </w:tcPr>
          <w:p w:rsidR="002367BB" w:rsidRPr="0061000A" w:rsidRDefault="002367BB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2367BB" w:rsidRDefault="002367BB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2020-02-10</w:t>
            </w:r>
          </w:p>
        </w:tc>
        <w:tc>
          <w:tcPr>
            <w:tcW w:w="1376" w:type="dxa"/>
          </w:tcPr>
          <w:p w:rsidR="002367BB" w:rsidRDefault="002367BB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2918" w:type="dxa"/>
          </w:tcPr>
          <w:p w:rsidR="002367BB" w:rsidRDefault="007E32CB" w:rsidP="0023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2017-12-13 nutarimas Nr. 1036</w:t>
            </w:r>
          </w:p>
        </w:tc>
      </w:tr>
      <w:tr w:rsidR="007E32CB" w:rsidRPr="0061000A" w:rsidTr="008F4897">
        <w:trPr>
          <w:trHeight w:val="135"/>
        </w:trPr>
        <w:tc>
          <w:tcPr>
            <w:tcW w:w="56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Didžioji Vandens g. 28B-9, Klaipėda</w:t>
            </w:r>
          </w:p>
        </w:tc>
        <w:tc>
          <w:tcPr>
            <w:tcW w:w="2410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2196-1022-6022:0010</w:t>
            </w:r>
          </w:p>
        </w:tc>
        <w:tc>
          <w:tcPr>
            <w:tcW w:w="11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2027" w:type="dxa"/>
          </w:tcPr>
          <w:p w:rsidR="007E32CB" w:rsidRPr="0061000A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2020-05-15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12810,00</w:t>
            </w:r>
          </w:p>
        </w:tc>
        <w:tc>
          <w:tcPr>
            <w:tcW w:w="2918" w:type="dxa"/>
          </w:tcPr>
          <w:p w:rsidR="007E32CB" w:rsidRDefault="007E32CB" w:rsidP="007E32CB">
            <w:r w:rsidRPr="00641EE4">
              <w:rPr>
                <w:rFonts w:ascii="Times New Roman" w:hAnsi="Times New Roman" w:cs="Times New Roman"/>
                <w:sz w:val="24"/>
                <w:szCs w:val="24"/>
              </w:rPr>
              <w:t>LR Vyriausybės 2017-12-13 nutarimas Nr. 1036</w:t>
            </w:r>
          </w:p>
        </w:tc>
      </w:tr>
      <w:tr w:rsidR="007E32CB" w:rsidRPr="0061000A" w:rsidTr="008F4897">
        <w:trPr>
          <w:trHeight w:val="135"/>
        </w:trPr>
        <w:tc>
          <w:tcPr>
            <w:tcW w:w="56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sklypas Klaipėdos m.</w:t>
            </w:r>
          </w:p>
        </w:tc>
        <w:tc>
          <w:tcPr>
            <w:tcW w:w="2410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4400-0307-5508</w:t>
            </w:r>
          </w:p>
        </w:tc>
        <w:tc>
          <w:tcPr>
            <w:tcW w:w="11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0,3800 ha</w:t>
            </w:r>
          </w:p>
        </w:tc>
        <w:tc>
          <w:tcPr>
            <w:tcW w:w="2027" w:type="dxa"/>
          </w:tcPr>
          <w:p w:rsidR="007E32CB" w:rsidRPr="0061000A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2020-10-13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33700,00</w:t>
            </w:r>
          </w:p>
        </w:tc>
        <w:tc>
          <w:tcPr>
            <w:tcW w:w="2918" w:type="dxa"/>
          </w:tcPr>
          <w:p w:rsidR="007E32CB" w:rsidRDefault="007E32CB" w:rsidP="007E32CB">
            <w:r w:rsidRPr="00641EE4">
              <w:rPr>
                <w:rFonts w:ascii="Times New Roman" w:hAnsi="Times New Roman" w:cs="Times New Roman"/>
                <w:sz w:val="24"/>
                <w:szCs w:val="24"/>
              </w:rPr>
              <w:t>LR Vyriausybės 2017-12-13 nutarimas Nr. 1036</w:t>
            </w:r>
          </w:p>
        </w:tc>
      </w:tr>
      <w:tr w:rsidR="007E32CB" w:rsidRPr="0061000A" w:rsidTr="008F4897">
        <w:trPr>
          <w:trHeight w:val="135"/>
        </w:trPr>
        <w:tc>
          <w:tcPr>
            <w:tcW w:w="56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Nemuno g. 113, Klaipėda</w:t>
            </w:r>
          </w:p>
        </w:tc>
        <w:tc>
          <w:tcPr>
            <w:tcW w:w="2410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4400-1142-8372:3117</w:t>
            </w:r>
          </w:p>
        </w:tc>
        <w:tc>
          <w:tcPr>
            <w:tcW w:w="11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2027" w:type="dxa"/>
          </w:tcPr>
          <w:p w:rsidR="007E32CB" w:rsidRPr="0061000A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privatus juridinis asmuo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2020-12-23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1309,00</w:t>
            </w:r>
          </w:p>
        </w:tc>
        <w:tc>
          <w:tcPr>
            <w:tcW w:w="2918" w:type="dxa"/>
          </w:tcPr>
          <w:p w:rsidR="007E32CB" w:rsidRDefault="007E32CB" w:rsidP="007E32CB">
            <w:r w:rsidRPr="00641EE4">
              <w:rPr>
                <w:rFonts w:ascii="Times New Roman" w:hAnsi="Times New Roman" w:cs="Times New Roman"/>
                <w:sz w:val="24"/>
                <w:szCs w:val="24"/>
              </w:rPr>
              <w:t>LR Vyriausybės 2017-12-13 nutarimas Nr. 1036</w:t>
            </w:r>
          </w:p>
        </w:tc>
      </w:tr>
      <w:tr w:rsidR="007E32CB" w:rsidRPr="0061000A" w:rsidTr="008F4897">
        <w:trPr>
          <w:trHeight w:val="135"/>
        </w:trPr>
        <w:tc>
          <w:tcPr>
            <w:tcW w:w="56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Kalnupės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21-22, Klaipėda</w:t>
            </w:r>
          </w:p>
        </w:tc>
        <w:tc>
          <w:tcPr>
            <w:tcW w:w="2410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2198-2001-4014:0022</w:t>
            </w:r>
          </w:p>
        </w:tc>
        <w:tc>
          <w:tcPr>
            <w:tcW w:w="11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48,22</w:t>
            </w:r>
          </w:p>
        </w:tc>
        <w:tc>
          <w:tcPr>
            <w:tcW w:w="2027" w:type="dxa"/>
          </w:tcPr>
          <w:p w:rsidR="007E32CB" w:rsidRPr="0061000A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2020-12-07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47200,00</w:t>
            </w:r>
          </w:p>
        </w:tc>
        <w:tc>
          <w:tcPr>
            <w:tcW w:w="2918" w:type="dxa"/>
          </w:tcPr>
          <w:p w:rsidR="007E32CB" w:rsidRDefault="007E32CB" w:rsidP="007E32CB">
            <w:r w:rsidRPr="00641EE4">
              <w:rPr>
                <w:rFonts w:ascii="Times New Roman" w:hAnsi="Times New Roman" w:cs="Times New Roman"/>
                <w:sz w:val="24"/>
                <w:szCs w:val="24"/>
              </w:rPr>
              <w:t>LR Vyriausybės 2017-12-13 nutarimas Nr. 1036</w:t>
            </w:r>
          </w:p>
        </w:tc>
      </w:tr>
      <w:tr w:rsidR="007E32CB" w:rsidRPr="0061000A" w:rsidTr="008F4897">
        <w:trPr>
          <w:trHeight w:val="135"/>
        </w:trPr>
        <w:tc>
          <w:tcPr>
            <w:tcW w:w="56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Nemuno g. 133-12, Klaipėda</w:t>
            </w:r>
          </w:p>
        </w:tc>
        <w:tc>
          <w:tcPr>
            <w:tcW w:w="2410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2193-0008-8010:0006</w:t>
            </w:r>
          </w:p>
        </w:tc>
        <w:tc>
          <w:tcPr>
            <w:tcW w:w="11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37,54</w:t>
            </w:r>
          </w:p>
        </w:tc>
        <w:tc>
          <w:tcPr>
            <w:tcW w:w="2027" w:type="dxa"/>
          </w:tcPr>
          <w:p w:rsidR="007E32CB" w:rsidRPr="0061000A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2020-08-12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29644,00</w:t>
            </w:r>
          </w:p>
        </w:tc>
        <w:tc>
          <w:tcPr>
            <w:tcW w:w="2918" w:type="dxa"/>
          </w:tcPr>
          <w:p w:rsidR="007E32CB" w:rsidRDefault="007E32CB" w:rsidP="007E32CB">
            <w:r w:rsidRPr="00641EE4">
              <w:rPr>
                <w:rFonts w:ascii="Times New Roman" w:hAnsi="Times New Roman" w:cs="Times New Roman"/>
                <w:sz w:val="24"/>
                <w:szCs w:val="24"/>
              </w:rPr>
              <w:t>LR Vyriausybės 2017-12-13 nutarimas Nr. 1036</w:t>
            </w:r>
          </w:p>
        </w:tc>
      </w:tr>
      <w:tr w:rsidR="007E32CB" w:rsidRPr="0061000A" w:rsidTr="008F4897">
        <w:trPr>
          <w:trHeight w:val="135"/>
        </w:trPr>
        <w:tc>
          <w:tcPr>
            <w:tcW w:w="56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Nemuno g. 113-1A, Klaipėda</w:t>
            </w:r>
          </w:p>
        </w:tc>
        <w:tc>
          <w:tcPr>
            <w:tcW w:w="2410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2193-0008-7013:0010</w:t>
            </w:r>
          </w:p>
        </w:tc>
        <w:tc>
          <w:tcPr>
            <w:tcW w:w="11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  <w:tc>
          <w:tcPr>
            <w:tcW w:w="2027" w:type="dxa"/>
          </w:tcPr>
          <w:p w:rsidR="007E32CB" w:rsidRPr="0061000A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2020-08-21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54230,00</w:t>
            </w:r>
          </w:p>
        </w:tc>
        <w:tc>
          <w:tcPr>
            <w:tcW w:w="2918" w:type="dxa"/>
          </w:tcPr>
          <w:p w:rsidR="007E32CB" w:rsidRDefault="007E32CB" w:rsidP="007E32CB">
            <w:r w:rsidRPr="00641EE4">
              <w:rPr>
                <w:rFonts w:ascii="Times New Roman" w:hAnsi="Times New Roman" w:cs="Times New Roman"/>
                <w:sz w:val="24"/>
                <w:szCs w:val="24"/>
              </w:rPr>
              <w:t>LR Vyriausybės 2017-12-13 nutarimas Nr. 1036</w:t>
            </w:r>
          </w:p>
        </w:tc>
      </w:tr>
      <w:tr w:rsidR="007E32CB" w:rsidRPr="0061000A" w:rsidTr="008F4897">
        <w:trPr>
          <w:trHeight w:val="135"/>
        </w:trPr>
        <w:tc>
          <w:tcPr>
            <w:tcW w:w="56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55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Nemuno g. 133-13, Klaipėda</w:t>
            </w:r>
          </w:p>
        </w:tc>
        <w:tc>
          <w:tcPr>
            <w:tcW w:w="2410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2193-0008-8010:0007</w:t>
            </w:r>
          </w:p>
        </w:tc>
        <w:tc>
          <w:tcPr>
            <w:tcW w:w="11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36,77</w:t>
            </w:r>
          </w:p>
        </w:tc>
        <w:tc>
          <w:tcPr>
            <w:tcW w:w="2027" w:type="dxa"/>
          </w:tcPr>
          <w:p w:rsidR="007E32CB" w:rsidRPr="0061000A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2020-09-04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30010,00</w:t>
            </w:r>
          </w:p>
        </w:tc>
        <w:tc>
          <w:tcPr>
            <w:tcW w:w="2918" w:type="dxa"/>
          </w:tcPr>
          <w:p w:rsidR="007E32CB" w:rsidRDefault="007E32CB" w:rsidP="007E32CB">
            <w:r w:rsidRPr="00641EE4">
              <w:rPr>
                <w:rFonts w:ascii="Times New Roman" w:hAnsi="Times New Roman" w:cs="Times New Roman"/>
                <w:sz w:val="24"/>
                <w:szCs w:val="24"/>
              </w:rPr>
              <w:t>LR Vyriausybės 2017-12-13 nutarimas Nr. 1036</w:t>
            </w:r>
          </w:p>
        </w:tc>
      </w:tr>
      <w:tr w:rsidR="007E32CB" w:rsidRPr="0061000A" w:rsidTr="008F4897">
        <w:trPr>
          <w:trHeight w:val="135"/>
        </w:trPr>
        <w:tc>
          <w:tcPr>
            <w:tcW w:w="56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Nemuno g. 133-6, Klaipėda</w:t>
            </w:r>
          </w:p>
        </w:tc>
        <w:tc>
          <w:tcPr>
            <w:tcW w:w="2410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2193-0008-8010:0003</w:t>
            </w:r>
          </w:p>
        </w:tc>
        <w:tc>
          <w:tcPr>
            <w:tcW w:w="11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47,40</w:t>
            </w:r>
          </w:p>
        </w:tc>
        <w:tc>
          <w:tcPr>
            <w:tcW w:w="2027" w:type="dxa"/>
          </w:tcPr>
          <w:p w:rsidR="007E32CB" w:rsidRPr="0061000A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2020-10-15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38072,00</w:t>
            </w:r>
          </w:p>
        </w:tc>
        <w:tc>
          <w:tcPr>
            <w:tcW w:w="2918" w:type="dxa"/>
          </w:tcPr>
          <w:p w:rsidR="007E32CB" w:rsidRDefault="007E32CB" w:rsidP="007E32CB">
            <w:r w:rsidRPr="00641EE4">
              <w:rPr>
                <w:rFonts w:ascii="Times New Roman" w:hAnsi="Times New Roman" w:cs="Times New Roman"/>
                <w:sz w:val="24"/>
                <w:szCs w:val="24"/>
              </w:rPr>
              <w:t>LR Vyriausybės 2017-12-13 nutarimas Nr. 1036</w:t>
            </w:r>
          </w:p>
        </w:tc>
      </w:tr>
      <w:tr w:rsidR="007E32CB" w:rsidRPr="0061000A" w:rsidTr="008F4897">
        <w:trPr>
          <w:trHeight w:val="135"/>
        </w:trPr>
        <w:tc>
          <w:tcPr>
            <w:tcW w:w="56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Nemuno g. 133-9. Klaipėda</w:t>
            </w:r>
          </w:p>
        </w:tc>
        <w:tc>
          <w:tcPr>
            <w:tcW w:w="2410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2193-0008-8010:0005</w:t>
            </w:r>
          </w:p>
        </w:tc>
        <w:tc>
          <w:tcPr>
            <w:tcW w:w="11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2027" w:type="dxa"/>
          </w:tcPr>
          <w:p w:rsidR="007E32CB" w:rsidRPr="0061000A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2020-10-15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18763,00</w:t>
            </w:r>
          </w:p>
        </w:tc>
        <w:tc>
          <w:tcPr>
            <w:tcW w:w="2918" w:type="dxa"/>
          </w:tcPr>
          <w:p w:rsidR="007E32CB" w:rsidRDefault="007E32CB" w:rsidP="007E32CB">
            <w:r w:rsidRPr="00641EE4">
              <w:rPr>
                <w:rFonts w:ascii="Times New Roman" w:hAnsi="Times New Roman" w:cs="Times New Roman"/>
                <w:sz w:val="24"/>
                <w:szCs w:val="24"/>
              </w:rPr>
              <w:t>LR Vyriausybės 2017-12-13 nutarimas Nr. 1036</w:t>
            </w:r>
          </w:p>
        </w:tc>
      </w:tr>
      <w:tr w:rsidR="007E32CB" w:rsidRPr="0061000A" w:rsidTr="008F4897">
        <w:trPr>
          <w:trHeight w:val="135"/>
        </w:trPr>
        <w:tc>
          <w:tcPr>
            <w:tcW w:w="56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Nemuno g. 113, Klaipėda</w:t>
            </w:r>
          </w:p>
        </w:tc>
        <w:tc>
          <w:tcPr>
            <w:tcW w:w="2410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4400-1142-8372:3117</w:t>
            </w:r>
          </w:p>
        </w:tc>
        <w:tc>
          <w:tcPr>
            <w:tcW w:w="11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2027" w:type="dxa"/>
          </w:tcPr>
          <w:p w:rsidR="007E32CB" w:rsidRPr="0061000A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privatus juridinis asmuo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2020-10-22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46147,00</w:t>
            </w:r>
          </w:p>
        </w:tc>
        <w:tc>
          <w:tcPr>
            <w:tcW w:w="2918" w:type="dxa"/>
          </w:tcPr>
          <w:p w:rsidR="007E32CB" w:rsidRDefault="007E32CB" w:rsidP="007E32CB">
            <w:r w:rsidRPr="00641EE4">
              <w:rPr>
                <w:rFonts w:ascii="Times New Roman" w:hAnsi="Times New Roman" w:cs="Times New Roman"/>
                <w:sz w:val="24"/>
                <w:szCs w:val="24"/>
              </w:rPr>
              <w:t>LR Vyriausybės 2017-12-13 nutarimas Nr. 1036</w:t>
            </w:r>
          </w:p>
        </w:tc>
      </w:tr>
      <w:tr w:rsidR="007E32CB" w:rsidRPr="0061000A" w:rsidTr="008F4897">
        <w:trPr>
          <w:trHeight w:val="135"/>
        </w:trPr>
        <w:tc>
          <w:tcPr>
            <w:tcW w:w="56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Nemuno g. 113-9, Klaipėda</w:t>
            </w:r>
          </w:p>
        </w:tc>
        <w:tc>
          <w:tcPr>
            <w:tcW w:w="2410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2193-0008-7013:0008</w:t>
            </w:r>
          </w:p>
        </w:tc>
        <w:tc>
          <w:tcPr>
            <w:tcW w:w="11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  <w:tc>
          <w:tcPr>
            <w:tcW w:w="2027" w:type="dxa"/>
          </w:tcPr>
          <w:p w:rsidR="007E32CB" w:rsidRPr="0061000A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2020-12-07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36799,00</w:t>
            </w:r>
          </w:p>
        </w:tc>
        <w:tc>
          <w:tcPr>
            <w:tcW w:w="2918" w:type="dxa"/>
          </w:tcPr>
          <w:p w:rsidR="007E32CB" w:rsidRDefault="007E32CB" w:rsidP="007E32CB">
            <w:r w:rsidRPr="00641EE4">
              <w:rPr>
                <w:rFonts w:ascii="Times New Roman" w:hAnsi="Times New Roman" w:cs="Times New Roman"/>
                <w:sz w:val="24"/>
                <w:szCs w:val="24"/>
              </w:rPr>
              <w:t>LR Vyriausybės 2017-12-13 nutarimas Nr. 1036</w:t>
            </w:r>
          </w:p>
        </w:tc>
      </w:tr>
      <w:tr w:rsidR="007E32CB" w:rsidRPr="0061000A" w:rsidTr="008F4897">
        <w:trPr>
          <w:trHeight w:val="135"/>
        </w:trPr>
        <w:tc>
          <w:tcPr>
            <w:tcW w:w="56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Vingio g. 23D, Klaipėda</w:t>
            </w:r>
          </w:p>
        </w:tc>
        <w:tc>
          <w:tcPr>
            <w:tcW w:w="2410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4400-4689-9012</w:t>
            </w:r>
          </w:p>
        </w:tc>
        <w:tc>
          <w:tcPr>
            <w:tcW w:w="11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125,15</w:t>
            </w:r>
          </w:p>
        </w:tc>
        <w:tc>
          <w:tcPr>
            <w:tcW w:w="2027" w:type="dxa"/>
          </w:tcPr>
          <w:p w:rsidR="007E32CB" w:rsidRPr="0061000A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2020-07-03</w:t>
            </w:r>
          </w:p>
        </w:tc>
        <w:tc>
          <w:tcPr>
            <w:tcW w:w="1376" w:type="dxa"/>
          </w:tcPr>
          <w:p w:rsidR="007E32CB" w:rsidRDefault="007E32CB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151500,00</w:t>
            </w:r>
          </w:p>
        </w:tc>
        <w:tc>
          <w:tcPr>
            <w:tcW w:w="2918" w:type="dxa"/>
          </w:tcPr>
          <w:p w:rsidR="007E32CB" w:rsidRDefault="007E32CB" w:rsidP="007E32CB">
            <w:r w:rsidRPr="00641EE4">
              <w:rPr>
                <w:rFonts w:ascii="Times New Roman" w:hAnsi="Times New Roman" w:cs="Times New Roman"/>
                <w:sz w:val="24"/>
                <w:szCs w:val="24"/>
              </w:rPr>
              <w:t>LR Vyriausybės 2017-12-13 nutarimas Nr. 1036</w:t>
            </w:r>
          </w:p>
        </w:tc>
      </w:tr>
      <w:tr w:rsidR="00CD1796" w:rsidRPr="0061000A" w:rsidTr="008F4897">
        <w:trPr>
          <w:trHeight w:val="135"/>
        </w:trPr>
        <w:tc>
          <w:tcPr>
            <w:tcW w:w="562" w:type="dxa"/>
          </w:tcPr>
          <w:p w:rsidR="00CD1796" w:rsidRDefault="00D13F6F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F47A34" w:rsidRDefault="00CD1796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</w:t>
            </w:r>
            <w:r w:rsidR="00DF0CD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kų pr. 30-6</w:t>
            </w:r>
            <w:r w:rsidR="00F47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796" w:rsidRPr="00F47A34" w:rsidRDefault="00F47A34" w:rsidP="00F4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410" w:type="dxa"/>
          </w:tcPr>
          <w:p w:rsidR="00CD1796" w:rsidRDefault="00CD1796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2197-4003-3018:0059</w:t>
            </w:r>
          </w:p>
        </w:tc>
        <w:tc>
          <w:tcPr>
            <w:tcW w:w="1176" w:type="dxa"/>
          </w:tcPr>
          <w:p w:rsidR="00CD1796" w:rsidRDefault="00CD1796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  <w:tc>
          <w:tcPr>
            <w:tcW w:w="2027" w:type="dxa"/>
          </w:tcPr>
          <w:p w:rsidR="00CD1796" w:rsidRPr="0061000A" w:rsidRDefault="00CD1796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CD1796" w:rsidRDefault="00CD1796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2021-01-14</w:t>
            </w:r>
          </w:p>
        </w:tc>
        <w:tc>
          <w:tcPr>
            <w:tcW w:w="1376" w:type="dxa"/>
          </w:tcPr>
          <w:p w:rsidR="00CD1796" w:rsidRDefault="00DF0CD8" w:rsidP="007E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  <w:r w:rsidR="007D06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18" w:type="dxa"/>
          </w:tcPr>
          <w:p w:rsidR="00D13F6F" w:rsidRPr="0061000A" w:rsidRDefault="00D13F6F" w:rsidP="00D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13F6F" w:rsidRPr="0061000A" w:rsidRDefault="00D13F6F" w:rsidP="00D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CD1796" w:rsidRPr="00641EE4" w:rsidRDefault="00D13F6F" w:rsidP="00D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AE4D7B" w:rsidRPr="0061000A" w:rsidTr="008F4897">
        <w:trPr>
          <w:trHeight w:val="135"/>
        </w:trPr>
        <w:tc>
          <w:tcPr>
            <w:tcW w:w="562" w:type="dxa"/>
          </w:tcPr>
          <w:p w:rsidR="00AE4D7B" w:rsidRDefault="00D13F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E4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Laukų g. 16-6, Klaipėda</w:t>
            </w:r>
          </w:p>
        </w:tc>
        <w:tc>
          <w:tcPr>
            <w:tcW w:w="2410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2192-7000-5010:0008</w:t>
            </w:r>
          </w:p>
        </w:tc>
        <w:tc>
          <w:tcPr>
            <w:tcW w:w="1176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33,88</w:t>
            </w:r>
          </w:p>
        </w:tc>
        <w:tc>
          <w:tcPr>
            <w:tcW w:w="2027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2021-02-04</w:t>
            </w:r>
          </w:p>
        </w:tc>
        <w:tc>
          <w:tcPr>
            <w:tcW w:w="1376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22600,00</w:t>
            </w:r>
          </w:p>
        </w:tc>
        <w:tc>
          <w:tcPr>
            <w:tcW w:w="2918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AE4D7B" w:rsidRPr="0061000A" w:rsidTr="008F4897">
        <w:trPr>
          <w:trHeight w:val="135"/>
        </w:trPr>
        <w:tc>
          <w:tcPr>
            <w:tcW w:w="562" w:type="dxa"/>
          </w:tcPr>
          <w:p w:rsidR="00AE4D7B" w:rsidRDefault="00D13F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E4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g. 88-1, Klaipėda</w:t>
            </w:r>
          </w:p>
        </w:tc>
        <w:tc>
          <w:tcPr>
            <w:tcW w:w="2410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2192-0004-2016:0004</w:t>
            </w:r>
          </w:p>
        </w:tc>
        <w:tc>
          <w:tcPr>
            <w:tcW w:w="1176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31,77</w:t>
            </w:r>
          </w:p>
        </w:tc>
        <w:tc>
          <w:tcPr>
            <w:tcW w:w="2027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2021-02-04</w:t>
            </w:r>
          </w:p>
        </w:tc>
        <w:tc>
          <w:tcPr>
            <w:tcW w:w="1376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26500,00</w:t>
            </w:r>
          </w:p>
        </w:tc>
        <w:tc>
          <w:tcPr>
            <w:tcW w:w="2918" w:type="dxa"/>
          </w:tcPr>
          <w:p w:rsidR="00AE4D7B" w:rsidRDefault="00AE4D7B" w:rsidP="00AE4D7B"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AE4D7B" w:rsidRPr="0061000A" w:rsidTr="008F4897">
        <w:trPr>
          <w:trHeight w:val="135"/>
        </w:trPr>
        <w:tc>
          <w:tcPr>
            <w:tcW w:w="562" w:type="dxa"/>
          </w:tcPr>
          <w:p w:rsidR="00AE4D7B" w:rsidRDefault="00D13F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E4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Manto g. 46-15, Klaipėda</w:t>
            </w:r>
          </w:p>
        </w:tc>
        <w:tc>
          <w:tcPr>
            <w:tcW w:w="2410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2192-8000-8018:0024</w:t>
            </w:r>
          </w:p>
        </w:tc>
        <w:tc>
          <w:tcPr>
            <w:tcW w:w="1176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  <w:tc>
          <w:tcPr>
            <w:tcW w:w="2027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1376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23139,00</w:t>
            </w:r>
          </w:p>
        </w:tc>
        <w:tc>
          <w:tcPr>
            <w:tcW w:w="2918" w:type="dxa"/>
          </w:tcPr>
          <w:p w:rsidR="00AE4D7B" w:rsidRDefault="00AE4D7B" w:rsidP="00AE4D7B"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AE4D7B" w:rsidRPr="0061000A" w:rsidTr="008F4897">
        <w:trPr>
          <w:trHeight w:val="135"/>
        </w:trPr>
        <w:tc>
          <w:tcPr>
            <w:tcW w:w="562" w:type="dxa"/>
          </w:tcPr>
          <w:p w:rsidR="00AE4D7B" w:rsidRDefault="00D13F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AE4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Pievų Tako g. 32-2A, Klaipėda</w:t>
            </w:r>
          </w:p>
        </w:tc>
        <w:tc>
          <w:tcPr>
            <w:tcW w:w="2410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4400-1847-2454:4798</w:t>
            </w:r>
          </w:p>
        </w:tc>
        <w:tc>
          <w:tcPr>
            <w:tcW w:w="1176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 su b. n. pat.</w:t>
            </w:r>
          </w:p>
        </w:tc>
        <w:tc>
          <w:tcPr>
            <w:tcW w:w="2027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1376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27178,00</w:t>
            </w:r>
          </w:p>
        </w:tc>
        <w:tc>
          <w:tcPr>
            <w:tcW w:w="2918" w:type="dxa"/>
          </w:tcPr>
          <w:p w:rsidR="00AE4D7B" w:rsidRDefault="00AE4D7B" w:rsidP="00AE4D7B"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C02F38" w:rsidRPr="0061000A" w:rsidTr="008F4897">
        <w:trPr>
          <w:trHeight w:val="135"/>
        </w:trPr>
        <w:tc>
          <w:tcPr>
            <w:tcW w:w="562" w:type="dxa"/>
          </w:tcPr>
          <w:p w:rsidR="00C02F38" w:rsidRDefault="00D13F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</w:tcPr>
          <w:p w:rsidR="00C02F38" w:rsidRDefault="00C02F38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Nidos g. 40-25</w:t>
            </w:r>
            <w:r w:rsidR="00F47A34">
              <w:rPr>
                <w:rFonts w:ascii="Times New Roman" w:hAnsi="Times New Roman" w:cs="Times New Roman"/>
                <w:sz w:val="24"/>
                <w:szCs w:val="24"/>
              </w:rPr>
              <w:t>, Klaipėda</w:t>
            </w:r>
          </w:p>
        </w:tc>
        <w:tc>
          <w:tcPr>
            <w:tcW w:w="2410" w:type="dxa"/>
          </w:tcPr>
          <w:p w:rsidR="00C02F38" w:rsidRDefault="00C02F38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2197-5002-8015:0025</w:t>
            </w:r>
          </w:p>
        </w:tc>
        <w:tc>
          <w:tcPr>
            <w:tcW w:w="1176" w:type="dxa"/>
          </w:tcPr>
          <w:p w:rsidR="00C02F38" w:rsidRDefault="005B5E16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2027" w:type="dxa"/>
          </w:tcPr>
          <w:p w:rsidR="00C02F38" w:rsidRPr="0061000A" w:rsidRDefault="00C02F38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C02F38" w:rsidRDefault="005B5E16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2021-02-10</w:t>
            </w:r>
          </w:p>
        </w:tc>
        <w:tc>
          <w:tcPr>
            <w:tcW w:w="1376" w:type="dxa"/>
          </w:tcPr>
          <w:p w:rsidR="00C02F38" w:rsidRDefault="005B5E16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10580,00</w:t>
            </w:r>
          </w:p>
        </w:tc>
        <w:tc>
          <w:tcPr>
            <w:tcW w:w="2918" w:type="dxa"/>
          </w:tcPr>
          <w:p w:rsidR="00D13F6F" w:rsidRPr="0061000A" w:rsidRDefault="00D13F6F" w:rsidP="00D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13F6F" w:rsidRPr="0061000A" w:rsidRDefault="00D13F6F" w:rsidP="00D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C02F38" w:rsidRPr="00882DF7" w:rsidRDefault="00D13F6F" w:rsidP="00D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AE4D7B" w:rsidRPr="0061000A" w:rsidTr="008F4897">
        <w:trPr>
          <w:trHeight w:val="135"/>
        </w:trPr>
        <w:tc>
          <w:tcPr>
            <w:tcW w:w="562" w:type="dxa"/>
          </w:tcPr>
          <w:p w:rsidR="00AE4D7B" w:rsidRDefault="00D13F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E4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4D7B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Minijos g. 113-3, Klaipėda</w:t>
            </w:r>
          </w:p>
        </w:tc>
        <w:tc>
          <w:tcPr>
            <w:tcW w:w="2410" w:type="dxa"/>
          </w:tcPr>
          <w:p w:rsidR="00AE4D7B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2193-0007-6018:0007</w:t>
            </w:r>
          </w:p>
        </w:tc>
        <w:tc>
          <w:tcPr>
            <w:tcW w:w="1176" w:type="dxa"/>
          </w:tcPr>
          <w:p w:rsidR="00AE4D7B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34,08</w:t>
            </w:r>
          </w:p>
        </w:tc>
        <w:tc>
          <w:tcPr>
            <w:tcW w:w="2027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privatus juridinis asmuo</w:t>
            </w:r>
          </w:p>
        </w:tc>
        <w:tc>
          <w:tcPr>
            <w:tcW w:w="1376" w:type="dxa"/>
          </w:tcPr>
          <w:p w:rsidR="00AE4D7B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2021-02-22</w:t>
            </w:r>
          </w:p>
        </w:tc>
        <w:tc>
          <w:tcPr>
            <w:tcW w:w="1376" w:type="dxa"/>
          </w:tcPr>
          <w:p w:rsidR="00AE4D7B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22266,00</w:t>
            </w:r>
          </w:p>
        </w:tc>
        <w:tc>
          <w:tcPr>
            <w:tcW w:w="2918" w:type="dxa"/>
          </w:tcPr>
          <w:p w:rsidR="00AE4D7B" w:rsidRDefault="00AE4D7B" w:rsidP="00AE4D7B"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AE4D7B" w:rsidRPr="0061000A" w:rsidTr="008F4897">
        <w:trPr>
          <w:trHeight w:val="135"/>
        </w:trPr>
        <w:tc>
          <w:tcPr>
            <w:tcW w:w="562" w:type="dxa"/>
          </w:tcPr>
          <w:p w:rsidR="00AE4D7B" w:rsidRDefault="00D13F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E4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4D7B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Minijos g. 113-9, Klaipėda</w:t>
            </w:r>
          </w:p>
        </w:tc>
        <w:tc>
          <w:tcPr>
            <w:tcW w:w="2410" w:type="dxa"/>
          </w:tcPr>
          <w:p w:rsidR="00AE4D7B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4400-0709-3063:1248</w:t>
            </w:r>
          </w:p>
        </w:tc>
        <w:tc>
          <w:tcPr>
            <w:tcW w:w="1176" w:type="dxa"/>
          </w:tcPr>
          <w:p w:rsidR="00AE4D7B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31,57</w:t>
            </w:r>
          </w:p>
        </w:tc>
        <w:tc>
          <w:tcPr>
            <w:tcW w:w="2027" w:type="dxa"/>
          </w:tcPr>
          <w:p w:rsidR="00AE4D7B" w:rsidRPr="0061000A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 ir privatus juridinis asmuo</w:t>
            </w:r>
          </w:p>
        </w:tc>
        <w:tc>
          <w:tcPr>
            <w:tcW w:w="1376" w:type="dxa"/>
          </w:tcPr>
          <w:p w:rsidR="00AE4D7B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2021-02-22</w:t>
            </w:r>
          </w:p>
        </w:tc>
        <w:tc>
          <w:tcPr>
            <w:tcW w:w="1376" w:type="dxa"/>
          </w:tcPr>
          <w:p w:rsidR="00AE4D7B" w:rsidRDefault="00AE4D7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18934,00</w:t>
            </w:r>
          </w:p>
        </w:tc>
        <w:tc>
          <w:tcPr>
            <w:tcW w:w="2918" w:type="dxa"/>
          </w:tcPr>
          <w:p w:rsidR="00AE4D7B" w:rsidRDefault="00AE4D7B" w:rsidP="00AE4D7B"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CD1796" w:rsidRPr="0061000A" w:rsidTr="008F4897">
        <w:trPr>
          <w:trHeight w:val="135"/>
        </w:trPr>
        <w:tc>
          <w:tcPr>
            <w:tcW w:w="562" w:type="dxa"/>
          </w:tcPr>
          <w:p w:rsidR="00CD1796" w:rsidRDefault="00F82AF1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</w:tcPr>
          <w:p w:rsidR="00CD1796" w:rsidRDefault="00D5785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Vingio g.11-44</w:t>
            </w:r>
            <w:r w:rsidR="00893FE9">
              <w:rPr>
                <w:rFonts w:ascii="Times New Roman" w:hAnsi="Times New Roman" w:cs="Times New Roman"/>
                <w:sz w:val="24"/>
                <w:szCs w:val="24"/>
              </w:rPr>
              <w:t>, Klaipėda</w:t>
            </w:r>
          </w:p>
        </w:tc>
        <w:tc>
          <w:tcPr>
            <w:tcW w:w="2410" w:type="dxa"/>
          </w:tcPr>
          <w:p w:rsidR="00CD1796" w:rsidRDefault="00893FE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C4">
              <w:rPr>
                <w:sz w:val="24"/>
                <w:szCs w:val="24"/>
              </w:rPr>
              <w:t>2198-2002-4016:0070</w:t>
            </w:r>
          </w:p>
        </w:tc>
        <w:tc>
          <w:tcPr>
            <w:tcW w:w="1176" w:type="dxa"/>
          </w:tcPr>
          <w:p w:rsidR="00CD1796" w:rsidRDefault="00893FE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2027" w:type="dxa"/>
          </w:tcPr>
          <w:p w:rsidR="00CD1796" w:rsidRDefault="00893FE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CD1796" w:rsidRDefault="00D5785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1376" w:type="dxa"/>
          </w:tcPr>
          <w:p w:rsidR="00CD1796" w:rsidRDefault="00D5785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20080,00</w:t>
            </w:r>
          </w:p>
        </w:tc>
        <w:tc>
          <w:tcPr>
            <w:tcW w:w="2918" w:type="dxa"/>
          </w:tcPr>
          <w:p w:rsidR="00D57859" w:rsidRPr="0061000A" w:rsidRDefault="00D57859" w:rsidP="00D5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57859" w:rsidRPr="0061000A" w:rsidRDefault="00D57859" w:rsidP="00D5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CD1796" w:rsidRPr="00882DF7" w:rsidRDefault="00D57859" w:rsidP="00D5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F82AF1" w:rsidRPr="0061000A" w:rsidTr="008F4897">
        <w:trPr>
          <w:trHeight w:val="135"/>
        </w:trPr>
        <w:tc>
          <w:tcPr>
            <w:tcW w:w="562" w:type="dxa"/>
          </w:tcPr>
          <w:p w:rsidR="00F82AF1" w:rsidRDefault="00893FE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</w:tcPr>
          <w:p w:rsidR="00F82AF1" w:rsidRDefault="00893FE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Nidos g. 1A-9, Klaipėda</w:t>
            </w:r>
          </w:p>
        </w:tc>
        <w:tc>
          <w:tcPr>
            <w:tcW w:w="2410" w:type="dxa"/>
          </w:tcPr>
          <w:p w:rsidR="00F82AF1" w:rsidRDefault="00893FE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C4">
              <w:rPr>
                <w:sz w:val="24"/>
                <w:szCs w:val="24"/>
              </w:rPr>
              <w:t>2199-4002-2012:0040</w:t>
            </w:r>
          </w:p>
        </w:tc>
        <w:tc>
          <w:tcPr>
            <w:tcW w:w="1176" w:type="dxa"/>
          </w:tcPr>
          <w:p w:rsidR="00F82AF1" w:rsidRDefault="00893FE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52,78</w:t>
            </w:r>
          </w:p>
        </w:tc>
        <w:tc>
          <w:tcPr>
            <w:tcW w:w="2027" w:type="dxa"/>
          </w:tcPr>
          <w:p w:rsidR="00F82AF1" w:rsidRDefault="00893FE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F82AF1" w:rsidRDefault="00893FE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2021-03-15</w:t>
            </w:r>
          </w:p>
        </w:tc>
        <w:tc>
          <w:tcPr>
            <w:tcW w:w="1376" w:type="dxa"/>
          </w:tcPr>
          <w:p w:rsidR="00F82AF1" w:rsidRDefault="00893FE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53780,00</w:t>
            </w:r>
          </w:p>
        </w:tc>
        <w:tc>
          <w:tcPr>
            <w:tcW w:w="2918" w:type="dxa"/>
          </w:tcPr>
          <w:p w:rsidR="00D57859" w:rsidRPr="0061000A" w:rsidRDefault="00D57859" w:rsidP="00D5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57859" w:rsidRPr="0061000A" w:rsidRDefault="00D57859" w:rsidP="00D5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F82AF1" w:rsidRPr="00882DF7" w:rsidRDefault="00D57859" w:rsidP="00D5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F82AF1" w:rsidRPr="0061000A" w:rsidTr="008F4897">
        <w:trPr>
          <w:trHeight w:val="135"/>
        </w:trPr>
        <w:tc>
          <w:tcPr>
            <w:tcW w:w="562" w:type="dxa"/>
          </w:tcPr>
          <w:p w:rsidR="00F82AF1" w:rsidRDefault="00893FE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</w:tcPr>
          <w:p w:rsidR="00893FE9" w:rsidRPr="00893FE9" w:rsidRDefault="00893FE9" w:rsidP="0089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3F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15-39</w:t>
            </w:r>
            <w:r w:rsidR="005E14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5E142A">
              <w:rPr>
                <w:rFonts w:ascii="Times New Roman" w:hAnsi="Times New Roman" w:cs="Times New Roman"/>
                <w:sz w:val="24"/>
                <w:szCs w:val="24"/>
              </w:rPr>
              <w:t xml:space="preserve"> Klaipėda</w:t>
            </w:r>
          </w:p>
          <w:p w:rsidR="00F82AF1" w:rsidRDefault="00F82AF1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2AF1" w:rsidRDefault="00893FE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C4">
              <w:rPr>
                <w:sz w:val="24"/>
                <w:szCs w:val="24"/>
              </w:rPr>
              <w:t>2196-6000-8012:0085</w:t>
            </w:r>
          </w:p>
        </w:tc>
        <w:tc>
          <w:tcPr>
            <w:tcW w:w="1176" w:type="dxa"/>
          </w:tcPr>
          <w:p w:rsidR="00F82AF1" w:rsidRDefault="0088056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2027" w:type="dxa"/>
          </w:tcPr>
          <w:p w:rsidR="00F82AF1" w:rsidRDefault="00893FE9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F82AF1" w:rsidRDefault="0088056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2021-03-19</w:t>
            </w:r>
          </w:p>
        </w:tc>
        <w:tc>
          <w:tcPr>
            <w:tcW w:w="1376" w:type="dxa"/>
          </w:tcPr>
          <w:p w:rsidR="00F82AF1" w:rsidRDefault="0088056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26480,00</w:t>
            </w:r>
          </w:p>
        </w:tc>
        <w:tc>
          <w:tcPr>
            <w:tcW w:w="2918" w:type="dxa"/>
          </w:tcPr>
          <w:p w:rsidR="00D57859" w:rsidRPr="0061000A" w:rsidRDefault="00D57859" w:rsidP="00D5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57859" w:rsidRPr="0061000A" w:rsidRDefault="00D57859" w:rsidP="00D5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F82AF1" w:rsidRPr="00882DF7" w:rsidRDefault="00D57859" w:rsidP="00D5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8056B" w:rsidRPr="0061000A" w:rsidTr="008F4897">
        <w:trPr>
          <w:trHeight w:val="135"/>
        </w:trPr>
        <w:tc>
          <w:tcPr>
            <w:tcW w:w="562" w:type="dxa"/>
          </w:tcPr>
          <w:p w:rsidR="0088056B" w:rsidRDefault="005E142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</w:tcPr>
          <w:p w:rsidR="00266F14" w:rsidRPr="00266F14" w:rsidRDefault="00266F14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6F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Liepų g. 52-7</w:t>
            </w:r>
            <w:r w:rsidR="005E14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5E142A">
              <w:rPr>
                <w:rFonts w:ascii="Times New Roman" w:hAnsi="Times New Roman" w:cs="Times New Roman"/>
                <w:sz w:val="24"/>
                <w:szCs w:val="24"/>
              </w:rPr>
              <w:t xml:space="preserve"> Klaipėda</w:t>
            </w:r>
          </w:p>
          <w:p w:rsidR="0088056B" w:rsidRPr="00893FE9" w:rsidRDefault="0088056B" w:rsidP="0089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88056B" w:rsidRPr="00853EC4" w:rsidRDefault="001D6D9A" w:rsidP="00AE4D7B">
            <w:pPr>
              <w:rPr>
                <w:sz w:val="24"/>
                <w:szCs w:val="24"/>
              </w:rPr>
            </w:pPr>
            <w:r w:rsidRPr="00853EC4">
              <w:rPr>
                <w:sz w:val="24"/>
                <w:szCs w:val="24"/>
              </w:rPr>
              <w:t>2193-9001-1016:0021</w:t>
            </w:r>
          </w:p>
        </w:tc>
        <w:tc>
          <w:tcPr>
            <w:tcW w:w="1176" w:type="dxa"/>
          </w:tcPr>
          <w:p w:rsidR="0088056B" w:rsidRDefault="001D6D9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45,36</w:t>
            </w:r>
          </w:p>
        </w:tc>
        <w:tc>
          <w:tcPr>
            <w:tcW w:w="2027" w:type="dxa"/>
          </w:tcPr>
          <w:p w:rsidR="0088056B" w:rsidRPr="0061000A" w:rsidRDefault="0088056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8056B" w:rsidRDefault="0088056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2021-03-31</w:t>
            </w:r>
          </w:p>
        </w:tc>
        <w:tc>
          <w:tcPr>
            <w:tcW w:w="1376" w:type="dxa"/>
          </w:tcPr>
          <w:p w:rsidR="0088056B" w:rsidRDefault="001D6D9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42080,00</w:t>
            </w:r>
          </w:p>
        </w:tc>
        <w:tc>
          <w:tcPr>
            <w:tcW w:w="2918" w:type="dxa"/>
          </w:tcPr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8056B" w:rsidRPr="0061000A" w:rsidTr="008F4897">
        <w:trPr>
          <w:trHeight w:val="135"/>
        </w:trPr>
        <w:tc>
          <w:tcPr>
            <w:tcW w:w="562" w:type="dxa"/>
          </w:tcPr>
          <w:p w:rsidR="0088056B" w:rsidRDefault="005E142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552" w:type="dxa"/>
          </w:tcPr>
          <w:p w:rsidR="00266F14" w:rsidRPr="00266F14" w:rsidRDefault="00266F14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6F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Kanto g. 36-8</w:t>
            </w:r>
            <w:r w:rsidR="005E14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5E142A">
              <w:rPr>
                <w:rFonts w:ascii="Times New Roman" w:hAnsi="Times New Roman" w:cs="Times New Roman"/>
                <w:sz w:val="24"/>
                <w:szCs w:val="24"/>
              </w:rPr>
              <w:t xml:space="preserve"> Klaipėda</w:t>
            </w:r>
          </w:p>
          <w:p w:rsidR="0088056B" w:rsidRPr="00893FE9" w:rsidRDefault="0088056B" w:rsidP="0089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88056B" w:rsidRPr="00853EC4" w:rsidRDefault="001D6D9A" w:rsidP="00AE4D7B">
            <w:pPr>
              <w:rPr>
                <w:sz w:val="24"/>
                <w:szCs w:val="24"/>
              </w:rPr>
            </w:pPr>
            <w:r w:rsidRPr="00853EC4">
              <w:rPr>
                <w:sz w:val="24"/>
                <w:szCs w:val="24"/>
              </w:rPr>
              <w:t>4400-0640-9667:4198</w:t>
            </w:r>
          </w:p>
        </w:tc>
        <w:tc>
          <w:tcPr>
            <w:tcW w:w="1176" w:type="dxa"/>
          </w:tcPr>
          <w:p w:rsidR="0088056B" w:rsidRDefault="001D6D9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2027" w:type="dxa"/>
          </w:tcPr>
          <w:p w:rsidR="0088056B" w:rsidRPr="0061000A" w:rsidRDefault="0088056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8056B" w:rsidRDefault="0088056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2021-04-12</w:t>
            </w:r>
          </w:p>
        </w:tc>
        <w:tc>
          <w:tcPr>
            <w:tcW w:w="1376" w:type="dxa"/>
          </w:tcPr>
          <w:p w:rsidR="0088056B" w:rsidRDefault="001D6D9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2918" w:type="dxa"/>
          </w:tcPr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8056B" w:rsidRPr="0061000A" w:rsidTr="008F4897">
        <w:trPr>
          <w:trHeight w:val="135"/>
        </w:trPr>
        <w:tc>
          <w:tcPr>
            <w:tcW w:w="562" w:type="dxa"/>
          </w:tcPr>
          <w:p w:rsidR="0088056B" w:rsidRDefault="005E142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</w:tcPr>
          <w:p w:rsidR="00266F14" w:rsidRPr="00266F14" w:rsidRDefault="00266F14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6F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Baltijos pr. 4-403A</w:t>
            </w:r>
            <w:r w:rsidR="005E14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5E142A">
              <w:rPr>
                <w:rFonts w:ascii="Times New Roman" w:hAnsi="Times New Roman" w:cs="Times New Roman"/>
                <w:sz w:val="24"/>
                <w:szCs w:val="24"/>
              </w:rPr>
              <w:t xml:space="preserve"> Klaipėda</w:t>
            </w:r>
          </w:p>
          <w:p w:rsidR="0088056B" w:rsidRPr="00893FE9" w:rsidRDefault="0088056B" w:rsidP="0089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88056B" w:rsidRPr="00853EC4" w:rsidRDefault="001D6D9A" w:rsidP="00AE4D7B">
            <w:pPr>
              <w:rPr>
                <w:sz w:val="24"/>
                <w:szCs w:val="24"/>
              </w:rPr>
            </w:pPr>
            <w:r w:rsidRPr="00853EC4">
              <w:rPr>
                <w:sz w:val="24"/>
                <w:szCs w:val="24"/>
              </w:rPr>
              <w:t>2197-5000-4011:0140</w:t>
            </w:r>
          </w:p>
        </w:tc>
        <w:tc>
          <w:tcPr>
            <w:tcW w:w="1176" w:type="dxa"/>
          </w:tcPr>
          <w:p w:rsidR="0088056B" w:rsidRDefault="001D6D9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 su b. n. pat.</w:t>
            </w:r>
          </w:p>
        </w:tc>
        <w:tc>
          <w:tcPr>
            <w:tcW w:w="2027" w:type="dxa"/>
          </w:tcPr>
          <w:p w:rsidR="0088056B" w:rsidRPr="0061000A" w:rsidRDefault="0088056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8056B" w:rsidRDefault="0088056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2021-04-12</w:t>
            </w:r>
          </w:p>
        </w:tc>
        <w:tc>
          <w:tcPr>
            <w:tcW w:w="1376" w:type="dxa"/>
          </w:tcPr>
          <w:p w:rsidR="0088056B" w:rsidRDefault="001D6D9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5380,00</w:t>
            </w:r>
          </w:p>
        </w:tc>
        <w:tc>
          <w:tcPr>
            <w:tcW w:w="2918" w:type="dxa"/>
          </w:tcPr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8056B" w:rsidRPr="0061000A" w:rsidTr="008F4897">
        <w:trPr>
          <w:trHeight w:val="135"/>
        </w:trPr>
        <w:tc>
          <w:tcPr>
            <w:tcW w:w="562" w:type="dxa"/>
          </w:tcPr>
          <w:p w:rsidR="0088056B" w:rsidRDefault="005E142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</w:tcPr>
          <w:p w:rsidR="00266F14" w:rsidRPr="00266F14" w:rsidRDefault="00266F14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6F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Baltijos pr. 4-513B</w:t>
            </w:r>
            <w:r w:rsidR="00DA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D46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  <w:r w:rsidR="00DA6D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8056B" w:rsidRPr="00893FE9" w:rsidRDefault="0088056B" w:rsidP="0089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88056B" w:rsidRPr="00853EC4" w:rsidRDefault="001D6D9A" w:rsidP="00AE4D7B">
            <w:pPr>
              <w:rPr>
                <w:sz w:val="24"/>
                <w:szCs w:val="24"/>
              </w:rPr>
            </w:pPr>
            <w:r w:rsidRPr="00853EC4">
              <w:rPr>
                <w:sz w:val="24"/>
                <w:szCs w:val="24"/>
              </w:rPr>
              <w:t>4400-0764-1805:6559</w:t>
            </w:r>
          </w:p>
        </w:tc>
        <w:tc>
          <w:tcPr>
            <w:tcW w:w="1176" w:type="dxa"/>
          </w:tcPr>
          <w:p w:rsidR="0088056B" w:rsidRDefault="001D6D9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 su b. n. pat.</w:t>
            </w:r>
          </w:p>
        </w:tc>
        <w:tc>
          <w:tcPr>
            <w:tcW w:w="2027" w:type="dxa"/>
          </w:tcPr>
          <w:p w:rsidR="0088056B" w:rsidRPr="0061000A" w:rsidRDefault="0088056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8056B" w:rsidRDefault="0088056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2021-04-12</w:t>
            </w:r>
          </w:p>
        </w:tc>
        <w:tc>
          <w:tcPr>
            <w:tcW w:w="1376" w:type="dxa"/>
          </w:tcPr>
          <w:p w:rsidR="0088056B" w:rsidRDefault="001D6D9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7080,00</w:t>
            </w:r>
          </w:p>
        </w:tc>
        <w:tc>
          <w:tcPr>
            <w:tcW w:w="2918" w:type="dxa"/>
          </w:tcPr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88056B" w:rsidRPr="0061000A" w:rsidTr="008F4897">
        <w:trPr>
          <w:trHeight w:val="135"/>
        </w:trPr>
        <w:tc>
          <w:tcPr>
            <w:tcW w:w="562" w:type="dxa"/>
          </w:tcPr>
          <w:p w:rsidR="0088056B" w:rsidRDefault="005E142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52" w:type="dxa"/>
          </w:tcPr>
          <w:p w:rsidR="00266F14" w:rsidRPr="00266F14" w:rsidRDefault="00266F14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6F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Kanto g. 8-31</w:t>
            </w:r>
            <w:r w:rsidR="00DA6D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8056B" w:rsidRPr="00893FE9" w:rsidRDefault="00DA6D46" w:rsidP="0089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410" w:type="dxa"/>
          </w:tcPr>
          <w:p w:rsidR="001D6D9A" w:rsidRPr="001D6D9A" w:rsidRDefault="001D6D9A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6D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4400-0387-2215:5860</w:t>
            </w:r>
          </w:p>
          <w:p w:rsidR="0088056B" w:rsidRPr="00853EC4" w:rsidRDefault="0088056B" w:rsidP="00AE4D7B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8056B" w:rsidRDefault="001D6D9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2027" w:type="dxa"/>
          </w:tcPr>
          <w:p w:rsidR="0088056B" w:rsidRPr="0061000A" w:rsidRDefault="0088056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88056B" w:rsidRDefault="0088056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2021-04-16</w:t>
            </w:r>
          </w:p>
        </w:tc>
        <w:tc>
          <w:tcPr>
            <w:tcW w:w="1376" w:type="dxa"/>
          </w:tcPr>
          <w:p w:rsidR="0088056B" w:rsidRDefault="001D6D9A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918" w:type="dxa"/>
          </w:tcPr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88056B" w:rsidRPr="0061000A" w:rsidRDefault="0088056B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E15E04" w:rsidRPr="0061000A" w:rsidTr="008F4897">
        <w:trPr>
          <w:trHeight w:val="135"/>
        </w:trPr>
        <w:tc>
          <w:tcPr>
            <w:tcW w:w="562" w:type="dxa"/>
          </w:tcPr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552" w:type="dxa"/>
          </w:tcPr>
          <w:p w:rsidR="00E15E04" w:rsidRDefault="00E15E04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Balandžių g. 1-3</w:t>
            </w:r>
          </w:p>
          <w:p w:rsidR="00E15E04" w:rsidRPr="00266F14" w:rsidRDefault="00E15E04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E15E04" w:rsidRPr="001D6D9A" w:rsidRDefault="00E15E04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2195-7000-7016:0004</w:t>
            </w:r>
          </w:p>
        </w:tc>
        <w:tc>
          <w:tcPr>
            <w:tcW w:w="1176" w:type="dxa"/>
          </w:tcPr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2027" w:type="dxa"/>
          </w:tcPr>
          <w:p w:rsidR="00E15E04" w:rsidRPr="0061000A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2021-03-15</w:t>
            </w:r>
          </w:p>
        </w:tc>
        <w:tc>
          <w:tcPr>
            <w:tcW w:w="1376" w:type="dxa"/>
          </w:tcPr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24218,00</w:t>
            </w:r>
          </w:p>
        </w:tc>
        <w:tc>
          <w:tcPr>
            <w:tcW w:w="2918" w:type="dxa"/>
          </w:tcPr>
          <w:p w:rsidR="00E15E04" w:rsidRPr="0061000A" w:rsidRDefault="00C105A2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E15E04" w:rsidRPr="0061000A" w:rsidTr="008F4897">
        <w:trPr>
          <w:trHeight w:val="135"/>
        </w:trPr>
        <w:tc>
          <w:tcPr>
            <w:tcW w:w="562" w:type="dxa"/>
          </w:tcPr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52" w:type="dxa"/>
          </w:tcPr>
          <w:p w:rsidR="00E15E04" w:rsidRDefault="00E15E04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Sulupės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11-419</w:t>
            </w:r>
          </w:p>
        </w:tc>
        <w:tc>
          <w:tcPr>
            <w:tcW w:w="2410" w:type="dxa"/>
          </w:tcPr>
          <w:p w:rsidR="00E15E04" w:rsidRDefault="00E15E04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4400-0753-4305:5460</w:t>
            </w:r>
          </w:p>
        </w:tc>
        <w:tc>
          <w:tcPr>
            <w:tcW w:w="1176" w:type="dxa"/>
          </w:tcPr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10,82 su b. n. pat.</w:t>
            </w:r>
          </w:p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15E04" w:rsidRPr="0061000A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  <w:tc>
          <w:tcPr>
            <w:tcW w:w="1376" w:type="dxa"/>
          </w:tcPr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  <w:tc>
          <w:tcPr>
            <w:tcW w:w="2918" w:type="dxa"/>
          </w:tcPr>
          <w:p w:rsidR="00E15E04" w:rsidRPr="0061000A" w:rsidRDefault="00C105A2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E15E04" w:rsidRPr="0061000A" w:rsidTr="008F4897">
        <w:trPr>
          <w:trHeight w:val="135"/>
        </w:trPr>
        <w:tc>
          <w:tcPr>
            <w:tcW w:w="562" w:type="dxa"/>
          </w:tcPr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552" w:type="dxa"/>
          </w:tcPr>
          <w:p w:rsidR="00E15E04" w:rsidRDefault="00E15E04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Baltijos pr.16-500</w:t>
            </w:r>
          </w:p>
          <w:p w:rsidR="00E15E04" w:rsidRDefault="00E15E04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E15E04" w:rsidRDefault="00E15E04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2197-2000-3011:0147</w:t>
            </w:r>
          </w:p>
        </w:tc>
        <w:tc>
          <w:tcPr>
            <w:tcW w:w="1176" w:type="dxa"/>
          </w:tcPr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 su b. n. pat.</w:t>
            </w:r>
          </w:p>
        </w:tc>
        <w:tc>
          <w:tcPr>
            <w:tcW w:w="2027" w:type="dxa"/>
          </w:tcPr>
          <w:p w:rsidR="00E15E04" w:rsidRPr="0061000A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  <w:tc>
          <w:tcPr>
            <w:tcW w:w="1376" w:type="dxa"/>
          </w:tcPr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918" w:type="dxa"/>
          </w:tcPr>
          <w:p w:rsidR="00E15E04" w:rsidRPr="0061000A" w:rsidRDefault="00C105A2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E15E04" w:rsidRPr="0061000A" w:rsidTr="008F4897">
        <w:trPr>
          <w:trHeight w:val="135"/>
        </w:trPr>
        <w:tc>
          <w:tcPr>
            <w:tcW w:w="562" w:type="dxa"/>
          </w:tcPr>
          <w:p w:rsidR="00E15E04" w:rsidRDefault="00E15E0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552" w:type="dxa"/>
          </w:tcPr>
          <w:p w:rsidR="00E15E04" w:rsidRDefault="00E15E04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Pušyno skg. 8-1</w:t>
            </w:r>
          </w:p>
        </w:tc>
        <w:tc>
          <w:tcPr>
            <w:tcW w:w="2410" w:type="dxa"/>
          </w:tcPr>
          <w:p w:rsidR="00E15E04" w:rsidRDefault="00E15E04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4400-0592-8023:</w:t>
            </w:r>
            <w:r w:rsidR="00003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8853</w:t>
            </w:r>
          </w:p>
        </w:tc>
        <w:tc>
          <w:tcPr>
            <w:tcW w:w="1176" w:type="dxa"/>
          </w:tcPr>
          <w:p w:rsidR="00E15E04" w:rsidRDefault="0000354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40,35</w:t>
            </w:r>
          </w:p>
          <w:p w:rsidR="00003544" w:rsidRDefault="0000354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15E04" w:rsidRPr="0061000A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dybė ir privatus juridinis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asmuo</w:t>
            </w:r>
          </w:p>
        </w:tc>
        <w:tc>
          <w:tcPr>
            <w:tcW w:w="1376" w:type="dxa"/>
          </w:tcPr>
          <w:p w:rsidR="00E15E04" w:rsidRDefault="0000354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2021-03-24</w:t>
            </w:r>
          </w:p>
        </w:tc>
        <w:tc>
          <w:tcPr>
            <w:tcW w:w="1376" w:type="dxa"/>
          </w:tcPr>
          <w:p w:rsidR="00E15E04" w:rsidRDefault="0000354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23800,00</w:t>
            </w:r>
          </w:p>
        </w:tc>
        <w:tc>
          <w:tcPr>
            <w:tcW w:w="2918" w:type="dxa"/>
          </w:tcPr>
          <w:p w:rsidR="00E15E04" w:rsidRPr="0061000A" w:rsidRDefault="00C105A2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003544" w:rsidRPr="0061000A" w:rsidTr="008F4897">
        <w:trPr>
          <w:trHeight w:val="135"/>
        </w:trPr>
        <w:tc>
          <w:tcPr>
            <w:tcW w:w="562" w:type="dxa"/>
          </w:tcPr>
          <w:p w:rsidR="00003544" w:rsidRDefault="00003544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52" w:type="dxa"/>
          </w:tcPr>
          <w:p w:rsidR="00003544" w:rsidRDefault="00003544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Dariaus ir Girėno g. 5-3</w:t>
            </w:r>
          </w:p>
          <w:p w:rsidR="00003544" w:rsidRDefault="00003544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(59/100 dalys)</w:t>
            </w:r>
          </w:p>
        </w:tc>
        <w:tc>
          <w:tcPr>
            <w:tcW w:w="2410" w:type="dxa"/>
          </w:tcPr>
          <w:p w:rsidR="00003544" w:rsidRDefault="00EC166F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2193-0014-5018:0004</w:t>
            </w:r>
          </w:p>
        </w:tc>
        <w:tc>
          <w:tcPr>
            <w:tcW w:w="1176" w:type="dxa"/>
          </w:tcPr>
          <w:p w:rsidR="00003544" w:rsidRDefault="00EC16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50,95</w:t>
            </w:r>
          </w:p>
        </w:tc>
        <w:tc>
          <w:tcPr>
            <w:tcW w:w="2027" w:type="dxa"/>
          </w:tcPr>
          <w:p w:rsidR="00003544" w:rsidRPr="0061000A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003544" w:rsidRDefault="00EC16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2021-03-31</w:t>
            </w:r>
          </w:p>
        </w:tc>
        <w:tc>
          <w:tcPr>
            <w:tcW w:w="1376" w:type="dxa"/>
          </w:tcPr>
          <w:p w:rsidR="00003544" w:rsidRDefault="00EC16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33900,00</w:t>
            </w:r>
          </w:p>
        </w:tc>
        <w:tc>
          <w:tcPr>
            <w:tcW w:w="2918" w:type="dxa"/>
          </w:tcPr>
          <w:p w:rsidR="00003544" w:rsidRPr="0061000A" w:rsidRDefault="00C105A2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EC166F" w:rsidRPr="0061000A" w:rsidTr="008F4897">
        <w:trPr>
          <w:trHeight w:val="135"/>
        </w:trPr>
        <w:tc>
          <w:tcPr>
            <w:tcW w:w="562" w:type="dxa"/>
          </w:tcPr>
          <w:p w:rsidR="00EC166F" w:rsidRDefault="00EC16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552" w:type="dxa"/>
          </w:tcPr>
          <w:p w:rsidR="00EC166F" w:rsidRDefault="00EC166F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Minijos g. 115-13</w:t>
            </w:r>
          </w:p>
        </w:tc>
        <w:tc>
          <w:tcPr>
            <w:tcW w:w="2410" w:type="dxa"/>
          </w:tcPr>
          <w:p w:rsidR="00EC166F" w:rsidRDefault="00EC166F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2193-0007-7017:0012</w:t>
            </w:r>
          </w:p>
        </w:tc>
        <w:tc>
          <w:tcPr>
            <w:tcW w:w="1176" w:type="dxa"/>
          </w:tcPr>
          <w:p w:rsidR="00EC166F" w:rsidRDefault="00EC16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2027" w:type="dxa"/>
          </w:tcPr>
          <w:p w:rsidR="00EC166F" w:rsidRPr="0061000A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EC166F" w:rsidRDefault="00EC16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2021-04-12</w:t>
            </w:r>
          </w:p>
        </w:tc>
        <w:tc>
          <w:tcPr>
            <w:tcW w:w="1376" w:type="dxa"/>
          </w:tcPr>
          <w:p w:rsidR="00EC166F" w:rsidRDefault="00EC16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26600,00</w:t>
            </w:r>
          </w:p>
          <w:p w:rsidR="00EC166F" w:rsidRDefault="00EC16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C166F" w:rsidRPr="0061000A" w:rsidRDefault="00C105A2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EC166F" w:rsidRPr="0061000A" w:rsidTr="008F4897">
        <w:trPr>
          <w:trHeight w:val="135"/>
        </w:trPr>
        <w:tc>
          <w:tcPr>
            <w:tcW w:w="562" w:type="dxa"/>
          </w:tcPr>
          <w:p w:rsidR="00EC166F" w:rsidRDefault="00EC16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52" w:type="dxa"/>
          </w:tcPr>
          <w:p w:rsidR="00EC166F" w:rsidRDefault="00EC166F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pl. 6-108</w:t>
            </w:r>
          </w:p>
        </w:tc>
        <w:tc>
          <w:tcPr>
            <w:tcW w:w="2410" w:type="dxa"/>
          </w:tcPr>
          <w:p w:rsidR="00EC166F" w:rsidRDefault="00EC166F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4400-0659-3002:5388</w:t>
            </w:r>
          </w:p>
        </w:tc>
        <w:tc>
          <w:tcPr>
            <w:tcW w:w="1176" w:type="dxa"/>
          </w:tcPr>
          <w:p w:rsidR="00EC166F" w:rsidRDefault="00EC16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18,60 su b. n. pat.</w:t>
            </w:r>
          </w:p>
          <w:p w:rsidR="00EC166F" w:rsidRDefault="00EC16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C166F" w:rsidRPr="0061000A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EC166F" w:rsidRDefault="00EC16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2021-04-19</w:t>
            </w:r>
          </w:p>
        </w:tc>
        <w:tc>
          <w:tcPr>
            <w:tcW w:w="1376" w:type="dxa"/>
          </w:tcPr>
          <w:p w:rsidR="00EC166F" w:rsidRDefault="00EC166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8001,00</w:t>
            </w:r>
          </w:p>
        </w:tc>
        <w:tc>
          <w:tcPr>
            <w:tcW w:w="2918" w:type="dxa"/>
          </w:tcPr>
          <w:p w:rsidR="00EC166F" w:rsidRPr="0061000A" w:rsidRDefault="00C105A2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211D4F" w:rsidRPr="0061000A" w:rsidTr="008F4897">
        <w:trPr>
          <w:trHeight w:val="135"/>
        </w:trPr>
        <w:tc>
          <w:tcPr>
            <w:tcW w:w="562" w:type="dxa"/>
          </w:tcPr>
          <w:p w:rsidR="00211D4F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52" w:type="dxa"/>
          </w:tcPr>
          <w:p w:rsidR="00211D4F" w:rsidRDefault="007313B7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Liepojos g. 15</w:t>
            </w:r>
          </w:p>
        </w:tc>
        <w:tc>
          <w:tcPr>
            <w:tcW w:w="2410" w:type="dxa"/>
          </w:tcPr>
          <w:p w:rsidR="00211D4F" w:rsidRDefault="007313B7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2199-2015-4015</w:t>
            </w:r>
          </w:p>
          <w:p w:rsidR="007313B7" w:rsidRDefault="007313B7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313B7" w:rsidRDefault="007313B7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2199-2015-4026</w:t>
            </w:r>
          </w:p>
        </w:tc>
        <w:tc>
          <w:tcPr>
            <w:tcW w:w="1176" w:type="dxa"/>
          </w:tcPr>
          <w:p w:rsidR="00211D4F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280,29</w:t>
            </w:r>
          </w:p>
          <w:p w:rsidR="007313B7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B7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  <w:p w:rsidR="007313B7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11D4F" w:rsidRPr="0061000A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211D4F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2021-04-19</w:t>
            </w:r>
          </w:p>
        </w:tc>
        <w:tc>
          <w:tcPr>
            <w:tcW w:w="1376" w:type="dxa"/>
          </w:tcPr>
          <w:p w:rsidR="00211D4F" w:rsidRDefault="007313B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60675,00</w:t>
            </w:r>
          </w:p>
        </w:tc>
        <w:tc>
          <w:tcPr>
            <w:tcW w:w="2918" w:type="dxa"/>
          </w:tcPr>
          <w:p w:rsidR="00211D4F" w:rsidRPr="0061000A" w:rsidRDefault="00C105A2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742351" w:rsidRPr="0061000A" w:rsidTr="008F4897">
        <w:trPr>
          <w:trHeight w:val="135"/>
        </w:trPr>
        <w:tc>
          <w:tcPr>
            <w:tcW w:w="562" w:type="dxa"/>
          </w:tcPr>
          <w:p w:rsidR="00742351" w:rsidRDefault="00742351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552" w:type="dxa"/>
          </w:tcPr>
          <w:p w:rsidR="00742351" w:rsidRDefault="00742351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Minijos g. 147-418</w:t>
            </w:r>
          </w:p>
          <w:p w:rsidR="00742351" w:rsidRDefault="00742351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742351" w:rsidRDefault="00742351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2196-0008-4010:0126</w:t>
            </w:r>
          </w:p>
        </w:tc>
        <w:tc>
          <w:tcPr>
            <w:tcW w:w="1176" w:type="dxa"/>
          </w:tcPr>
          <w:p w:rsidR="00742351" w:rsidRDefault="00742351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15,06 su b. n. pat.</w:t>
            </w:r>
          </w:p>
          <w:p w:rsidR="00742351" w:rsidRDefault="00742351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42351" w:rsidRPr="0061000A" w:rsidRDefault="00742351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</w:tc>
        <w:tc>
          <w:tcPr>
            <w:tcW w:w="1376" w:type="dxa"/>
          </w:tcPr>
          <w:p w:rsidR="00742351" w:rsidRDefault="00742351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2021-05-06</w:t>
            </w:r>
          </w:p>
        </w:tc>
        <w:tc>
          <w:tcPr>
            <w:tcW w:w="1376" w:type="dxa"/>
          </w:tcPr>
          <w:p w:rsidR="00742351" w:rsidRDefault="00742351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6560,00</w:t>
            </w:r>
          </w:p>
        </w:tc>
        <w:tc>
          <w:tcPr>
            <w:tcW w:w="2918" w:type="dxa"/>
          </w:tcPr>
          <w:p w:rsidR="00742351" w:rsidRPr="00882DF7" w:rsidRDefault="00742351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C60F8C" w:rsidRPr="0061000A" w:rsidTr="008F4897">
        <w:trPr>
          <w:trHeight w:val="135"/>
        </w:trPr>
        <w:tc>
          <w:tcPr>
            <w:tcW w:w="562" w:type="dxa"/>
          </w:tcPr>
          <w:p w:rsidR="00C60F8C" w:rsidRDefault="00C60F8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52" w:type="dxa"/>
          </w:tcPr>
          <w:p w:rsidR="00C60F8C" w:rsidRDefault="00C60F8C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Tilžės g.12-7</w:t>
            </w:r>
          </w:p>
        </w:tc>
        <w:tc>
          <w:tcPr>
            <w:tcW w:w="2410" w:type="dxa"/>
          </w:tcPr>
          <w:p w:rsidR="00C60F8C" w:rsidRDefault="00C60F8C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2191-2001-5013:0009</w:t>
            </w:r>
          </w:p>
        </w:tc>
        <w:tc>
          <w:tcPr>
            <w:tcW w:w="1176" w:type="dxa"/>
          </w:tcPr>
          <w:p w:rsidR="00C60F8C" w:rsidRDefault="00C60F8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41,11 su b. n. pat.</w:t>
            </w:r>
          </w:p>
          <w:p w:rsidR="00C60F8C" w:rsidRDefault="00C60F8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60F8C" w:rsidRDefault="00C60F8C" w:rsidP="00C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C60F8C" w:rsidRPr="0061000A" w:rsidRDefault="00C60F8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60F8C" w:rsidRDefault="00C60F8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2021-05-17</w:t>
            </w:r>
          </w:p>
        </w:tc>
        <w:tc>
          <w:tcPr>
            <w:tcW w:w="1376" w:type="dxa"/>
          </w:tcPr>
          <w:p w:rsidR="00C60F8C" w:rsidRDefault="00C60F8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42351">
              <w:rPr>
                <w:rFonts w:ascii="Times New Roman" w:hAnsi="Times New Roman" w:cs="Times New Roman"/>
                <w:sz w:val="24"/>
                <w:szCs w:val="24"/>
              </w:rPr>
              <w:t xml:space="preserve"> 891</w:t>
            </w:r>
          </w:p>
        </w:tc>
        <w:tc>
          <w:tcPr>
            <w:tcW w:w="2918" w:type="dxa"/>
          </w:tcPr>
          <w:p w:rsidR="00C60F8C" w:rsidRPr="00882DF7" w:rsidRDefault="00742351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EC4B27" w:rsidRPr="0061000A" w:rsidTr="008F4897">
        <w:trPr>
          <w:trHeight w:val="135"/>
        </w:trPr>
        <w:tc>
          <w:tcPr>
            <w:tcW w:w="562" w:type="dxa"/>
          </w:tcPr>
          <w:p w:rsidR="00EC4B27" w:rsidRDefault="00EC4B2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552" w:type="dxa"/>
          </w:tcPr>
          <w:p w:rsidR="00EC4B27" w:rsidRDefault="00EC4B27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Minijos g. 115-11</w:t>
            </w:r>
          </w:p>
        </w:tc>
        <w:tc>
          <w:tcPr>
            <w:tcW w:w="2410" w:type="dxa"/>
          </w:tcPr>
          <w:p w:rsidR="00EC4B27" w:rsidRDefault="00EC4B27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4400-1120-4378:7763</w:t>
            </w:r>
          </w:p>
        </w:tc>
        <w:tc>
          <w:tcPr>
            <w:tcW w:w="1176" w:type="dxa"/>
          </w:tcPr>
          <w:p w:rsidR="00EC4B27" w:rsidRDefault="00EC4B2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2027" w:type="dxa"/>
          </w:tcPr>
          <w:p w:rsidR="00EC4B27" w:rsidRPr="0061000A" w:rsidRDefault="00EC4B27" w:rsidP="00C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dybė ir privatus juridinis</w:t>
            </w: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asmuo</w:t>
            </w:r>
          </w:p>
        </w:tc>
        <w:tc>
          <w:tcPr>
            <w:tcW w:w="1376" w:type="dxa"/>
          </w:tcPr>
          <w:p w:rsidR="00EC4B27" w:rsidRDefault="00EC4B2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2021-05-24</w:t>
            </w:r>
          </w:p>
        </w:tc>
        <w:tc>
          <w:tcPr>
            <w:tcW w:w="1376" w:type="dxa"/>
          </w:tcPr>
          <w:p w:rsidR="00EC4B27" w:rsidRDefault="00EC4B2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2918" w:type="dxa"/>
          </w:tcPr>
          <w:p w:rsidR="00EC4B27" w:rsidRPr="00882DF7" w:rsidRDefault="00EC4B27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742351" w:rsidRPr="0061000A" w:rsidTr="008F4897">
        <w:trPr>
          <w:trHeight w:val="135"/>
        </w:trPr>
        <w:tc>
          <w:tcPr>
            <w:tcW w:w="562" w:type="dxa"/>
          </w:tcPr>
          <w:p w:rsidR="00742351" w:rsidRDefault="00EC4B2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552" w:type="dxa"/>
          </w:tcPr>
          <w:p w:rsidR="00742351" w:rsidRDefault="00742351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Žvejų g. 5-12</w:t>
            </w:r>
          </w:p>
        </w:tc>
        <w:tc>
          <w:tcPr>
            <w:tcW w:w="2410" w:type="dxa"/>
          </w:tcPr>
          <w:p w:rsidR="00742351" w:rsidRDefault="00742351" w:rsidP="00742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2190-0011-4011:0011</w:t>
            </w:r>
          </w:p>
          <w:p w:rsidR="00742351" w:rsidRDefault="00742351" w:rsidP="001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</w:tcPr>
          <w:p w:rsidR="00742351" w:rsidRDefault="00742351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 su b. n. pat.</w:t>
            </w:r>
          </w:p>
        </w:tc>
        <w:tc>
          <w:tcPr>
            <w:tcW w:w="2027" w:type="dxa"/>
          </w:tcPr>
          <w:p w:rsidR="00742351" w:rsidRPr="0061000A" w:rsidRDefault="00742351" w:rsidP="00C6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  <w:bookmarkStart w:id="0" w:name="_GoBack"/>
            <w:bookmarkEnd w:id="0"/>
          </w:p>
        </w:tc>
        <w:tc>
          <w:tcPr>
            <w:tcW w:w="1376" w:type="dxa"/>
          </w:tcPr>
          <w:p w:rsidR="00742351" w:rsidRDefault="00742351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2021-06-03</w:t>
            </w:r>
          </w:p>
        </w:tc>
        <w:tc>
          <w:tcPr>
            <w:tcW w:w="1376" w:type="dxa"/>
          </w:tcPr>
          <w:p w:rsidR="00742351" w:rsidRDefault="00742351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33333,00</w:t>
            </w:r>
          </w:p>
        </w:tc>
        <w:tc>
          <w:tcPr>
            <w:tcW w:w="2918" w:type="dxa"/>
          </w:tcPr>
          <w:p w:rsidR="00742351" w:rsidRPr="00882DF7" w:rsidRDefault="00742351" w:rsidP="0088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F7">
              <w:rPr>
                <w:rFonts w:ascii="Times New Roman" w:hAnsi="Times New Roman" w:cs="Times New Roman"/>
                <w:sz w:val="24"/>
                <w:szCs w:val="24"/>
              </w:rPr>
              <w:t>LR Vyriausybės 2014-10-28 nutarimas Nr. 1178</w:t>
            </w:r>
          </w:p>
        </w:tc>
      </w:tr>
      <w:tr w:rsidR="006051A0" w:rsidRPr="0061000A" w:rsidTr="008F4897">
        <w:trPr>
          <w:trHeight w:val="135"/>
        </w:trPr>
        <w:tc>
          <w:tcPr>
            <w:tcW w:w="562" w:type="dxa"/>
          </w:tcPr>
          <w:p w:rsidR="006051A0" w:rsidRDefault="006051A0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</w:tcPr>
          <w:p w:rsidR="006051A0" w:rsidRDefault="00DA77EF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Sulupės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20-30</w:t>
            </w:r>
            <w:r w:rsidR="00A260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410" w:type="dxa"/>
          </w:tcPr>
          <w:p w:rsidR="00DA77EF" w:rsidRPr="00DA77EF" w:rsidRDefault="00DA77EF" w:rsidP="00DA77EF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A77EF">
              <w:rPr>
                <w:rFonts w:ascii="Times New Roman" w:eastAsia="Times New Roman" w:hAnsi="Times New Roman" w:cs="Times New Roman"/>
                <w:lang w:eastAsia="lt-LT"/>
              </w:rPr>
              <w:t>2198</w:t>
            </w:r>
            <w:r w:rsidRPr="00DA77EF">
              <w:rPr>
                <w:rFonts w:ascii="Times New Roman" w:eastAsia="Times New Roman" w:hAnsi="Times New Roman" w:cs="Times New Roman"/>
                <w:lang w:eastAsia="lt-LT"/>
              </w:rPr>
              <w:noBreakHyphen/>
              <w:t>3002-4010:0029</w:t>
            </w:r>
          </w:p>
          <w:p w:rsidR="006051A0" w:rsidRDefault="006051A0" w:rsidP="00742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</w:tcPr>
          <w:p w:rsidR="006051A0" w:rsidRDefault="00DA77E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33,24</w:t>
            </w:r>
          </w:p>
        </w:tc>
        <w:tc>
          <w:tcPr>
            <w:tcW w:w="2027" w:type="dxa"/>
          </w:tcPr>
          <w:p w:rsidR="00DA77EF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6051A0" w:rsidRPr="0061000A" w:rsidRDefault="006051A0" w:rsidP="0074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051A0" w:rsidRDefault="00DA77E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2021-05-12</w:t>
            </w:r>
          </w:p>
        </w:tc>
        <w:tc>
          <w:tcPr>
            <w:tcW w:w="1376" w:type="dxa"/>
          </w:tcPr>
          <w:p w:rsidR="006051A0" w:rsidRDefault="00DA77E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1552,38</w:t>
            </w:r>
          </w:p>
        </w:tc>
        <w:tc>
          <w:tcPr>
            <w:tcW w:w="2918" w:type="dxa"/>
          </w:tcPr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6051A0" w:rsidRPr="00882DF7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6051A0" w:rsidRPr="0061000A" w:rsidTr="008F4897">
        <w:trPr>
          <w:trHeight w:val="135"/>
        </w:trPr>
        <w:tc>
          <w:tcPr>
            <w:tcW w:w="562" w:type="dxa"/>
          </w:tcPr>
          <w:p w:rsidR="006051A0" w:rsidRDefault="00DA77EF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552" w:type="dxa"/>
          </w:tcPr>
          <w:p w:rsidR="00DA77EF" w:rsidRPr="00DA77EF" w:rsidRDefault="00DA77EF" w:rsidP="00DA77EF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A77EF">
              <w:rPr>
                <w:rFonts w:ascii="Times New Roman" w:eastAsia="Times New Roman" w:hAnsi="Times New Roman" w:cs="Times New Roman"/>
                <w:lang w:eastAsia="lt-LT"/>
              </w:rPr>
              <w:t>Baltijos pr. 67-31</w:t>
            </w:r>
            <w:r w:rsidR="00A260BA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6051A0" w:rsidRDefault="00A260BA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410" w:type="dxa"/>
          </w:tcPr>
          <w:p w:rsidR="00DA77EF" w:rsidRPr="00DA77EF" w:rsidRDefault="00DA77EF" w:rsidP="00DA77EF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A77EF">
              <w:rPr>
                <w:rFonts w:ascii="Times New Roman" w:eastAsia="Times New Roman" w:hAnsi="Times New Roman" w:cs="Times New Roman"/>
                <w:lang w:eastAsia="lt-LT"/>
              </w:rPr>
              <w:t>2197</w:t>
            </w:r>
            <w:r w:rsidRPr="00DA77EF">
              <w:rPr>
                <w:rFonts w:ascii="Times New Roman" w:eastAsia="Times New Roman" w:hAnsi="Times New Roman" w:cs="Times New Roman"/>
                <w:lang w:eastAsia="lt-LT"/>
              </w:rPr>
              <w:noBreakHyphen/>
              <w:t>0001-0018:0058</w:t>
            </w:r>
          </w:p>
          <w:p w:rsidR="006051A0" w:rsidRDefault="006051A0" w:rsidP="00742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</w:tcPr>
          <w:p w:rsidR="006051A0" w:rsidRDefault="00EA7EC2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  <w:tc>
          <w:tcPr>
            <w:tcW w:w="2027" w:type="dxa"/>
          </w:tcPr>
          <w:p w:rsidR="00EA7EC2" w:rsidRDefault="00EA7EC2" w:rsidP="00E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6051A0" w:rsidRPr="0061000A" w:rsidRDefault="006051A0" w:rsidP="0074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051A0" w:rsidRDefault="00EA7EC2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2021-05-12</w:t>
            </w:r>
          </w:p>
        </w:tc>
        <w:tc>
          <w:tcPr>
            <w:tcW w:w="1376" w:type="dxa"/>
          </w:tcPr>
          <w:p w:rsidR="006051A0" w:rsidRDefault="00EA7EC2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40080,00</w:t>
            </w:r>
          </w:p>
        </w:tc>
        <w:tc>
          <w:tcPr>
            <w:tcW w:w="2918" w:type="dxa"/>
          </w:tcPr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6051A0" w:rsidRPr="00882DF7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6051A0" w:rsidRPr="0061000A" w:rsidTr="008F4897">
        <w:trPr>
          <w:trHeight w:val="135"/>
        </w:trPr>
        <w:tc>
          <w:tcPr>
            <w:tcW w:w="562" w:type="dxa"/>
          </w:tcPr>
          <w:p w:rsidR="006051A0" w:rsidRDefault="00D61653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552" w:type="dxa"/>
          </w:tcPr>
          <w:p w:rsidR="00D61653" w:rsidRPr="00D61653" w:rsidRDefault="00D61653" w:rsidP="00D6165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61653">
              <w:rPr>
                <w:rFonts w:ascii="Times New Roman" w:eastAsia="Times New Roman" w:hAnsi="Times New Roman" w:cs="Times New Roman"/>
                <w:lang w:eastAsia="lt-LT"/>
              </w:rPr>
              <w:t>Minijos g. 134-12</w:t>
            </w:r>
            <w:r w:rsidR="00A260BA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6051A0" w:rsidRDefault="00A260BA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410" w:type="dxa"/>
          </w:tcPr>
          <w:p w:rsidR="00D61653" w:rsidRPr="00D61653" w:rsidRDefault="00D61653" w:rsidP="00D6165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61653">
              <w:rPr>
                <w:rFonts w:ascii="Times New Roman" w:eastAsia="Times New Roman" w:hAnsi="Times New Roman" w:cs="Times New Roman"/>
                <w:lang w:eastAsia="lt-LT"/>
              </w:rPr>
              <w:t>2195-4003-9019:0027</w:t>
            </w:r>
          </w:p>
          <w:p w:rsidR="006051A0" w:rsidRDefault="006051A0" w:rsidP="00742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</w:tcPr>
          <w:p w:rsidR="006051A0" w:rsidRDefault="00D61653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23,39</w:t>
            </w:r>
          </w:p>
        </w:tc>
        <w:tc>
          <w:tcPr>
            <w:tcW w:w="2027" w:type="dxa"/>
          </w:tcPr>
          <w:p w:rsidR="00D61653" w:rsidRDefault="00D61653" w:rsidP="00D6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6051A0" w:rsidRPr="0061000A" w:rsidRDefault="006051A0" w:rsidP="0074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051A0" w:rsidRDefault="00D61653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2021-05-20</w:t>
            </w:r>
          </w:p>
        </w:tc>
        <w:tc>
          <w:tcPr>
            <w:tcW w:w="1376" w:type="dxa"/>
          </w:tcPr>
          <w:p w:rsidR="00D61653" w:rsidRPr="00D61653" w:rsidRDefault="00D61653" w:rsidP="00D61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16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10880,00</w:t>
            </w:r>
          </w:p>
          <w:p w:rsidR="006051A0" w:rsidRDefault="006051A0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6051A0" w:rsidRPr="00882DF7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6051A0" w:rsidRPr="0061000A" w:rsidTr="008F4897">
        <w:trPr>
          <w:trHeight w:val="135"/>
        </w:trPr>
        <w:tc>
          <w:tcPr>
            <w:tcW w:w="562" w:type="dxa"/>
          </w:tcPr>
          <w:p w:rsidR="006051A0" w:rsidRDefault="00D61653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552" w:type="dxa"/>
          </w:tcPr>
          <w:p w:rsidR="00D61653" w:rsidRDefault="00D61653" w:rsidP="00D6165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61653">
              <w:rPr>
                <w:rFonts w:ascii="Times New Roman" w:eastAsia="Times New Roman" w:hAnsi="Times New Roman" w:cs="Times New Roman"/>
                <w:lang w:eastAsia="lt-LT"/>
              </w:rPr>
              <w:t>Minijos g. 134-12</w:t>
            </w:r>
            <w:r w:rsidR="00A260BA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6051A0" w:rsidRDefault="00A260BA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410" w:type="dxa"/>
          </w:tcPr>
          <w:p w:rsidR="00D61653" w:rsidRPr="00D61653" w:rsidRDefault="00D61653" w:rsidP="00D6165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61653">
              <w:rPr>
                <w:rFonts w:ascii="Times New Roman" w:eastAsia="Times New Roman" w:hAnsi="Times New Roman" w:cs="Times New Roman"/>
                <w:lang w:eastAsia="lt-LT"/>
              </w:rPr>
              <w:t>2195-4003-9019:0027</w:t>
            </w:r>
          </w:p>
          <w:p w:rsidR="006051A0" w:rsidRDefault="006051A0" w:rsidP="00742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</w:tcPr>
          <w:p w:rsidR="006051A0" w:rsidRDefault="00D61653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2027" w:type="dxa"/>
          </w:tcPr>
          <w:p w:rsidR="00D61653" w:rsidRDefault="00D61653" w:rsidP="00D6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6051A0" w:rsidRPr="0061000A" w:rsidRDefault="006051A0" w:rsidP="0074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051A0" w:rsidRDefault="00D61653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2021-05-20</w:t>
            </w:r>
          </w:p>
        </w:tc>
        <w:tc>
          <w:tcPr>
            <w:tcW w:w="1376" w:type="dxa"/>
          </w:tcPr>
          <w:p w:rsidR="006051A0" w:rsidRDefault="00D61653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9380,00</w:t>
            </w:r>
          </w:p>
        </w:tc>
        <w:tc>
          <w:tcPr>
            <w:tcW w:w="2918" w:type="dxa"/>
          </w:tcPr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6051A0" w:rsidRPr="00882DF7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6051A0" w:rsidRPr="0061000A" w:rsidTr="008F4897">
        <w:trPr>
          <w:trHeight w:val="135"/>
        </w:trPr>
        <w:tc>
          <w:tcPr>
            <w:tcW w:w="562" w:type="dxa"/>
          </w:tcPr>
          <w:p w:rsidR="006051A0" w:rsidRDefault="0051012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52" w:type="dxa"/>
          </w:tcPr>
          <w:p w:rsidR="0051012C" w:rsidRPr="0051012C" w:rsidRDefault="0051012C" w:rsidP="0051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01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Ąžuolų g. 4-2</w:t>
            </w:r>
            <w:r w:rsidR="00A260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6051A0" w:rsidRDefault="00A260BA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410" w:type="dxa"/>
          </w:tcPr>
          <w:p w:rsidR="0051012C" w:rsidRPr="0051012C" w:rsidRDefault="0051012C" w:rsidP="0051012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1012C">
              <w:rPr>
                <w:rFonts w:ascii="Times New Roman" w:eastAsia="Times New Roman" w:hAnsi="Times New Roman" w:cs="Times New Roman"/>
                <w:lang w:eastAsia="lt-LT"/>
              </w:rPr>
              <w:t>2193</w:t>
            </w:r>
            <w:r w:rsidRPr="0051012C">
              <w:rPr>
                <w:rFonts w:ascii="Times New Roman" w:eastAsia="Times New Roman" w:hAnsi="Times New Roman" w:cs="Times New Roman"/>
                <w:lang w:eastAsia="lt-LT"/>
              </w:rPr>
              <w:noBreakHyphen/>
              <w:t>6000-3015:0005</w:t>
            </w:r>
          </w:p>
          <w:p w:rsidR="006051A0" w:rsidRPr="0051012C" w:rsidRDefault="006051A0" w:rsidP="00742351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</w:tcPr>
          <w:p w:rsidR="006051A0" w:rsidRDefault="0051012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32,86 su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pat.</w:t>
            </w:r>
          </w:p>
        </w:tc>
        <w:tc>
          <w:tcPr>
            <w:tcW w:w="2027" w:type="dxa"/>
          </w:tcPr>
          <w:p w:rsidR="00D61653" w:rsidRDefault="00D61653" w:rsidP="00D6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6051A0" w:rsidRPr="0061000A" w:rsidRDefault="006051A0" w:rsidP="0074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051A0" w:rsidRDefault="0051012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2021-05-20</w:t>
            </w:r>
          </w:p>
        </w:tc>
        <w:tc>
          <w:tcPr>
            <w:tcW w:w="1376" w:type="dxa"/>
          </w:tcPr>
          <w:p w:rsidR="006051A0" w:rsidRDefault="0051012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25080,00</w:t>
            </w:r>
          </w:p>
        </w:tc>
        <w:tc>
          <w:tcPr>
            <w:tcW w:w="2918" w:type="dxa"/>
          </w:tcPr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6051A0" w:rsidRPr="00882DF7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6051A0" w:rsidRPr="0061000A" w:rsidTr="008F4897">
        <w:trPr>
          <w:trHeight w:val="135"/>
        </w:trPr>
        <w:tc>
          <w:tcPr>
            <w:tcW w:w="562" w:type="dxa"/>
          </w:tcPr>
          <w:p w:rsidR="006051A0" w:rsidRDefault="009B49ED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</w:tcPr>
          <w:p w:rsidR="0051012C" w:rsidRPr="0051012C" w:rsidRDefault="0051012C" w:rsidP="0051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01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Laukininkų g. 4-93</w:t>
            </w:r>
            <w:r w:rsidR="00A260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6051A0" w:rsidRDefault="00A260BA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410" w:type="dxa"/>
          </w:tcPr>
          <w:p w:rsidR="0051012C" w:rsidRPr="00EE09B8" w:rsidRDefault="0051012C" w:rsidP="0051012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E09B8">
              <w:rPr>
                <w:rFonts w:ascii="Times New Roman" w:eastAsia="Times New Roman" w:hAnsi="Times New Roman" w:cs="Times New Roman"/>
                <w:lang w:eastAsia="lt-LT"/>
              </w:rPr>
              <w:t>2198</w:t>
            </w:r>
            <w:r w:rsidRPr="00EE09B8">
              <w:rPr>
                <w:rFonts w:ascii="Times New Roman" w:eastAsia="Times New Roman" w:hAnsi="Times New Roman" w:cs="Times New Roman"/>
                <w:lang w:eastAsia="lt-LT"/>
              </w:rPr>
              <w:noBreakHyphen/>
              <w:t>2000-7015:0093</w:t>
            </w:r>
          </w:p>
          <w:p w:rsidR="006051A0" w:rsidRPr="0051012C" w:rsidRDefault="006051A0" w:rsidP="00742351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76" w:type="dxa"/>
          </w:tcPr>
          <w:p w:rsidR="006051A0" w:rsidRDefault="0051012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32,95</w:t>
            </w:r>
          </w:p>
        </w:tc>
        <w:tc>
          <w:tcPr>
            <w:tcW w:w="2027" w:type="dxa"/>
          </w:tcPr>
          <w:p w:rsidR="00D61653" w:rsidRDefault="00D61653" w:rsidP="00D6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6051A0" w:rsidRPr="0061000A" w:rsidRDefault="006051A0" w:rsidP="0074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051A0" w:rsidRDefault="0051012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2021-05-20</w:t>
            </w:r>
          </w:p>
        </w:tc>
        <w:tc>
          <w:tcPr>
            <w:tcW w:w="1376" w:type="dxa"/>
          </w:tcPr>
          <w:p w:rsidR="006051A0" w:rsidRDefault="0051012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1445,28</w:t>
            </w:r>
          </w:p>
        </w:tc>
        <w:tc>
          <w:tcPr>
            <w:tcW w:w="2918" w:type="dxa"/>
          </w:tcPr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6051A0" w:rsidRPr="00882DF7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6051A0" w:rsidRPr="0061000A" w:rsidTr="008F4897">
        <w:trPr>
          <w:trHeight w:val="135"/>
        </w:trPr>
        <w:tc>
          <w:tcPr>
            <w:tcW w:w="562" w:type="dxa"/>
          </w:tcPr>
          <w:p w:rsidR="006051A0" w:rsidRDefault="009B49ED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</w:tcPr>
          <w:p w:rsidR="0051012C" w:rsidRPr="0051012C" w:rsidRDefault="0051012C" w:rsidP="0051012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1012C">
              <w:rPr>
                <w:rFonts w:ascii="Times New Roman" w:eastAsia="Times New Roman" w:hAnsi="Times New Roman" w:cs="Times New Roman"/>
                <w:lang w:eastAsia="lt-LT"/>
              </w:rPr>
              <w:t>H. Manto g. 46-2</w:t>
            </w:r>
            <w:r w:rsidR="00A260BA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  <w:p w:rsidR="006051A0" w:rsidRDefault="006051A0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6051A0" w:rsidRPr="00EE09B8" w:rsidRDefault="0051012C" w:rsidP="0074235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E09B8">
              <w:rPr>
                <w:rFonts w:ascii="Times New Roman" w:hAnsi="Times New Roman" w:cs="Times New Roman"/>
              </w:rPr>
              <w:t>2192</w:t>
            </w:r>
            <w:r w:rsidRPr="00EE09B8">
              <w:rPr>
                <w:rFonts w:ascii="Times New Roman" w:hAnsi="Times New Roman" w:cs="Times New Roman"/>
              </w:rPr>
              <w:noBreakHyphen/>
              <w:t>8000-8018:0009</w:t>
            </w:r>
          </w:p>
        </w:tc>
        <w:tc>
          <w:tcPr>
            <w:tcW w:w="1176" w:type="dxa"/>
          </w:tcPr>
          <w:p w:rsidR="006051A0" w:rsidRDefault="0051012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36,19 su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pat.</w:t>
            </w:r>
          </w:p>
        </w:tc>
        <w:tc>
          <w:tcPr>
            <w:tcW w:w="2027" w:type="dxa"/>
          </w:tcPr>
          <w:p w:rsidR="00D61653" w:rsidRDefault="00D61653" w:rsidP="00D6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6051A0" w:rsidRPr="0061000A" w:rsidRDefault="006051A0" w:rsidP="0074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051A0" w:rsidRDefault="0051012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2021-05-25</w:t>
            </w:r>
          </w:p>
        </w:tc>
        <w:tc>
          <w:tcPr>
            <w:tcW w:w="1376" w:type="dxa"/>
          </w:tcPr>
          <w:p w:rsidR="006051A0" w:rsidRDefault="0051012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28080,00</w:t>
            </w:r>
          </w:p>
        </w:tc>
        <w:tc>
          <w:tcPr>
            <w:tcW w:w="2918" w:type="dxa"/>
          </w:tcPr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6051A0" w:rsidRPr="00882DF7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6051A0" w:rsidRPr="0061000A" w:rsidTr="008F4897">
        <w:trPr>
          <w:trHeight w:val="135"/>
        </w:trPr>
        <w:tc>
          <w:tcPr>
            <w:tcW w:w="562" w:type="dxa"/>
          </w:tcPr>
          <w:p w:rsidR="006051A0" w:rsidRDefault="009B49ED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</w:tcPr>
          <w:p w:rsidR="0051012C" w:rsidRPr="0051012C" w:rsidRDefault="0051012C" w:rsidP="0051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101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Rumpiškės</w:t>
            </w:r>
            <w:proofErr w:type="spellEnd"/>
            <w:r w:rsidRPr="005101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32-11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  <w:r w:rsidR="00A260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6051A0" w:rsidRDefault="006051A0" w:rsidP="00266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6051A0" w:rsidRPr="00EE09B8" w:rsidRDefault="0051012C" w:rsidP="0074235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E09B8">
              <w:rPr>
                <w:rFonts w:ascii="Times New Roman" w:hAnsi="Times New Roman" w:cs="Times New Roman"/>
              </w:rPr>
              <w:t>2196</w:t>
            </w:r>
            <w:r w:rsidRPr="00EE09B8">
              <w:rPr>
                <w:rFonts w:ascii="Times New Roman" w:hAnsi="Times New Roman" w:cs="Times New Roman"/>
              </w:rPr>
              <w:noBreakHyphen/>
              <w:t>3007-3012:0009</w:t>
            </w:r>
          </w:p>
        </w:tc>
        <w:tc>
          <w:tcPr>
            <w:tcW w:w="1176" w:type="dxa"/>
          </w:tcPr>
          <w:p w:rsidR="006051A0" w:rsidRDefault="00EE09B8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37,78</w:t>
            </w:r>
          </w:p>
        </w:tc>
        <w:tc>
          <w:tcPr>
            <w:tcW w:w="2027" w:type="dxa"/>
          </w:tcPr>
          <w:p w:rsidR="00D61653" w:rsidRDefault="00D61653" w:rsidP="00D6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6051A0" w:rsidRPr="0061000A" w:rsidRDefault="006051A0" w:rsidP="0074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051A0" w:rsidRDefault="00EE09B8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2021-06-07</w:t>
            </w:r>
          </w:p>
        </w:tc>
        <w:tc>
          <w:tcPr>
            <w:tcW w:w="1376" w:type="dxa"/>
          </w:tcPr>
          <w:p w:rsidR="006051A0" w:rsidRDefault="00EE09B8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1873,68</w:t>
            </w:r>
          </w:p>
        </w:tc>
        <w:tc>
          <w:tcPr>
            <w:tcW w:w="2918" w:type="dxa"/>
          </w:tcPr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A77EF" w:rsidRPr="0061000A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6051A0" w:rsidRPr="00882DF7" w:rsidRDefault="00DA77EF" w:rsidP="00D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7819D4" w:rsidRPr="0061000A" w:rsidTr="008F4897">
        <w:trPr>
          <w:trHeight w:val="135"/>
        </w:trPr>
        <w:tc>
          <w:tcPr>
            <w:tcW w:w="562" w:type="dxa"/>
          </w:tcPr>
          <w:p w:rsidR="007819D4" w:rsidRDefault="009B49ED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52" w:type="dxa"/>
          </w:tcPr>
          <w:p w:rsidR="00EE0A7C" w:rsidRPr="00EE0A7C" w:rsidRDefault="00EE0A7C" w:rsidP="00EE0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0A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Minijos g. 141-1</w:t>
            </w:r>
            <w:r w:rsidR="00A260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7819D4" w:rsidRPr="0051012C" w:rsidRDefault="00A260BA" w:rsidP="0051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410" w:type="dxa"/>
          </w:tcPr>
          <w:p w:rsidR="00EE0A7C" w:rsidRPr="00EE0A7C" w:rsidRDefault="00EE0A7C" w:rsidP="00EE0A7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E0A7C">
              <w:rPr>
                <w:rFonts w:ascii="Times New Roman" w:eastAsia="Times New Roman" w:hAnsi="Times New Roman" w:cs="Times New Roman"/>
                <w:lang w:eastAsia="lt-LT"/>
              </w:rPr>
              <w:t>2195-3002-8012:0022</w:t>
            </w:r>
          </w:p>
          <w:p w:rsidR="007819D4" w:rsidRPr="00EE09B8" w:rsidRDefault="007819D4" w:rsidP="0074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819D4" w:rsidRDefault="00EE0A7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66,62</w:t>
            </w:r>
          </w:p>
        </w:tc>
        <w:tc>
          <w:tcPr>
            <w:tcW w:w="2027" w:type="dxa"/>
          </w:tcPr>
          <w:p w:rsidR="00EE0A7C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7819D4" w:rsidRPr="0061000A" w:rsidRDefault="007819D4" w:rsidP="00D6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19D4" w:rsidRDefault="00CB4D7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2021-06-10</w:t>
            </w:r>
          </w:p>
        </w:tc>
        <w:tc>
          <w:tcPr>
            <w:tcW w:w="1376" w:type="dxa"/>
          </w:tcPr>
          <w:p w:rsidR="007819D4" w:rsidRDefault="00EE0A7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41880,00</w:t>
            </w:r>
          </w:p>
        </w:tc>
        <w:tc>
          <w:tcPr>
            <w:tcW w:w="2918" w:type="dxa"/>
          </w:tcPr>
          <w:p w:rsidR="00EE0A7C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EE0A7C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7819D4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7819D4" w:rsidRPr="0061000A" w:rsidTr="008F4897">
        <w:trPr>
          <w:trHeight w:val="135"/>
        </w:trPr>
        <w:tc>
          <w:tcPr>
            <w:tcW w:w="562" w:type="dxa"/>
          </w:tcPr>
          <w:p w:rsidR="007819D4" w:rsidRDefault="009B49ED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</w:tcPr>
          <w:p w:rsidR="00EE0A7C" w:rsidRPr="00EE0A7C" w:rsidRDefault="00EE0A7C" w:rsidP="00EE0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0A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Pievų Tako g. 14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  <w:r w:rsidR="00A260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7819D4" w:rsidRPr="0051012C" w:rsidRDefault="007819D4" w:rsidP="0051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7819D4" w:rsidRPr="00CB4D7C" w:rsidRDefault="00EE0A7C" w:rsidP="00742351">
            <w:pPr>
              <w:rPr>
                <w:rFonts w:ascii="Times New Roman" w:hAnsi="Times New Roman" w:cs="Times New Roman"/>
              </w:rPr>
            </w:pPr>
            <w:r w:rsidRPr="00CB4D7C">
              <w:rPr>
                <w:rFonts w:ascii="Times New Roman" w:hAnsi="Times New Roman" w:cs="Times New Roman"/>
              </w:rPr>
              <w:t>4400-3813-4097</w:t>
            </w:r>
          </w:p>
        </w:tc>
        <w:tc>
          <w:tcPr>
            <w:tcW w:w="1176" w:type="dxa"/>
          </w:tcPr>
          <w:p w:rsidR="007819D4" w:rsidRDefault="00CB4D7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2027" w:type="dxa"/>
          </w:tcPr>
          <w:p w:rsidR="00EE0A7C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7819D4" w:rsidRPr="0061000A" w:rsidRDefault="007819D4" w:rsidP="00CB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19D4" w:rsidRDefault="00CB4D7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2021-06-11</w:t>
            </w:r>
          </w:p>
        </w:tc>
        <w:tc>
          <w:tcPr>
            <w:tcW w:w="1376" w:type="dxa"/>
          </w:tcPr>
          <w:p w:rsidR="007819D4" w:rsidRDefault="00CB4D7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12750,00</w:t>
            </w:r>
          </w:p>
        </w:tc>
        <w:tc>
          <w:tcPr>
            <w:tcW w:w="2918" w:type="dxa"/>
          </w:tcPr>
          <w:p w:rsidR="00EE0A7C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7819D4" w:rsidRPr="00CB4D7C" w:rsidRDefault="00CB4D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m. spalio 9 d. </w:t>
            </w:r>
            <w:r w:rsidR="00EE0A7C" w:rsidRPr="00CB4D7C">
              <w:rPr>
                <w:rFonts w:ascii="Times New Roman" w:hAnsi="Times New Roman" w:cs="Times New Roman"/>
                <w:sz w:val="24"/>
                <w:szCs w:val="24"/>
              </w:rPr>
              <w:t>Nr. XII-1215</w:t>
            </w:r>
          </w:p>
        </w:tc>
      </w:tr>
      <w:tr w:rsidR="007819D4" w:rsidRPr="0061000A" w:rsidTr="008F4897">
        <w:trPr>
          <w:trHeight w:val="135"/>
        </w:trPr>
        <w:tc>
          <w:tcPr>
            <w:tcW w:w="562" w:type="dxa"/>
          </w:tcPr>
          <w:p w:rsidR="007819D4" w:rsidRDefault="009B49ED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552" w:type="dxa"/>
          </w:tcPr>
          <w:p w:rsidR="00CB4D7C" w:rsidRPr="00CB4D7C" w:rsidRDefault="00CB4D7C" w:rsidP="00CB4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4D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Žalgirio g. 1-23</w:t>
            </w:r>
            <w:r w:rsidR="00A260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  <w:p w:rsidR="007819D4" w:rsidRPr="0051012C" w:rsidRDefault="007819D4" w:rsidP="0051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7819D4" w:rsidRPr="00DC47D2" w:rsidRDefault="00CB4D7C" w:rsidP="00742351">
            <w:pPr>
              <w:rPr>
                <w:rFonts w:ascii="Times New Roman" w:hAnsi="Times New Roman" w:cs="Times New Roman"/>
              </w:rPr>
            </w:pPr>
            <w:r w:rsidRPr="00DC47D2">
              <w:rPr>
                <w:rFonts w:ascii="Times New Roman" w:hAnsi="Times New Roman" w:cs="Times New Roman"/>
              </w:rPr>
              <w:t>2195</w:t>
            </w:r>
            <w:r w:rsidRPr="00DC47D2">
              <w:rPr>
                <w:rFonts w:ascii="Times New Roman" w:hAnsi="Times New Roman" w:cs="Times New Roman"/>
              </w:rPr>
              <w:noBreakHyphen/>
              <w:t>6013-3018:0025</w:t>
            </w:r>
          </w:p>
        </w:tc>
        <w:tc>
          <w:tcPr>
            <w:tcW w:w="1176" w:type="dxa"/>
          </w:tcPr>
          <w:p w:rsidR="007819D4" w:rsidRDefault="00CB4D7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37,33</w:t>
            </w:r>
          </w:p>
        </w:tc>
        <w:tc>
          <w:tcPr>
            <w:tcW w:w="2027" w:type="dxa"/>
          </w:tcPr>
          <w:p w:rsidR="00EE0A7C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7819D4" w:rsidRPr="0061000A" w:rsidRDefault="007819D4" w:rsidP="00D6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19D4" w:rsidRDefault="00CB4D7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2021-06-17</w:t>
            </w:r>
          </w:p>
        </w:tc>
        <w:tc>
          <w:tcPr>
            <w:tcW w:w="1376" w:type="dxa"/>
          </w:tcPr>
          <w:p w:rsidR="007819D4" w:rsidRDefault="00CB4D7C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32080,00</w:t>
            </w:r>
          </w:p>
        </w:tc>
        <w:tc>
          <w:tcPr>
            <w:tcW w:w="2918" w:type="dxa"/>
          </w:tcPr>
          <w:p w:rsidR="00EE0A7C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EE0A7C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7819D4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7819D4" w:rsidRPr="0061000A" w:rsidTr="008F4897">
        <w:trPr>
          <w:trHeight w:val="135"/>
        </w:trPr>
        <w:tc>
          <w:tcPr>
            <w:tcW w:w="562" w:type="dxa"/>
          </w:tcPr>
          <w:p w:rsidR="007819D4" w:rsidRDefault="009B49ED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52" w:type="dxa"/>
          </w:tcPr>
          <w:p w:rsidR="007819D4" w:rsidRPr="0051012C" w:rsidRDefault="004B66C7" w:rsidP="0051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sz w:val="24"/>
              </w:rPr>
              <w:t>Taikos pr. 18-116</w:t>
            </w:r>
            <w:r w:rsidR="00A260BA">
              <w:rPr>
                <w:sz w:val="24"/>
              </w:rPr>
              <w:t xml:space="preserve">, 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410" w:type="dxa"/>
          </w:tcPr>
          <w:p w:rsidR="007819D4" w:rsidRPr="00DC47D2" w:rsidRDefault="004B66C7" w:rsidP="00742351">
            <w:pPr>
              <w:rPr>
                <w:rFonts w:ascii="Times New Roman" w:hAnsi="Times New Roman" w:cs="Times New Roman"/>
              </w:rPr>
            </w:pPr>
            <w:r w:rsidRPr="00DC47D2">
              <w:rPr>
                <w:rFonts w:ascii="Times New Roman" w:hAnsi="Times New Roman" w:cs="Times New Roman"/>
              </w:rPr>
              <w:t>2196</w:t>
            </w:r>
            <w:r w:rsidRPr="00DC47D2">
              <w:rPr>
                <w:rFonts w:ascii="Times New Roman" w:hAnsi="Times New Roman" w:cs="Times New Roman"/>
              </w:rPr>
              <w:noBreakHyphen/>
              <w:t>5006-2013:0134</w:t>
            </w:r>
          </w:p>
        </w:tc>
        <w:tc>
          <w:tcPr>
            <w:tcW w:w="1176" w:type="dxa"/>
          </w:tcPr>
          <w:p w:rsidR="007819D4" w:rsidRDefault="004B66C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17,99 su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pat.</w:t>
            </w:r>
          </w:p>
        </w:tc>
        <w:tc>
          <w:tcPr>
            <w:tcW w:w="2027" w:type="dxa"/>
          </w:tcPr>
          <w:p w:rsidR="00EE0A7C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7819D4" w:rsidRPr="0061000A" w:rsidRDefault="007819D4" w:rsidP="00D6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19D4" w:rsidRDefault="004F605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</w:t>
            </w:r>
            <w:r w:rsidR="004B6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7819D4" w:rsidRDefault="004B66C7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9080,00</w:t>
            </w:r>
          </w:p>
        </w:tc>
        <w:tc>
          <w:tcPr>
            <w:tcW w:w="2918" w:type="dxa"/>
          </w:tcPr>
          <w:p w:rsidR="00EE0A7C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EE0A7C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7819D4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7819D4" w:rsidRPr="0061000A" w:rsidTr="008F4897">
        <w:trPr>
          <w:trHeight w:val="135"/>
        </w:trPr>
        <w:tc>
          <w:tcPr>
            <w:tcW w:w="562" w:type="dxa"/>
          </w:tcPr>
          <w:p w:rsidR="007819D4" w:rsidRDefault="009B49ED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552" w:type="dxa"/>
          </w:tcPr>
          <w:p w:rsidR="004F605B" w:rsidRPr="004F605B" w:rsidRDefault="004F605B" w:rsidP="004F6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60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Marių g. 3, Klaipėdos r. sav., Priekulės sen., Kairių k.</w:t>
            </w:r>
          </w:p>
          <w:p w:rsidR="007819D4" w:rsidRPr="0051012C" w:rsidRDefault="007819D4" w:rsidP="0051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7819D4" w:rsidRPr="00DC47D2" w:rsidRDefault="004F605B" w:rsidP="00742351">
            <w:pPr>
              <w:rPr>
                <w:rFonts w:ascii="Times New Roman" w:hAnsi="Times New Roman" w:cs="Times New Roman"/>
              </w:rPr>
            </w:pPr>
            <w:r w:rsidRPr="00DC47D2">
              <w:rPr>
                <w:rFonts w:ascii="Times New Roman" w:hAnsi="Times New Roman" w:cs="Times New Roman"/>
              </w:rPr>
              <w:t>2196-3010-6032</w:t>
            </w:r>
          </w:p>
        </w:tc>
        <w:tc>
          <w:tcPr>
            <w:tcW w:w="1176" w:type="dxa"/>
          </w:tcPr>
          <w:p w:rsidR="007819D4" w:rsidRDefault="004F605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2027" w:type="dxa"/>
          </w:tcPr>
          <w:p w:rsidR="00EE0A7C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7819D4" w:rsidRPr="0061000A" w:rsidRDefault="007819D4" w:rsidP="00D6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19D4" w:rsidRDefault="004F605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2021-07-08</w:t>
            </w:r>
          </w:p>
        </w:tc>
        <w:tc>
          <w:tcPr>
            <w:tcW w:w="1376" w:type="dxa"/>
          </w:tcPr>
          <w:p w:rsidR="007819D4" w:rsidRDefault="004F605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918" w:type="dxa"/>
          </w:tcPr>
          <w:p w:rsidR="00EE0A7C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EE0A7C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7819D4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7819D4" w:rsidRPr="0061000A" w:rsidTr="008F4897">
        <w:trPr>
          <w:trHeight w:val="135"/>
        </w:trPr>
        <w:tc>
          <w:tcPr>
            <w:tcW w:w="562" w:type="dxa"/>
          </w:tcPr>
          <w:p w:rsidR="007819D4" w:rsidRDefault="009B49ED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552" w:type="dxa"/>
          </w:tcPr>
          <w:p w:rsidR="004F605B" w:rsidRPr="004F605B" w:rsidRDefault="004F605B" w:rsidP="004F605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4F605B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Vyturio g. 5-43</w:t>
            </w:r>
            <w:r w:rsidR="00A260BA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,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  <w:r w:rsidR="00A260BA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</w:t>
            </w:r>
          </w:p>
          <w:p w:rsidR="007819D4" w:rsidRPr="0051012C" w:rsidRDefault="007819D4" w:rsidP="0051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7819D4" w:rsidRPr="00DC47D2" w:rsidRDefault="004F605B" w:rsidP="00742351">
            <w:pPr>
              <w:rPr>
                <w:rFonts w:ascii="Times New Roman" w:hAnsi="Times New Roman" w:cs="Times New Roman"/>
              </w:rPr>
            </w:pPr>
            <w:r w:rsidRPr="00DC47D2">
              <w:rPr>
                <w:rFonts w:ascii="Times New Roman" w:hAnsi="Times New Roman" w:cs="Times New Roman"/>
              </w:rPr>
              <w:t>2198</w:t>
            </w:r>
            <w:r w:rsidRPr="00DC47D2">
              <w:rPr>
                <w:rFonts w:ascii="Times New Roman" w:hAnsi="Times New Roman" w:cs="Times New Roman"/>
              </w:rPr>
              <w:noBreakHyphen/>
              <w:t>4003-6016:0043</w:t>
            </w:r>
          </w:p>
        </w:tc>
        <w:tc>
          <w:tcPr>
            <w:tcW w:w="1176" w:type="dxa"/>
          </w:tcPr>
          <w:p w:rsidR="007819D4" w:rsidRDefault="004F605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62,33</w:t>
            </w:r>
          </w:p>
        </w:tc>
        <w:tc>
          <w:tcPr>
            <w:tcW w:w="2027" w:type="dxa"/>
          </w:tcPr>
          <w:p w:rsidR="00EE0A7C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7819D4" w:rsidRPr="0061000A" w:rsidRDefault="007819D4" w:rsidP="00D6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19D4" w:rsidRDefault="004F605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2021-07-14</w:t>
            </w:r>
          </w:p>
        </w:tc>
        <w:tc>
          <w:tcPr>
            <w:tcW w:w="1376" w:type="dxa"/>
          </w:tcPr>
          <w:p w:rsidR="007819D4" w:rsidRDefault="004F605B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2788,20</w:t>
            </w:r>
          </w:p>
        </w:tc>
        <w:tc>
          <w:tcPr>
            <w:tcW w:w="2918" w:type="dxa"/>
          </w:tcPr>
          <w:p w:rsidR="00EE0A7C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EE0A7C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7819D4" w:rsidRPr="0061000A" w:rsidRDefault="00EE0A7C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D16D68" w:rsidRPr="0061000A" w:rsidTr="008F4897">
        <w:trPr>
          <w:trHeight w:val="135"/>
        </w:trPr>
        <w:tc>
          <w:tcPr>
            <w:tcW w:w="562" w:type="dxa"/>
          </w:tcPr>
          <w:p w:rsidR="00D16D68" w:rsidRDefault="009B49ED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552" w:type="dxa"/>
          </w:tcPr>
          <w:p w:rsidR="00D16D68" w:rsidRPr="00D16D68" w:rsidRDefault="00D16D68" w:rsidP="00D16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6D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Minijos g. 157-512B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  <w:r w:rsidR="00A260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D16D68" w:rsidRPr="004F605B" w:rsidRDefault="00D16D68" w:rsidP="004F605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D16D68" w:rsidRPr="00D467C1" w:rsidRDefault="00D16D68" w:rsidP="00742351">
            <w:pPr>
              <w:rPr>
                <w:rFonts w:ascii="Times New Roman" w:hAnsi="Times New Roman" w:cs="Times New Roman"/>
              </w:rPr>
            </w:pPr>
            <w:r w:rsidRPr="00D467C1">
              <w:rPr>
                <w:rFonts w:ascii="Times New Roman" w:hAnsi="Times New Roman" w:cs="Times New Roman"/>
              </w:rPr>
              <w:t>2198-4001-4018:0124</w:t>
            </w:r>
          </w:p>
        </w:tc>
        <w:tc>
          <w:tcPr>
            <w:tcW w:w="1176" w:type="dxa"/>
          </w:tcPr>
          <w:p w:rsidR="00D16D68" w:rsidRDefault="007D5A36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18,38 su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pat.</w:t>
            </w:r>
          </w:p>
        </w:tc>
        <w:tc>
          <w:tcPr>
            <w:tcW w:w="2027" w:type="dxa"/>
          </w:tcPr>
          <w:p w:rsidR="00D16D68" w:rsidRDefault="00D16D68" w:rsidP="00D1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D16D68" w:rsidRPr="0061000A" w:rsidRDefault="00D16D68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16D68" w:rsidRDefault="00D16D68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2021-08-03</w:t>
            </w:r>
          </w:p>
        </w:tc>
        <w:tc>
          <w:tcPr>
            <w:tcW w:w="1376" w:type="dxa"/>
          </w:tcPr>
          <w:p w:rsidR="00D16D68" w:rsidRDefault="007D5A36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  <w:r w:rsidR="00D16D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18" w:type="dxa"/>
          </w:tcPr>
          <w:p w:rsidR="00D16D68" w:rsidRPr="0061000A" w:rsidRDefault="00D16D68" w:rsidP="00D1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16D68" w:rsidRPr="0061000A" w:rsidRDefault="00D16D68" w:rsidP="00D1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D16D68" w:rsidRPr="0061000A" w:rsidRDefault="00D16D68" w:rsidP="00D1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D16D68" w:rsidRPr="0061000A" w:rsidTr="008F4897">
        <w:trPr>
          <w:trHeight w:val="135"/>
        </w:trPr>
        <w:tc>
          <w:tcPr>
            <w:tcW w:w="562" w:type="dxa"/>
          </w:tcPr>
          <w:p w:rsidR="00D16D68" w:rsidRDefault="009B49ED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52" w:type="dxa"/>
          </w:tcPr>
          <w:p w:rsidR="00D467C1" w:rsidRPr="00D467C1" w:rsidRDefault="00D467C1" w:rsidP="00D4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67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Šilutės pl. 88-4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0BA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  <w:r w:rsidR="00A260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D16D68" w:rsidRPr="004F605B" w:rsidRDefault="00D16D68" w:rsidP="004F605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D16D68" w:rsidRPr="00D467C1" w:rsidRDefault="00D467C1" w:rsidP="00742351">
            <w:pPr>
              <w:rPr>
                <w:rFonts w:ascii="Times New Roman" w:hAnsi="Times New Roman" w:cs="Times New Roman"/>
              </w:rPr>
            </w:pPr>
            <w:r w:rsidRPr="00D467C1">
              <w:rPr>
                <w:rFonts w:ascii="Times New Roman" w:hAnsi="Times New Roman" w:cs="Times New Roman"/>
              </w:rPr>
              <w:t>4400-0630-6925:3123</w:t>
            </w:r>
          </w:p>
        </w:tc>
        <w:tc>
          <w:tcPr>
            <w:tcW w:w="1176" w:type="dxa"/>
          </w:tcPr>
          <w:p w:rsidR="00D16D68" w:rsidRDefault="007D5A36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  <w:tc>
          <w:tcPr>
            <w:tcW w:w="2027" w:type="dxa"/>
          </w:tcPr>
          <w:p w:rsidR="00D16D68" w:rsidRDefault="00D16D68" w:rsidP="00D1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D16D68" w:rsidRPr="0061000A" w:rsidRDefault="00D16D68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16D68" w:rsidRDefault="00D16D68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2021-08-03</w:t>
            </w:r>
          </w:p>
        </w:tc>
        <w:tc>
          <w:tcPr>
            <w:tcW w:w="1376" w:type="dxa"/>
          </w:tcPr>
          <w:p w:rsidR="00D16D68" w:rsidRDefault="007D5A36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50080,00</w:t>
            </w:r>
          </w:p>
        </w:tc>
        <w:tc>
          <w:tcPr>
            <w:tcW w:w="2918" w:type="dxa"/>
          </w:tcPr>
          <w:p w:rsidR="00D16D68" w:rsidRPr="0061000A" w:rsidRDefault="00D16D68" w:rsidP="00D1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16D68" w:rsidRPr="0061000A" w:rsidRDefault="00D16D68" w:rsidP="00D1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D16D68" w:rsidRPr="0061000A" w:rsidRDefault="00D16D68" w:rsidP="00D1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  <w:tr w:rsidR="00D16D68" w:rsidRPr="0061000A" w:rsidTr="008F4897">
        <w:trPr>
          <w:trHeight w:val="135"/>
        </w:trPr>
        <w:tc>
          <w:tcPr>
            <w:tcW w:w="562" w:type="dxa"/>
          </w:tcPr>
          <w:p w:rsidR="00D16D68" w:rsidRDefault="009B49ED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52" w:type="dxa"/>
          </w:tcPr>
          <w:p w:rsidR="00D467C1" w:rsidRPr="00D467C1" w:rsidRDefault="00D467C1" w:rsidP="00D467C1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467C1">
              <w:rPr>
                <w:rFonts w:ascii="Times New Roman" w:eastAsia="Times New Roman" w:hAnsi="Times New Roman" w:cs="Times New Roman"/>
                <w:lang w:eastAsia="lt-LT"/>
              </w:rPr>
              <w:t>Minijos 129-55</w:t>
            </w:r>
            <w:r w:rsidR="00A260BA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</w:p>
          <w:p w:rsidR="00D16D68" w:rsidRPr="004F605B" w:rsidRDefault="00A260BA" w:rsidP="004F605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2410" w:type="dxa"/>
          </w:tcPr>
          <w:p w:rsidR="00D16D68" w:rsidRPr="00D467C1" w:rsidRDefault="00D467C1" w:rsidP="00742351">
            <w:pPr>
              <w:rPr>
                <w:rFonts w:ascii="Times New Roman" w:hAnsi="Times New Roman" w:cs="Times New Roman"/>
              </w:rPr>
            </w:pPr>
            <w:r w:rsidRPr="00D467C1">
              <w:rPr>
                <w:rFonts w:ascii="Times New Roman" w:hAnsi="Times New Roman" w:cs="Times New Roman"/>
              </w:rPr>
              <w:t>2195-8003-7018:0023</w:t>
            </w:r>
          </w:p>
        </w:tc>
        <w:tc>
          <w:tcPr>
            <w:tcW w:w="1176" w:type="dxa"/>
          </w:tcPr>
          <w:p w:rsidR="00D16D68" w:rsidRDefault="00D467C1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19,38 su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pat.</w:t>
            </w:r>
          </w:p>
        </w:tc>
        <w:tc>
          <w:tcPr>
            <w:tcW w:w="2027" w:type="dxa"/>
          </w:tcPr>
          <w:p w:rsidR="00D16D68" w:rsidRDefault="00D16D68" w:rsidP="00D1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Klaipėdos miesto savivaldybė ir fizinis asmuo</w:t>
            </w:r>
          </w:p>
          <w:p w:rsidR="00D16D68" w:rsidRPr="0061000A" w:rsidRDefault="00D16D68" w:rsidP="00EE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16D68" w:rsidRDefault="00D16D68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2021-08-06</w:t>
            </w:r>
          </w:p>
        </w:tc>
        <w:tc>
          <w:tcPr>
            <w:tcW w:w="1376" w:type="dxa"/>
          </w:tcPr>
          <w:p w:rsidR="00D16D68" w:rsidRDefault="007D5A36" w:rsidP="00AE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5580,00</w:t>
            </w:r>
          </w:p>
        </w:tc>
        <w:tc>
          <w:tcPr>
            <w:tcW w:w="2918" w:type="dxa"/>
          </w:tcPr>
          <w:p w:rsidR="00D16D68" w:rsidRPr="0061000A" w:rsidRDefault="00D16D68" w:rsidP="00D1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LR Paramos būstui įsigyti ar išsinuomoti įstatymas</w:t>
            </w:r>
          </w:p>
          <w:p w:rsidR="00D16D68" w:rsidRPr="0061000A" w:rsidRDefault="00D16D68" w:rsidP="00D1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>2014 m. spalio 9 d.</w:t>
            </w:r>
          </w:p>
          <w:p w:rsidR="00D16D68" w:rsidRPr="0061000A" w:rsidRDefault="00D16D68" w:rsidP="00D1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0A">
              <w:rPr>
                <w:rFonts w:ascii="Times New Roman" w:hAnsi="Times New Roman" w:cs="Times New Roman"/>
                <w:sz w:val="24"/>
                <w:szCs w:val="24"/>
              </w:rPr>
              <w:t xml:space="preserve"> Nr. XII-1215</w:t>
            </w:r>
          </w:p>
        </w:tc>
      </w:tr>
    </w:tbl>
    <w:p w:rsidR="006E3F11" w:rsidRPr="006E3F11" w:rsidRDefault="00747378" w:rsidP="00747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6E3F11" w:rsidRPr="006E3F11" w:rsidSect="007E32CB">
      <w:headerReference w:type="default" r:id="rId6"/>
      <w:pgSz w:w="16838" w:h="11906" w:orient="landscape"/>
      <w:pgMar w:top="993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2C" w:rsidRDefault="0051012C" w:rsidP="007E32CB">
      <w:pPr>
        <w:spacing w:after="0" w:line="240" w:lineRule="auto"/>
      </w:pPr>
      <w:r>
        <w:separator/>
      </w:r>
    </w:p>
  </w:endnote>
  <w:endnote w:type="continuationSeparator" w:id="0">
    <w:p w:rsidR="0051012C" w:rsidRDefault="0051012C" w:rsidP="007E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2C" w:rsidRDefault="0051012C" w:rsidP="007E32CB">
      <w:pPr>
        <w:spacing w:after="0" w:line="240" w:lineRule="auto"/>
      </w:pPr>
      <w:r>
        <w:separator/>
      </w:r>
    </w:p>
  </w:footnote>
  <w:footnote w:type="continuationSeparator" w:id="0">
    <w:p w:rsidR="0051012C" w:rsidRDefault="0051012C" w:rsidP="007E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313640"/>
      <w:docPartObj>
        <w:docPartGallery w:val="Page Numbers (Top of Page)"/>
        <w:docPartUnique/>
      </w:docPartObj>
    </w:sdtPr>
    <w:sdtContent>
      <w:p w:rsidR="0051012C" w:rsidRDefault="0051012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609">
          <w:rPr>
            <w:noProof/>
          </w:rPr>
          <w:t>11</w:t>
        </w:r>
        <w:r>
          <w:fldChar w:fldCharType="end"/>
        </w:r>
      </w:p>
    </w:sdtContent>
  </w:sdt>
  <w:p w:rsidR="0051012C" w:rsidRDefault="0051012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1"/>
    <w:rsid w:val="00003544"/>
    <w:rsid w:val="00046D16"/>
    <w:rsid w:val="00063D94"/>
    <w:rsid w:val="0007041F"/>
    <w:rsid w:val="00070A0E"/>
    <w:rsid w:val="00074BC2"/>
    <w:rsid w:val="00086204"/>
    <w:rsid w:val="0010331D"/>
    <w:rsid w:val="00133E29"/>
    <w:rsid w:val="001520E7"/>
    <w:rsid w:val="00185A05"/>
    <w:rsid w:val="001923D5"/>
    <w:rsid w:val="001A002B"/>
    <w:rsid w:val="001D6D9A"/>
    <w:rsid w:val="002100B0"/>
    <w:rsid w:val="00211D4F"/>
    <w:rsid w:val="00214238"/>
    <w:rsid w:val="00231306"/>
    <w:rsid w:val="002367BB"/>
    <w:rsid w:val="00266F14"/>
    <w:rsid w:val="002871A3"/>
    <w:rsid w:val="002B03C2"/>
    <w:rsid w:val="003324CF"/>
    <w:rsid w:val="003B30E8"/>
    <w:rsid w:val="003C3B33"/>
    <w:rsid w:val="003D1BE7"/>
    <w:rsid w:val="003E30A3"/>
    <w:rsid w:val="004160F7"/>
    <w:rsid w:val="004B66C7"/>
    <w:rsid w:val="004F605B"/>
    <w:rsid w:val="0051012C"/>
    <w:rsid w:val="005375AE"/>
    <w:rsid w:val="00565CE2"/>
    <w:rsid w:val="00574778"/>
    <w:rsid w:val="005755A3"/>
    <w:rsid w:val="005B5E16"/>
    <w:rsid w:val="005E142A"/>
    <w:rsid w:val="006051A0"/>
    <w:rsid w:val="006D7FA1"/>
    <w:rsid w:val="006E3F11"/>
    <w:rsid w:val="00703158"/>
    <w:rsid w:val="007313B7"/>
    <w:rsid w:val="00742351"/>
    <w:rsid w:val="00747378"/>
    <w:rsid w:val="00752F17"/>
    <w:rsid w:val="007700A9"/>
    <w:rsid w:val="007819D4"/>
    <w:rsid w:val="007A2898"/>
    <w:rsid w:val="007A60F7"/>
    <w:rsid w:val="007D0652"/>
    <w:rsid w:val="007D40BB"/>
    <w:rsid w:val="007D5A36"/>
    <w:rsid w:val="007E32CB"/>
    <w:rsid w:val="0080751A"/>
    <w:rsid w:val="0088056B"/>
    <w:rsid w:val="00893FE9"/>
    <w:rsid w:val="008B1D65"/>
    <w:rsid w:val="008D2F9E"/>
    <w:rsid w:val="008F4897"/>
    <w:rsid w:val="00993844"/>
    <w:rsid w:val="009B11C1"/>
    <w:rsid w:val="009B49ED"/>
    <w:rsid w:val="009C0609"/>
    <w:rsid w:val="00A260BA"/>
    <w:rsid w:val="00A571B6"/>
    <w:rsid w:val="00A6445D"/>
    <w:rsid w:val="00A91C58"/>
    <w:rsid w:val="00AA5456"/>
    <w:rsid w:val="00AC07C8"/>
    <w:rsid w:val="00AD41AB"/>
    <w:rsid w:val="00AE4D7B"/>
    <w:rsid w:val="00AF5C9B"/>
    <w:rsid w:val="00C02F38"/>
    <w:rsid w:val="00C105A2"/>
    <w:rsid w:val="00C46900"/>
    <w:rsid w:val="00C60F8C"/>
    <w:rsid w:val="00CB4D7C"/>
    <w:rsid w:val="00CC5DEF"/>
    <w:rsid w:val="00CD1796"/>
    <w:rsid w:val="00D13F6F"/>
    <w:rsid w:val="00D16D68"/>
    <w:rsid w:val="00D467C1"/>
    <w:rsid w:val="00D56E35"/>
    <w:rsid w:val="00D57859"/>
    <w:rsid w:val="00D61653"/>
    <w:rsid w:val="00DA6243"/>
    <w:rsid w:val="00DA6D46"/>
    <w:rsid w:val="00DA77EF"/>
    <w:rsid w:val="00DC47D2"/>
    <w:rsid w:val="00DE200A"/>
    <w:rsid w:val="00DF0CD8"/>
    <w:rsid w:val="00E15E04"/>
    <w:rsid w:val="00E26841"/>
    <w:rsid w:val="00E43FD5"/>
    <w:rsid w:val="00EA53E2"/>
    <w:rsid w:val="00EA7EC2"/>
    <w:rsid w:val="00EB0842"/>
    <w:rsid w:val="00EB1EEE"/>
    <w:rsid w:val="00EC166F"/>
    <w:rsid w:val="00EC4B27"/>
    <w:rsid w:val="00EE09B8"/>
    <w:rsid w:val="00EE0A7C"/>
    <w:rsid w:val="00F01EF7"/>
    <w:rsid w:val="00F44F63"/>
    <w:rsid w:val="00F47A34"/>
    <w:rsid w:val="00F73D9B"/>
    <w:rsid w:val="00F82AF1"/>
    <w:rsid w:val="00F94185"/>
    <w:rsid w:val="00FC2394"/>
    <w:rsid w:val="00FF32C2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C9BC"/>
  <w15:chartTrackingRefBased/>
  <w15:docId w15:val="{BEC605CE-2DBD-4C64-9BCC-91EB7E5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E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E3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32CB"/>
  </w:style>
  <w:style w:type="paragraph" w:styleId="Porat">
    <w:name w:val="footer"/>
    <w:basedOn w:val="prastasis"/>
    <w:link w:val="PoratDiagrama"/>
    <w:uiPriority w:val="99"/>
    <w:unhideWhenUsed/>
    <w:rsid w:val="007E3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12713</Words>
  <Characters>7247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Edvardas Simokaitis</dc:creator>
  <cp:keywords/>
  <dc:description/>
  <cp:lastModifiedBy>Olga Valantiejienė</cp:lastModifiedBy>
  <cp:revision>17</cp:revision>
  <dcterms:created xsi:type="dcterms:W3CDTF">2021-08-06T10:21:00Z</dcterms:created>
  <dcterms:modified xsi:type="dcterms:W3CDTF">2021-08-06T11:30:00Z</dcterms:modified>
</cp:coreProperties>
</file>