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16286678" w:rsidR="00446AC7" w:rsidRPr="007B1C2B" w:rsidRDefault="007B1C2B" w:rsidP="007B1C2B">
      <w:pPr>
        <w:jc w:val="center"/>
        <w:rPr>
          <w:b/>
          <w:caps/>
        </w:rPr>
      </w:pPr>
      <w:r w:rsidRPr="007B1C2B">
        <w:rPr>
          <w:b/>
          <w:caps/>
        </w:rPr>
        <w:t xml:space="preserve">DĖL </w:t>
      </w:r>
      <w:r w:rsidR="00683494" w:rsidRPr="00683494">
        <w:rPr>
          <w:b/>
          <w:caps/>
        </w:rPr>
        <w:t>FIKSUOTŲ PAJAMŲ MOKESČIO DYDŽIŲ, TAIKOMŲ ĮSIGYJANT VERSLO LIUDIJIMUS 202</w:t>
      </w:r>
      <w:r w:rsidR="00CD66EC">
        <w:rPr>
          <w:b/>
          <w:caps/>
        </w:rPr>
        <w:t>2</w:t>
      </w:r>
      <w:r w:rsidR="00683494" w:rsidRPr="00683494">
        <w:rPr>
          <w:b/>
          <w:caps/>
        </w:rPr>
        <w:t xml:space="preserve"> METAIS VYKDOMAI VEIKLAI, PATVIRTINIMO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33C47CBD" w14:textId="77777777" w:rsidR="00F956B5" w:rsidRPr="003C09F9" w:rsidRDefault="00F956B5" w:rsidP="00F956B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T1-221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ABE1256" w14:textId="1D27A574" w:rsidR="00683494" w:rsidRPr="00C25AEA" w:rsidRDefault="00683494" w:rsidP="00683494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38D222D1" w14:textId="15FCB5BD" w:rsidR="00683494" w:rsidRDefault="00683494" w:rsidP="00683494">
      <w:pPr>
        <w:ind w:firstLine="720"/>
        <w:jc w:val="both"/>
      </w:pPr>
      <w:r>
        <w:t>1. </w:t>
      </w:r>
      <w:r w:rsidR="00DA17B0">
        <w:t xml:space="preserve">Nustatyti, kad 2022 metais taikomi </w:t>
      </w:r>
      <w:r w:rsidR="00670324">
        <w:t xml:space="preserve">Klaipėdos miesto savivaldybės tarybos </w:t>
      </w:r>
      <w:r w:rsidR="00670324" w:rsidRPr="00670324">
        <w:t xml:space="preserve">2020 m. spalio 29 d. </w:t>
      </w:r>
      <w:r w:rsidR="00670324">
        <w:t xml:space="preserve">sprendimu </w:t>
      </w:r>
      <w:r w:rsidR="00670324" w:rsidRPr="00670324">
        <w:t>Nr. T2-233</w:t>
      </w:r>
      <w:r w:rsidR="00670324">
        <w:t xml:space="preserve"> „Dėl f</w:t>
      </w:r>
      <w:r w:rsidR="00670324" w:rsidRPr="00670324">
        <w:t>iksuotų pajamų mokesčio dydžių, taikomų įsigyjant verslo liudijimus 2021 metais vykdomai veiklai, patvirtinimo</w:t>
      </w:r>
      <w:r w:rsidR="00670324">
        <w:t xml:space="preserve">“ nustatyti </w:t>
      </w:r>
      <w:r w:rsidR="00030FEF">
        <w:t>dydžiai</w:t>
      </w:r>
      <w:r w:rsidR="00670324">
        <w:t xml:space="preserve"> ir lengvatos.</w:t>
      </w:r>
    </w:p>
    <w:p w14:paraId="0FD864F3" w14:textId="0BE86718" w:rsidR="00683494" w:rsidRPr="00C25AEA" w:rsidRDefault="00683494" w:rsidP="00683494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</w:t>
      </w:r>
      <w:r w:rsidR="00670324">
        <w:t>2</w:t>
      </w:r>
      <w:r w:rsidRPr="00C25AEA">
        <w:t xml:space="preserve"> m. sausio 1 d.</w:t>
      </w:r>
    </w:p>
    <w:p w14:paraId="14FE6C19" w14:textId="7BA57B1E" w:rsidR="00EB4B96" w:rsidRDefault="00683494" w:rsidP="00683494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5812FC0B" w:rsidR="00835532" w:rsidRDefault="00835532" w:rsidP="004B55E5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5509066E" w14:textId="1949BB6A" w:rsidR="00835532" w:rsidRDefault="004B55E5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16711A9F" w:rsidR="00446AC7" w:rsidRDefault="00446AC7" w:rsidP="003077A5">
      <w:pPr>
        <w:tabs>
          <w:tab w:val="left" w:pos="7560"/>
        </w:tabs>
        <w:jc w:val="both"/>
      </w:pPr>
    </w:p>
    <w:p w14:paraId="0C170ED2" w14:textId="6BA04595" w:rsidR="00683494" w:rsidRDefault="00683494" w:rsidP="003077A5">
      <w:pPr>
        <w:tabs>
          <w:tab w:val="left" w:pos="7560"/>
        </w:tabs>
        <w:jc w:val="both"/>
      </w:pPr>
    </w:p>
    <w:p w14:paraId="7E9A6747" w14:textId="0478FC44" w:rsidR="00683494" w:rsidRDefault="00683494" w:rsidP="003077A5">
      <w:pPr>
        <w:tabs>
          <w:tab w:val="left" w:pos="7560"/>
        </w:tabs>
        <w:jc w:val="both"/>
      </w:pPr>
    </w:p>
    <w:p w14:paraId="30727EB7" w14:textId="33740D4B" w:rsidR="00683494" w:rsidRDefault="00683494" w:rsidP="003077A5">
      <w:pPr>
        <w:tabs>
          <w:tab w:val="left" w:pos="7560"/>
        </w:tabs>
        <w:jc w:val="both"/>
      </w:pPr>
    </w:p>
    <w:p w14:paraId="062ED5C9" w14:textId="4DCC23D6" w:rsidR="00683494" w:rsidRDefault="00683494" w:rsidP="003077A5">
      <w:pPr>
        <w:tabs>
          <w:tab w:val="left" w:pos="7560"/>
        </w:tabs>
        <w:jc w:val="both"/>
      </w:pPr>
    </w:p>
    <w:p w14:paraId="2B879BD7" w14:textId="0C724B72" w:rsidR="00683494" w:rsidRDefault="00683494" w:rsidP="003077A5">
      <w:pPr>
        <w:tabs>
          <w:tab w:val="left" w:pos="7560"/>
        </w:tabs>
        <w:jc w:val="both"/>
      </w:pPr>
    </w:p>
    <w:p w14:paraId="17C4FAB5" w14:textId="6DC7C966" w:rsidR="00683494" w:rsidRDefault="00683494" w:rsidP="003077A5">
      <w:pPr>
        <w:tabs>
          <w:tab w:val="left" w:pos="7560"/>
        </w:tabs>
        <w:jc w:val="both"/>
      </w:pPr>
    </w:p>
    <w:p w14:paraId="24864B69" w14:textId="4F07D0A3" w:rsidR="00670324" w:rsidRDefault="00670324" w:rsidP="003077A5">
      <w:pPr>
        <w:tabs>
          <w:tab w:val="left" w:pos="7560"/>
        </w:tabs>
        <w:jc w:val="both"/>
      </w:pPr>
    </w:p>
    <w:p w14:paraId="7D0E4621" w14:textId="27A55F71" w:rsidR="00683494" w:rsidRDefault="00683494" w:rsidP="003077A5">
      <w:pPr>
        <w:tabs>
          <w:tab w:val="left" w:pos="7560"/>
        </w:tabs>
        <w:jc w:val="both"/>
      </w:pPr>
    </w:p>
    <w:p w14:paraId="0E4B4AD8" w14:textId="7982FD4F" w:rsidR="00683494" w:rsidRDefault="00683494" w:rsidP="003077A5">
      <w:pPr>
        <w:tabs>
          <w:tab w:val="left" w:pos="7560"/>
        </w:tabs>
        <w:jc w:val="both"/>
      </w:pPr>
    </w:p>
    <w:p w14:paraId="313CAC6C" w14:textId="7FAF7449" w:rsidR="00683494" w:rsidRDefault="00683494" w:rsidP="003077A5">
      <w:pPr>
        <w:tabs>
          <w:tab w:val="left" w:pos="7560"/>
        </w:tabs>
        <w:jc w:val="both"/>
      </w:pPr>
    </w:p>
    <w:p w14:paraId="090D188C" w14:textId="5673686F" w:rsidR="00683494" w:rsidRDefault="00683494" w:rsidP="003077A5">
      <w:pPr>
        <w:tabs>
          <w:tab w:val="left" w:pos="7560"/>
        </w:tabs>
        <w:jc w:val="both"/>
      </w:pPr>
    </w:p>
    <w:p w14:paraId="3EBB2448" w14:textId="3FA7D747" w:rsidR="007B1C2B" w:rsidRDefault="007B1C2B" w:rsidP="003077A5">
      <w:pPr>
        <w:tabs>
          <w:tab w:val="left" w:pos="7560"/>
        </w:tabs>
        <w:jc w:val="both"/>
      </w:pPr>
    </w:p>
    <w:p w14:paraId="69FF15AF" w14:textId="77777777" w:rsidR="008D749C" w:rsidRDefault="008D749C" w:rsidP="003077A5">
      <w:pPr>
        <w:jc w:val="both"/>
      </w:pPr>
    </w:p>
    <w:p w14:paraId="79EFD3A8" w14:textId="77777777" w:rsidR="007160CE" w:rsidRPr="007413EC" w:rsidRDefault="007160CE" w:rsidP="007160CE">
      <w:pPr>
        <w:jc w:val="both"/>
      </w:pPr>
      <w:r w:rsidRPr="007413EC">
        <w:t>Parengė</w:t>
      </w:r>
    </w:p>
    <w:p w14:paraId="0097C241" w14:textId="16B23274" w:rsidR="007160CE" w:rsidRPr="007413EC" w:rsidRDefault="009B7644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1FB54FCF" w:rsidR="00DD6F1A" w:rsidRPr="007C0686" w:rsidRDefault="00670324" w:rsidP="007160CE">
      <w:pPr>
        <w:jc w:val="both"/>
        <w:rPr>
          <w:lang w:val="en-US"/>
        </w:rPr>
      </w:pPr>
      <w:r>
        <w:t>2021</w:t>
      </w:r>
      <w:r w:rsidR="00A30AA9">
        <w:t>-0</w:t>
      </w:r>
      <w:r w:rsidR="00920F82">
        <w:t>9</w:t>
      </w:r>
      <w:r w:rsidR="007B1C2B">
        <w:t>-</w:t>
      </w:r>
      <w:r w:rsidR="00920F82">
        <w:t>0</w:t>
      </w:r>
      <w:r w:rsidR="00CD66EC">
        <w:t>3</w:t>
      </w:r>
    </w:p>
    <w:sectPr w:rsidR="00DD6F1A" w:rsidRPr="007C068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0E688AA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03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0FEF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666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0C0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5E1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5E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324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494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6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0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1C2B"/>
    <w:rsid w:val="007B2787"/>
    <w:rsid w:val="007B52A6"/>
    <w:rsid w:val="007B6689"/>
    <w:rsid w:val="007B6732"/>
    <w:rsid w:val="007B6F5B"/>
    <w:rsid w:val="007B7952"/>
    <w:rsid w:val="007B7BCB"/>
    <w:rsid w:val="007C068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0F82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CD5"/>
    <w:rsid w:val="00933C38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64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AA9"/>
    <w:rsid w:val="00A30D01"/>
    <w:rsid w:val="00A40E04"/>
    <w:rsid w:val="00A4259E"/>
    <w:rsid w:val="00A42755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052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982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0FE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6EC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7B0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6B5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7B1C2B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2021-09-09T10:06:00Z</dcterms:created>
  <dcterms:modified xsi:type="dcterms:W3CDTF">2021-09-09T10:06:00Z</dcterms:modified>
</cp:coreProperties>
</file>