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3"/>
        <w:tblW w:w="4252" w:type="dxa"/>
        <w:tblInd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00F83" w:rsidRPr="00D00F83" w:rsidTr="00D00F83">
        <w:tc>
          <w:tcPr>
            <w:tcW w:w="4252" w:type="dxa"/>
          </w:tcPr>
          <w:p w:rsidR="00D00F83" w:rsidRPr="00D00F83" w:rsidRDefault="00D00F83" w:rsidP="00D00F8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en-US"/>
              </w:rPr>
            </w:pPr>
            <w:bookmarkStart w:id="0" w:name="_GoBack"/>
            <w:bookmarkEnd w:id="0"/>
            <w:r w:rsidRPr="00D00F83">
              <w:rPr>
                <w:lang w:eastAsia="en-US"/>
              </w:rPr>
              <w:t>Klaipėdos miesto savivaldybės</w:t>
            </w:r>
          </w:p>
          <w:p w:rsidR="00D00F83" w:rsidRPr="00D00F83" w:rsidRDefault="00725FEB" w:rsidP="00D00F8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tarybos 2021</w:t>
            </w:r>
            <w:r w:rsidR="00D00F83" w:rsidRPr="00D00F83">
              <w:rPr>
                <w:lang w:eastAsia="en-US"/>
              </w:rPr>
              <w:t xml:space="preserve"> m. </w:t>
            </w:r>
            <w:r>
              <w:rPr>
                <w:lang w:eastAsia="en-US"/>
              </w:rPr>
              <w:t>vasario 25</w:t>
            </w:r>
            <w:r w:rsidR="00D00F83" w:rsidRPr="00D00F83">
              <w:rPr>
                <w:lang w:eastAsia="en-US"/>
              </w:rPr>
              <w:t xml:space="preserve"> d.</w:t>
            </w:r>
          </w:p>
          <w:p w:rsidR="00D00F83" w:rsidRPr="00D00F83" w:rsidRDefault="00725FEB" w:rsidP="00D00F8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sprendim</w:t>
            </w:r>
            <w:r w:rsidR="001E5542">
              <w:rPr>
                <w:lang w:eastAsia="en-US"/>
              </w:rPr>
              <w:t>o</w:t>
            </w:r>
            <w:r>
              <w:rPr>
                <w:lang w:eastAsia="en-US"/>
              </w:rPr>
              <w:t xml:space="preserve"> Nr. T2-31</w:t>
            </w:r>
          </w:p>
          <w:p w:rsidR="00D00F83" w:rsidRPr="00D00F83" w:rsidRDefault="00D00F83" w:rsidP="00D00F8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en-US"/>
              </w:rPr>
            </w:pPr>
            <w:r w:rsidRPr="00D00F83">
              <w:rPr>
                <w:lang w:eastAsia="en-US"/>
              </w:rPr>
              <w:t>priedas</w:t>
            </w:r>
          </w:p>
        </w:tc>
      </w:tr>
      <w:tr w:rsidR="00D00F83" w:rsidRPr="00D00F83" w:rsidTr="00D00F83">
        <w:tc>
          <w:tcPr>
            <w:tcW w:w="4252" w:type="dxa"/>
          </w:tcPr>
          <w:p w:rsidR="00D00F83" w:rsidRPr="00D00F83" w:rsidRDefault="00D00F83" w:rsidP="00D00F83">
            <w:pPr>
              <w:rPr>
                <w:lang w:eastAsia="en-US"/>
              </w:rPr>
            </w:pPr>
            <w:r w:rsidRPr="00D00F83">
              <w:rPr>
                <w:lang w:eastAsia="en-US"/>
              </w:rPr>
              <w:t>(Klaipėdos miesto savivaldybės</w:t>
            </w:r>
          </w:p>
        </w:tc>
      </w:tr>
      <w:tr w:rsidR="00D00F83" w:rsidRPr="00D00F83" w:rsidTr="00D00F83">
        <w:tc>
          <w:tcPr>
            <w:tcW w:w="4252" w:type="dxa"/>
          </w:tcPr>
          <w:p w:rsidR="00D00F83" w:rsidRPr="00D00F83" w:rsidRDefault="00D00F83" w:rsidP="00D00F83">
            <w:pPr>
              <w:rPr>
                <w:lang w:eastAsia="en-US"/>
              </w:rPr>
            </w:pPr>
            <w:r w:rsidRPr="00D00F83">
              <w:rPr>
                <w:lang w:eastAsia="en-US"/>
              </w:rPr>
              <w:t xml:space="preserve">tarybos </w:t>
            </w:r>
            <w:bookmarkStart w:id="1" w:name="registravimoDataIlga"/>
            <w:r w:rsidRPr="00D00F83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0F83">
              <w:rPr>
                <w:noProof/>
                <w:lang w:eastAsia="en-US"/>
              </w:rPr>
              <w:instrText xml:space="preserve"> FORMTEXT </w:instrText>
            </w:r>
            <w:r w:rsidRPr="00D00F83">
              <w:rPr>
                <w:noProof/>
              </w:rPr>
            </w:r>
            <w:r w:rsidRPr="00D00F83">
              <w:rPr>
                <w:noProof/>
              </w:rPr>
              <w:fldChar w:fldCharType="separate"/>
            </w:r>
            <w:r w:rsidRPr="00D00F83">
              <w:rPr>
                <w:noProof/>
                <w:lang w:eastAsia="en-US"/>
              </w:rPr>
              <w:t>2021 m. rugsėjo 9 d.</w:t>
            </w:r>
            <w:r w:rsidRPr="00D00F83">
              <w:rPr>
                <w:noProof/>
              </w:rPr>
              <w:fldChar w:fldCharType="end"/>
            </w:r>
            <w:bookmarkEnd w:id="1"/>
          </w:p>
        </w:tc>
      </w:tr>
      <w:tr w:rsidR="00D00F83" w:rsidRPr="00D00F83" w:rsidTr="00D00F83">
        <w:tc>
          <w:tcPr>
            <w:tcW w:w="4252" w:type="dxa"/>
          </w:tcPr>
          <w:p w:rsidR="00D00F83" w:rsidRPr="00D00F83" w:rsidRDefault="00D00F83" w:rsidP="00D00F8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en-US"/>
              </w:rPr>
            </w:pPr>
            <w:r w:rsidRPr="00D00F83">
              <w:rPr>
                <w:lang w:eastAsia="en-US"/>
              </w:rPr>
              <w:t xml:space="preserve">sprendimo Nr. </w:t>
            </w:r>
            <w:bookmarkStart w:id="2" w:name="registravimoNr"/>
            <w:r w:rsidRPr="00D00F83">
              <w:rPr>
                <w:lang w:eastAsia="en-US"/>
              </w:rPr>
              <w:t>T1-224</w:t>
            </w:r>
            <w:bookmarkEnd w:id="2"/>
            <w:r w:rsidRPr="00D00F83">
              <w:rPr>
                <w:lang w:eastAsia="en-US"/>
              </w:rPr>
              <w:t xml:space="preserve"> </w:t>
            </w:r>
            <w:r w:rsidRPr="00D00F83">
              <w:rPr>
                <w:noProof/>
                <w:lang w:eastAsia="en-US"/>
              </w:rPr>
              <w:t>redakcija</w:t>
            </w:r>
            <w:r w:rsidRPr="00D00F83">
              <w:rPr>
                <w:lang w:eastAsia="en-US"/>
              </w:rPr>
              <w:t>)</w:t>
            </w:r>
          </w:p>
        </w:tc>
      </w:tr>
    </w:tbl>
    <w:p w:rsidR="00A43F6C" w:rsidRDefault="00A43F6C" w:rsidP="0006079E">
      <w:pPr>
        <w:jc w:val="center"/>
      </w:pPr>
    </w:p>
    <w:p w:rsidR="00A43F6C" w:rsidRDefault="00A43F6C" w:rsidP="0006079E">
      <w:pPr>
        <w:jc w:val="center"/>
      </w:pPr>
    </w:p>
    <w:p w:rsidR="007C2A88" w:rsidRPr="007C2A88" w:rsidRDefault="007C2A88" w:rsidP="007C2A88">
      <w:pPr>
        <w:jc w:val="center"/>
        <w:rPr>
          <w:b/>
        </w:rPr>
      </w:pPr>
      <w:r w:rsidRPr="002C5522">
        <w:rPr>
          <w:b/>
          <w:caps/>
        </w:rPr>
        <w:t>priešmokyklinio ugdymo grupių skaičIus ir priešmokyklinio UGDYMO organizavimo modeliai SAVI</w:t>
      </w:r>
      <w:r>
        <w:rPr>
          <w:b/>
          <w:caps/>
        </w:rPr>
        <w:t>VALDYBĖS ŠVIETIMO ĮSTAIGOSE 2021–2022</w:t>
      </w:r>
      <w:r w:rsidRPr="002C5522">
        <w:rPr>
          <w:b/>
          <w:caps/>
        </w:rPr>
        <w:t xml:space="preserve"> mokslo metams</w:t>
      </w:r>
      <w:r w:rsidRPr="006D1B42">
        <w:rPr>
          <w:b/>
        </w:rPr>
        <w:t xml:space="preserve"> </w:t>
      </w:r>
    </w:p>
    <w:p w:rsidR="007C2A88" w:rsidRDefault="007C2A88" w:rsidP="007C2A88"/>
    <w:tbl>
      <w:tblPr>
        <w:tblStyle w:val="Lentelstinklelis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425"/>
        <w:gridCol w:w="591"/>
        <w:gridCol w:w="2410"/>
        <w:gridCol w:w="1134"/>
        <w:gridCol w:w="992"/>
        <w:gridCol w:w="992"/>
        <w:gridCol w:w="851"/>
        <w:gridCol w:w="708"/>
        <w:gridCol w:w="709"/>
        <w:gridCol w:w="851"/>
      </w:tblGrid>
      <w:tr w:rsidR="007C2A88" w:rsidRPr="002C5522" w:rsidTr="007D3E1A">
        <w:trPr>
          <w:trHeight w:val="310"/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Eil.</w:t>
            </w:r>
          </w:p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Nr.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BB6C91" w:rsidRDefault="007C2A88" w:rsidP="001E5542">
            <w:pPr>
              <w:jc w:val="center"/>
            </w:pPr>
            <w:r w:rsidRPr="002C5522">
              <w:rPr>
                <w:bCs/>
              </w:rPr>
              <w:t>Įstaigos 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Grupių skaičius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3A24AF" w:rsidRDefault="007C2A88" w:rsidP="007D3E1A">
            <w:pPr>
              <w:jc w:val="center"/>
              <w:rPr>
                <w:bCs/>
              </w:rPr>
            </w:pPr>
            <w:r>
              <w:rPr>
                <w:bCs/>
              </w:rPr>
              <w:t>Mokinių</w:t>
            </w:r>
            <w:r w:rsidRPr="003A24AF">
              <w:rPr>
                <w:bCs/>
              </w:rPr>
              <w:t xml:space="preserve"> skaičius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Priešmokyklinio ugdymo organizavimo modelis</w:t>
            </w:r>
          </w:p>
        </w:tc>
      </w:tr>
      <w:tr w:rsidR="007C2A88" w:rsidRPr="002C5522" w:rsidTr="007D3E1A">
        <w:trPr>
          <w:trHeight w:val="243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Grupės darbo </w:t>
            </w:r>
            <w:r>
              <w:rPr>
                <w:bCs/>
              </w:rPr>
              <w:t>laikas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Pedagogų ir kitų specialistų skaičius</w:t>
            </w:r>
          </w:p>
        </w:tc>
      </w:tr>
      <w:tr w:rsidR="007C2A88" w:rsidRPr="002C5522" w:rsidTr="007D3E1A">
        <w:trPr>
          <w:trHeight w:val="2374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Priešmokyklinio ugdymo </w:t>
            </w:r>
            <w:r>
              <w:rPr>
                <w:bCs/>
              </w:rPr>
              <w:t>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Meninio ugdymo</w:t>
            </w:r>
          </w:p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Lietuvių </w:t>
            </w:r>
            <w:r w:rsidRPr="002C5522">
              <w:rPr>
                <w:bCs/>
              </w:rPr>
              <w:t>kalbos</w:t>
            </w:r>
          </w:p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Neformaliojo švietimo</w:t>
            </w:r>
          </w:p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Pagalbos vaikui specialista</w:t>
            </w:r>
            <w:r>
              <w:rPr>
                <w:bCs/>
              </w:rPr>
              <w:t>s</w:t>
            </w:r>
            <w:r w:rsidRPr="002C5522">
              <w:rPr>
                <w:bCs/>
              </w:rPr>
              <w:t xml:space="preserve"> </w:t>
            </w:r>
          </w:p>
          <w:p w:rsidR="007C2A88" w:rsidRPr="002C5522" w:rsidRDefault="007C2A88" w:rsidP="007D3E1A">
            <w:pPr>
              <w:jc w:val="center"/>
              <w:rPr>
                <w:bCs/>
              </w:rPr>
            </w:pPr>
          </w:p>
        </w:tc>
      </w:tr>
      <w:tr w:rsidR="007C2A88" w:rsidRPr="002C5522" w:rsidTr="007D3E1A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C5522" w:rsidRDefault="007C2A88" w:rsidP="007D3E1A">
            <w:pPr>
              <w:jc w:val="center"/>
            </w:pPr>
            <w:r w:rsidRPr="002C5522">
              <w:t>1.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Default="007C2A88" w:rsidP="007D3E1A">
            <w:r w:rsidRPr="002C5522">
              <w:rPr>
                <w:bCs/>
              </w:rPr>
              <w:t>Ikimokyklinio ugdymo įstaigos:</w:t>
            </w:r>
          </w:p>
        </w:tc>
      </w:tr>
      <w:tr w:rsidR="007C2A88" w:rsidRPr="002949DE" w:rsidTr="007D3E1A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949DE" w:rsidRDefault="007C2A88" w:rsidP="007D3E1A">
            <w:pPr>
              <w:jc w:val="center"/>
            </w:pPr>
            <w:r w:rsidRPr="002949DE"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949DE" w:rsidRDefault="007C2A88" w:rsidP="007D3E1A">
            <w:r w:rsidRPr="002949DE">
              <w:t>Klaipėdos lopšelis-darželis „Aitvarėlis“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:rsidTr="007D3E1A">
        <w:trPr>
          <w:trHeight w:val="2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949DE" w:rsidRDefault="007C2A88" w:rsidP="007D3E1A">
            <w:pPr>
              <w:jc w:val="center"/>
            </w:pPr>
            <w:r w:rsidRPr="002949DE"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949DE" w:rsidRDefault="007C2A88" w:rsidP="007D3E1A">
            <w:r w:rsidRPr="002949DE">
              <w:t>Klaipėdos lopšelis-darželis „Alksniukas“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  <w:rPr>
                <w:rFonts w:eastAsiaTheme="minorHAnsi"/>
              </w:rPr>
            </w:pPr>
            <w:r w:rsidRPr="002949DE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:rsidTr="007D3E1A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949DE" w:rsidRDefault="007C2A88" w:rsidP="007D3E1A">
            <w:pPr>
              <w:jc w:val="center"/>
            </w:pPr>
            <w:r w:rsidRPr="002949DE"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949DE" w:rsidRDefault="007C2A88" w:rsidP="007D3E1A">
            <w:r w:rsidRPr="002949DE">
              <w:t>Klaipėdos lopšelis-darželis „Atžalynas“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:rsidTr="007D3E1A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949DE" w:rsidRDefault="007C2A88" w:rsidP="007D3E1A">
            <w:pPr>
              <w:jc w:val="center"/>
            </w:pPr>
            <w:r w:rsidRPr="002949DE"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949DE" w:rsidRDefault="007C2A88" w:rsidP="007D3E1A">
            <w:r w:rsidRPr="002949DE">
              <w:t>Klaipėdos lopšelis-darželis „Ąžuoliukas“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:rsidTr="007D3E1A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A132A" w:rsidRDefault="007C2A88" w:rsidP="007D3E1A">
            <w:pPr>
              <w:jc w:val="center"/>
            </w:pPr>
            <w:r w:rsidRPr="002A132A">
              <w:t>1.5.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A132A" w:rsidRDefault="007C2A88" w:rsidP="007D3E1A">
            <w:r w:rsidRPr="002A132A">
              <w:t>Klaipėdos lopšelis-darželis „Bangelė“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:rsidTr="007D3E1A">
        <w:trPr>
          <w:trHeight w:val="9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949DE" w:rsidRDefault="007C2A88" w:rsidP="007D3E1A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949DE" w:rsidRDefault="007C2A88" w:rsidP="007D3E1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C5" w:rsidRPr="009D3B7C" w:rsidRDefault="004743C5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CB6494" w:rsidP="004743C5">
            <w:r w:rsidRPr="009D3B7C">
              <w:t xml:space="preserve"> </w:t>
            </w:r>
            <w:r w:rsidR="004743C5"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4743C5" w:rsidP="004743C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2A132A" w:rsidP="007D3E1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:rsidTr="007D3E1A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949DE" w:rsidRDefault="007C2A88" w:rsidP="007D3E1A">
            <w:pPr>
              <w:jc w:val="center"/>
            </w:pPr>
            <w:r w:rsidRPr="002949DE"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949DE" w:rsidRDefault="007C2A88" w:rsidP="007D3E1A">
            <w:r w:rsidRPr="002949DE">
              <w:t>Klaipėdos lopšelis-darželis „Berželis“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9D3B7C" w:rsidRDefault="007C2A88" w:rsidP="007D3E1A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9E6D6B" w:rsidRPr="002949DE" w:rsidTr="007D3E1A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2949DE" w:rsidRDefault="002949DE" w:rsidP="009E6D6B">
            <w:pPr>
              <w:jc w:val="center"/>
            </w:pPr>
            <w:r w:rsidRPr="002949DE"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B" w:rsidRPr="002949DE" w:rsidRDefault="009E6D6B" w:rsidP="009E6D6B">
            <w:r w:rsidRPr="002949DE">
              <w:t>Klaipėdos lopšelis-darželis „Bitutė“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9D3B7C" w:rsidRDefault="009E6D6B" w:rsidP="009E6D6B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9D3B7C" w:rsidRDefault="009E6D6B" w:rsidP="009E6D6B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9D3B7C" w:rsidRDefault="009E6D6B" w:rsidP="009E6D6B">
            <w:r w:rsidRPr="009D3B7C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9D3B7C" w:rsidRDefault="009E6D6B" w:rsidP="009E6D6B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9D3B7C" w:rsidRDefault="009E6D6B" w:rsidP="009E6D6B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9D3B7C" w:rsidRDefault="009E6D6B" w:rsidP="009E6D6B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2949DE" w:rsidRDefault="009E6D6B" w:rsidP="009E6D6B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2949DE" w:rsidRDefault="009E6D6B" w:rsidP="009E6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2949DE" w:rsidRDefault="009E6D6B" w:rsidP="009E6D6B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2949DE" w:rsidRDefault="009E6D6B" w:rsidP="009E6D6B">
            <w:pPr>
              <w:jc w:val="center"/>
            </w:pPr>
            <w:r w:rsidRPr="002949DE">
              <w:t>1</w:t>
            </w:r>
          </w:p>
        </w:tc>
      </w:tr>
      <w:tr w:rsidR="00580407" w:rsidRPr="002949DE" w:rsidTr="005940F6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80407" w:rsidRPr="002949DE" w:rsidRDefault="00580407" w:rsidP="009E6D6B">
            <w:pPr>
              <w:jc w:val="center"/>
            </w:pPr>
            <w:r w:rsidRPr="002949DE">
              <w:t>1.8.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07" w:rsidRPr="002949DE" w:rsidRDefault="00580407" w:rsidP="009E6D6B">
            <w:r w:rsidRPr="002949DE">
              <w:t>Klaipėdos lopšelis-darželis „Čiauškutė“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9D3B7C" w:rsidRDefault="00580407" w:rsidP="009E6D6B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9D3B7C" w:rsidRDefault="00580407" w:rsidP="009E6D6B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9D3B7C" w:rsidRDefault="00580407" w:rsidP="009E6D6B">
            <w:r w:rsidRPr="009D3B7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9D3B7C" w:rsidRDefault="00580407" w:rsidP="009E6D6B">
            <w:r w:rsidRPr="009D3B7C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9D3B7C" w:rsidRDefault="00580407" w:rsidP="009E6D6B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80407" w:rsidRPr="009D3B7C" w:rsidRDefault="00580407" w:rsidP="009E6D6B">
            <w:pPr>
              <w:jc w:val="center"/>
            </w:pPr>
            <w:r w:rsidRPr="009D3B7C"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2949DE" w:rsidRDefault="00580407" w:rsidP="009E6D6B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2949DE" w:rsidRDefault="00580407" w:rsidP="009E6D6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2949DE" w:rsidRDefault="008D767E" w:rsidP="009E6D6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80407" w:rsidRPr="002949DE" w:rsidRDefault="00580407" w:rsidP="009E6D6B">
            <w:pPr>
              <w:jc w:val="center"/>
            </w:pPr>
            <w:r w:rsidRPr="002949DE">
              <w:t>1</w:t>
            </w:r>
          </w:p>
        </w:tc>
      </w:tr>
      <w:tr w:rsidR="00580407" w:rsidRPr="002949DE" w:rsidTr="005940F6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407" w:rsidRPr="002949DE" w:rsidRDefault="00580407" w:rsidP="009E6D6B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07" w:rsidRPr="002949DE" w:rsidRDefault="00580407" w:rsidP="009E6D6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9D3B7C" w:rsidRDefault="00580407" w:rsidP="009E6D6B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9D3B7C" w:rsidRDefault="00580407" w:rsidP="009E6D6B">
            <w:pPr>
              <w:jc w:val="center"/>
            </w:pPr>
            <w:r w:rsidRPr="009D3B7C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9D3B7C" w:rsidRDefault="00580407" w:rsidP="009E6D6B">
            <w:r w:rsidRPr="009D3B7C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9D3B7C" w:rsidRDefault="00580407" w:rsidP="009E6D6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9D3B7C" w:rsidRDefault="00580407" w:rsidP="009E6D6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80407" w:rsidRPr="009D3B7C" w:rsidRDefault="00580407" w:rsidP="009E6D6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2949DE" w:rsidRDefault="00580407" w:rsidP="009E6D6B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2949DE" w:rsidRDefault="00580407" w:rsidP="009E6D6B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2949DE" w:rsidRDefault="00580407" w:rsidP="009E6D6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0407" w:rsidRPr="002949DE" w:rsidRDefault="00580407" w:rsidP="009E6D6B">
            <w:pPr>
              <w:jc w:val="center"/>
            </w:pPr>
            <w:r w:rsidRPr="002949DE">
              <w:t>3</w:t>
            </w:r>
          </w:p>
        </w:tc>
      </w:tr>
      <w:tr w:rsidR="00580407" w:rsidRPr="002949DE" w:rsidTr="005940F6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4964C7" w:rsidRDefault="00580407" w:rsidP="0000007A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2949DE" w:rsidRDefault="0086570D" w:rsidP="0000007A">
            <w:r>
              <w:t>Klaipėdos lopšelio-darželio</w:t>
            </w:r>
            <w:r w:rsidR="00580407" w:rsidRPr="002A132A">
              <w:t xml:space="preserve"> „Čiauškutė“ „Šermukšnėlės“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9D3B7C" w:rsidRDefault="00580407" w:rsidP="0000007A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9D3B7C" w:rsidRDefault="00580407" w:rsidP="0000007A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9D3B7C" w:rsidRDefault="00580407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9D3B7C" w:rsidRDefault="00580407" w:rsidP="0000007A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9D3B7C" w:rsidRDefault="00580407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9D3B7C" w:rsidRDefault="00580407" w:rsidP="0000007A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2949DE" w:rsidRDefault="00580407" w:rsidP="0000007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2949DE" w:rsidRDefault="00580407" w:rsidP="0000007A">
            <w:pPr>
              <w:jc w:val="center"/>
            </w:pPr>
            <w:r w:rsidRPr="002949D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2949DE" w:rsidRDefault="00580407" w:rsidP="0000007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2949DE" w:rsidRDefault="00580407" w:rsidP="0000007A">
            <w:pPr>
              <w:jc w:val="center"/>
            </w:pPr>
            <w:r w:rsidRPr="002949DE">
              <w:t>2</w:t>
            </w:r>
          </w:p>
        </w:tc>
      </w:tr>
      <w:tr w:rsidR="0000007A" w:rsidRPr="002949DE" w:rsidTr="007D3E1A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2949DE" w:rsidRDefault="0000007A" w:rsidP="0000007A">
            <w:pPr>
              <w:jc w:val="center"/>
            </w:pPr>
            <w:r w:rsidRPr="002949DE"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A" w:rsidRPr="002949DE" w:rsidRDefault="0000007A" w:rsidP="0000007A">
            <w:r w:rsidRPr="002949DE">
              <w:t>Klaipėdos lopšelis-darželis „Dobiliukas“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68B" w:rsidRPr="009D3B7C" w:rsidRDefault="004F568B" w:rsidP="0000007A">
            <w:pPr>
              <w:jc w:val="center"/>
            </w:pPr>
            <w:r w:rsidRPr="009D3B7C"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2949DE" w:rsidRDefault="0000007A" w:rsidP="0000007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2949DE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2949DE" w:rsidRDefault="0000007A" w:rsidP="0000007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2949DE" w:rsidRDefault="0000007A" w:rsidP="0000007A">
            <w:pPr>
              <w:jc w:val="center"/>
            </w:pPr>
            <w:r w:rsidRPr="002949DE">
              <w:t>1</w:t>
            </w:r>
          </w:p>
        </w:tc>
      </w:tr>
      <w:tr w:rsidR="0000007A" w:rsidRPr="002C5522" w:rsidTr="007D3E1A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0007A" w:rsidRPr="002949DE" w:rsidRDefault="0000007A" w:rsidP="0000007A">
            <w:pPr>
              <w:jc w:val="center"/>
            </w:pPr>
            <w:r w:rsidRPr="002949DE">
              <w:t>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7A" w:rsidRPr="002949DE" w:rsidRDefault="0000007A" w:rsidP="0000007A">
            <w:r w:rsidRPr="002949DE">
              <w:t>Klaipėdos lopšelis-darželis „Du gaideliai“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</w:tr>
      <w:tr w:rsidR="0000007A" w:rsidRPr="002C5522" w:rsidTr="007D3E1A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2949DE" w:rsidRDefault="0000007A" w:rsidP="0000007A">
            <w:pPr>
              <w:jc w:val="center"/>
            </w:pPr>
            <w:r w:rsidRPr="002949DE">
              <w:t>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A" w:rsidRPr="002949DE" w:rsidRDefault="0000007A" w:rsidP="0000007A">
            <w:r w:rsidRPr="002949DE">
              <w:t>Klaipėdos lopšelis-darželis „Eglutė“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</w:tr>
      <w:tr w:rsidR="0000007A" w:rsidRPr="002C5522" w:rsidTr="007D3E1A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0007A" w:rsidRPr="002949DE" w:rsidRDefault="0000007A" w:rsidP="0000007A">
            <w:pPr>
              <w:jc w:val="center"/>
            </w:pPr>
            <w:r w:rsidRPr="002949DE">
              <w:t>1.12.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0007A" w:rsidRPr="002949DE" w:rsidRDefault="0000007A" w:rsidP="0000007A">
            <w:r w:rsidRPr="002949DE">
              <w:t>Klaipėdos lopšelis-darželis „Giliukas“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</w:tr>
      <w:tr w:rsidR="0000007A" w:rsidRPr="002C5522" w:rsidTr="007D3E1A">
        <w:trPr>
          <w:trHeight w:val="1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2949DE" w:rsidRDefault="0000007A" w:rsidP="0000007A">
            <w:pPr>
              <w:jc w:val="center"/>
            </w:pPr>
            <w:r w:rsidRPr="002949DE">
              <w:t>1.13.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2949DE" w:rsidRDefault="0000007A" w:rsidP="0000007A">
            <w:r w:rsidRPr="002949DE">
              <w:t>Klaipėdos darželis „Gintarėlis“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456CB8" w:rsidP="0000007A">
            <w:pPr>
              <w:jc w:val="center"/>
            </w:pPr>
            <w:r w:rsidRPr="009D3B7C"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</w:tr>
      <w:tr w:rsidR="0000007A" w:rsidRPr="002C5522" w:rsidTr="007D3E1A">
        <w:trPr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2949DE" w:rsidRDefault="0000007A" w:rsidP="0000007A">
            <w:pPr>
              <w:jc w:val="center"/>
            </w:pPr>
            <w:r w:rsidRPr="002949DE">
              <w:t>1.14.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A" w:rsidRPr="002949DE" w:rsidRDefault="0000007A" w:rsidP="0000007A">
            <w:r w:rsidRPr="002949DE">
              <w:t>Klaipėdos lopšelis-darželis „Inkarėlis“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  <w:rPr>
                <w:rFonts w:eastAsiaTheme="minorHAnsi"/>
              </w:rPr>
            </w:pPr>
            <w:r w:rsidRPr="009D3B7C">
              <w:rPr>
                <w:rFonts w:eastAsiaTheme="min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F2B" w:rsidRPr="009D3B7C" w:rsidRDefault="00CE7F2B" w:rsidP="0000007A">
            <w:pPr>
              <w:jc w:val="center"/>
            </w:pPr>
            <w:r w:rsidRPr="009D3B7C">
              <w:t>1</w:t>
            </w:r>
          </w:p>
        </w:tc>
      </w:tr>
      <w:tr w:rsidR="0000007A" w:rsidRPr="00305D12" w:rsidTr="007D3E1A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2949DE" w:rsidRDefault="0000007A" w:rsidP="0000007A">
            <w:pPr>
              <w:jc w:val="center"/>
            </w:pPr>
            <w:r w:rsidRPr="002949DE">
              <w:t>1.15.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A" w:rsidRPr="002949DE" w:rsidRDefault="0000007A" w:rsidP="0000007A">
            <w:r w:rsidRPr="002949DE">
              <w:t>Klaipėdos lopšelis-darželis „Klevelis“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</w:tr>
      <w:tr w:rsidR="00F967E5" w:rsidRPr="00305D12" w:rsidTr="007D3E1A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2949DE" w:rsidRDefault="00F967E5" w:rsidP="00F967E5">
            <w:pPr>
              <w:jc w:val="center"/>
            </w:pPr>
            <w:r>
              <w:t>1.16.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2949DE" w:rsidRDefault="00F967E5" w:rsidP="00F967E5">
            <w:r w:rsidRPr="002949DE">
              <w:t xml:space="preserve">Klaipėdos </w:t>
            </w:r>
            <w:r>
              <w:t>lopšelis-darželis „Liepaitė</w:t>
            </w:r>
            <w:r w:rsidRPr="002949DE"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>
              <w:t>1</w:t>
            </w:r>
          </w:p>
        </w:tc>
      </w:tr>
      <w:tr w:rsidR="00F967E5" w:rsidRPr="002C5522" w:rsidTr="007D3E1A">
        <w:trPr>
          <w:trHeight w:val="27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2949DE" w:rsidRDefault="00F967E5" w:rsidP="00F967E5">
            <w:pPr>
              <w:jc w:val="center"/>
            </w:pPr>
            <w:r>
              <w:t>1.17</w:t>
            </w:r>
            <w:r w:rsidRPr="002949DE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2949DE" w:rsidRDefault="00F967E5" w:rsidP="00F967E5">
            <w:r w:rsidRPr="002949DE">
              <w:t>Klaipėdos lopšelis-darželis „Linelis“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:rsidTr="007D3E1A">
        <w:trPr>
          <w:trHeight w:val="26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2C5522" w:rsidRDefault="00F967E5" w:rsidP="00F967E5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2C5522" w:rsidRDefault="00F967E5" w:rsidP="00F967E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lang w:val="en-US"/>
              </w:rPr>
            </w:pPr>
            <w:r w:rsidRPr="009D3B7C"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9D3B7C" w:rsidRDefault="00F967E5" w:rsidP="00F967E5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9D3B7C" w:rsidRDefault="00F967E5" w:rsidP="00F967E5">
            <w:pPr>
              <w:jc w:val="center"/>
            </w:pPr>
          </w:p>
        </w:tc>
      </w:tr>
      <w:tr w:rsidR="00F967E5" w:rsidRPr="002C5522" w:rsidTr="007D3E1A">
        <w:trPr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2949DE" w:rsidRDefault="00F967E5" w:rsidP="00F967E5">
            <w:pPr>
              <w:jc w:val="center"/>
            </w:pPr>
            <w:r>
              <w:t>1.18</w:t>
            </w:r>
            <w:r w:rsidRPr="002949D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2949DE" w:rsidRDefault="00F967E5" w:rsidP="00F967E5">
            <w:r w:rsidRPr="002949DE">
              <w:t>Klaipėdos lopšelis-darželis „Nykštukas“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:rsidTr="007D3E1A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2949DE" w:rsidRDefault="00F967E5" w:rsidP="00F967E5">
            <w:pPr>
              <w:jc w:val="center"/>
            </w:pPr>
            <w:r>
              <w:t>1.19</w:t>
            </w:r>
            <w:r w:rsidRPr="002949D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7E5" w:rsidRPr="002949DE" w:rsidRDefault="00F967E5" w:rsidP="00F967E5">
            <w:r w:rsidRPr="002949DE">
              <w:t>Klaipėdos lopšelis-darželis „Obelėlė“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38</w:t>
            </w:r>
            <w:r w:rsidRPr="009D3B7C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:rsidTr="007D3E1A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2949DE" w:rsidRDefault="00F967E5" w:rsidP="00F967E5">
            <w:pPr>
              <w:jc w:val="center"/>
            </w:pPr>
            <w:r>
              <w:t>1.20</w:t>
            </w:r>
            <w:r w:rsidRPr="002949D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E5" w:rsidRPr="002949DE" w:rsidRDefault="00F967E5" w:rsidP="00F967E5">
            <w:r w:rsidRPr="002949DE">
              <w:t>Klaipėdos lopšelis-darželis „Pagrandukas“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:rsidTr="007D3E1A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2949DE" w:rsidRDefault="00F967E5" w:rsidP="00F967E5">
            <w:pPr>
              <w:jc w:val="center"/>
            </w:pPr>
            <w:r>
              <w:t>1.21</w:t>
            </w:r>
            <w:r w:rsidRPr="002949D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2949DE" w:rsidRDefault="00F967E5" w:rsidP="00F967E5">
            <w:r w:rsidRPr="002949DE">
              <w:t xml:space="preserve">Klaipėdos lopšelis-darželis „Pakalnutė“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FF0000"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rPr>
                <w:strike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:rsidTr="007D3E1A">
        <w:trPr>
          <w:trHeight w:val="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2949DE" w:rsidRDefault="00F967E5" w:rsidP="00F967E5">
            <w:pPr>
              <w:jc w:val="center"/>
            </w:pPr>
            <w:r>
              <w:t>1.22</w:t>
            </w:r>
            <w:r w:rsidRPr="002949D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2949DE" w:rsidRDefault="00F967E5" w:rsidP="00F967E5">
            <w:r w:rsidRPr="002949DE">
              <w:t>Klaipėdos lopšelis-darželis „Papartėlis“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:rsidTr="007D3E1A">
        <w:trPr>
          <w:trHeight w:val="20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2949DE" w:rsidRDefault="00F967E5" w:rsidP="00F967E5">
            <w:pPr>
              <w:jc w:val="center"/>
            </w:pPr>
            <w:r>
              <w:t>1.23</w:t>
            </w:r>
            <w:r w:rsidRPr="002949DE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7E5" w:rsidRPr="002949DE" w:rsidRDefault="00F967E5" w:rsidP="00F967E5">
            <w:r w:rsidRPr="002949DE">
              <w:t>Klaipėdos lopšelis-darželis „Pingvinukas“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8962FC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:rsidTr="007D3E1A">
        <w:trPr>
          <w:trHeight w:val="20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2C5522" w:rsidRDefault="00F967E5" w:rsidP="00F967E5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B03C04" w:rsidRDefault="00F967E5" w:rsidP="00F967E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</w:tr>
      <w:tr w:rsidR="00F967E5" w:rsidRPr="002C5522" w:rsidTr="007D3E1A">
        <w:trPr>
          <w:trHeight w:val="1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2C5522" w:rsidRDefault="00F967E5" w:rsidP="00F967E5">
            <w:pPr>
              <w:jc w:val="center"/>
            </w:pPr>
            <w:r>
              <w:t>1.24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2949DE" w:rsidRDefault="00F967E5" w:rsidP="00F967E5">
            <w:pPr>
              <w:rPr>
                <w:highlight w:val="yellow"/>
              </w:rPr>
            </w:pPr>
            <w:r w:rsidRPr="002949DE">
              <w:t>Klaipėdos lopšelis-darželis „Pumpurėlis“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:rsidTr="007D3E1A">
        <w:trPr>
          <w:trHeight w:val="2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1.25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E5" w:rsidRPr="00580407" w:rsidRDefault="00F967E5" w:rsidP="00F967E5">
            <w:r w:rsidRPr="00580407">
              <w:t>Klaipėdos lopšelis-darželis „Puriena“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</w:tr>
      <w:tr w:rsidR="00F967E5" w:rsidRPr="002C5522" w:rsidTr="007D3E1A">
        <w:trPr>
          <w:trHeight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1.26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lopšelis-darželis „Pušaitė“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pPr>
              <w:jc w:val="center"/>
            </w:pPr>
            <w:r w:rsidRPr="00580407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pPr>
              <w:jc w:val="center"/>
              <w:rPr>
                <w:strike/>
              </w:rPr>
            </w:pPr>
            <w:r w:rsidRPr="00580407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r w:rsidRPr="00580407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</w:tr>
      <w:tr w:rsidR="00F967E5" w:rsidRPr="002C5522" w:rsidTr="007D3E1A">
        <w:trPr>
          <w:trHeight w:val="1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1.27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„Putinėlis“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pPr>
              <w:jc w:val="center"/>
            </w:pPr>
            <w:r w:rsidRPr="00580407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pPr>
              <w:jc w:val="center"/>
            </w:pPr>
            <w:r w:rsidRPr="00580407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r w:rsidRPr="00580407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r w:rsidRPr="005473F3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</w:tr>
      <w:tr w:rsidR="00F967E5" w:rsidRPr="002C5522" w:rsidTr="007D3E1A">
        <w:trPr>
          <w:trHeight w:val="2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1.28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„Radastėlė“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pPr>
              <w:jc w:val="center"/>
            </w:pPr>
            <w:r w:rsidRPr="00580407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pPr>
              <w:jc w:val="center"/>
              <w:rPr>
                <w:strike/>
              </w:rPr>
            </w:pPr>
            <w:r w:rsidRPr="00580407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r w:rsidRPr="00580407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</w:tr>
      <w:tr w:rsidR="00F967E5" w:rsidRPr="002C5522" w:rsidTr="007D3E1A">
        <w:trPr>
          <w:trHeight w:val="1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1.29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„Rūta“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</w:tr>
      <w:tr w:rsidR="00F967E5" w:rsidRPr="002C5522" w:rsidTr="007D3E1A">
        <w:trPr>
          <w:trHeight w:val="15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1.30</w:t>
            </w:r>
            <w:r w:rsidRPr="00580407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lopšelis-darželis „Sakalėlis“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:rsidTr="007D3E1A">
        <w:trPr>
          <w:trHeight w:val="1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7E5" w:rsidRPr="002C5522" w:rsidRDefault="00F967E5" w:rsidP="00F967E5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BA2E8B" w:rsidRDefault="00F967E5" w:rsidP="00F967E5">
            <w:pPr>
              <w:rPr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9D3B7C" w:rsidRDefault="00F967E5" w:rsidP="00F967E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9D3B7C" w:rsidRDefault="00F967E5" w:rsidP="00F967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8</w:t>
            </w:r>
          </w:p>
        </w:tc>
      </w:tr>
      <w:tr w:rsidR="00F967E5" w:rsidRPr="002C5522" w:rsidTr="007D3E1A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1.31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 xml:space="preserve">Klaipėdos lopšelis-darželis „Svirpliukas“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5940F6">
        <w:trPr>
          <w:trHeight w:val="20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9D3B7C" w:rsidRDefault="00F967E5" w:rsidP="00F967E5">
            <w:pPr>
              <w:jc w:val="center"/>
            </w:pPr>
            <w:r>
              <w:t>1.32</w:t>
            </w:r>
            <w:r w:rsidRPr="009D3B7C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 xml:space="preserve">Klaipėdos lopšelis-darželis „Šaltinėlis“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bCs/>
              </w:rPr>
            </w:pPr>
            <w:r w:rsidRPr="009D3B7C">
              <w:rPr>
                <w:bCs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rPr>
                <w:bCs/>
              </w:rPr>
            </w:pPr>
            <w:r w:rsidRPr="009D3B7C">
              <w:rPr>
                <w:bCs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rPr>
                <w:bCs/>
              </w:rPr>
            </w:pPr>
            <w:r w:rsidRPr="009D3B7C">
              <w:rPr>
                <w:bCs/>
              </w:rP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bCs/>
              </w:rPr>
            </w:pPr>
            <w:r w:rsidRPr="009D3B7C">
              <w:rPr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bCs/>
              </w:rPr>
            </w:pPr>
            <w:r w:rsidRPr="009D3B7C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bCs/>
              </w:rPr>
            </w:pPr>
            <w:r w:rsidRPr="009D3B7C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bCs/>
              </w:rPr>
            </w:pPr>
            <w:r w:rsidRPr="009D3B7C">
              <w:rPr>
                <w:bCs/>
              </w:rPr>
              <w:t>1</w:t>
            </w:r>
          </w:p>
        </w:tc>
      </w:tr>
      <w:tr w:rsidR="00F967E5" w:rsidRPr="00580407" w:rsidTr="005940F6">
        <w:trPr>
          <w:trHeight w:val="28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  <w:rPr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580407" w:rsidRDefault="0086570D" w:rsidP="00F967E5">
            <w:r>
              <w:t>Klaipėdos lopšelio-darželio</w:t>
            </w:r>
            <w:r w:rsidR="00F967E5" w:rsidRPr="00580407">
              <w:t xml:space="preserve"> „Šaltinėlis“ „Kregždutės“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rFonts w:eastAsiaTheme="minorHAnsi"/>
              </w:rPr>
            </w:pPr>
            <w:r w:rsidRPr="009D3B7C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1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1.33</w:t>
            </w:r>
            <w:r w:rsidRPr="00580407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lopšelis-darželis „Švyturėlis“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  <w:color w:val="000000" w:themeColor="text1"/>
              </w:rPr>
            </w:pPr>
            <w:r w:rsidRPr="009D3B7C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</w:tr>
      <w:tr w:rsidR="00F967E5" w:rsidRPr="00580407" w:rsidTr="007D3E1A">
        <w:trPr>
          <w:trHeight w:val="15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Specialioji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</w:tr>
      <w:tr w:rsidR="00F967E5" w:rsidRPr="00580407" w:rsidTr="005940F6">
        <w:trPr>
          <w:trHeight w:val="1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pPr>
              <w:jc w:val="center"/>
            </w:pPr>
            <w:r>
              <w:lastRenderedPageBreak/>
              <w:t>1.34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r w:rsidRPr="00580407">
              <w:t>Klaipėdos lopšelis-darželis „Traukinukas“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5940F6">
        <w:trPr>
          <w:trHeight w:val="15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86570D" w:rsidP="00F967E5">
            <w:r>
              <w:t>Klaipėdos lopšelio-darželio</w:t>
            </w:r>
            <w:r w:rsidR="00F967E5" w:rsidRPr="00580407">
              <w:t xml:space="preserve"> „Traukinukas“ „Boružėlės“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1.35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„Versmė“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rPr>
                <w:strike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r w:rsidRPr="009D3B7C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</w:t>
            </w:r>
          </w:p>
        </w:tc>
      </w:tr>
      <w:tr w:rsidR="00F967E5" w:rsidRPr="00580407" w:rsidTr="007D3E1A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1.36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„Vėrinėlis“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rFonts w:eastAsiaTheme="minorHAnsi"/>
              </w:rPr>
            </w:pPr>
            <w:r w:rsidRPr="009D3B7C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1.37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1.38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„Volungėlė“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1.39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„Želmenėlis“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2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1.40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„Žemuogėlė“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2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1.41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„Žiburėlis“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</w:tr>
      <w:tr w:rsidR="00F967E5" w:rsidRPr="00580407" w:rsidTr="007D3E1A">
        <w:trPr>
          <w:trHeight w:val="18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1.42</w:t>
            </w:r>
            <w:r w:rsidRPr="00580407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„Žilvitis“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 xml:space="preserve">Bendroji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 xml:space="preserve">Lietuvių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 xml:space="preserve">10,5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CB6494">
        <w:trPr>
          <w:trHeight w:val="1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7E5" w:rsidRPr="00580407" w:rsidRDefault="00F967E5" w:rsidP="00F967E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</w:tr>
      <w:tr w:rsidR="00F967E5" w:rsidRPr="00580407" w:rsidTr="007D3E1A">
        <w:trPr>
          <w:trHeight w:val="2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1.43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„Žiogelis“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rFonts w:eastAsiaTheme="minorHAnsi"/>
              </w:rPr>
            </w:pPr>
            <w:r w:rsidRPr="009D3B7C">
              <w:rPr>
                <w:rFonts w:eastAsia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>
              <w:t>1.44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580407" w:rsidRDefault="00F967E5" w:rsidP="00F967E5">
            <w:r w:rsidRPr="00580407">
              <w:t>Klaipėdos lopšelis-darželis „Žuvėdra“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580407" w:rsidRDefault="00F967E5" w:rsidP="00F967E5">
            <w:pPr>
              <w:jc w:val="center"/>
            </w:pPr>
            <w:r w:rsidRPr="00580407">
              <w:t>2.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rPr>
                <w:bCs/>
              </w:rPr>
              <w:t>Bendrojo ugdymo mokyklos:</w:t>
            </w:r>
          </w:p>
        </w:tc>
      </w:tr>
      <w:tr w:rsidR="00F967E5" w:rsidRPr="00580407" w:rsidTr="007D3E1A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 w:rsidRPr="00580407"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Maksimo Gorkio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 w:rsidRPr="00580407"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Vitės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33</w:t>
            </w:r>
            <w:r w:rsidRPr="009D3B7C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</w:tr>
      <w:tr w:rsidR="00F967E5" w:rsidRPr="00580407" w:rsidTr="007D3E1A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 w:rsidRPr="00580407"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Prano Mašioto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</w:tr>
      <w:tr w:rsidR="00F967E5" w:rsidRPr="00580407" w:rsidTr="007D3E1A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 w:rsidRPr="00580407"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„Smeltės“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 w:rsidRPr="00580407"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Liudviko Stulpino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</w:tr>
      <w:tr w:rsidR="00F967E5" w:rsidRPr="00580407" w:rsidTr="007D3E1A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 w:rsidRPr="00580407"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Tauralaukio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 w:rsidRPr="00580407"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„Saulutės“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2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 w:rsidRPr="00580407"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„Varpelio“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:rsidTr="007D3E1A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pPr>
              <w:jc w:val="center"/>
            </w:pPr>
            <w:r w:rsidRPr="00580407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7E5" w:rsidRPr="00580407" w:rsidRDefault="00F967E5" w:rsidP="00F967E5">
            <w:r w:rsidRPr="00580407">
              <w:t>Klaipėdos regos ugdymo centras</w:t>
            </w:r>
          </w:p>
        </w:tc>
        <w:tc>
          <w:tcPr>
            <w:tcW w:w="425" w:type="dxa"/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F967E5" w:rsidRPr="009D3B7C" w:rsidRDefault="00F967E5" w:rsidP="00F967E5">
            <w:pPr>
              <w:rPr>
                <w:szCs w:val="20"/>
              </w:rPr>
            </w:pPr>
            <w:r w:rsidRPr="009D3B7C">
              <w:rPr>
                <w:szCs w:val="20"/>
              </w:rPr>
              <w:t>Specializuota</w:t>
            </w:r>
          </w:p>
        </w:tc>
        <w:tc>
          <w:tcPr>
            <w:tcW w:w="1134" w:type="dxa"/>
            <w:shd w:val="clear" w:color="auto" w:fill="auto"/>
            <w:noWrap/>
          </w:tcPr>
          <w:p w:rsidR="00F967E5" w:rsidRPr="009D3B7C" w:rsidRDefault="00F967E5" w:rsidP="00F967E5">
            <w:pPr>
              <w:rPr>
                <w:szCs w:val="20"/>
              </w:rPr>
            </w:pPr>
            <w:r w:rsidRPr="009D3B7C">
              <w:rPr>
                <w:szCs w:val="20"/>
              </w:rPr>
              <w:t>Lietuvių</w:t>
            </w:r>
          </w:p>
        </w:tc>
        <w:tc>
          <w:tcPr>
            <w:tcW w:w="992" w:type="dxa"/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3</w:t>
            </w:r>
          </w:p>
        </w:tc>
      </w:tr>
    </w:tbl>
    <w:p w:rsidR="007C2A88" w:rsidRDefault="007C2A88" w:rsidP="007C2A88">
      <w:pPr>
        <w:jc w:val="center"/>
        <w:rPr>
          <w:b/>
        </w:rPr>
      </w:pPr>
      <w:r w:rsidRPr="00580407">
        <w:t>____________________________</w:t>
      </w:r>
    </w:p>
    <w:sectPr w:rsidR="007C2A88" w:rsidSect="007C2A88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94" w:rsidRDefault="00CB6494" w:rsidP="006D1B42">
      <w:r>
        <w:separator/>
      </w:r>
    </w:p>
  </w:endnote>
  <w:endnote w:type="continuationSeparator" w:id="0">
    <w:p w:rsidR="00CB6494" w:rsidRDefault="00CB649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94" w:rsidRDefault="00CB6494" w:rsidP="006D1B42">
      <w:r>
        <w:separator/>
      </w:r>
    </w:p>
  </w:footnote>
  <w:footnote w:type="continuationSeparator" w:id="0">
    <w:p w:rsidR="00CB6494" w:rsidRDefault="00CB649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CB6494" w:rsidRDefault="00CB64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2B">
          <w:rPr>
            <w:noProof/>
          </w:rPr>
          <w:t>2</w:t>
        </w:r>
        <w:r>
          <w:fldChar w:fldCharType="end"/>
        </w:r>
      </w:p>
    </w:sdtContent>
  </w:sdt>
  <w:p w:rsidR="00CB6494" w:rsidRDefault="00CB649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07A"/>
    <w:rsid w:val="0003109B"/>
    <w:rsid w:val="0006079E"/>
    <w:rsid w:val="00136A7A"/>
    <w:rsid w:val="00151E06"/>
    <w:rsid w:val="001E5542"/>
    <w:rsid w:val="00235B9A"/>
    <w:rsid w:val="002949DE"/>
    <w:rsid w:val="002A132A"/>
    <w:rsid w:val="002A2D44"/>
    <w:rsid w:val="002A475F"/>
    <w:rsid w:val="003439AA"/>
    <w:rsid w:val="003718F3"/>
    <w:rsid w:val="0044347A"/>
    <w:rsid w:val="004476DD"/>
    <w:rsid w:val="00456CB8"/>
    <w:rsid w:val="004743C5"/>
    <w:rsid w:val="004900B3"/>
    <w:rsid w:val="004964C7"/>
    <w:rsid w:val="004C3FCE"/>
    <w:rsid w:val="004F568B"/>
    <w:rsid w:val="00514B84"/>
    <w:rsid w:val="0052562B"/>
    <w:rsid w:val="00565443"/>
    <w:rsid w:val="00580407"/>
    <w:rsid w:val="005940F6"/>
    <w:rsid w:val="00597EE8"/>
    <w:rsid w:val="005F495C"/>
    <w:rsid w:val="006257C4"/>
    <w:rsid w:val="00686939"/>
    <w:rsid w:val="006B164F"/>
    <w:rsid w:val="006D1B42"/>
    <w:rsid w:val="006F35CA"/>
    <w:rsid w:val="007224BA"/>
    <w:rsid w:val="00725FEB"/>
    <w:rsid w:val="0074450E"/>
    <w:rsid w:val="007618BA"/>
    <w:rsid w:val="007B180C"/>
    <w:rsid w:val="007C2A88"/>
    <w:rsid w:val="007D3E1A"/>
    <w:rsid w:val="007F1E7D"/>
    <w:rsid w:val="008354D5"/>
    <w:rsid w:val="0086570D"/>
    <w:rsid w:val="008962FC"/>
    <w:rsid w:val="008A43A6"/>
    <w:rsid w:val="008D49C0"/>
    <w:rsid w:val="008D767E"/>
    <w:rsid w:val="008E6E82"/>
    <w:rsid w:val="00981859"/>
    <w:rsid w:val="00984DE8"/>
    <w:rsid w:val="009A4EF6"/>
    <w:rsid w:val="009D3B7C"/>
    <w:rsid w:val="009E6D6B"/>
    <w:rsid w:val="00A06545"/>
    <w:rsid w:val="00A35C66"/>
    <w:rsid w:val="00A43F6C"/>
    <w:rsid w:val="00A87DDA"/>
    <w:rsid w:val="00AA7592"/>
    <w:rsid w:val="00AF7D08"/>
    <w:rsid w:val="00B219F1"/>
    <w:rsid w:val="00B750B6"/>
    <w:rsid w:val="00BB6C91"/>
    <w:rsid w:val="00C021A6"/>
    <w:rsid w:val="00C455C7"/>
    <w:rsid w:val="00C57578"/>
    <w:rsid w:val="00C901EB"/>
    <w:rsid w:val="00CA4D3B"/>
    <w:rsid w:val="00CB6494"/>
    <w:rsid w:val="00CD329B"/>
    <w:rsid w:val="00CE7F2B"/>
    <w:rsid w:val="00D00300"/>
    <w:rsid w:val="00D00F83"/>
    <w:rsid w:val="00D24CD9"/>
    <w:rsid w:val="00D64F2B"/>
    <w:rsid w:val="00DA0978"/>
    <w:rsid w:val="00DA183C"/>
    <w:rsid w:val="00DC465D"/>
    <w:rsid w:val="00E3376B"/>
    <w:rsid w:val="00E33871"/>
    <w:rsid w:val="00E65F6D"/>
    <w:rsid w:val="00F20285"/>
    <w:rsid w:val="00F35A06"/>
    <w:rsid w:val="00F364C0"/>
    <w:rsid w:val="00F967E5"/>
    <w:rsid w:val="00FC7F3D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5800"/>
  <w15:docId w15:val="{E22AC6B1-8564-4A8F-9E5A-41B8A996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C2A88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2A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A4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D0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3660</Words>
  <Characters>2087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2021-09-08T07:32:00Z</cp:lastPrinted>
  <dcterms:created xsi:type="dcterms:W3CDTF">2021-09-09T10:53:00Z</dcterms:created>
  <dcterms:modified xsi:type="dcterms:W3CDTF">2021-09-09T10:53:00Z</dcterms:modified>
</cp:coreProperties>
</file>