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3"/>
        <w:tblW w:w="4252" w:type="dxa"/>
        <w:tblInd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D00F83" w:rsidRPr="00D00F83" w:rsidTr="00D00F83">
        <w:tc>
          <w:tcPr>
            <w:tcW w:w="4252" w:type="dxa"/>
          </w:tcPr>
          <w:p w:rsidR="00D00F83" w:rsidRPr="00D00F83" w:rsidRDefault="00D00F83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bookmarkStart w:id="0" w:name="_GoBack"/>
            <w:bookmarkEnd w:id="0"/>
            <w:r w:rsidRPr="00D00F83">
              <w:rPr>
                <w:lang w:eastAsia="en-US"/>
              </w:rPr>
              <w:t>Klaipėdos miesto savivaldybės</w:t>
            </w:r>
          </w:p>
          <w:p w:rsidR="00D00F83" w:rsidRPr="00D00F83" w:rsidRDefault="00725FEB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tarybos 2021</w:t>
            </w:r>
            <w:r w:rsidR="00D00F83" w:rsidRPr="00D00F83">
              <w:rPr>
                <w:lang w:eastAsia="en-US"/>
              </w:rPr>
              <w:t xml:space="preserve"> m. </w:t>
            </w:r>
            <w:r>
              <w:rPr>
                <w:lang w:eastAsia="en-US"/>
              </w:rPr>
              <w:t>vasario 25</w:t>
            </w:r>
            <w:r w:rsidR="00D00F83" w:rsidRPr="00D00F83">
              <w:rPr>
                <w:lang w:eastAsia="en-US"/>
              </w:rPr>
              <w:t xml:space="preserve"> d.</w:t>
            </w:r>
          </w:p>
          <w:p w:rsidR="00D00F83" w:rsidRPr="00D00F83" w:rsidRDefault="00725FEB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sprendim</w:t>
            </w:r>
            <w:r w:rsidR="001E5542">
              <w:rPr>
                <w:lang w:eastAsia="en-US"/>
              </w:rPr>
              <w:t>o</w:t>
            </w:r>
            <w:r>
              <w:rPr>
                <w:lang w:eastAsia="en-US"/>
              </w:rPr>
              <w:t xml:space="preserve"> Nr. T2-31</w:t>
            </w:r>
          </w:p>
          <w:p w:rsidR="00D00F83" w:rsidRPr="00D00F83" w:rsidRDefault="00D00F83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en-US"/>
              </w:rPr>
            </w:pPr>
            <w:r w:rsidRPr="00D00F83">
              <w:rPr>
                <w:lang w:eastAsia="en-US"/>
              </w:rPr>
              <w:t>priedas</w:t>
            </w:r>
          </w:p>
        </w:tc>
      </w:tr>
      <w:tr w:rsidR="00D00F83" w:rsidRPr="00D00F83" w:rsidTr="00D00F83">
        <w:tc>
          <w:tcPr>
            <w:tcW w:w="4252" w:type="dxa"/>
          </w:tcPr>
          <w:p w:rsidR="00D00F83" w:rsidRPr="00D00F83" w:rsidRDefault="00D00F83" w:rsidP="00D00F83">
            <w:pPr>
              <w:rPr>
                <w:lang w:eastAsia="en-US"/>
              </w:rPr>
            </w:pPr>
            <w:r w:rsidRPr="00D00F83">
              <w:rPr>
                <w:lang w:eastAsia="en-US"/>
              </w:rPr>
              <w:t>(Klaipėdos miesto savivaldybės</w:t>
            </w:r>
          </w:p>
        </w:tc>
      </w:tr>
      <w:tr w:rsidR="00D00F83" w:rsidRPr="00D00F83" w:rsidTr="00D00F83">
        <w:tc>
          <w:tcPr>
            <w:tcW w:w="4252" w:type="dxa"/>
          </w:tcPr>
          <w:p w:rsidR="00D00F83" w:rsidRPr="00D00F83" w:rsidRDefault="00D00F83" w:rsidP="00D00F83">
            <w:pPr>
              <w:rPr>
                <w:lang w:eastAsia="en-US"/>
              </w:rPr>
            </w:pPr>
            <w:r w:rsidRPr="00D00F83">
              <w:rPr>
                <w:lang w:eastAsia="en-US"/>
              </w:rPr>
              <w:t xml:space="preserve">tarybos </w:t>
            </w:r>
            <w:bookmarkStart w:id="1" w:name="registravimoDataIlga"/>
            <w:r w:rsidRPr="00D00F8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00F83">
              <w:rPr>
                <w:noProof/>
                <w:lang w:eastAsia="en-US"/>
              </w:rPr>
              <w:instrText xml:space="preserve"> FORMTEXT </w:instrText>
            </w:r>
            <w:r w:rsidRPr="00D00F83">
              <w:rPr>
                <w:noProof/>
              </w:rPr>
            </w:r>
            <w:r w:rsidRPr="00D00F83">
              <w:rPr>
                <w:noProof/>
              </w:rPr>
              <w:fldChar w:fldCharType="separate"/>
            </w:r>
            <w:r w:rsidRPr="00D00F83">
              <w:rPr>
                <w:noProof/>
                <w:lang w:eastAsia="en-US"/>
              </w:rPr>
              <w:t>2021 m. rugsėjo 9 d.</w:t>
            </w:r>
            <w:r w:rsidRPr="00D00F83">
              <w:rPr>
                <w:noProof/>
              </w:rPr>
              <w:fldChar w:fldCharType="end"/>
            </w:r>
            <w:bookmarkEnd w:id="1"/>
          </w:p>
        </w:tc>
      </w:tr>
      <w:tr w:rsidR="00D00F83" w:rsidRPr="00D00F83" w:rsidTr="00D00F83">
        <w:tc>
          <w:tcPr>
            <w:tcW w:w="4252" w:type="dxa"/>
          </w:tcPr>
          <w:p w:rsidR="00D00F83" w:rsidRPr="00D00F83" w:rsidRDefault="00D00F83" w:rsidP="00D00F8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en-US"/>
              </w:rPr>
            </w:pPr>
            <w:r w:rsidRPr="00D00F83">
              <w:rPr>
                <w:lang w:eastAsia="en-US"/>
              </w:rPr>
              <w:t xml:space="preserve">sprendimo Nr. </w:t>
            </w:r>
            <w:bookmarkStart w:id="2" w:name="registravimoNr"/>
            <w:r w:rsidRPr="00D00F83">
              <w:rPr>
                <w:lang w:eastAsia="en-US"/>
              </w:rPr>
              <w:t>T1-224</w:t>
            </w:r>
            <w:bookmarkEnd w:id="2"/>
            <w:r w:rsidRPr="00D00F83">
              <w:rPr>
                <w:lang w:eastAsia="en-US"/>
              </w:rPr>
              <w:t xml:space="preserve"> </w:t>
            </w:r>
            <w:r w:rsidRPr="00D00F83">
              <w:rPr>
                <w:noProof/>
                <w:lang w:eastAsia="en-US"/>
              </w:rPr>
              <w:t>redakcija</w:t>
            </w:r>
            <w:r w:rsidRPr="00D00F83">
              <w:rPr>
                <w:lang w:eastAsia="en-US"/>
              </w:rPr>
              <w:t>)</w:t>
            </w:r>
          </w:p>
        </w:tc>
      </w:tr>
    </w:tbl>
    <w:p w:rsidR="00A43F6C" w:rsidRDefault="00A43F6C" w:rsidP="0006079E">
      <w:pPr>
        <w:jc w:val="center"/>
      </w:pPr>
    </w:p>
    <w:p w:rsidR="00A43F6C" w:rsidRDefault="00A43F6C" w:rsidP="0006079E">
      <w:pPr>
        <w:jc w:val="center"/>
      </w:pPr>
    </w:p>
    <w:p w:rsidR="007C2A88" w:rsidRPr="007C2A88" w:rsidRDefault="007C2A88" w:rsidP="007C2A88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2021–2022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7C2A88" w:rsidRDefault="007C2A88" w:rsidP="007C2A88"/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7C2A88" w:rsidRPr="002C5522" w:rsidTr="007D3E1A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BB6C91" w:rsidRDefault="007C2A88" w:rsidP="001E5542">
            <w:pPr>
              <w:jc w:val="center"/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3A24AF" w:rsidRDefault="007C2A88" w:rsidP="007D3E1A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7C2A88" w:rsidRPr="002C5522" w:rsidTr="007D3E1A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7C2A88" w:rsidRPr="002C5522" w:rsidTr="007D3E1A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</w:p>
        </w:tc>
      </w:tr>
      <w:tr w:rsidR="007C2A88" w:rsidRPr="002C5522" w:rsidTr="007D3E1A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7D3E1A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Default="007C2A88" w:rsidP="007D3E1A">
            <w:r w:rsidRPr="002C5522">
              <w:rPr>
                <w:bCs/>
              </w:rPr>
              <w:t>Ikimokyklinio ugdymo įstaigos:</w:t>
            </w:r>
          </w:p>
        </w:tc>
      </w:tr>
      <w:tr w:rsidR="007C2A88" w:rsidRPr="002949DE" w:rsidTr="007D3E1A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  <w:rPr>
                <w:rFonts w:eastAsiaTheme="minorHAnsi"/>
              </w:rPr>
            </w:pPr>
            <w:r w:rsidRPr="002949D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A132A" w:rsidRDefault="007C2A88" w:rsidP="007D3E1A">
            <w:pPr>
              <w:jc w:val="center"/>
            </w:pPr>
            <w:r w:rsidRPr="002A132A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A132A" w:rsidRDefault="007C2A88" w:rsidP="007D3E1A">
            <w:r w:rsidRPr="002A132A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949DE" w:rsidRDefault="007C2A88" w:rsidP="007D3E1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3C5" w:rsidRPr="009D3B7C" w:rsidRDefault="004743C5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CB6494" w:rsidP="004743C5">
            <w:r w:rsidRPr="009D3B7C">
              <w:t xml:space="preserve"> </w:t>
            </w:r>
            <w:r w:rsidR="004743C5"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4743C5" w:rsidP="004743C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2A132A" w:rsidP="007D3E1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9D3B7C" w:rsidRDefault="007C2A88" w:rsidP="007D3E1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9E6D6B" w:rsidRPr="002949DE" w:rsidTr="007D3E1A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2949DE" w:rsidRDefault="002949DE" w:rsidP="009E6D6B">
            <w:pPr>
              <w:jc w:val="center"/>
            </w:pPr>
            <w:r w:rsidRPr="002949DE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6B" w:rsidRPr="002949DE" w:rsidRDefault="009E6D6B" w:rsidP="009E6D6B">
            <w:r w:rsidRPr="002949DE">
              <w:t>Klaipėdos lopšelis-darželis „Bitutė“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9D3B7C" w:rsidRDefault="009E6D6B" w:rsidP="009E6D6B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9D3B7C" w:rsidRDefault="009E6D6B" w:rsidP="009E6D6B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9D3B7C" w:rsidRDefault="009E6D6B" w:rsidP="009E6D6B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9D3B7C" w:rsidRDefault="009E6D6B" w:rsidP="009E6D6B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9D3B7C" w:rsidRDefault="009E6D6B" w:rsidP="009E6D6B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9D3B7C" w:rsidRDefault="009E6D6B" w:rsidP="009E6D6B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2949DE" w:rsidRDefault="009E6D6B" w:rsidP="009E6D6B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2949DE" w:rsidRDefault="009E6D6B" w:rsidP="009E6D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2949DE" w:rsidRDefault="009E6D6B" w:rsidP="009E6D6B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2949DE" w:rsidRDefault="009E6D6B" w:rsidP="009E6D6B">
            <w:pPr>
              <w:jc w:val="center"/>
            </w:pPr>
            <w:r w:rsidRPr="002949DE">
              <w:t>1</w:t>
            </w:r>
          </w:p>
        </w:tc>
      </w:tr>
      <w:tr w:rsidR="00580407" w:rsidRPr="002949DE" w:rsidTr="005940F6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80407" w:rsidRPr="002949DE" w:rsidRDefault="00580407" w:rsidP="009E6D6B">
            <w:pPr>
              <w:jc w:val="center"/>
            </w:pPr>
            <w:r w:rsidRPr="002949DE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07" w:rsidRPr="002949DE" w:rsidRDefault="00580407" w:rsidP="009E6D6B">
            <w:r w:rsidRPr="002949DE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9D3B7C" w:rsidRDefault="00580407" w:rsidP="009E6D6B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pPr>
              <w:jc w:val="center"/>
            </w:pPr>
            <w:r w:rsidRPr="009D3B7C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2949DE" w:rsidRDefault="00580407" w:rsidP="009E6D6B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2949DE" w:rsidRDefault="00580407" w:rsidP="009E6D6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2949DE" w:rsidRDefault="008D767E" w:rsidP="009E6D6B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80407" w:rsidRPr="002949DE" w:rsidRDefault="00580407" w:rsidP="009E6D6B">
            <w:pPr>
              <w:jc w:val="center"/>
            </w:pPr>
            <w:r w:rsidRPr="002949DE">
              <w:t>1</w:t>
            </w:r>
          </w:p>
        </w:tc>
      </w:tr>
      <w:tr w:rsidR="00580407" w:rsidRPr="002949DE" w:rsidTr="005940F6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407" w:rsidRPr="002949DE" w:rsidRDefault="00580407" w:rsidP="009E6D6B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07" w:rsidRPr="002949DE" w:rsidRDefault="00580407" w:rsidP="009E6D6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9D3B7C" w:rsidRDefault="00580407" w:rsidP="009E6D6B">
            <w:pPr>
              <w:jc w:val="center"/>
            </w:pPr>
            <w:r w:rsidRPr="009D3B7C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r w:rsidRPr="009D3B7C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9D3B7C" w:rsidRDefault="00580407" w:rsidP="009E6D6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9D3B7C" w:rsidRDefault="00580407" w:rsidP="009E6D6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9E6D6B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2949DE" w:rsidRDefault="00580407" w:rsidP="009E6D6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2949DE" w:rsidRDefault="00580407" w:rsidP="009E6D6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2949DE" w:rsidRDefault="00580407" w:rsidP="009E6D6B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0407" w:rsidRPr="002949DE" w:rsidRDefault="00580407" w:rsidP="009E6D6B">
            <w:pPr>
              <w:jc w:val="center"/>
            </w:pPr>
            <w:r w:rsidRPr="002949DE">
              <w:t>3</w:t>
            </w:r>
          </w:p>
        </w:tc>
      </w:tr>
      <w:tr w:rsidR="00580407" w:rsidRPr="002949DE" w:rsidTr="005940F6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4964C7" w:rsidRDefault="00580407" w:rsidP="0000007A">
            <w:pPr>
              <w:rPr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2949DE" w:rsidRDefault="0086570D" w:rsidP="0000007A">
            <w:r>
              <w:t>Klaipėdos lopšelio-darželio</w:t>
            </w:r>
            <w:r w:rsidR="00580407" w:rsidRPr="002A132A">
              <w:t xml:space="preserve"> „Čiauškutė“ „Šermukšnėlės“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00007A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9D3B7C" w:rsidRDefault="00580407" w:rsidP="0000007A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9D3B7C" w:rsidRDefault="00580407" w:rsidP="0000007A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9D3B7C" w:rsidRDefault="00580407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9D3B7C" w:rsidRDefault="00580407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2949DE" w:rsidRDefault="00580407" w:rsidP="0000007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2949DE" w:rsidRDefault="00580407" w:rsidP="0000007A">
            <w:pPr>
              <w:jc w:val="center"/>
            </w:pPr>
            <w:r w:rsidRPr="002949D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2949DE" w:rsidRDefault="00580407" w:rsidP="0000007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2949DE" w:rsidRDefault="00580407" w:rsidP="0000007A">
            <w:pPr>
              <w:jc w:val="center"/>
            </w:pPr>
            <w:r w:rsidRPr="002949DE">
              <w:t>2</w:t>
            </w:r>
          </w:p>
        </w:tc>
      </w:tr>
      <w:tr w:rsidR="0000007A" w:rsidRPr="002949DE" w:rsidTr="007D3E1A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pPr>
              <w:jc w:val="center"/>
            </w:pPr>
            <w:r w:rsidRPr="002949DE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2949DE" w:rsidRDefault="0000007A" w:rsidP="0000007A">
            <w:r w:rsidRPr="002949DE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568B" w:rsidRPr="009D3B7C" w:rsidRDefault="004F568B" w:rsidP="0000007A">
            <w:pPr>
              <w:jc w:val="center"/>
            </w:pPr>
            <w:r w:rsidRPr="009D3B7C"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2949DE" w:rsidRDefault="0000007A" w:rsidP="0000007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2949DE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2949DE" w:rsidRDefault="0000007A" w:rsidP="0000007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2949DE" w:rsidRDefault="0000007A" w:rsidP="0000007A">
            <w:pPr>
              <w:jc w:val="center"/>
            </w:pPr>
            <w:r w:rsidRPr="002949DE">
              <w:t>1</w:t>
            </w:r>
          </w:p>
        </w:tc>
      </w:tr>
      <w:tr w:rsidR="0000007A" w:rsidRPr="002C5522" w:rsidTr="007D3E1A">
        <w:trPr>
          <w:trHeight w:val="2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pPr>
              <w:jc w:val="center"/>
            </w:pPr>
            <w:r w:rsidRPr="002949DE"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A" w:rsidRPr="002949DE" w:rsidRDefault="0000007A" w:rsidP="0000007A">
            <w:r w:rsidRPr="002949DE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</w:tr>
      <w:tr w:rsidR="0000007A" w:rsidRPr="002C5522" w:rsidTr="007D3E1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pPr>
              <w:jc w:val="center"/>
            </w:pPr>
            <w:r w:rsidRPr="002949DE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2949DE" w:rsidRDefault="0000007A" w:rsidP="0000007A">
            <w:r w:rsidRPr="002949DE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</w:tr>
      <w:tr w:rsidR="0000007A" w:rsidRPr="002C5522" w:rsidTr="007D3E1A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pPr>
              <w:jc w:val="center"/>
            </w:pPr>
            <w:r w:rsidRPr="002949DE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r w:rsidRPr="002949DE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</w:tr>
      <w:tr w:rsidR="0000007A" w:rsidRPr="002C5522" w:rsidTr="007D3E1A">
        <w:trPr>
          <w:trHeight w:val="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pPr>
              <w:jc w:val="center"/>
            </w:pPr>
            <w:r w:rsidRPr="002949DE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r w:rsidRPr="002949DE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456CB8" w:rsidP="0000007A">
            <w:pPr>
              <w:jc w:val="center"/>
            </w:pPr>
            <w:r w:rsidRPr="009D3B7C"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</w:tr>
      <w:tr w:rsidR="0000007A" w:rsidRPr="002C5522" w:rsidTr="007D3E1A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pPr>
              <w:jc w:val="center"/>
            </w:pPr>
            <w:r w:rsidRPr="002949DE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2949DE" w:rsidRDefault="0000007A" w:rsidP="0000007A">
            <w:r w:rsidRPr="002949DE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F2B" w:rsidRPr="009D3B7C" w:rsidRDefault="00CE7F2B" w:rsidP="0000007A">
            <w:pPr>
              <w:jc w:val="center"/>
            </w:pPr>
            <w:r w:rsidRPr="009D3B7C">
              <w:t>1</w:t>
            </w:r>
          </w:p>
        </w:tc>
      </w:tr>
      <w:tr w:rsidR="0000007A" w:rsidRPr="00305D12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2949DE" w:rsidRDefault="0000007A" w:rsidP="0000007A">
            <w:pPr>
              <w:jc w:val="center"/>
            </w:pPr>
            <w:r w:rsidRPr="002949DE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2949DE" w:rsidRDefault="0000007A" w:rsidP="0000007A">
            <w:r w:rsidRPr="002949DE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9D3B7C" w:rsidRDefault="0000007A" w:rsidP="0000007A">
            <w:pPr>
              <w:jc w:val="center"/>
            </w:pPr>
            <w:r w:rsidRPr="009D3B7C">
              <w:t>1</w:t>
            </w:r>
          </w:p>
        </w:tc>
      </w:tr>
      <w:tr w:rsidR="00F967E5" w:rsidRPr="00305D12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2949DE" w:rsidRDefault="00F967E5" w:rsidP="00F967E5">
            <w:pPr>
              <w:jc w:val="center"/>
            </w:pPr>
            <w:r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5" w:rsidRPr="002949DE" w:rsidRDefault="00F967E5" w:rsidP="00F967E5">
            <w:r w:rsidRPr="002949DE">
              <w:t xml:space="preserve">Klaipėdos </w:t>
            </w:r>
            <w:r>
              <w:t>lopšelis-darželis „Liepaitė</w:t>
            </w:r>
            <w:r w:rsidRPr="002949DE">
              <w:t>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>
              <w:t>1</w:t>
            </w:r>
          </w:p>
        </w:tc>
      </w:tr>
      <w:tr w:rsidR="00F967E5" w:rsidRPr="002C5522" w:rsidTr="007D3E1A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2949DE" w:rsidRDefault="00F967E5" w:rsidP="00F967E5">
            <w:pPr>
              <w:jc w:val="center"/>
            </w:pPr>
            <w:r>
              <w:t>1.17</w:t>
            </w:r>
            <w:r w:rsidRPr="002949DE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2949DE" w:rsidRDefault="00F967E5" w:rsidP="00F967E5">
            <w:r w:rsidRPr="002949DE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5" w:rsidRPr="002C5522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E5" w:rsidRPr="002C5522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lang w:val="en-US"/>
              </w:rPr>
            </w:pPr>
            <w:r w:rsidRPr="009D3B7C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E5" w:rsidRPr="009D3B7C" w:rsidRDefault="00F967E5" w:rsidP="00F967E5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E5" w:rsidRPr="009D3B7C" w:rsidRDefault="00F967E5" w:rsidP="00F967E5">
            <w:pPr>
              <w:jc w:val="center"/>
            </w:pPr>
          </w:p>
        </w:tc>
      </w:tr>
      <w:tr w:rsidR="00F967E5" w:rsidRPr="002C5522" w:rsidTr="007D3E1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2949DE" w:rsidRDefault="00F967E5" w:rsidP="00F967E5">
            <w:pPr>
              <w:jc w:val="center"/>
            </w:pPr>
            <w:r>
              <w:t>1.18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2949DE" w:rsidRDefault="00F967E5" w:rsidP="00F967E5">
            <w:r w:rsidRPr="002949DE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2949DE" w:rsidRDefault="00F967E5" w:rsidP="00F967E5">
            <w:pPr>
              <w:jc w:val="center"/>
            </w:pPr>
            <w:r>
              <w:t>1.19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7E5" w:rsidRPr="002949DE" w:rsidRDefault="00F967E5" w:rsidP="00F967E5">
            <w:r w:rsidRPr="002949DE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38</w:t>
            </w:r>
            <w:r w:rsidRPr="009D3B7C"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2949DE" w:rsidRDefault="00F967E5" w:rsidP="00F967E5">
            <w:pPr>
              <w:jc w:val="center"/>
            </w:pPr>
            <w:r>
              <w:t>1.20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7E5" w:rsidRPr="002949DE" w:rsidRDefault="00F967E5" w:rsidP="00F967E5">
            <w:r w:rsidRPr="002949DE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2949DE" w:rsidRDefault="00F967E5" w:rsidP="00F967E5">
            <w:pPr>
              <w:jc w:val="center"/>
            </w:pPr>
            <w:r>
              <w:t>1.21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2949DE" w:rsidRDefault="00F967E5" w:rsidP="00F967E5">
            <w:r w:rsidRPr="002949DE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FF0000"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rPr>
                <w:strike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2949DE" w:rsidRDefault="00F967E5" w:rsidP="00F967E5">
            <w:pPr>
              <w:jc w:val="center"/>
            </w:pPr>
            <w:r>
              <w:t>1.22</w:t>
            </w:r>
            <w:r w:rsidRPr="002949D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2949DE" w:rsidRDefault="00F967E5" w:rsidP="00F967E5">
            <w:r w:rsidRPr="002949DE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0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2949DE" w:rsidRDefault="00F967E5" w:rsidP="00F967E5">
            <w:pPr>
              <w:jc w:val="center"/>
            </w:pPr>
            <w:r>
              <w:t>1.23</w:t>
            </w:r>
            <w:r w:rsidRPr="002949DE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7E5" w:rsidRPr="002949DE" w:rsidRDefault="00F967E5" w:rsidP="00F967E5">
            <w:r w:rsidRPr="002949DE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8962FC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0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2C5522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5" w:rsidRPr="00B03C04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</w:tr>
      <w:tr w:rsidR="00F967E5" w:rsidRPr="002C5522" w:rsidTr="007D3E1A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2C5522" w:rsidRDefault="00F967E5" w:rsidP="00F967E5">
            <w:pPr>
              <w:jc w:val="center"/>
            </w:pPr>
            <w:r>
              <w:t>1.24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2949DE" w:rsidRDefault="00F967E5" w:rsidP="00F967E5">
            <w:pPr>
              <w:rPr>
                <w:highlight w:val="yellow"/>
              </w:rPr>
            </w:pPr>
            <w:r w:rsidRPr="002949DE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1.25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7E5" w:rsidRPr="00580407" w:rsidRDefault="00F967E5" w:rsidP="00F967E5">
            <w:r w:rsidRPr="00580407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</w:tr>
      <w:tr w:rsidR="00F967E5" w:rsidRPr="002C5522" w:rsidTr="007D3E1A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1.26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r w:rsidRPr="00580407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:rsidTr="007D3E1A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1.27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  <w:r w:rsidRPr="00580407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  <w:r w:rsidRPr="00580407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:rsidTr="007D3E1A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1.28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:rsidTr="007D3E1A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1.29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473F3" w:rsidRDefault="00F967E5" w:rsidP="00F967E5">
            <w:pPr>
              <w:jc w:val="center"/>
            </w:pPr>
            <w:r w:rsidRPr="005473F3">
              <w:t>1</w:t>
            </w:r>
          </w:p>
        </w:tc>
      </w:tr>
      <w:tr w:rsidR="00F967E5" w:rsidRPr="002C5522" w:rsidTr="007D3E1A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1.30</w:t>
            </w:r>
            <w:r w:rsidRPr="00580407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2C5522" w:rsidTr="007D3E1A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7E5" w:rsidRPr="002C5522" w:rsidRDefault="00F967E5" w:rsidP="00F967E5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7E5" w:rsidRPr="00BA2E8B" w:rsidRDefault="00F967E5" w:rsidP="00F967E5">
            <w:pPr>
              <w:rPr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5" w:rsidRPr="009D3B7C" w:rsidRDefault="00F967E5" w:rsidP="00F967E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5" w:rsidRPr="009D3B7C" w:rsidRDefault="00F967E5" w:rsidP="00F967E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8</w:t>
            </w:r>
          </w:p>
        </w:tc>
      </w:tr>
      <w:tr w:rsidR="00F967E5" w:rsidRPr="002C5522" w:rsidTr="007D3E1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1.31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 xml:space="preserve">Klaipėdos lopšelis-darželis „Svirpliukas“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5940F6">
        <w:trPr>
          <w:trHeight w:val="20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9D3B7C" w:rsidRDefault="00F967E5" w:rsidP="00F967E5">
            <w:pPr>
              <w:jc w:val="center"/>
            </w:pPr>
            <w:r>
              <w:t>1.32</w:t>
            </w:r>
            <w:r w:rsidRPr="009D3B7C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rPr>
                <w:bCs/>
              </w:rPr>
            </w:pPr>
            <w:r w:rsidRPr="009D3B7C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rPr>
                <w:bCs/>
              </w:rPr>
            </w:pPr>
            <w:r w:rsidRPr="009D3B7C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</w:tr>
      <w:tr w:rsidR="00F967E5" w:rsidRPr="00580407" w:rsidTr="005940F6">
        <w:trPr>
          <w:trHeight w:val="28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  <w:rPr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5" w:rsidRPr="00580407" w:rsidRDefault="0086570D" w:rsidP="00F967E5">
            <w:r>
              <w:t>Klaipėdos lopšelio-darželio</w:t>
            </w:r>
            <w:r w:rsidR="00F967E5" w:rsidRPr="00580407">
              <w:t xml:space="preserve"> „Šaltinėlis“ „Kregždutės“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1.33</w:t>
            </w:r>
            <w:r w:rsidRPr="00580407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  <w:color w:val="000000" w:themeColor="text1"/>
              </w:rPr>
            </w:pPr>
            <w:r w:rsidRPr="009D3B7C">
              <w:rPr>
                <w:color w:val="000000" w:themeColor="text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</w:tr>
      <w:tr w:rsidR="00F967E5" w:rsidRPr="00580407" w:rsidTr="007D3E1A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</w:tr>
      <w:tr w:rsidR="00F967E5" w:rsidRPr="00580407" w:rsidTr="005940F6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  <w:r>
              <w:lastRenderedPageBreak/>
              <w:t>1.34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r w:rsidRPr="00580407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5940F6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86570D" w:rsidP="00F967E5">
            <w:r>
              <w:t>Klaipėdos lopšelio-darželio</w:t>
            </w:r>
            <w:r w:rsidR="00F967E5" w:rsidRPr="00580407">
              <w:t xml:space="preserve"> „Traukinukas“ „Boružėlės“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1.35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rPr>
                <w:strike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r w:rsidRPr="009D3B7C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</w:t>
            </w:r>
          </w:p>
        </w:tc>
      </w:tr>
      <w:tr w:rsidR="00F967E5" w:rsidRPr="00580407" w:rsidTr="007D3E1A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1.36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1.37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1.38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1.39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1.40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1.41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</w:tr>
      <w:tr w:rsidR="00F967E5" w:rsidRPr="00580407" w:rsidTr="007D3E1A">
        <w:trPr>
          <w:trHeight w:val="18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1.42</w:t>
            </w:r>
            <w:r w:rsidRPr="00580407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 xml:space="preserve">Bendroji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 xml:space="preserve">10,5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CB6494">
        <w:trPr>
          <w:trHeight w:val="1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7E5" w:rsidRPr="00580407" w:rsidRDefault="00F967E5" w:rsidP="00F967E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</w:tr>
      <w:tr w:rsidR="00F967E5" w:rsidRPr="00580407" w:rsidTr="007D3E1A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1.43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>
              <w:t>1.44</w:t>
            </w:r>
            <w:r w:rsidRPr="00580407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5" w:rsidRPr="00580407" w:rsidRDefault="00F967E5" w:rsidP="00F967E5">
            <w:r w:rsidRPr="00580407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580407" w:rsidRDefault="00F967E5" w:rsidP="00F967E5">
            <w:pPr>
              <w:jc w:val="center"/>
            </w:pPr>
            <w:r w:rsidRPr="00580407"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rPr>
                <w:bCs/>
              </w:rPr>
              <w:t>Bendrojo ugdymo mokyklos:</w:t>
            </w:r>
          </w:p>
        </w:tc>
      </w:tr>
      <w:tr w:rsidR="00F967E5" w:rsidRPr="00580407" w:rsidTr="007D3E1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33</w:t>
            </w:r>
            <w:r w:rsidRPr="009D3B7C"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</w:tr>
      <w:tr w:rsidR="00F967E5" w:rsidRPr="00580407" w:rsidTr="007D3E1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</w:tr>
      <w:tr w:rsidR="00F967E5" w:rsidRPr="00580407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</w:tr>
      <w:tr w:rsidR="00F967E5" w:rsidRPr="00580407" w:rsidTr="007D3E1A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E5" w:rsidRPr="009D3B7C" w:rsidRDefault="00F967E5" w:rsidP="00F967E5">
            <w:pPr>
              <w:jc w:val="center"/>
            </w:pPr>
            <w:r w:rsidRPr="009D3B7C">
              <w:t>1</w:t>
            </w:r>
          </w:p>
        </w:tc>
      </w:tr>
      <w:tr w:rsidR="00F967E5" w:rsidRPr="00580407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pPr>
              <w:jc w:val="center"/>
            </w:pPr>
            <w:r w:rsidRPr="00580407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7E5" w:rsidRPr="00580407" w:rsidRDefault="00F967E5" w:rsidP="00F967E5">
            <w:r w:rsidRPr="00580407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</w:tcPr>
          <w:p w:rsidR="00F967E5" w:rsidRPr="009D3B7C" w:rsidRDefault="00F967E5" w:rsidP="00F967E5">
            <w:pPr>
              <w:rPr>
                <w:szCs w:val="20"/>
              </w:rPr>
            </w:pPr>
            <w:r w:rsidRPr="009D3B7C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F967E5" w:rsidRPr="009D3B7C" w:rsidRDefault="00F967E5" w:rsidP="00F967E5">
            <w:pPr>
              <w:rPr>
                <w:szCs w:val="20"/>
              </w:rPr>
            </w:pPr>
            <w:r w:rsidRPr="009D3B7C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F967E5" w:rsidRPr="009D3B7C" w:rsidRDefault="00F967E5" w:rsidP="00F967E5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3</w:t>
            </w:r>
          </w:p>
        </w:tc>
      </w:tr>
    </w:tbl>
    <w:p w:rsidR="007C2A88" w:rsidRDefault="007C2A88" w:rsidP="007C2A88">
      <w:pPr>
        <w:jc w:val="center"/>
        <w:rPr>
          <w:b/>
        </w:rPr>
      </w:pPr>
      <w:r w:rsidRPr="00580407">
        <w:t>____________________________</w:t>
      </w:r>
    </w:p>
    <w:sectPr w:rsidR="007C2A88" w:rsidSect="007C2A88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94" w:rsidRDefault="00CB6494" w:rsidP="006D1B42">
      <w:r>
        <w:separator/>
      </w:r>
    </w:p>
  </w:endnote>
  <w:endnote w:type="continuationSeparator" w:id="0">
    <w:p w:rsidR="00CB6494" w:rsidRDefault="00CB649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94" w:rsidRDefault="00CB6494" w:rsidP="006D1B42">
      <w:r>
        <w:separator/>
      </w:r>
    </w:p>
  </w:footnote>
  <w:footnote w:type="continuationSeparator" w:id="0">
    <w:p w:rsidR="00CB6494" w:rsidRDefault="00CB649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CB6494" w:rsidRDefault="00CB64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62B">
          <w:rPr>
            <w:noProof/>
          </w:rPr>
          <w:t>2</w:t>
        </w:r>
        <w:r>
          <w:fldChar w:fldCharType="end"/>
        </w:r>
      </w:p>
    </w:sdtContent>
  </w:sdt>
  <w:p w:rsidR="00CB6494" w:rsidRDefault="00CB64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07A"/>
    <w:rsid w:val="0003109B"/>
    <w:rsid w:val="0006079E"/>
    <w:rsid w:val="00136A7A"/>
    <w:rsid w:val="00151E06"/>
    <w:rsid w:val="001E5542"/>
    <w:rsid w:val="00235B9A"/>
    <w:rsid w:val="002949DE"/>
    <w:rsid w:val="002A132A"/>
    <w:rsid w:val="002A2D44"/>
    <w:rsid w:val="002A475F"/>
    <w:rsid w:val="003439AA"/>
    <w:rsid w:val="003718F3"/>
    <w:rsid w:val="0044347A"/>
    <w:rsid w:val="004476DD"/>
    <w:rsid w:val="00456CB8"/>
    <w:rsid w:val="004743C5"/>
    <w:rsid w:val="004900B3"/>
    <w:rsid w:val="004964C7"/>
    <w:rsid w:val="004C3FCE"/>
    <w:rsid w:val="004F568B"/>
    <w:rsid w:val="00514B84"/>
    <w:rsid w:val="0052562B"/>
    <w:rsid w:val="00565443"/>
    <w:rsid w:val="00580407"/>
    <w:rsid w:val="005940F6"/>
    <w:rsid w:val="00597EE8"/>
    <w:rsid w:val="005F495C"/>
    <w:rsid w:val="006257C4"/>
    <w:rsid w:val="00686939"/>
    <w:rsid w:val="006B164F"/>
    <w:rsid w:val="006D1B42"/>
    <w:rsid w:val="006F35CA"/>
    <w:rsid w:val="007224BA"/>
    <w:rsid w:val="00725FEB"/>
    <w:rsid w:val="0074450E"/>
    <w:rsid w:val="007618BA"/>
    <w:rsid w:val="007B180C"/>
    <w:rsid w:val="007C2A88"/>
    <w:rsid w:val="007D3E1A"/>
    <w:rsid w:val="007F1E7D"/>
    <w:rsid w:val="008354D5"/>
    <w:rsid w:val="0086570D"/>
    <w:rsid w:val="008962FC"/>
    <w:rsid w:val="008A43A6"/>
    <w:rsid w:val="008D49C0"/>
    <w:rsid w:val="008D767E"/>
    <w:rsid w:val="008E6E82"/>
    <w:rsid w:val="00981859"/>
    <w:rsid w:val="00984DE8"/>
    <w:rsid w:val="009A4EF6"/>
    <w:rsid w:val="009D3B7C"/>
    <w:rsid w:val="009E6D6B"/>
    <w:rsid w:val="00A06545"/>
    <w:rsid w:val="00A35C66"/>
    <w:rsid w:val="00A43F6C"/>
    <w:rsid w:val="00A87DDA"/>
    <w:rsid w:val="00AA7592"/>
    <w:rsid w:val="00AF7D08"/>
    <w:rsid w:val="00B219F1"/>
    <w:rsid w:val="00B750B6"/>
    <w:rsid w:val="00BB6C91"/>
    <w:rsid w:val="00C021A6"/>
    <w:rsid w:val="00C455C7"/>
    <w:rsid w:val="00C57578"/>
    <w:rsid w:val="00C901EB"/>
    <w:rsid w:val="00CA4D3B"/>
    <w:rsid w:val="00CB6494"/>
    <w:rsid w:val="00CD329B"/>
    <w:rsid w:val="00CE7F2B"/>
    <w:rsid w:val="00D00300"/>
    <w:rsid w:val="00D00F83"/>
    <w:rsid w:val="00D24CD9"/>
    <w:rsid w:val="00D64F2B"/>
    <w:rsid w:val="00DA0978"/>
    <w:rsid w:val="00DA183C"/>
    <w:rsid w:val="00DC465D"/>
    <w:rsid w:val="00E3376B"/>
    <w:rsid w:val="00E33871"/>
    <w:rsid w:val="00E65F6D"/>
    <w:rsid w:val="00F20285"/>
    <w:rsid w:val="00F35A06"/>
    <w:rsid w:val="00F364C0"/>
    <w:rsid w:val="00F967E5"/>
    <w:rsid w:val="00FC7F3D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5800"/>
  <w15:docId w15:val="{E22AC6B1-8564-4A8F-9E5A-41B8A99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A8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2A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A4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D00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3660</Words>
  <Characters>2087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2021-09-08T07:32:00Z</cp:lastPrinted>
  <dcterms:created xsi:type="dcterms:W3CDTF">2021-09-09T10:53:00Z</dcterms:created>
  <dcterms:modified xsi:type="dcterms:W3CDTF">2021-09-09T10:53:00Z</dcterms:modified>
</cp:coreProperties>
</file>