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24EA9811" w14:textId="77777777" w:rsidTr="005445B4">
        <w:tc>
          <w:tcPr>
            <w:tcW w:w="4819" w:type="dxa"/>
          </w:tcPr>
          <w:p w14:paraId="1920CD2E" w14:textId="15F95AE5" w:rsidR="0006079E" w:rsidRDefault="00421396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Forma patvirtinta</w:t>
            </w:r>
          </w:p>
          <w:p w14:paraId="1A6C1F6D" w14:textId="77777777" w:rsidR="000826FD" w:rsidRDefault="00DF4F0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 administracijos</w:t>
            </w:r>
          </w:p>
          <w:p w14:paraId="40FE578A" w14:textId="77777777" w:rsidR="00DF4F0E" w:rsidRDefault="00B05032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d</w:t>
            </w:r>
            <w:r w:rsidR="00DF4F0E">
              <w:t>irektoriaus</w:t>
            </w:r>
            <w:r>
              <w:t xml:space="preserve"> </w:t>
            </w:r>
            <w:r w:rsidRPr="00E5168F">
              <w:t>20</w:t>
            </w:r>
            <w:r w:rsidR="00B9461B">
              <w:t>17</w:t>
            </w:r>
            <w:r w:rsidRPr="00E5168F">
              <w:t xml:space="preserve"> m</w:t>
            </w:r>
            <w:r>
              <w:t xml:space="preserve">. </w:t>
            </w:r>
            <w:r w:rsidR="00B9461B">
              <w:t>spalio 17</w:t>
            </w:r>
            <w:r>
              <w:t xml:space="preserve"> d.</w:t>
            </w:r>
          </w:p>
          <w:p w14:paraId="787112C9" w14:textId="77777777" w:rsidR="00B05032" w:rsidRDefault="00B05032" w:rsidP="005445B4">
            <w:pPr>
              <w:tabs>
                <w:tab w:val="left" w:pos="4711"/>
                <w:tab w:val="left" w:pos="5366"/>
                <w:tab w:val="left" w:pos="6771"/>
                <w:tab w:val="left" w:pos="7363"/>
              </w:tabs>
              <w:jc w:val="both"/>
            </w:pPr>
            <w:r>
              <w:t>įsakymu Nr. AD</w:t>
            </w:r>
            <w:r w:rsidRPr="00E5168F">
              <w:t>1-</w:t>
            </w:r>
            <w:r w:rsidR="00B9461B">
              <w:t>2624</w:t>
            </w:r>
          </w:p>
        </w:tc>
      </w:tr>
      <w:tr w:rsidR="0006079E" w14:paraId="4A928668" w14:textId="77777777" w:rsidTr="005445B4">
        <w:tc>
          <w:tcPr>
            <w:tcW w:w="4819" w:type="dxa"/>
          </w:tcPr>
          <w:p w14:paraId="56D87F25" w14:textId="77777777" w:rsidR="0006079E" w:rsidRDefault="000826FD" w:rsidP="0006079E">
            <w:r>
              <w:t>(</w:t>
            </w:r>
            <w:r w:rsidR="0006079E"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62565E23" w14:textId="77777777" w:rsidTr="005445B4">
        <w:tc>
          <w:tcPr>
            <w:tcW w:w="4819" w:type="dxa"/>
          </w:tcPr>
          <w:p w14:paraId="723B270F" w14:textId="754B4A5D" w:rsidR="0006079E" w:rsidRDefault="00CA60B2" w:rsidP="00474517">
            <w:r>
              <w:t>direktoriaus</w:t>
            </w:r>
            <w:r w:rsidR="0006079E">
              <w:t xml:space="preserve"> </w:t>
            </w:r>
            <w:r w:rsidR="006D38F7">
              <w:t>2021 m. rugpjūčio 30 d.</w:t>
            </w:r>
          </w:p>
        </w:tc>
      </w:tr>
      <w:tr w:rsidR="0006079E" w14:paraId="3E158141" w14:textId="77777777" w:rsidTr="005445B4">
        <w:tc>
          <w:tcPr>
            <w:tcW w:w="4819" w:type="dxa"/>
          </w:tcPr>
          <w:p w14:paraId="26664FF0" w14:textId="40FD900C" w:rsidR="0006079E" w:rsidRDefault="00CA60B2" w:rsidP="00B6177B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0826FD">
              <w:t>o</w:t>
            </w:r>
            <w:r w:rsidR="0006079E">
              <w:t xml:space="preserve"> Nr.</w:t>
            </w:r>
            <w:r w:rsidR="006D38F7">
              <w:t>1012</w:t>
            </w:r>
            <w:r w:rsidR="00B6177B">
              <w:t xml:space="preserve"> </w:t>
            </w:r>
            <w:bookmarkStart w:id="0" w:name="_GoBack"/>
            <w:bookmarkEnd w:id="0"/>
            <w:r w:rsidR="000826FD">
              <w:rPr>
                <w:noProof/>
              </w:rPr>
              <w:t>redakcija)</w:t>
            </w:r>
          </w:p>
        </w:tc>
      </w:tr>
    </w:tbl>
    <w:p w14:paraId="5A0C7700" w14:textId="77777777" w:rsidR="0006079E" w:rsidRDefault="0006079E" w:rsidP="0006079E">
      <w:pPr>
        <w:jc w:val="center"/>
      </w:pPr>
    </w:p>
    <w:p w14:paraId="2B3E136B" w14:textId="77777777" w:rsidR="00065992" w:rsidRPr="00483071" w:rsidRDefault="00065992" w:rsidP="00065992">
      <w:pPr>
        <w:jc w:val="center"/>
      </w:pPr>
    </w:p>
    <w:p w14:paraId="077BB03D" w14:textId="77777777" w:rsidR="00065992" w:rsidRPr="00483071" w:rsidRDefault="00065992" w:rsidP="00065992">
      <w:pPr>
        <w:widowControl w:val="0"/>
        <w:jc w:val="right"/>
      </w:pPr>
      <w:r w:rsidRPr="00483071">
        <w:t>PARAIŠKA GAUTA:</w:t>
      </w:r>
    </w:p>
    <w:p w14:paraId="2F24C8C3" w14:textId="77777777" w:rsidR="00065992" w:rsidRPr="00483071" w:rsidRDefault="00065992" w:rsidP="00065992">
      <w:pPr>
        <w:widowControl w:val="0"/>
        <w:jc w:val="right"/>
      </w:pPr>
    </w:p>
    <w:p w14:paraId="3136A7F3" w14:textId="77777777" w:rsidR="00065992" w:rsidRPr="00483071" w:rsidRDefault="00065992" w:rsidP="00065992">
      <w:pPr>
        <w:widowControl w:val="0"/>
        <w:jc w:val="right"/>
      </w:pPr>
      <w:r w:rsidRPr="00483071">
        <w:t>20____m. _________________mėn.___ d.</w:t>
      </w:r>
    </w:p>
    <w:p w14:paraId="18D5D738" w14:textId="77777777" w:rsidR="00065992" w:rsidRPr="00483071" w:rsidRDefault="00065992" w:rsidP="00065992">
      <w:pPr>
        <w:widowControl w:val="0"/>
        <w:jc w:val="center"/>
      </w:pPr>
    </w:p>
    <w:p w14:paraId="5EAE2CD3" w14:textId="77777777" w:rsidR="00065992" w:rsidRPr="00483071" w:rsidRDefault="00065992" w:rsidP="00065992">
      <w:pPr>
        <w:widowControl w:val="0"/>
        <w:jc w:val="right"/>
      </w:pPr>
    </w:p>
    <w:p w14:paraId="5AFA7E4E" w14:textId="77777777" w:rsidR="00065992" w:rsidRPr="00483071" w:rsidRDefault="00065992" w:rsidP="00065992">
      <w:pPr>
        <w:widowControl w:val="0"/>
        <w:jc w:val="center"/>
        <w:rPr>
          <w:b/>
          <w:caps/>
        </w:rPr>
      </w:pPr>
      <w:r w:rsidRPr="00483071">
        <w:rPr>
          <w:b/>
          <w:caps/>
        </w:rPr>
        <w:t>KLAIPĖDOS MIESTO SAVIVALDYBĖS BIUDŽETO LĖŠOMIS IŠ DALIES FINANSUOJAMO KULTŪROS ar meno SRITIES PROJEKTO PARAIŠKA</w:t>
      </w:r>
    </w:p>
    <w:p w14:paraId="56CC6681" w14:textId="77777777" w:rsidR="00065992" w:rsidRPr="00483071" w:rsidRDefault="00065992" w:rsidP="00065992">
      <w:pPr>
        <w:widowControl w:val="0"/>
        <w:jc w:val="center"/>
        <w:rPr>
          <w:b/>
          <w:caps/>
        </w:rPr>
      </w:pPr>
    </w:p>
    <w:p w14:paraId="7A85397A" w14:textId="77777777" w:rsidR="00065992" w:rsidRPr="00483071" w:rsidRDefault="00065992" w:rsidP="00065992">
      <w:pPr>
        <w:widowControl w:val="0"/>
      </w:pPr>
    </w:p>
    <w:p w14:paraId="63FAFC9F" w14:textId="77777777" w:rsidR="00065992" w:rsidRPr="00483071" w:rsidRDefault="00065992" w:rsidP="00065992">
      <w:pPr>
        <w:widowControl w:val="0"/>
        <w:ind w:firstLine="567"/>
        <w:rPr>
          <w:b/>
        </w:rPr>
      </w:pPr>
      <w:r w:rsidRPr="00483071">
        <w:rPr>
          <w:b/>
        </w:rPr>
        <w:t xml:space="preserve">1. ORGANIZACIJOS PAVADINIMAS IR TEISINĖ FORMA </w:t>
      </w:r>
      <w:r w:rsidRPr="00483071">
        <w:rPr>
          <w:i/>
        </w:rPr>
        <w:t>(įrašyti)</w:t>
      </w:r>
    </w:p>
    <w:p w14:paraId="2EBA50FB" w14:textId="77777777" w:rsidR="00065992" w:rsidRPr="00483071" w:rsidRDefault="00065992" w:rsidP="00065992">
      <w:pPr>
        <w:widowControl w:val="0"/>
        <w:ind w:firstLine="567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65992" w:rsidRPr="00483071" w14:paraId="37D0C68D" w14:textId="77777777" w:rsidTr="005A3335">
        <w:trPr>
          <w:trHeight w:val="520"/>
        </w:trPr>
        <w:tc>
          <w:tcPr>
            <w:tcW w:w="5000" w:type="pct"/>
          </w:tcPr>
          <w:p w14:paraId="3CC17245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  <w:p w14:paraId="644986AC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  <w:p w14:paraId="73C06ADE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</w:tc>
      </w:tr>
    </w:tbl>
    <w:p w14:paraId="5F5DEB75" w14:textId="77777777" w:rsidR="00065992" w:rsidRPr="00483071" w:rsidRDefault="00065992" w:rsidP="00065992">
      <w:pPr>
        <w:widowControl w:val="0"/>
        <w:rPr>
          <w:b/>
        </w:rPr>
      </w:pPr>
    </w:p>
    <w:p w14:paraId="311ED859" w14:textId="77777777" w:rsidR="00065992" w:rsidRPr="00483071" w:rsidRDefault="00065992" w:rsidP="00065992">
      <w:pPr>
        <w:widowControl w:val="0"/>
        <w:ind w:firstLine="567"/>
        <w:rPr>
          <w:i/>
        </w:rPr>
      </w:pPr>
      <w:r w:rsidRPr="00483071">
        <w:rPr>
          <w:b/>
        </w:rPr>
        <w:t xml:space="preserve">2. </w:t>
      </w:r>
      <w:bookmarkStart w:id="1" w:name="_Hlk17459705"/>
      <w:r w:rsidRPr="00483071">
        <w:rPr>
          <w:b/>
        </w:rPr>
        <w:t xml:space="preserve">PROJEKTO PAVADINIMAS </w:t>
      </w:r>
      <w:r w:rsidRPr="00483071">
        <w:rPr>
          <w:i/>
        </w:rPr>
        <w:t>(įrašyti)</w:t>
      </w:r>
      <w:bookmarkEnd w:id="1"/>
    </w:p>
    <w:p w14:paraId="075E96F1" w14:textId="77777777" w:rsidR="00065992" w:rsidRPr="00483071" w:rsidRDefault="00065992" w:rsidP="00065992">
      <w:pPr>
        <w:widowControl w:val="0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65992" w:rsidRPr="00483071" w14:paraId="0143CFC1" w14:textId="77777777" w:rsidTr="005A3335">
        <w:trPr>
          <w:trHeight w:val="520"/>
        </w:trPr>
        <w:tc>
          <w:tcPr>
            <w:tcW w:w="5000" w:type="pct"/>
          </w:tcPr>
          <w:p w14:paraId="52D14F66" w14:textId="77777777" w:rsidR="00065992" w:rsidRPr="00483071" w:rsidRDefault="00065992" w:rsidP="005A3335">
            <w:pPr>
              <w:widowControl w:val="0"/>
              <w:rPr>
                <w:b/>
              </w:rPr>
            </w:pPr>
            <w:bookmarkStart w:id="2" w:name="_Hlk17459694"/>
          </w:p>
          <w:p w14:paraId="42DFF091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  <w:p w14:paraId="241CD5D3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</w:tc>
      </w:tr>
      <w:bookmarkEnd w:id="2"/>
    </w:tbl>
    <w:p w14:paraId="2185D943" w14:textId="77777777" w:rsidR="00065992" w:rsidRPr="00483071" w:rsidRDefault="00065992" w:rsidP="00065992">
      <w:pPr>
        <w:widowControl w:val="0"/>
        <w:jc w:val="center"/>
        <w:rPr>
          <w:b/>
        </w:rPr>
      </w:pPr>
    </w:p>
    <w:p w14:paraId="26EC9105" w14:textId="77777777" w:rsidR="00065992" w:rsidRPr="00483071" w:rsidRDefault="00065992" w:rsidP="00065992">
      <w:pPr>
        <w:widowControl w:val="0"/>
        <w:ind w:firstLine="567"/>
        <w:jc w:val="both"/>
        <w:rPr>
          <w:i/>
        </w:rPr>
      </w:pPr>
      <w:r w:rsidRPr="00483071">
        <w:rPr>
          <w:b/>
        </w:rPr>
        <w:t xml:space="preserve">3. KULTŪROS AR MENO SRITIS </w:t>
      </w:r>
      <w:r w:rsidRPr="00483071">
        <w:rPr>
          <w:i/>
        </w:rPr>
        <w:t>(pabraukti):</w:t>
      </w:r>
    </w:p>
    <w:p w14:paraId="5C843C34" w14:textId="77777777" w:rsidR="00065992" w:rsidRPr="00483071" w:rsidRDefault="00065992" w:rsidP="00065992">
      <w:pPr>
        <w:widowControl w:val="0"/>
        <w:jc w:val="both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5992" w:rsidRPr="00483071" w14:paraId="1969304A" w14:textId="77777777" w:rsidTr="005A3335">
        <w:tc>
          <w:tcPr>
            <w:tcW w:w="9628" w:type="dxa"/>
          </w:tcPr>
          <w:p w14:paraId="2C234009" w14:textId="269D097E" w:rsidR="003E06E1" w:rsidRDefault="003E06E1" w:rsidP="005A3335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01123C">
              <w:t>Klaipėdos 770-asis gimtadienis</w:t>
            </w:r>
          </w:p>
          <w:p w14:paraId="58066EBE" w14:textId="76B58103" w:rsidR="00065992" w:rsidRPr="00483071" w:rsidRDefault="00065992" w:rsidP="005A3335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483071">
              <w:t>Vizualieji menai (dailė, fotografija, tarpdisciplininis menas) ir dizainas</w:t>
            </w:r>
          </w:p>
          <w:p w14:paraId="09D35B13" w14:textId="77777777" w:rsidR="00065992" w:rsidRPr="00483071" w:rsidRDefault="00065992" w:rsidP="005A3335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483071">
              <w:t xml:space="preserve">Scenos menai: muzika, teatras, šokis, cirkas ir kt.  </w:t>
            </w:r>
          </w:p>
          <w:p w14:paraId="0C599889" w14:textId="77777777" w:rsidR="00065992" w:rsidRPr="00483071" w:rsidRDefault="00065992" w:rsidP="005A3335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483071">
              <w:t>Istorinė atmintis, paveldas, etninė kultūra</w:t>
            </w:r>
          </w:p>
          <w:p w14:paraId="643D6ED3" w14:textId="77777777" w:rsidR="00065992" w:rsidRPr="00483071" w:rsidRDefault="00065992" w:rsidP="005A3335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483071">
              <w:t>Kultūros ir kūrybinių industrijų plėtra, kino meno sklaida</w:t>
            </w:r>
          </w:p>
          <w:p w14:paraId="23D17131" w14:textId="77777777" w:rsidR="00065992" w:rsidRPr="00483071" w:rsidRDefault="00065992" w:rsidP="005A3335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483071">
              <w:t>Jūrinė kultūra ir edukacija</w:t>
            </w:r>
          </w:p>
          <w:p w14:paraId="34F024CA" w14:textId="77777777" w:rsidR="00065992" w:rsidRPr="00483071" w:rsidRDefault="00065992" w:rsidP="005A3335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483071">
              <w:t>Bendruomeniškumą skatinantys projektai</w:t>
            </w:r>
          </w:p>
          <w:p w14:paraId="7BC037DD" w14:textId="77777777" w:rsidR="00065992" w:rsidRPr="00483071" w:rsidRDefault="00065992" w:rsidP="005A3335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</w:pPr>
            <w:r w:rsidRPr="00483071">
              <w:t>Kultūros edukacija</w:t>
            </w:r>
          </w:p>
          <w:p w14:paraId="6F227ED9" w14:textId="3C9E46A0" w:rsidR="00065992" w:rsidRPr="003E06E1" w:rsidRDefault="00065992" w:rsidP="000F060A">
            <w:pPr>
              <w:pStyle w:val="Sraopastraipa"/>
              <w:widowControl w:val="0"/>
              <w:numPr>
                <w:ilvl w:val="0"/>
                <w:numId w:val="1"/>
              </w:numPr>
              <w:contextualSpacing w:val="0"/>
              <w:jc w:val="both"/>
              <w:rPr>
                <w:b/>
                <w:strike/>
              </w:rPr>
            </w:pPr>
            <w:r w:rsidRPr="00483071">
              <w:t>Menininkų rezidencijos</w:t>
            </w:r>
          </w:p>
        </w:tc>
      </w:tr>
    </w:tbl>
    <w:p w14:paraId="736E3842" w14:textId="77777777" w:rsidR="00065992" w:rsidRPr="00483071" w:rsidRDefault="00065992" w:rsidP="00065992">
      <w:pPr>
        <w:widowControl w:val="0"/>
        <w:jc w:val="both"/>
      </w:pPr>
    </w:p>
    <w:p w14:paraId="667130B6" w14:textId="77777777" w:rsidR="00065992" w:rsidRPr="00483071" w:rsidRDefault="00065992" w:rsidP="00065992">
      <w:pPr>
        <w:widowControl w:val="0"/>
        <w:ind w:firstLine="567"/>
        <w:jc w:val="both"/>
        <w:rPr>
          <w:i/>
        </w:rPr>
      </w:pPr>
      <w:r w:rsidRPr="00483071">
        <w:rPr>
          <w:b/>
        </w:rPr>
        <w:t xml:space="preserve">4. PROJEKTO SANTRAUKA </w:t>
      </w:r>
      <w:r w:rsidRPr="00483071">
        <w:rPr>
          <w:i/>
        </w:rPr>
        <w:t>(</w:t>
      </w:r>
      <w:r w:rsidR="006F5B4C">
        <w:rPr>
          <w:i/>
        </w:rPr>
        <w:t>5–</w:t>
      </w:r>
      <w:r>
        <w:rPr>
          <w:i/>
        </w:rPr>
        <w:t>7 sakinių trumpas projekto esmės aprašymas</w:t>
      </w:r>
      <w:r w:rsidRPr="00483071">
        <w:rPr>
          <w:i/>
        </w:rPr>
        <w:t>):</w:t>
      </w:r>
    </w:p>
    <w:p w14:paraId="1F66B652" w14:textId="77777777" w:rsidR="00065992" w:rsidRPr="00483071" w:rsidRDefault="00065992" w:rsidP="00065992">
      <w:pPr>
        <w:widowControl w:val="0"/>
        <w:ind w:firstLine="567"/>
        <w:jc w:val="both"/>
        <w:rPr>
          <w:b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5992" w:rsidRPr="00483071" w14:paraId="548C0AB7" w14:textId="77777777" w:rsidTr="005A3335">
        <w:tc>
          <w:tcPr>
            <w:tcW w:w="9628" w:type="dxa"/>
          </w:tcPr>
          <w:p w14:paraId="426D3976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73423D41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4F34DB33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39CA25A5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1B12F6EC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41977641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6AA07021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27FA9DFF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</w:tc>
      </w:tr>
    </w:tbl>
    <w:p w14:paraId="1B83E879" w14:textId="77777777" w:rsidR="00065992" w:rsidRPr="00483071" w:rsidRDefault="00065992" w:rsidP="00065992">
      <w:pPr>
        <w:widowControl w:val="0"/>
        <w:ind w:firstLine="567"/>
        <w:jc w:val="both"/>
        <w:rPr>
          <w:b/>
        </w:rPr>
      </w:pPr>
    </w:p>
    <w:p w14:paraId="2E7A2334" w14:textId="77777777" w:rsidR="00065992" w:rsidRDefault="00065992" w:rsidP="00065992">
      <w:pPr>
        <w:widowControl w:val="0"/>
        <w:ind w:firstLine="567"/>
        <w:jc w:val="both"/>
        <w:rPr>
          <w:b/>
        </w:rPr>
      </w:pPr>
    </w:p>
    <w:p w14:paraId="1EA5530A" w14:textId="77777777" w:rsidR="00065992" w:rsidRPr="00483071" w:rsidRDefault="00065992" w:rsidP="00065992">
      <w:pPr>
        <w:widowControl w:val="0"/>
        <w:ind w:firstLine="567"/>
        <w:jc w:val="both"/>
        <w:rPr>
          <w:b/>
        </w:rPr>
      </w:pPr>
    </w:p>
    <w:p w14:paraId="476F759B" w14:textId="77777777" w:rsidR="00065992" w:rsidRPr="00483071" w:rsidRDefault="00065992" w:rsidP="00065992">
      <w:pPr>
        <w:widowControl w:val="0"/>
        <w:ind w:firstLine="567"/>
        <w:jc w:val="both"/>
        <w:rPr>
          <w:i/>
        </w:rPr>
      </w:pPr>
      <w:r w:rsidRPr="00483071">
        <w:rPr>
          <w:b/>
        </w:rPr>
        <w:t xml:space="preserve">5. KULTŪROS AR MENO SRITIES PROJEKTO PRIORITETAS </w:t>
      </w:r>
    </w:p>
    <w:p w14:paraId="19FFA662" w14:textId="77777777" w:rsidR="00065992" w:rsidRDefault="00065992" w:rsidP="00065992">
      <w:pPr>
        <w:widowControl w:val="0"/>
        <w:ind w:firstLine="567"/>
        <w:jc w:val="both"/>
        <w:rPr>
          <w:i/>
        </w:rPr>
      </w:pPr>
      <w:r w:rsidRPr="00483071">
        <w:rPr>
          <w:i/>
          <w:sz w:val="20"/>
          <w:szCs w:val="20"/>
        </w:rPr>
        <w:t>(pagal einamųjų metų projektų konkursui Savivaldybės administracijos direktoriaus įsakymu patvirtintų prioritetų sąrašą)</w:t>
      </w:r>
      <w:r w:rsidRPr="00933F47">
        <w:rPr>
          <w:i/>
        </w:rPr>
        <w:t xml:space="preserve"> </w:t>
      </w:r>
    </w:p>
    <w:p w14:paraId="7F9EC6BA" w14:textId="77777777" w:rsidR="00065992" w:rsidRPr="00483071" w:rsidRDefault="00065992" w:rsidP="00065992">
      <w:pPr>
        <w:widowControl w:val="0"/>
        <w:ind w:firstLine="567"/>
        <w:jc w:val="both"/>
        <w:rPr>
          <w:b/>
          <w:sz w:val="20"/>
          <w:szCs w:val="20"/>
        </w:rPr>
      </w:pPr>
      <w:r w:rsidRPr="00483071">
        <w:rPr>
          <w:i/>
        </w:rPr>
        <w:t>(įrašyti ir pagrįsti, kokiu būdu projektas atlieps pasirinktą prioritetą):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5992" w:rsidRPr="00483071" w14:paraId="56B3D547" w14:textId="77777777" w:rsidTr="005A3335">
        <w:tc>
          <w:tcPr>
            <w:tcW w:w="9628" w:type="dxa"/>
          </w:tcPr>
          <w:p w14:paraId="093AD891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3192E40E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6B43BB75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207B778F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3BA66CC3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7AA73713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7BF8C39E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11757E03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  <w:p w14:paraId="636FE512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</w:tc>
      </w:tr>
    </w:tbl>
    <w:p w14:paraId="4C09FAA8" w14:textId="77777777" w:rsidR="00065992" w:rsidRPr="00483071" w:rsidRDefault="00065992" w:rsidP="00065992">
      <w:pPr>
        <w:widowControl w:val="0"/>
        <w:ind w:firstLine="567"/>
        <w:jc w:val="both"/>
        <w:rPr>
          <w:b/>
        </w:rPr>
      </w:pPr>
    </w:p>
    <w:p w14:paraId="35E1CE28" w14:textId="77777777" w:rsidR="00065992" w:rsidRPr="00483071" w:rsidRDefault="00065992" w:rsidP="00065992">
      <w:pPr>
        <w:widowControl w:val="0"/>
        <w:ind w:firstLine="567"/>
        <w:jc w:val="both"/>
        <w:rPr>
          <w:b/>
        </w:rPr>
      </w:pPr>
      <w:r w:rsidRPr="00483071">
        <w:rPr>
          <w:b/>
        </w:rPr>
        <w:t>6. INFORMACIJA APIE ORGANIZACIJĄ (PAREIŠKĖJĄ)</w:t>
      </w:r>
    </w:p>
    <w:p w14:paraId="32AEA72E" w14:textId="77777777" w:rsidR="00065992" w:rsidRPr="00483071" w:rsidRDefault="00065992" w:rsidP="00065992">
      <w:pPr>
        <w:widowControl w:val="0"/>
        <w:ind w:firstLine="567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5"/>
        <w:gridCol w:w="4793"/>
      </w:tblGrid>
      <w:tr w:rsidR="00065992" w:rsidRPr="00483071" w14:paraId="302AFFB4" w14:textId="77777777" w:rsidTr="005A3335">
        <w:tc>
          <w:tcPr>
            <w:tcW w:w="4835" w:type="dxa"/>
            <w:shd w:val="clear" w:color="auto" w:fill="auto"/>
          </w:tcPr>
          <w:p w14:paraId="71505099" w14:textId="77777777" w:rsidR="00065992" w:rsidRPr="00483071" w:rsidRDefault="00065992" w:rsidP="005A3335">
            <w:pPr>
              <w:widowControl w:val="0"/>
              <w:rPr>
                <w:b/>
              </w:rPr>
            </w:pPr>
            <w:r w:rsidRPr="00483071">
              <w:rPr>
                <w:b/>
              </w:rPr>
              <w:t>Kontaktiniai duomenys</w:t>
            </w:r>
          </w:p>
          <w:p w14:paraId="3130E2F6" w14:textId="77777777" w:rsidR="00065992" w:rsidRPr="00483071" w:rsidRDefault="00065992" w:rsidP="005A3335">
            <w:pPr>
              <w:widowControl w:val="0"/>
              <w:tabs>
                <w:tab w:val="left" w:pos="530"/>
              </w:tabs>
            </w:pPr>
            <w:r w:rsidRPr="00483071">
              <w:rPr>
                <w:sz w:val="20"/>
                <w:szCs w:val="20"/>
              </w:rPr>
              <w:t>(gatvė, miestas, pašto indeksas, tel., el. pašto adresas)</w:t>
            </w:r>
          </w:p>
        </w:tc>
        <w:tc>
          <w:tcPr>
            <w:tcW w:w="4794" w:type="dxa"/>
            <w:shd w:val="clear" w:color="auto" w:fill="auto"/>
          </w:tcPr>
          <w:p w14:paraId="3B7FC811" w14:textId="77777777" w:rsidR="00065992" w:rsidRPr="00483071" w:rsidRDefault="00065992" w:rsidP="005A3335">
            <w:pPr>
              <w:widowControl w:val="0"/>
              <w:tabs>
                <w:tab w:val="left" w:pos="530"/>
              </w:tabs>
            </w:pPr>
          </w:p>
        </w:tc>
      </w:tr>
      <w:tr w:rsidR="00065992" w:rsidRPr="00483071" w14:paraId="76A36C39" w14:textId="77777777" w:rsidTr="005A3335">
        <w:tc>
          <w:tcPr>
            <w:tcW w:w="4835" w:type="dxa"/>
            <w:shd w:val="clear" w:color="auto" w:fill="auto"/>
          </w:tcPr>
          <w:p w14:paraId="7CA079D3" w14:textId="77777777" w:rsidR="00065992" w:rsidRPr="00483071" w:rsidRDefault="00065992" w:rsidP="005A3335">
            <w:pPr>
              <w:widowControl w:val="0"/>
              <w:rPr>
                <w:b/>
              </w:rPr>
            </w:pPr>
            <w:r w:rsidRPr="00483071">
              <w:rPr>
                <w:b/>
              </w:rPr>
              <w:t>Juridiniai rekvizitai</w:t>
            </w:r>
          </w:p>
          <w:p w14:paraId="336E80E6" w14:textId="77777777" w:rsidR="00065992" w:rsidRPr="00483071" w:rsidRDefault="00065992" w:rsidP="005A3335">
            <w:pPr>
              <w:widowControl w:val="0"/>
              <w:tabs>
                <w:tab w:val="left" w:pos="530"/>
              </w:tabs>
            </w:pPr>
            <w:r w:rsidRPr="00483071">
              <w:rPr>
                <w:sz w:val="20"/>
                <w:szCs w:val="20"/>
              </w:rPr>
              <w:t>(įmonės kodas, banko pavadinimas ir kodas, sąskaitos Nr.)</w:t>
            </w:r>
          </w:p>
        </w:tc>
        <w:tc>
          <w:tcPr>
            <w:tcW w:w="4794" w:type="dxa"/>
            <w:shd w:val="clear" w:color="auto" w:fill="auto"/>
          </w:tcPr>
          <w:p w14:paraId="3153CB1A" w14:textId="77777777" w:rsidR="00065992" w:rsidRPr="00483071" w:rsidRDefault="00065992" w:rsidP="005A3335">
            <w:pPr>
              <w:widowControl w:val="0"/>
              <w:tabs>
                <w:tab w:val="left" w:pos="530"/>
              </w:tabs>
            </w:pPr>
          </w:p>
        </w:tc>
      </w:tr>
      <w:tr w:rsidR="00065992" w:rsidRPr="00483071" w14:paraId="3A1C5121" w14:textId="77777777" w:rsidTr="005A3335">
        <w:tc>
          <w:tcPr>
            <w:tcW w:w="4835" w:type="dxa"/>
            <w:shd w:val="clear" w:color="auto" w:fill="auto"/>
          </w:tcPr>
          <w:p w14:paraId="767BC75B" w14:textId="77777777" w:rsidR="00065992" w:rsidRPr="00483071" w:rsidRDefault="00065992" w:rsidP="005A3335">
            <w:pPr>
              <w:widowControl w:val="0"/>
              <w:rPr>
                <w:b/>
              </w:rPr>
            </w:pPr>
            <w:r w:rsidRPr="00483071">
              <w:rPr>
                <w:b/>
              </w:rPr>
              <w:t>Organizacijos vadovas</w:t>
            </w:r>
          </w:p>
          <w:p w14:paraId="059BE99F" w14:textId="77777777" w:rsidR="00065992" w:rsidRPr="00483071" w:rsidRDefault="00065992" w:rsidP="005A3335">
            <w:pPr>
              <w:widowControl w:val="0"/>
              <w:tabs>
                <w:tab w:val="left" w:pos="530"/>
              </w:tabs>
            </w:pPr>
            <w:r w:rsidRPr="00483071">
              <w:rPr>
                <w:sz w:val="20"/>
                <w:szCs w:val="20"/>
              </w:rPr>
              <w:t>(vardas ir pavardė)</w:t>
            </w:r>
          </w:p>
        </w:tc>
        <w:tc>
          <w:tcPr>
            <w:tcW w:w="4794" w:type="dxa"/>
            <w:shd w:val="clear" w:color="auto" w:fill="auto"/>
          </w:tcPr>
          <w:p w14:paraId="495E1A1B" w14:textId="77777777" w:rsidR="00065992" w:rsidRPr="00483071" w:rsidRDefault="00065992" w:rsidP="005A3335">
            <w:pPr>
              <w:widowControl w:val="0"/>
              <w:tabs>
                <w:tab w:val="left" w:pos="530"/>
              </w:tabs>
            </w:pPr>
          </w:p>
        </w:tc>
      </w:tr>
      <w:tr w:rsidR="00065992" w:rsidRPr="00483071" w14:paraId="0FD835DD" w14:textId="77777777" w:rsidTr="005A3335">
        <w:tc>
          <w:tcPr>
            <w:tcW w:w="4835" w:type="dxa"/>
            <w:shd w:val="clear" w:color="auto" w:fill="auto"/>
          </w:tcPr>
          <w:p w14:paraId="6B61383A" w14:textId="77777777" w:rsidR="00065992" w:rsidRPr="00483071" w:rsidRDefault="00065992" w:rsidP="005A3335">
            <w:pPr>
              <w:widowControl w:val="0"/>
              <w:rPr>
                <w:b/>
              </w:rPr>
            </w:pPr>
            <w:r w:rsidRPr="00483071">
              <w:rPr>
                <w:b/>
              </w:rPr>
              <w:t>Organizacijos vadovo kontaktiniai duomenys</w:t>
            </w:r>
          </w:p>
          <w:p w14:paraId="0BB6EFBA" w14:textId="77777777" w:rsidR="00065992" w:rsidRPr="00483071" w:rsidRDefault="00065992" w:rsidP="005A3335">
            <w:pPr>
              <w:widowControl w:val="0"/>
            </w:pPr>
            <w:r w:rsidRPr="00483071">
              <w:rPr>
                <w:sz w:val="20"/>
                <w:szCs w:val="20"/>
              </w:rPr>
              <w:t>(adresas, tel., mob., el. pašto adresas)</w:t>
            </w:r>
          </w:p>
        </w:tc>
        <w:tc>
          <w:tcPr>
            <w:tcW w:w="4794" w:type="dxa"/>
            <w:shd w:val="clear" w:color="auto" w:fill="auto"/>
          </w:tcPr>
          <w:p w14:paraId="0417605B" w14:textId="77777777" w:rsidR="00065992" w:rsidRPr="00483071" w:rsidRDefault="00065992" w:rsidP="005A3335">
            <w:pPr>
              <w:widowControl w:val="0"/>
              <w:tabs>
                <w:tab w:val="left" w:pos="530"/>
              </w:tabs>
            </w:pPr>
          </w:p>
        </w:tc>
      </w:tr>
      <w:tr w:rsidR="00065992" w:rsidRPr="00483071" w14:paraId="3FC2613A" w14:textId="77777777" w:rsidTr="005A3335">
        <w:tc>
          <w:tcPr>
            <w:tcW w:w="4835" w:type="dxa"/>
            <w:shd w:val="clear" w:color="auto" w:fill="auto"/>
          </w:tcPr>
          <w:p w14:paraId="7497189A" w14:textId="77777777" w:rsidR="00065992" w:rsidRPr="00483071" w:rsidRDefault="00065992" w:rsidP="005A3335">
            <w:pPr>
              <w:widowControl w:val="0"/>
              <w:rPr>
                <w:b/>
              </w:rPr>
            </w:pPr>
            <w:r w:rsidRPr="00483071">
              <w:rPr>
                <w:b/>
              </w:rPr>
              <w:t>Projekto vadovas</w:t>
            </w:r>
          </w:p>
          <w:p w14:paraId="6397CA6C" w14:textId="77777777" w:rsidR="00065992" w:rsidRPr="00483071" w:rsidRDefault="00065992" w:rsidP="005A3335">
            <w:pPr>
              <w:widowControl w:val="0"/>
            </w:pPr>
            <w:r w:rsidRPr="00483071">
              <w:rPr>
                <w:sz w:val="20"/>
                <w:szCs w:val="20"/>
              </w:rPr>
              <w:t>(vardas ir pavardė)</w:t>
            </w:r>
          </w:p>
        </w:tc>
        <w:tc>
          <w:tcPr>
            <w:tcW w:w="4794" w:type="dxa"/>
            <w:shd w:val="clear" w:color="auto" w:fill="auto"/>
          </w:tcPr>
          <w:p w14:paraId="513D8273" w14:textId="77777777" w:rsidR="00065992" w:rsidRPr="00483071" w:rsidRDefault="00065992" w:rsidP="005A3335">
            <w:pPr>
              <w:widowControl w:val="0"/>
              <w:tabs>
                <w:tab w:val="left" w:pos="530"/>
              </w:tabs>
            </w:pPr>
          </w:p>
        </w:tc>
      </w:tr>
      <w:tr w:rsidR="00065992" w:rsidRPr="00483071" w14:paraId="04659468" w14:textId="77777777" w:rsidTr="005A3335">
        <w:tc>
          <w:tcPr>
            <w:tcW w:w="4835" w:type="dxa"/>
            <w:shd w:val="clear" w:color="auto" w:fill="auto"/>
          </w:tcPr>
          <w:p w14:paraId="1F18B3AE" w14:textId="77777777" w:rsidR="00065992" w:rsidRPr="00483071" w:rsidRDefault="00065992" w:rsidP="005A3335">
            <w:pPr>
              <w:widowControl w:val="0"/>
              <w:rPr>
                <w:b/>
              </w:rPr>
            </w:pPr>
            <w:r w:rsidRPr="00483071">
              <w:rPr>
                <w:b/>
              </w:rPr>
              <w:t>Projekto vadovo kontaktiniai duomenys</w:t>
            </w:r>
          </w:p>
          <w:p w14:paraId="11B1EA3D" w14:textId="77777777" w:rsidR="00065992" w:rsidRPr="00483071" w:rsidRDefault="00065992" w:rsidP="005A3335">
            <w:pPr>
              <w:widowControl w:val="0"/>
            </w:pPr>
            <w:r w:rsidRPr="00483071">
              <w:rPr>
                <w:sz w:val="20"/>
                <w:szCs w:val="20"/>
              </w:rPr>
              <w:t>(adresas, tel., mob., el. pašto adresas)</w:t>
            </w:r>
          </w:p>
        </w:tc>
        <w:tc>
          <w:tcPr>
            <w:tcW w:w="4794" w:type="dxa"/>
            <w:shd w:val="clear" w:color="auto" w:fill="auto"/>
          </w:tcPr>
          <w:p w14:paraId="7173D955" w14:textId="77777777" w:rsidR="00065992" w:rsidRPr="00483071" w:rsidRDefault="00065992" w:rsidP="005A3335">
            <w:pPr>
              <w:widowControl w:val="0"/>
              <w:tabs>
                <w:tab w:val="left" w:pos="530"/>
              </w:tabs>
            </w:pPr>
          </w:p>
        </w:tc>
      </w:tr>
    </w:tbl>
    <w:p w14:paraId="47FB1D71" w14:textId="77777777" w:rsidR="00065992" w:rsidRPr="00483071" w:rsidRDefault="00065992" w:rsidP="00065992">
      <w:pPr>
        <w:widowControl w:val="0"/>
        <w:rPr>
          <w:b/>
        </w:rPr>
      </w:pPr>
    </w:p>
    <w:p w14:paraId="07A552B8" w14:textId="77777777" w:rsidR="00065992" w:rsidRPr="00483071" w:rsidRDefault="00065992" w:rsidP="00065992">
      <w:pPr>
        <w:widowControl w:val="0"/>
        <w:ind w:firstLine="567"/>
        <w:rPr>
          <w:b/>
        </w:rPr>
      </w:pPr>
      <w:r w:rsidRPr="00483071">
        <w:rPr>
          <w:b/>
        </w:rPr>
        <w:t>7. ORGANIZACIJOS IR (AR) VADOVO PATIRTIS, ĮGYVENDINANT PANAŠAUS POBŪDŽIO PROJEKTUS</w:t>
      </w:r>
      <w:r w:rsidRPr="00483071">
        <w:t>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5267"/>
        <w:gridCol w:w="1939"/>
        <w:gridCol w:w="1383"/>
      </w:tblGrid>
      <w:tr w:rsidR="00065992" w:rsidRPr="00483071" w14:paraId="0AFE830D" w14:textId="77777777" w:rsidTr="005A3335">
        <w:trPr>
          <w:trHeight w:val="795"/>
        </w:trPr>
        <w:tc>
          <w:tcPr>
            <w:tcW w:w="491" w:type="pct"/>
            <w:vAlign w:val="center"/>
          </w:tcPr>
          <w:p w14:paraId="6C630813" w14:textId="77777777" w:rsidR="00065992" w:rsidRPr="00483071" w:rsidRDefault="00065992" w:rsidP="005A3335">
            <w:pPr>
              <w:widowControl w:val="0"/>
              <w:jc w:val="center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Eil.</w:t>
            </w:r>
          </w:p>
          <w:p w14:paraId="2E39B9B0" w14:textId="77777777" w:rsidR="00065992" w:rsidRPr="00483071" w:rsidRDefault="00065992" w:rsidP="005A3335">
            <w:pPr>
              <w:widowControl w:val="0"/>
              <w:jc w:val="center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Nr.</w:t>
            </w:r>
          </w:p>
        </w:tc>
        <w:tc>
          <w:tcPr>
            <w:tcW w:w="2765" w:type="pct"/>
            <w:vAlign w:val="center"/>
          </w:tcPr>
          <w:p w14:paraId="77956748" w14:textId="77777777" w:rsidR="00065992" w:rsidRPr="00483071" w:rsidRDefault="00065992" w:rsidP="005A3335">
            <w:pPr>
              <w:widowControl w:val="0"/>
              <w:jc w:val="center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Projekto pavadinimas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39A826E6" w14:textId="77777777" w:rsidR="00065992" w:rsidRPr="00483071" w:rsidRDefault="00065992" w:rsidP="005A3335">
            <w:pPr>
              <w:widowControl w:val="0"/>
              <w:jc w:val="center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 xml:space="preserve">Metai 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2E91535" w14:textId="77777777" w:rsidR="00065992" w:rsidRPr="00483071" w:rsidRDefault="00065992" w:rsidP="005A3335">
            <w:pPr>
              <w:widowControl w:val="0"/>
              <w:jc w:val="center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Bendra projekto suma</w:t>
            </w:r>
          </w:p>
          <w:p w14:paraId="42DF48F4" w14:textId="77777777" w:rsidR="00065992" w:rsidRPr="00483071" w:rsidRDefault="00065992" w:rsidP="005A3335">
            <w:pPr>
              <w:widowControl w:val="0"/>
              <w:jc w:val="center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 xml:space="preserve"> (Eur)</w:t>
            </w:r>
          </w:p>
        </w:tc>
      </w:tr>
      <w:tr w:rsidR="00065992" w:rsidRPr="00483071" w14:paraId="79CE546D" w14:textId="77777777" w:rsidTr="005A3335">
        <w:trPr>
          <w:trHeight w:val="355"/>
        </w:trPr>
        <w:tc>
          <w:tcPr>
            <w:tcW w:w="491" w:type="pct"/>
          </w:tcPr>
          <w:p w14:paraId="60F63BFF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1.</w:t>
            </w:r>
          </w:p>
        </w:tc>
        <w:tc>
          <w:tcPr>
            <w:tcW w:w="2765" w:type="pct"/>
          </w:tcPr>
          <w:p w14:paraId="6168A144" w14:textId="77777777" w:rsidR="00065992" w:rsidRPr="00483071" w:rsidRDefault="00065992" w:rsidP="005A3335">
            <w:pPr>
              <w:widowControl w:val="0"/>
              <w:ind w:right="885"/>
              <w:rPr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auto"/>
          </w:tcPr>
          <w:p w14:paraId="05FFA2AC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</w:tcPr>
          <w:p w14:paraId="3B10425A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</w:tr>
      <w:tr w:rsidR="00065992" w:rsidRPr="00483071" w14:paraId="5446A123" w14:textId="77777777" w:rsidTr="005A3335">
        <w:trPr>
          <w:trHeight w:val="360"/>
        </w:trPr>
        <w:tc>
          <w:tcPr>
            <w:tcW w:w="491" w:type="pct"/>
          </w:tcPr>
          <w:p w14:paraId="7B89E2B7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2.</w:t>
            </w:r>
          </w:p>
        </w:tc>
        <w:tc>
          <w:tcPr>
            <w:tcW w:w="2765" w:type="pct"/>
          </w:tcPr>
          <w:p w14:paraId="73CB6FE7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auto"/>
          </w:tcPr>
          <w:p w14:paraId="5E90E0A2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</w:tcPr>
          <w:p w14:paraId="7706A075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</w:tr>
      <w:tr w:rsidR="00065992" w:rsidRPr="00483071" w14:paraId="639A59C2" w14:textId="77777777" w:rsidTr="005A3335">
        <w:trPr>
          <w:trHeight w:val="459"/>
        </w:trPr>
        <w:tc>
          <w:tcPr>
            <w:tcW w:w="491" w:type="pct"/>
          </w:tcPr>
          <w:p w14:paraId="34A0A6A3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3.</w:t>
            </w:r>
          </w:p>
        </w:tc>
        <w:tc>
          <w:tcPr>
            <w:tcW w:w="2765" w:type="pct"/>
          </w:tcPr>
          <w:p w14:paraId="12259CC6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18" w:type="pct"/>
            <w:shd w:val="clear" w:color="auto" w:fill="auto"/>
          </w:tcPr>
          <w:p w14:paraId="47FC1E70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26" w:type="pct"/>
            <w:shd w:val="clear" w:color="auto" w:fill="auto"/>
          </w:tcPr>
          <w:p w14:paraId="2E28859B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33724823" w14:textId="77777777" w:rsidR="00065992" w:rsidRPr="00483071" w:rsidRDefault="00065992" w:rsidP="00065992">
      <w:pPr>
        <w:widowControl w:val="0"/>
      </w:pPr>
    </w:p>
    <w:p w14:paraId="42462654" w14:textId="77777777" w:rsidR="00065992" w:rsidRPr="00483071" w:rsidRDefault="00065992" w:rsidP="00065992">
      <w:pPr>
        <w:widowControl w:val="0"/>
        <w:ind w:firstLine="567"/>
        <w:jc w:val="both"/>
        <w:rPr>
          <w:b/>
        </w:rPr>
      </w:pPr>
      <w:r w:rsidRPr="00483071">
        <w:rPr>
          <w:b/>
        </w:rPr>
        <w:t>8. INFORMACIJA APIE PROJEKTĄ</w:t>
      </w:r>
    </w:p>
    <w:p w14:paraId="18394686" w14:textId="77777777" w:rsidR="00065992" w:rsidRPr="00483071" w:rsidRDefault="00065992" w:rsidP="00065992">
      <w:pPr>
        <w:widowControl w:val="0"/>
        <w:ind w:firstLine="567"/>
        <w:jc w:val="both"/>
        <w:rPr>
          <w:b/>
          <w:i/>
          <w:sz w:val="20"/>
          <w:szCs w:val="20"/>
        </w:rPr>
      </w:pPr>
      <w:r w:rsidRPr="00483071">
        <w:rPr>
          <w:b/>
        </w:rPr>
        <w:t xml:space="preserve"> </w:t>
      </w:r>
    </w:p>
    <w:p w14:paraId="68534CA2" w14:textId="77777777" w:rsidR="00065992" w:rsidRPr="00483071" w:rsidRDefault="00065992" w:rsidP="00065992">
      <w:pPr>
        <w:widowControl w:val="0"/>
        <w:ind w:firstLine="567"/>
        <w:jc w:val="both"/>
      </w:pPr>
      <w:r w:rsidRPr="00483071">
        <w:rPr>
          <w:b/>
        </w:rPr>
        <w:t xml:space="preserve">8.1. Projekto įgyvendinimo pradžia ir pabaiga </w:t>
      </w:r>
      <w:r w:rsidRPr="00483071">
        <w:rPr>
          <w:i/>
        </w:rPr>
        <w:t>(įrašyti)</w:t>
      </w:r>
      <w:r w:rsidRPr="00483071">
        <w:t>:</w:t>
      </w:r>
    </w:p>
    <w:p w14:paraId="5EAFC767" w14:textId="77777777" w:rsidR="00065992" w:rsidRPr="00483071" w:rsidRDefault="00065992" w:rsidP="00065992">
      <w:pPr>
        <w:widowControl w:val="0"/>
        <w:ind w:firstLine="567"/>
        <w:jc w:val="both"/>
      </w:pPr>
      <w:r w:rsidRPr="00483071">
        <w:t>Nuo 20__ m. ____________ d.  iki 20__ m. ______________ d.</w:t>
      </w:r>
    </w:p>
    <w:p w14:paraId="1881B17B" w14:textId="77777777" w:rsidR="00065992" w:rsidRPr="00483071" w:rsidRDefault="00065992" w:rsidP="00065992">
      <w:pPr>
        <w:widowControl w:val="0"/>
        <w:ind w:firstLine="567"/>
        <w:jc w:val="both"/>
      </w:pPr>
    </w:p>
    <w:p w14:paraId="42828736" w14:textId="77777777" w:rsidR="00065992" w:rsidRPr="00483071" w:rsidRDefault="00065992" w:rsidP="00065992">
      <w:pPr>
        <w:widowControl w:val="0"/>
        <w:ind w:firstLine="567"/>
        <w:jc w:val="both"/>
        <w:rPr>
          <w:b/>
        </w:rPr>
      </w:pPr>
      <w:r w:rsidRPr="00483071">
        <w:rPr>
          <w:b/>
        </w:rPr>
        <w:t xml:space="preserve">8.2. Projekto įgyvendinimo forma </w:t>
      </w:r>
      <w:r w:rsidRPr="00483071">
        <w:rPr>
          <w:i/>
        </w:rPr>
        <w:t>(įrašyti):</w:t>
      </w:r>
    </w:p>
    <w:p w14:paraId="248A000E" w14:textId="77777777" w:rsidR="00065992" w:rsidRPr="00483071" w:rsidRDefault="00065992" w:rsidP="00065992">
      <w:pPr>
        <w:widowControl w:val="0"/>
        <w:ind w:firstLine="567"/>
        <w:jc w:val="both"/>
        <w:rPr>
          <w:i/>
        </w:rPr>
      </w:pPr>
      <w:r w:rsidRPr="00483071">
        <w:rPr>
          <w:i/>
          <w:sz w:val="20"/>
          <w:szCs w:val="20"/>
        </w:rPr>
        <w:t>(festivalis, paroda, knygos leidyba, CD, DVD ar kitokia skaitmeninės laikmenos leidyba, skaitmeninių programų sukūrimas, seminaras, koncertas, kūrybinės dirbtuvės, menininkų rezidencijos, tarptautinių kultūrinių mainų projektai ir pan.)</w:t>
      </w:r>
      <w:r w:rsidRPr="00483071">
        <w:rPr>
          <w:i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5992" w:rsidRPr="00483071" w14:paraId="78D6DEED" w14:textId="77777777" w:rsidTr="005A3335">
        <w:tc>
          <w:tcPr>
            <w:tcW w:w="9628" w:type="dxa"/>
          </w:tcPr>
          <w:p w14:paraId="5D30DFF7" w14:textId="77777777" w:rsidR="00065992" w:rsidRPr="00483071" w:rsidRDefault="00065992" w:rsidP="005A3335">
            <w:pPr>
              <w:widowControl w:val="0"/>
            </w:pPr>
          </w:p>
          <w:p w14:paraId="370D007D" w14:textId="77777777" w:rsidR="00065992" w:rsidRPr="00483071" w:rsidRDefault="00065992" w:rsidP="005A3335">
            <w:pPr>
              <w:widowControl w:val="0"/>
            </w:pPr>
          </w:p>
          <w:p w14:paraId="08D89B9F" w14:textId="77777777" w:rsidR="00065992" w:rsidRPr="00483071" w:rsidRDefault="00065992" w:rsidP="005A3335">
            <w:pPr>
              <w:widowControl w:val="0"/>
            </w:pPr>
          </w:p>
        </w:tc>
      </w:tr>
    </w:tbl>
    <w:p w14:paraId="663324D4" w14:textId="77777777" w:rsidR="00065992" w:rsidRPr="00483071" w:rsidRDefault="00065992" w:rsidP="00065992">
      <w:pPr>
        <w:widowControl w:val="0"/>
        <w:ind w:firstLine="567"/>
      </w:pPr>
    </w:p>
    <w:p w14:paraId="5318C73C" w14:textId="77777777" w:rsidR="00065992" w:rsidRPr="00483071" w:rsidRDefault="00065992" w:rsidP="00065992">
      <w:pPr>
        <w:widowControl w:val="0"/>
        <w:ind w:firstLine="567"/>
        <w:rPr>
          <w:b/>
        </w:rPr>
      </w:pPr>
    </w:p>
    <w:p w14:paraId="78A02A0D" w14:textId="77777777" w:rsidR="00065992" w:rsidRPr="00483071" w:rsidRDefault="00065992" w:rsidP="00065992">
      <w:pPr>
        <w:widowControl w:val="0"/>
        <w:ind w:firstLine="567"/>
        <w:rPr>
          <w:b/>
        </w:rPr>
      </w:pPr>
      <w:r w:rsidRPr="00483071">
        <w:rPr>
          <w:b/>
        </w:rPr>
        <w:t xml:space="preserve">8.3. Projekto įgyvendinimo vieta (-os) </w:t>
      </w:r>
      <w:r w:rsidRPr="00483071">
        <w:rPr>
          <w:i/>
        </w:rPr>
        <w:t>(įrašyti):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5992" w:rsidRPr="00483071" w14:paraId="7559DE31" w14:textId="77777777" w:rsidTr="005A3335">
        <w:tc>
          <w:tcPr>
            <w:tcW w:w="9628" w:type="dxa"/>
          </w:tcPr>
          <w:p w14:paraId="337A2C16" w14:textId="77777777" w:rsidR="00065992" w:rsidRPr="00483071" w:rsidRDefault="00065992" w:rsidP="005A3335">
            <w:pPr>
              <w:widowControl w:val="0"/>
            </w:pPr>
          </w:p>
          <w:p w14:paraId="70FA091A" w14:textId="77777777" w:rsidR="00065992" w:rsidRPr="00483071" w:rsidRDefault="00065992" w:rsidP="005A3335">
            <w:pPr>
              <w:widowControl w:val="0"/>
            </w:pPr>
          </w:p>
          <w:p w14:paraId="433C24BA" w14:textId="77777777" w:rsidR="00065992" w:rsidRPr="00483071" w:rsidRDefault="00065992" w:rsidP="005A3335">
            <w:pPr>
              <w:widowControl w:val="0"/>
            </w:pPr>
          </w:p>
        </w:tc>
      </w:tr>
    </w:tbl>
    <w:p w14:paraId="13ADE9DA" w14:textId="77777777" w:rsidR="00065992" w:rsidRPr="00483071" w:rsidRDefault="00065992" w:rsidP="00065992">
      <w:pPr>
        <w:widowControl w:val="0"/>
      </w:pPr>
    </w:p>
    <w:p w14:paraId="11F100FA" w14:textId="77777777" w:rsidR="00065992" w:rsidRPr="00483071" w:rsidRDefault="00065992" w:rsidP="00065992">
      <w:pPr>
        <w:widowControl w:val="0"/>
        <w:ind w:firstLine="567"/>
        <w:jc w:val="both"/>
        <w:rPr>
          <w:b/>
          <w:bCs/>
          <w:snapToGrid w:val="0"/>
        </w:rPr>
      </w:pPr>
      <w:r w:rsidRPr="00483071">
        <w:rPr>
          <w:b/>
        </w:rPr>
        <w:t>8.4.</w:t>
      </w:r>
      <w:r w:rsidRPr="00483071">
        <w:rPr>
          <w:b/>
          <w:color w:val="FF0000"/>
        </w:rPr>
        <w:t xml:space="preserve"> </w:t>
      </w:r>
      <w:r w:rsidRPr="0016014D">
        <w:rPr>
          <w:b/>
        </w:rPr>
        <w:t>Išsamus</w:t>
      </w:r>
      <w:r>
        <w:rPr>
          <w:b/>
          <w:color w:val="FF0000"/>
        </w:rPr>
        <w:t xml:space="preserve"> </w:t>
      </w:r>
      <w:r>
        <w:rPr>
          <w:b/>
          <w:bCs/>
          <w:snapToGrid w:val="0"/>
        </w:rPr>
        <w:t>p</w:t>
      </w:r>
      <w:r w:rsidRPr="00483071">
        <w:rPr>
          <w:b/>
          <w:bCs/>
          <w:snapToGrid w:val="0"/>
        </w:rPr>
        <w:t xml:space="preserve">rojekto pristatymas </w:t>
      </w:r>
      <w:r w:rsidRPr="00483071">
        <w:rPr>
          <w:i/>
        </w:rPr>
        <w:t>(įrašyti)</w:t>
      </w:r>
      <w:r w:rsidRPr="00483071">
        <w:rPr>
          <w:bCs/>
          <w:snapToGrid w:val="0"/>
        </w:rPr>
        <w:t>:</w:t>
      </w:r>
    </w:p>
    <w:p w14:paraId="65BF33CF" w14:textId="77777777" w:rsidR="00065992" w:rsidRPr="00483071" w:rsidRDefault="00065992" w:rsidP="00065992">
      <w:pPr>
        <w:widowControl w:val="0"/>
        <w:ind w:firstLine="567"/>
        <w:jc w:val="both"/>
        <w:rPr>
          <w:i/>
          <w:sz w:val="20"/>
          <w:szCs w:val="20"/>
        </w:rPr>
      </w:pPr>
      <w:r w:rsidRPr="00483071">
        <w:rPr>
          <w:i/>
          <w:sz w:val="20"/>
          <w:szCs w:val="20"/>
        </w:rPr>
        <w:t>(projekto idėja, projekto tikslai ir uždaviniai, pasirinkta tikslinė auditorija, kokiu būdu bus įtraukta tikslinė grupė)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65992" w:rsidRPr="00483071" w14:paraId="74B5429B" w14:textId="77777777" w:rsidTr="005A3335">
        <w:trPr>
          <w:trHeight w:val="266"/>
        </w:trPr>
        <w:tc>
          <w:tcPr>
            <w:tcW w:w="5000" w:type="pct"/>
          </w:tcPr>
          <w:p w14:paraId="733386DB" w14:textId="77777777" w:rsidR="00065992" w:rsidRPr="00483071" w:rsidRDefault="00065992" w:rsidP="005A3335">
            <w:pPr>
              <w:widowControl w:val="0"/>
              <w:rPr>
                <w:sz w:val="22"/>
                <w:szCs w:val="22"/>
              </w:rPr>
            </w:pPr>
          </w:p>
          <w:p w14:paraId="1AC966AA" w14:textId="77777777" w:rsidR="00065992" w:rsidRPr="00483071" w:rsidRDefault="00065992" w:rsidP="005A3335">
            <w:pPr>
              <w:widowControl w:val="0"/>
              <w:rPr>
                <w:sz w:val="22"/>
                <w:szCs w:val="22"/>
              </w:rPr>
            </w:pPr>
          </w:p>
          <w:p w14:paraId="3B7438D6" w14:textId="77777777" w:rsidR="00065992" w:rsidRPr="00483071" w:rsidRDefault="00065992" w:rsidP="005A3335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68C91E7B" w14:textId="77777777" w:rsidR="00065992" w:rsidRPr="00483071" w:rsidRDefault="00065992" w:rsidP="00065992">
      <w:pPr>
        <w:widowControl w:val="0"/>
        <w:rPr>
          <w:b/>
        </w:rPr>
      </w:pPr>
    </w:p>
    <w:p w14:paraId="06A33D5D" w14:textId="77777777" w:rsidR="00065992" w:rsidRPr="00483071" w:rsidRDefault="00065992" w:rsidP="00065992">
      <w:pPr>
        <w:widowControl w:val="0"/>
        <w:ind w:firstLine="567"/>
        <w:jc w:val="both"/>
        <w:rPr>
          <w:b/>
        </w:rPr>
      </w:pPr>
      <w:r w:rsidRPr="00483071">
        <w:rPr>
          <w:b/>
        </w:rPr>
        <w:t xml:space="preserve">8.5. Numatomi projekto dalyviai </w:t>
      </w:r>
      <w:r w:rsidRPr="00483071">
        <w:rPr>
          <w:i/>
        </w:rPr>
        <w:t>(įrašyti):</w:t>
      </w:r>
      <w:r w:rsidRPr="00483071">
        <w:rPr>
          <w:b/>
        </w:rPr>
        <w:t xml:space="preserve"> </w:t>
      </w:r>
    </w:p>
    <w:p w14:paraId="3F75C2BF" w14:textId="77777777" w:rsidR="00065992" w:rsidRPr="00483071" w:rsidRDefault="00065992" w:rsidP="00065992">
      <w:pPr>
        <w:widowControl w:val="0"/>
        <w:ind w:firstLine="567"/>
        <w:jc w:val="both"/>
        <w:rPr>
          <w:i/>
          <w:sz w:val="20"/>
          <w:szCs w:val="20"/>
        </w:rPr>
      </w:pPr>
      <w:r w:rsidRPr="00483071">
        <w:rPr>
          <w:i/>
          <w:sz w:val="20"/>
          <w:szCs w:val="20"/>
        </w:rPr>
        <w:t xml:space="preserve">(mentoriai, atlikėjai, lektoriai, vertėjai, autoriai, institucijos ir kiti kultūros ir meno kūrėjai, jų funkcijos projekte)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5992" w:rsidRPr="00483071" w14:paraId="7CC42E88" w14:textId="77777777" w:rsidTr="005A3335">
        <w:tc>
          <w:tcPr>
            <w:tcW w:w="9628" w:type="dxa"/>
          </w:tcPr>
          <w:p w14:paraId="23BCE870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  <w:p w14:paraId="212DDC5E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  <w:p w14:paraId="776BC728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</w:tc>
      </w:tr>
    </w:tbl>
    <w:p w14:paraId="0D3A11EB" w14:textId="77777777" w:rsidR="00065992" w:rsidRPr="00483071" w:rsidRDefault="00065992" w:rsidP="00065992">
      <w:pPr>
        <w:widowControl w:val="0"/>
        <w:rPr>
          <w:b/>
        </w:rPr>
      </w:pPr>
    </w:p>
    <w:p w14:paraId="07CE1740" w14:textId="77777777" w:rsidR="00065992" w:rsidRPr="00483071" w:rsidRDefault="00065992" w:rsidP="00065992">
      <w:pPr>
        <w:widowControl w:val="0"/>
        <w:ind w:firstLine="567"/>
        <w:rPr>
          <w:i/>
        </w:rPr>
      </w:pPr>
      <w:r w:rsidRPr="00483071">
        <w:rPr>
          <w:b/>
        </w:rPr>
        <w:t xml:space="preserve">8.6. Projekto viešinimas </w:t>
      </w:r>
      <w:r w:rsidRPr="00483071">
        <w:rPr>
          <w:i/>
        </w:rPr>
        <w:t>(įrašyti):</w:t>
      </w:r>
    </w:p>
    <w:p w14:paraId="085EB28B" w14:textId="77777777" w:rsidR="00065992" w:rsidRPr="00483071" w:rsidRDefault="00065992" w:rsidP="00065992">
      <w:pPr>
        <w:widowControl w:val="0"/>
        <w:ind w:firstLine="567"/>
        <w:jc w:val="both"/>
        <w:rPr>
          <w:i/>
          <w:sz w:val="20"/>
          <w:szCs w:val="20"/>
        </w:rPr>
      </w:pPr>
      <w:r w:rsidRPr="00483071">
        <w:rPr>
          <w:i/>
          <w:sz w:val="20"/>
          <w:szCs w:val="20"/>
        </w:rPr>
        <w:t>(informacijos sklaidos planas, orientuotas į tikslines grupes, informacinės sklaidos formos bei  pateikimo kanalai)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5992" w:rsidRPr="00483071" w14:paraId="7BF74DA5" w14:textId="77777777" w:rsidTr="005A3335">
        <w:tc>
          <w:tcPr>
            <w:tcW w:w="9628" w:type="dxa"/>
          </w:tcPr>
          <w:p w14:paraId="33F42C21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  <w:p w14:paraId="394DB938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  <w:p w14:paraId="75C75AE7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</w:tc>
      </w:tr>
    </w:tbl>
    <w:p w14:paraId="596AAB5A" w14:textId="77777777" w:rsidR="00065992" w:rsidRPr="00483071" w:rsidRDefault="00065992" w:rsidP="00065992">
      <w:pPr>
        <w:widowControl w:val="0"/>
        <w:jc w:val="both"/>
        <w:rPr>
          <w:b/>
        </w:rPr>
      </w:pPr>
    </w:p>
    <w:p w14:paraId="6C3C71A3" w14:textId="77777777" w:rsidR="00065992" w:rsidRPr="00483071" w:rsidRDefault="00065992" w:rsidP="00065992">
      <w:pPr>
        <w:widowControl w:val="0"/>
        <w:ind w:firstLine="567"/>
        <w:jc w:val="both"/>
        <w:rPr>
          <w:b/>
        </w:rPr>
      </w:pPr>
      <w:r w:rsidRPr="00483071">
        <w:rPr>
          <w:b/>
        </w:rPr>
        <w:t xml:space="preserve">8.7. Projekto įgyvendinimo grafikas </w:t>
      </w:r>
      <w:r w:rsidRPr="00483071">
        <w:rPr>
          <w:i/>
        </w:rPr>
        <w:t>(įrašyti ir pažymėti)</w:t>
      </w:r>
      <w:r w:rsidRPr="00483071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7"/>
        <w:gridCol w:w="536"/>
        <w:gridCol w:w="536"/>
        <w:gridCol w:w="535"/>
        <w:gridCol w:w="535"/>
        <w:gridCol w:w="533"/>
        <w:gridCol w:w="533"/>
        <w:gridCol w:w="533"/>
        <w:gridCol w:w="533"/>
        <w:gridCol w:w="533"/>
        <w:gridCol w:w="691"/>
        <w:gridCol w:w="691"/>
        <w:gridCol w:w="682"/>
      </w:tblGrid>
      <w:tr w:rsidR="00065992" w:rsidRPr="00483071" w14:paraId="4F9F0479" w14:textId="77777777" w:rsidTr="005A3335">
        <w:tc>
          <w:tcPr>
            <w:tcW w:w="1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0612A" w14:textId="77777777" w:rsidR="00065992" w:rsidRPr="00483071" w:rsidRDefault="00065992" w:rsidP="005A3335">
            <w:pPr>
              <w:widowControl w:val="0"/>
              <w:ind w:right="-108" w:hanging="108"/>
              <w:jc w:val="center"/>
              <w:rPr>
                <w:sz w:val="20"/>
                <w:szCs w:val="20"/>
              </w:rPr>
            </w:pPr>
            <w:bookmarkStart w:id="3" w:name="_Hlk17464145"/>
            <w:r w:rsidRPr="00483071">
              <w:rPr>
                <w:sz w:val="20"/>
                <w:szCs w:val="20"/>
              </w:rPr>
              <w:t>Veiklos, renginiai</w:t>
            </w:r>
            <w:r>
              <w:rPr>
                <w:sz w:val="20"/>
                <w:szCs w:val="20"/>
              </w:rPr>
              <w:t xml:space="preserve"> (nurodyti, kurie mokami) </w:t>
            </w:r>
          </w:p>
        </w:tc>
        <w:tc>
          <w:tcPr>
            <w:tcW w:w="3569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7846" w14:textId="77777777" w:rsidR="00065992" w:rsidRPr="00483071" w:rsidRDefault="00065992" w:rsidP="005A3335">
            <w:pPr>
              <w:widowControl w:val="0"/>
              <w:jc w:val="center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Mėnuo</w:t>
            </w:r>
          </w:p>
        </w:tc>
      </w:tr>
      <w:tr w:rsidR="00065992" w:rsidRPr="00483071" w14:paraId="20CC7862" w14:textId="77777777" w:rsidTr="005A3335">
        <w:tc>
          <w:tcPr>
            <w:tcW w:w="1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774A" w14:textId="77777777" w:rsidR="00065992" w:rsidRPr="00483071" w:rsidRDefault="00065992" w:rsidP="005A3335">
            <w:pPr>
              <w:widowControl w:val="0"/>
              <w:ind w:right="-108" w:hanging="108"/>
              <w:jc w:val="center"/>
              <w:rPr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29D8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4D1E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11EEF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A905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4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E879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F6AFD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174B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2789B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8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9C6A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9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5AA3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10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BE7AB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11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7DC2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12</w:t>
            </w:r>
          </w:p>
        </w:tc>
      </w:tr>
      <w:tr w:rsidR="00065992" w:rsidRPr="00483071" w14:paraId="06FBFDE3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1992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8EB4D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7CD14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34585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EBD35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D757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F4C0F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5DDBF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8E3CB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7C2E0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C0D4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71B9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B2B60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708AE59F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922F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BFC8B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35AA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8F05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9EEC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973B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87119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7821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71E3A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F576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A184A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2A188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B9F4B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2CE0A568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FBC0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1B950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EED4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F0C37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8842F6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DCC2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0EE15F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8B92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2E2A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D2ACF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0110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929F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C5B1F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61D6DBAE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450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3B506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494F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30C16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391B8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9FEB6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D4ECF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7518A4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F2352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ACF2B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A57F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CC904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859B8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23FDDA17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9B60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735A57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D726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9C49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F8788D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597EF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27614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8B755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ADF818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37DC0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BD7B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02ED9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215DF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5A20ADD7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622B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70635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5D907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B396B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ACF8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7C249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5415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95445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A299A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CA907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D4ED4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5FA5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11DCB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3DCD4661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FAA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2BC6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38BEB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BACE8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527C2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31165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F3A5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CFB1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8A382A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978A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76162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FD307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F98FE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688F7DFD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C5B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9D198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A9A32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A522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F2BF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57AB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29BB8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9CD3BD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3B0B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FE32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B2F1B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AFF04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61EFB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216C7CC3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47F2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92047A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295F0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ED4F4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C7A66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04D4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0AB47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7958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FB0D0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ED688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8F75F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E6DACA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46B13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144B8BE1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1BE8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6A6FAC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ACB89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F2D7F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13C1A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B788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CA186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D6587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CA956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29120D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62CFB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184BC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F429E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7D45BBA6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0078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8CB3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39E695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FD2E5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5A8345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AAD0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BEF62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B4B48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3EA56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1D5A3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D935F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1B9674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7AC32" w14:textId="77777777" w:rsidR="00065992" w:rsidRPr="00483071" w:rsidRDefault="00065992" w:rsidP="005A3335">
            <w:pPr>
              <w:widowControl w:val="0"/>
            </w:pPr>
          </w:p>
        </w:tc>
      </w:tr>
      <w:tr w:rsidR="00065992" w:rsidRPr="00483071" w14:paraId="2EDE0A81" w14:textId="77777777" w:rsidTr="005A3335"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C610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5044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F35AA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AA96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29F61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0B7A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2CD9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76DC7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B492E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340A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044AA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1036" w14:textId="77777777" w:rsidR="00065992" w:rsidRPr="00483071" w:rsidRDefault="00065992" w:rsidP="005A3335">
            <w:pPr>
              <w:widowControl w:val="0"/>
            </w:pPr>
          </w:p>
        </w:tc>
        <w:tc>
          <w:tcPr>
            <w:tcW w:w="3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DB63" w14:textId="77777777" w:rsidR="00065992" w:rsidRPr="00483071" w:rsidRDefault="00065992" w:rsidP="005A3335">
            <w:pPr>
              <w:widowControl w:val="0"/>
            </w:pPr>
          </w:p>
        </w:tc>
      </w:tr>
      <w:bookmarkEnd w:id="3"/>
    </w:tbl>
    <w:p w14:paraId="1745D0C8" w14:textId="77777777" w:rsidR="00065992" w:rsidRPr="00483071" w:rsidRDefault="00065992" w:rsidP="00065992">
      <w:pPr>
        <w:widowControl w:val="0"/>
        <w:rPr>
          <w:b/>
        </w:rPr>
      </w:pPr>
    </w:p>
    <w:p w14:paraId="6C673AEE" w14:textId="77777777" w:rsidR="00065992" w:rsidRPr="00483071" w:rsidRDefault="00065992" w:rsidP="00065992">
      <w:pPr>
        <w:widowControl w:val="0"/>
        <w:ind w:firstLine="567"/>
        <w:jc w:val="both"/>
        <w:rPr>
          <w:b/>
        </w:rPr>
      </w:pPr>
      <w:r w:rsidRPr="00483071">
        <w:rPr>
          <w:b/>
        </w:rPr>
        <w:t>8.</w:t>
      </w:r>
      <w:r>
        <w:rPr>
          <w:b/>
        </w:rPr>
        <w:t>8</w:t>
      </w:r>
      <w:r w:rsidRPr="00483071">
        <w:rPr>
          <w:b/>
        </w:rPr>
        <w:t>. Planuojami projekto r</w:t>
      </w:r>
      <w:r>
        <w:rPr>
          <w:b/>
        </w:rPr>
        <w:t xml:space="preserve">ezultatai </w:t>
      </w:r>
      <w:r w:rsidRPr="00483071">
        <w:rPr>
          <w:i/>
        </w:rPr>
        <w:t>(įrašyti):</w:t>
      </w:r>
    </w:p>
    <w:p w14:paraId="4F4CB818" w14:textId="77777777" w:rsidR="00065992" w:rsidRPr="00483071" w:rsidRDefault="00065992" w:rsidP="00065992">
      <w:pPr>
        <w:widowControl w:val="0"/>
        <w:ind w:firstLine="567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6"/>
        <w:gridCol w:w="3822"/>
      </w:tblGrid>
      <w:tr w:rsidR="00065992" w:rsidRPr="00483071" w14:paraId="618D7255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3F3F78" w14:textId="77777777" w:rsidR="00065992" w:rsidRPr="00483071" w:rsidRDefault="00065992" w:rsidP="005A3335">
            <w:pPr>
              <w:widowControl w:val="0"/>
              <w:ind w:right="-108" w:hanging="108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 xml:space="preserve">   Renginių (veiklų) skaičius</w:t>
            </w:r>
          </w:p>
        </w:tc>
        <w:tc>
          <w:tcPr>
            <w:tcW w:w="1985" w:type="pct"/>
            <w:vAlign w:val="center"/>
          </w:tcPr>
          <w:p w14:paraId="0E72B4C4" w14:textId="77777777" w:rsidR="00065992" w:rsidRPr="00483071" w:rsidRDefault="00065992" w:rsidP="005A33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65992" w:rsidRPr="00483071" w14:paraId="7CC8513C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0A63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Sutarčių ir (ar</w:t>
            </w:r>
            <w:r>
              <w:rPr>
                <w:sz w:val="20"/>
                <w:szCs w:val="20"/>
              </w:rPr>
              <w:t>)</w:t>
            </w:r>
            <w:r w:rsidRPr="00483071">
              <w:rPr>
                <w:sz w:val="20"/>
                <w:szCs w:val="20"/>
              </w:rPr>
              <w:t xml:space="preserve"> susitarimų su fiziniais asmenimis skaičius</w:t>
            </w:r>
          </w:p>
        </w:tc>
        <w:tc>
          <w:tcPr>
            <w:tcW w:w="1985" w:type="pct"/>
            <w:vAlign w:val="center"/>
          </w:tcPr>
          <w:p w14:paraId="546333D5" w14:textId="77777777" w:rsidR="00065992" w:rsidRPr="00483071" w:rsidRDefault="00065992" w:rsidP="005A33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65992" w:rsidRPr="00483071" w14:paraId="10C65627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695A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</w:t>
            </w:r>
            <w:r w:rsidRPr="00483071">
              <w:rPr>
                <w:sz w:val="20"/>
                <w:szCs w:val="20"/>
              </w:rPr>
              <w:t xml:space="preserve"> projekto veiklas įtrauktų kultūros profesionalų skaičius, iš jų</w:t>
            </w:r>
            <w:r w:rsidR="006F5B4C">
              <w:rPr>
                <w:sz w:val="20"/>
                <w:szCs w:val="20"/>
              </w:rPr>
              <w:t xml:space="preserve"> –</w:t>
            </w:r>
            <w:r w:rsidRPr="00483071">
              <w:rPr>
                <w:sz w:val="20"/>
                <w:szCs w:val="20"/>
              </w:rPr>
              <w:t xml:space="preserve"> užsienio</w:t>
            </w:r>
          </w:p>
        </w:tc>
        <w:tc>
          <w:tcPr>
            <w:tcW w:w="1985" w:type="pct"/>
            <w:vAlign w:val="center"/>
          </w:tcPr>
          <w:p w14:paraId="01937399" w14:textId="77777777" w:rsidR="00065992" w:rsidRPr="00483071" w:rsidRDefault="00065992" w:rsidP="005A33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065992" w:rsidRPr="00483071" w14:paraId="11305795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D808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</w:t>
            </w:r>
            <w:r w:rsidRPr="00483071">
              <w:rPr>
                <w:sz w:val="20"/>
                <w:szCs w:val="20"/>
              </w:rPr>
              <w:t xml:space="preserve"> projekto veiklas įtrauktų dalyvių skaičius, iš jų </w:t>
            </w:r>
            <w:r>
              <w:rPr>
                <w:sz w:val="20"/>
                <w:szCs w:val="20"/>
              </w:rPr>
              <w:t>–</w:t>
            </w:r>
            <w:r w:rsidRPr="00483071">
              <w:rPr>
                <w:sz w:val="20"/>
                <w:szCs w:val="20"/>
              </w:rPr>
              <w:t xml:space="preserve"> neįgaliųjų</w:t>
            </w:r>
          </w:p>
        </w:tc>
        <w:tc>
          <w:tcPr>
            <w:tcW w:w="1985" w:type="pct"/>
            <w:vAlign w:val="center"/>
          </w:tcPr>
          <w:p w14:paraId="76E38348" w14:textId="77777777" w:rsidR="00065992" w:rsidRPr="00483071" w:rsidRDefault="00065992" w:rsidP="005A3335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</w:tr>
      <w:tr w:rsidR="00065992" w:rsidRPr="00483071" w14:paraId="3E05BEC6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B916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Ž</w:t>
            </w:r>
            <w:r w:rsidRPr="008839C5">
              <w:rPr>
                <w:sz w:val="20"/>
                <w:szCs w:val="20"/>
              </w:rPr>
              <w:t>iūrovų (lankytojų) skaičius</w:t>
            </w:r>
          </w:p>
        </w:tc>
        <w:tc>
          <w:tcPr>
            <w:tcW w:w="1985" w:type="pct"/>
            <w:vAlign w:val="center"/>
          </w:tcPr>
          <w:p w14:paraId="45753F2F" w14:textId="77777777" w:rsidR="00065992" w:rsidRPr="00483071" w:rsidRDefault="00065992" w:rsidP="005A333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65992" w:rsidRPr="00483071" w14:paraId="3BF8BA82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7D74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8839C5">
              <w:rPr>
                <w:sz w:val="20"/>
                <w:szCs w:val="20"/>
              </w:rPr>
              <w:t>avanorių skaičius</w:t>
            </w:r>
          </w:p>
        </w:tc>
        <w:tc>
          <w:tcPr>
            <w:tcW w:w="1985" w:type="pct"/>
            <w:vAlign w:val="center"/>
          </w:tcPr>
          <w:p w14:paraId="78FDCEF0" w14:textId="77777777" w:rsidR="00065992" w:rsidRPr="00483071" w:rsidRDefault="00065992" w:rsidP="005A333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65992" w:rsidRPr="00483071" w14:paraId="0B12D55A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E7AA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8839C5">
              <w:rPr>
                <w:sz w:val="20"/>
                <w:szCs w:val="20"/>
              </w:rPr>
              <w:t>kirtingų edukacinių programų skaičius</w:t>
            </w:r>
          </w:p>
        </w:tc>
        <w:tc>
          <w:tcPr>
            <w:tcW w:w="1985" w:type="pct"/>
            <w:vAlign w:val="center"/>
          </w:tcPr>
          <w:p w14:paraId="401F47D0" w14:textId="77777777" w:rsidR="00065992" w:rsidRPr="00483071" w:rsidRDefault="00065992" w:rsidP="005A333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65992" w:rsidRPr="00483071" w14:paraId="32ED7312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888D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Bendras e</w:t>
            </w:r>
            <w:r w:rsidRPr="008839C5">
              <w:rPr>
                <w:sz w:val="20"/>
                <w:szCs w:val="20"/>
              </w:rPr>
              <w:t>dukacinių užsiėmimų skaičius</w:t>
            </w:r>
          </w:p>
        </w:tc>
        <w:tc>
          <w:tcPr>
            <w:tcW w:w="1985" w:type="pct"/>
            <w:vAlign w:val="center"/>
          </w:tcPr>
          <w:p w14:paraId="59768587" w14:textId="77777777" w:rsidR="00065992" w:rsidRPr="00483071" w:rsidRDefault="00065992" w:rsidP="005A333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65992" w:rsidRPr="00483071" w14:paraId="2225ECB4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4A03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8839C5">
              <w:rPr>
                <w:sz w:val="20"/>
                <w:szCs w:val="20"/>
              </w:rPr>
              <w:t>dukacinėse programose dalyvavusiųjų skaičius</w:t>
            </w:r>
          </w:p>
        </w:tc>
        <w:tc>
          <w:tcPr>
            <w:tcW w:w="1985" w:type="pct"/>
            <w:vAlign w:val="center"/>
          </w:tcPr>
          <w:p w14:paraId="54783213" w14:textId="77777777" w:rsidR="00065992" w:rsidRPr="00483071" w:rsidRDefault="00065992" w:rsidP="005A333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65992" w:rsidRPr="00483071" w14:paraId="07A1296A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7B27" w14:textId="77777777" w:rsidR="00065992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8839C5">
              <w:rPr>
                <w:sz w:val="20"/>
                <w:szCs w:val="20"/>
              </w:rPr>
              <w:t>oprodukcijų skaičius</w:t>
            </w:r>
          </w:p>
          <w:p w14:paraId="41DF3EC4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3424F">
              <w:rPr>
                <w:sz w:val="20"/>
                <w:szCs w:val="20"/>
              </w:rPr>
              <w:t xml:space="preserve">*Koprodukcija – bendra </w:t>
            </w:r>
            <w:r>
              <w:rPr>
                <w:sz w:val="20"/>
                <w:szCs w:val="20"/>
              </w:rPr>
              <w:t xml:space="preserve">dviejų ar daugiau </w:t>
            </w:r>
            <w:r w:rsidRPr="0053424F">
              <w:rPr>
                <w:sz w:val="20"/>
                <w:szCs w:val="20"/>
              </w:rPr>
              <w:t xml:space="preserve">organizacijų </w:t>
            </w:r>
            <w:r>
              <w:rPr>
                <w:sz w:val="20"/>
                <w:szCs w:val="20"/>
              </w:rPr>
              <w:t xml:space="preserve">kuriama </w:t>
            </w:r>
            <w:r w:rsidRPr="0053424F">
              <w:rPr>
                <w:sz w:val="20"/>
                <w:szCs w:val="20"/>
              </w:rPr>
              <w:t>produkcija</w:t>
            </w:r>
            <w:r>
              <w:rPr>
                <w:sz w:val="20"/>
                <w:szCs w:val="20"/>
              </w:rPr>
              <w:t>, kūrinys)</w:t>
            </w:r>
          </w:p>
        </w:tc>
        <w:tc>
          <w:tcPr>
            <w:tcW w:w="1985" w:type="pct"/>
            <w:vAlign w:val="center"/>
          </w:tcPr>
          <w:p w14:paraId="2C77B680" w14:textId="77777777" w:rsidR="00065992" w:rsidRPr="00483071" w:rsidRDefault="00065992" w:rsidP="005A333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65992" w:rsidRPr="00483071" w14:paraId="1734CB9E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83F9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8839C5">
              <w:rPr>
                <w:sz w:val="20"/>
                <w:szCs w:val="20"/>
              </w:rPr>
              <w:t>nformacijos apie projekto viešinimą nacionalinėse visuomenės informavimo priemonėse, projekto vykdytojo organizacijos svetainėje, socialiniuose tinkluose (pvz. „Facebook“ ir kt.) skaičius</w:t>
            </w:r>
          </w:p>
        </w:tc>
        <w:tc>
          <w:tcPr>
            <w:tcW w:w="1985" w:type="pct"/>
            <w:vAlign w:val="center"/>
          </w:tcPr>
          <w:p w14:paraId="43D9D7B3" w14:textId="77777777" w:rsidR="00065992" w:rsidRPr="00483071" w:rsidRDefault="00065992" w:rsidP="005A333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65992" w:rsidRPr="00483071" w14:paraId="54FFDD64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1ADA" w14:textId="77777777" w:rsidR="00065992" w:rsidRPr="008839C5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839C5">
              <w:rPr>
                <w:sz w:val="20"/>
                <w:szCs w:val="20"/>
              </w:rPr>
              <w:t xml:space="preserve">rojekto partnerių skaičius </w:t>
            </w:r>
          </w:p>
          <w:p w14:paraId="04370EB7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5" w:type="pct"/>
            <w:vAlign w:val="center"/>
          </w:tcPr>
          <w:p w14:paraId="4F3C3D13" w14:textId="77777777" w:rsidR="00065992" w:rsidRPr="00483071" w:rsidRDefault="00065992" w:rsidP="005A333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065992" w:rsidRPr="00483071" w14:paraId="2F3588CE" w14:textId="77777777" w:rsidTr="005A3335">
        <w:tc>
          <w:tcPr>
            <w:tcW w:w="3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16D9" w14:textId="77777777" w:rsidR="00065992" w:rsidRPr="008839C5" w:rsidRDefault="00065992" w:rsidP="005A333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8839C5">
              <w:rPr>
                <w:sz w:val="20"/>
                <w:szCs w:val="20"/>
              </w:rPr>
              <w:t xml:space="preserve">rojekto rėmėjų skaičius </w:t>
            </w:r>
          </w:p>
          <w:p w14:paraId="1AC274A7" w14:textId="77777777" w:rsidR="00065992" w:rsidRPr="00483071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5" w:type="pct"/>
            <w:vAlign w:val="center"/>
          </w:tcPr>
          <w:p w14:paraId="3101DAD9" w14:textId="77777777" w:rsidR="00065992" w:rsidRPr="00483071" w:rsidRDefault="00065992" w:rsidP="005A3335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14:paraId="33CE15BD" w14:textId="77777777" w:rsidR="00065992" w:rsidRPr="00483071" w:rsidRDefault="00065992" w:rsidP="00065992">
      <w:pPr>
        <w:widowControl w:val="0"/>
        <w:ind w:firstLine="567"/>
        <w:rPr>
          <w:b/>
        </w:rPr>
      </w:pPr>
    </w:p>
    <w:p w14:paraId="0424B168" w14:textId="77777777" w:rsidR="00065992" w:rsidRPr="00483071" w:rsidRDefault="00065992" w:rsidP="00065992">
      <w:pPr>
        <w:widowControl w:val="0"/>
        <w:ind w:firstLine="567"/>
        <w:rPr>
          <w:b/>
        </w:rPr>
      </w:pPr>
    </w:p>
    <w:p w14:paraId="0EB689AC" w14:textId="77777777" w:rsidR="00065992" w:rsidRPr="00483071" w:rsidRDefault="00065992" w:rsidP="00065992">
      <w:pPr>
        <w:widowControl w:val="0"/>
        <w:ind w:firstLine="567"/>
        <w:rPr>
          <w:i/>
        </w:rPr>
      </w:pPr>
      <w:r w:rsidRPr="00483071">
        <w:rPr>
          <w:b/>
        </w:rPr>
        <w:t xml:space="preserve">8. </w:t>
      </w:r>
      <w:r>
        <w:rPr>
          <w:b/>
        </w:rPr>
        <w:t>9. Kiti p</w:t>
      </w:r>
      <w:r w:rsidRPr="00483071">
        <w:rPr>
          <w:b/>
        </w:rPr>
        <w:t>lanuojami projekto kiekybiniai ir kokybiniai rezultatai</w:t>
      </w:r>
      <w:r w:rsidRPr="00483071">
        <w:rPr>
          <w:i/>
        </w:rPr>
        <w:t xml:space="preserve"> (įrašyti):</w:t>
      </w:r>
    </w:p>
    <w:p w14:paraId="0BCC4961" w14:textId="77777777" w:rsidR="00065992" w:rsidRPr="00483071" w:rsidRDefault="00065992" w:rsidP="00065992">
      <w:pPr>
        <w:widowControl w:val="0"/>
        <w:ind w:firstLine="567"/>
        <w:rPr>
          <w:i/>
          <w:color w:val="FF0000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5992" w:rsidRPr="00483071" w14:paraId="598C3297" w14:textId="77777777" w:rsidTr="005A3335">
        <w:tc>
          <w:tcPr>
            <w:tcW w:w="9628" w:type="dxa"/>
          </w:tcPr>
          <w:p w14:paraId="3727C310" w14:textId="77777777" w:rsidR="00065992" w:rsidRPr="00483071" w:rsidRDefault="00065992" w:rsidP="005A3335">
            <w:pPr>
              <w:widowControl w:val="0"/>
              <w:rPr>
                <w:b/>
              </w:rPr>
            </w:pPr>
            <w:bookmarkStart w:id="4" w:name="_Hlk17461552"/>
          </w:p>
          <w:p w14:paraId="0B7318D4" w14:textId="77777777" w:rsidR="00065992" w:rsidRPr="00483071" w:rsidRDefault="00065992" w:rsidP="005A3335">
            <w:pPr>
              <w:widowControl w:val="0"/>
              <w:rPr>
                <w:b/>
              </w:rPr>
            </w:pPr>
          </w:p>
        </w:tc>
      </w:tr>
      <w:bookmarkEnd w:id="4"/>
    </w:tbl>
    <w:p w14:paraId="727D9FD2" w14:textId="77777777" w:rsidR="00065992" w:rsidRPr="00483071" w:rsidRDefault="00065992" w:rsidP="00065992">
      <w:pPr>
        <w:widowControl w:val="0"/>
      </w:pPr>
    </w:p>
    <w:p w14:paraId="58693ABE" w14:textId="77777777" w:rsidR="00065992" w:rsidRPr="00DE5BAE" w:rsidRDefault="00065992" w:rsidP="00065992">
      <w:pPr>
        <w:widowControl w:val="0"/>
        <w:tabs>
          <w:tab w:val="left" w:pos="709"/>
        </w:tabs>
        <w:ind w:firstLine="567"/>
        <w:outlineLvl w:val="1"/>
      </w:pPr>
      <w:r w:rsidRPr="00483071">
        <w:rPr>
          <w:b/>
        </w:rPr>
        <w:t>9. PROJEKTO BIUDŽETAS</w:t>
      </w:r>
      <w:r>
        <w:rPr>
          <w:b/>
        </w:rPr>
        <w:t xml:space="preserve"> </w:t>
      </w:r>
      <w:r w:rsidRPr="00DE5BAE">
        <w:t>(</w:t>
      </w:r>
      <w:r w:rsidRPr="00DE5BAE">
        <w:rPr>
          <w:i/>
        </w:rPr>
        <w:t>turi sutapti su paraiškos sąmatoje pateiktais duomenimis</w:t>
      </w:r>
      <w:r w:rsidRPr="00DE5BAE">
        <w:t>)</w:t>
      </w:r>
    </w:p>
    <w:p w14:paraId="57FF63D0" w14:textId="77777777" w:rsidR="00065992" w:rsidRPr="00483071" w:rsidRDefault="00065992" w:rsidP="00065992">
      <w:pPr>
        <w:widowControl w:val="0"/>
        <w:tabs>
          <w:tab w:val="left" w:pos="709"/>
        </w:tabs>
        <w:ind w:firstLine="567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7"/>
        <w:gridCol w:w="3177"/>
        <w:gridCol w:w="3254"/>
      </w:tblGrid>
      <w:tr w:rsidR="00065992" w:rsidRPr="00483071" w14:paraId="7F045E15" w14:textId="77777777" w:rsidTr="00A73227">
        <w:tc>
          <w:tcPr>
            <w:tcW w:w="3197" w:type="dxa"/>
            <w:shd w:val="clear" w:color="auto" w:fill="auto"/>
          </w:tcPr>
          <w:p w14:paraId="7BA505C4" w14:textId="77777777" w:rsidR="00065992" w:rsidRPr="00483071" w:rsidRDefault="00065992" w:rsidP="005A3335">
            <w:pPr>
              <w:widowControl w:val="0"/>
              <w:jc w:val="center"/>
            </w:pPr>
            <w:r w:rsidRPr="00483071">
              <w:t>Bendra projekto vertė</w:t>
            </w:r>
          </w:p>
          <w:p w14:paraId="04DB1CEE" w14:textId="77777777" w:rsidR="00065992" w:rsidRPr="00483071" w:rsidRDefault="00065992" w:rsidP="005A3335">
            <w:pPr>
              <w:widowControl w:val="0"/>
              <w:jc w:val="center"/>
            </w:pPr>
            <w:r w:rsidRPr="00483071">
              <w:t>(Eur)</w:t>
            </w:r>
          </w:p>
          <w:p w14:paraId="64F17927" w14:textId="77777777" w:rsidR="00065992" w:rsidRPr="00483071" w:rsidRDefault="00065992" w:rsidP="005A3335">
            <w:pPr>
              <w:widowControl w:val="0"/>
              <w:jc w:val="center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(viso projekto sąmata turi būti ne mažesnė nei 2500 Eur)</w:t>
            </w:r>
          </w:p>
        </w:tc>
        <w:tc>
          <w:tcPr>
            <w:tcW w:w="3177" w:type="dxa"/>
            <w:shd w:val="clear" w:color="auto" w:fill="auto"/>
          </w:tcPr>
          <w:p w14:paraId="1EC1AAD5" w14:textId="77777777" w:rsidR="00065992" w:rsidRPr="00483071" w:rsidRDefault="00065992" w:rsidP="005A3335">
            <w:pPr>
              <w:widowControl w:val="0"/>
              <w:jc w:val="center"/>
            </w:pPr>
            <w:r w:rsidRPr="00483071">
              <w:t>Prašoma suma iš savivaldybės biudžeto lėšų (Eur)</w:t>
            </w:r>
          </w:p>
          <w:p w14:paraId="06C362CE" w14:textId="77777777" w:rsidR="00065992" w:rsidRDefault="00065992" w:rsidP="005A3335">
            <w:pPr>
              <w:widowControl w:val="0"/>
              <w:jc w:val="center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(gali būti prašoma ne mažiau kaip 2000 Eu</w:t>
            </w:r>
            <w:r w:rsidR="00A73227">
              <w:rPr>
                <w:sz w:val="20"/>
                <w:szCs w:val="20"/>
              </w:rPr>
              <w:t xml:space="preserve">r ir ne daugiau kaip 20 000 Eur. </w:t>
            </w:r>
            <w:r w:rsidR="00A73227" w:rsidRPr="00A73227">
              <w:rPr>
                <w:b/>
                <w:i/>
                <w:sz w:val="20"/>
                <w:szCs w:val="20"/>
              </w:rPr>
              <w:t>(netaikoma Tarptautinių kultūros ar meno festivalių sričiai)</w:t>
            </w:r>
          </w:p>
          <w:p w14:paraId="10B23FDF" w14:textId="77777777" w:rsidR="00A73227" w:rsidRPr="00483071" w:rsidRDefault="00A73227" w:rsidP="005A333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54" w:type="dxa"/>
            <w:shd w:val="clear" w:color="auto" w:fill="auto"/>
          </w:tcPr>
          <w:p w14:paraId="214908FC" w14:textId="77777777" w:rsidR="00065992" w:rsidRPr="00483071" w:rsidRDefault="00065992" w:rsidP="005A3335">
            <w:pPr>
              <w:widowControl w:val="0"/>
              <w:jc w:val="center"/>
            </w:pPr>
            <w:r w:rsidRPr="00483071">
              <w:t>Prašomos sumos iš savivaldybės biudžeto lėšų (proc.)</w:t>
            </w:r>
          </w:p>
          <w:p w14:paraId="09EA5D27" w14:textId="77777777" w:rsidR="00065992" w:rsidRPr="00483071" w:rsidRDefault="00065992" w:rsidP="005A3335">
            <w:pPr>
              <w:widowControl w:val="0"/>
              <w:jc w:val="center"/>
              <w:rPr>
                <w:sz w:val="20"/>
                <w:szCs w:val="20"/>
              </w:rPr>
            </w:pPr>
            <w:r w:rsidRPr="00483071">
              <w:rPr>
                <w:sz w:val="20"/>
                <w:szCs w:val="20"/>
              </w:rPr>
              <w:t>(gali būti prašoma ne daugiau kaip 80 proc. bendros projekto vertės)</w:t>
            </w:r>
          </w:p>
        </w:tc>
      </w:tr>
      <w:tr w:rsidR="00065992" w:rsidRPr="00483071" w14:paraId="3335CCE6" w14:textId="77777777" w:rsidTr="00A73227">
        <w:trPr>
          <w:trHeight w:val="505"/>
        </w:trPr>
        <w:tc>
          <w:tcPr>
            <w:tcW w:w="3197" w:type="dxa"/>
            <w:shd w:val="clear" w:color="auto" w:fill="auto"/>
          </w:tcPr>
          <w:p w14:paraId="659A3F51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3177" w:type="dxa"/>
            <w:shd w:val="clear" w:color="auto" w:fill="auto"/>
          </w:tcPr>
          <w:p w14:paraId="697BF1A5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</w:tc>
        <w:tc>
          <w:tcPr>
            <w:tcW w:w="3254" w:type="dxa"/>
            <w:shd w:val="clear" w:color="auto" w:fill="auto"/>
          </w:tcPr>
          <w:p w14:paraId="52F2445F" w14:textId="77777777" w:rsidR="00065992" w:rsidRPr="00483071" w:rsidRDefault="00065992" w:rsidP="005A3335">
            <w:pPr>
              <w:widowControl w:val="0"/>
              <w:jc w:val="both"/>
              <w:rPr>
                <w:b/>
              </w:rPr>
            </w:pPr>
          </w:p>
        </w:tc>
      </w:tr>
    </w:tbl>
    <w:p w14:paraId="32026BF9" w14:textId="77777777" w:rsidR="00065992" w:rsidRPr="00483071" w:rsidRDefault="00065992" w:rsidP="00065992">
      <w:pPr>
        <w:widowControl w:val="0"/>
        <w:jc w:val="both"/>
        <w:rPr>
          <w:b/>
        </w:rPr>
      </w:pPr>
    </w:p>
    <w:p w14:paraId="21F4EFD3" w14:textId="77777777" w:rsidR="00065992" w:rsidRDefault="00065992" w:rsidP="00065992">
      <w:pPr>
        <w:widowControl w:val="0"/>
        <w:tabs>
          <w:tab w:val="left" w:pos="1296"/>
          <w:tab w:val="center" w:pos="4153"/>
          <w:tab w:val="right" w:pos="8306"/>
        </w:tabs>
        <w:ind w:firstLine="567"/>
        <w:jc w:val="both"/>
        <w:rPr>
          <w:b/>
        </w:rPr>
      </w:pPr>
      <w:r w:rsidRPr="00065992">
        <w:rPr>
          <w:b/>
        </w:rPr>
        <w:t>10</w:t>
      </w:r>
      <w:r>
        <w:rPr>
          <w:b/>
        </w:rPr>
        <w:t xml:space="preserve">. PARAIŠKOS PRIEDAI </w:t>
      </w:r>
      <w:r w:rsidRPr="00065992">
        <w:rPr>
          <w:i/>
        </w:rPr>
        <w:t>(planuojamos išlaidos turi sutapti su planuojamomis pajamomis</w:t>
      </w:r>
      <w:r>
        <w:rPr>
          <w:i/>
        </w:rPr>
        <w:t xml:space="preserve"> ir su bendra projekto verte)</w:t>
      </w:r>
      <w:r>
        <w:rPr>
          <w:b/>
        </w:rPr>
        <w:t>:</w:t>
      </w:r>
    </w:p>
    <w:p w14:paraId="4CA12640" w14:textId="77777777" w:rsidR="00065992" w:rsidRPr="00065992" w:rsidRDefault="00065992" w:rsidP="00065992">
      <w:pPr>
        <w:widowControl w:val="0"/>
        <w:tabs>
          <w:tab w:val="left" w:pos="1296"/>
          <w:tab w:val="center" w:pos="4153"/>
          <w:tab w:val="right" w:pos="8306"/>
        </w:tabs>
        <w:ind w:firstLine="567"/>
        <w:jc w:val="both"/>
        <w:rPr>
          <w:b/>
        </w:rPr>
      </w:pPr>
    </w:p>
    <w:tbl>
      <w:tblPr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8"/>
      </w:tblGrid>
      <w:tr w:rsidR="00065992" w:rsidRPr="00065992" w14:paraId="47834525" w14:textId="77777777" w:rsidTr="006626DA">
        <w:trPr>
          <w:cantSplit/>
          <w:trHeight w:val="2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52B8" w14:textId="77777777" w:rsidR="00065992" w:rsidRPr="00065992" w:rsidRDefault="00065992" w:rsidP="006626DA">
            <w:pPr>
              <w:widowControl w:val="0"/>
              <w:outlineLvl w:val="0"/>
              <w:rPr>
                <w:b/>
              </w:rPr>
            </w:pPr>
            <w:r w:rsidRPr="00065992">
              <w:rPr>
                <w:b/>
              </w:rPr>
              <w:t>Priedas Nr. 1 „</w:t>
            </w:r>
            <w:r>
              <w:rPr>
                <w:b/>
              </w:rPr>
              <w:t>Projekto sąmata. Planuojamos išlaidos</w:t>
            </w:r>
            <w:r w:rsidRPr="00065992">
              <w:rPr>
                <w:b/>
              </w:rPr>
              <w:t>“</w:t>
            </w:r>
            <w:r w:rsidR="006626DA">
              <w:rPr>
                <w:b/>
              </w:rPr>
              <w:t xml:space="preserve"> </w:t>
            </w:r>
            <w:r w:rsidR="006626DA" w:rsidRPr="006626DA">
              <w:t>(užpildomas paraiškos priedas Excel formoje</w:t>
            </w:r>
            <w:r w:rsidR="006626DA">
              <w:rPr>
                <w:b/>
              </w:rPr>
              <w:t>)</w:t>
            </w:r>
          </w:p>
        </w:tc>
      </w:tr>
      <w:tr w:rsidR="00065992" w:rsidRPr="00483071" w14:paraId="35E0842D" w14:textId="77777777" w:rsidTr="006626DA">
        <w:trPr>
          <w:cantSplit/>
          <w:trHeight w:val="2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0704A" w14:textId="77777777" w:rsidR="00065992" w:rsidRPr="00065992" w:rsidRDefault="00065992" w:rsidP="006626DA">
            <w:pPr>
              <w:widowControl w:val="0"/>
              <w:outlineLvl w:val="0"/>
              <w:rPr>
                <w:b/>
              </w:rPr>
            </w:pPr>
            <w:r w:rsidRPr="00065992">
              <w:rPr>
                <w:b/>
              </w:rPr>
              <w:t>Priedas Nr. 2 „</w:t>
            </w:r>
            <w:r>
              <w:rPr>
                <w:b/>
              </w:rPr>
              <w:t>Projekto sąmata. Planuojamos pajamos</w:t>
            </w:r>
            <w:r w:rsidRPr="00065992">
              <w:rPr>
                <w:b/>
              </w:rPr>
              <w:t>“</w:t>
            </w:r>
            <w:r w:rsidR="006626DA">
              <w:rPr>
                <w:b/>
              </w:rPr>
              <w:t xml:space="preserve"> </w:t>
            </w:r>
            <w:r w:rsidR="006626DA" w:rsidRPr="006626DA">
              <w:t>(užpildomas paraiškos priedas Excel formoje)</w:t>
            </w:r>
          </w:p>
        </w:tc>
      </w:tr>
    </w:tbl>
    <w:p w14:paraId="013B7C28" w14:textId="77777777" w:rsidR="00065992" w:rsidRDefault="00065992" w:rsidP="00065992">
      <w:pPr>
        <w:widowControl w:val="0"/>
        <w:tabs>
          <w:tab w:val="left" w:pos="1296"/>
          <w:tab w:val="center" w:pos="4153"/>
          <w:tab w:val="right" w:pos="8306"/>
        </w:tabs>
        <w:rPr>
          <w:b/>
          <w:sz w:val="20"/>
          <w:szCs w:val="20"/>
          <w:highlight w:val="yellow"/>
        </w:rPr>
      </w:pPr>
    </w:p>
    <w:p w14:paraId="6216BAC9" w14:textId="77777777" w:rsidR="00065992" w:rsidRPr="00065992" w:rsidRDefault="00065992" w:rsidP="00065992">
      <w:pPr>
        <w:widowControl w:val="0"/>
        <w:tabs>
          <w:tab w:val="left" w:pos="1296"/>
          <w:tab w:val="center" w:pos="4153"/>
          <w:tab w:val="right" w:pos="8306"/>
        </w:tabs>
        <w:ind w:firstLine="567"/>
        <w:rPr>
          <w:b/>
        </w:rPr>
      </w:pPr>
      <w:r w:rsidRPr="00065992">
        <w:rPr>
          <w:b/>
        </w:rPr>
        <w:t>11. PRIVALOMI PATEIKTI DOKUMENTAI</w:t>
      </w:r>
    </w:p>
    <w:p w14:paraId="1D0889F7" w14:textId="77777777" w:rsidR="00065992" w:rsidRPr="008E662D" w:rsidRDefault="00065992" w:rsidP="00065992">
      <w:pPr>
        <w:widowControl w:val="0"/>
        <w:tabs>
          <w:tab w:val="left" w:pos="1296"/>
          <w:tab w:val="center" w:pos="4153"/>
          <w:tab w:val="right" w:pos="8306"/>
        </w:tabs>
        <w:rPr>
          <w:b/>
          <w:sz w:val="20"/>
          <w:szCs w:val="20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8028"/>
        <w:gridCol w:w="1030"/>
      </w:tblGrid>
      <w:tr w:rsidR="00065992" w:rsidRPr="008E662D" w14:paraId="6D84F2F7" w14:textId="77777777" w:rsidTr="005A3335">
        <w:trPr>
          <w:cantSplit/>
          <w:trHeight w:val="297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789B" w14:textId="77777777" w:rsidR="00065992" w:rsidRPr="00065992" w:rsidRDefault="00065992" w:rsidP="005A3335">
            <w:pPr>
              <w:widowControl w:val="0"/>
              <w:outlineLvl w:val="0"/>
              <w:rPr>
                <w:b/>
              </w:rPr>
            </w:pPr>
            <w:r w:rsidRPr="00065992">
              <w:rPr>
                <w:b/>
              </w:rPr>
              <w:t>Eil.</w:t>
            </w:r>
          </w:p>
          <w:p w14:paraId="2C9CD523" w14:textId="77777777" w:rsidR="00065992" w:rsidRPr="00065992" w:rsidRDefault="00065992" w:rsidP="005A3335">
            <w:pPr>
              <w:widowControl w:val="0"/>
            </w:pPr>
            <w:r w:rsidRPr="00065992">
              <w:rPr>
                <w:b/>
              </w:rPr>
              <w:t>Nr.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58E3" w14:textId="77777777" w:rsidR="00065992" w:rsidRPr="00065992" w:rsidRDefault="00065992" w:rsidP="005A3335">
            <w:pPr>
              <w:widowControl w:val="0"/>
              <w:outlineLvl w:val="0"/>
              <w:rPr>
                <w:b/>
              </w:rPr>
            </w:pPr>
            <w:r w:rsidRPr="00065992">
              <w:rPr>
                <w:b/>
              </w:rPr>
              <w:t>Privalomo pateikti dokumento pavadinimas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C6A5" w14:textId="77777777" w:rsidR="00065992" w:rsidRPr="00065992" w:rsidRDefault="00065992" w:rsidP="005A3335">
            <w:pPr>
              <w:widowControl w:val="0"/>
              <w:jc w:val="center"/>
              <w:outlineLvl w:val="0"/>
              <w:rPr>
                <w:b/>
              </w:rPr>
            </w:pPr>
            <w:r w:rsidRPr="00065992">
              <w:rPr>
                <w:b/>
              </w:rPr>
              <w:t>Lapų skaičius</w:t>
            </w:r>
          </w:p>
          <w:p w14:paraId="2FA87B0A" w14:textId="77777777" w:rsidR="00065992" w:rsidRPr="00065992" w:rsidRDefault="00065992" w:rsidP="005A3335">
            <w:pPr>
              <w:widowControl w:val="0"/>
              <w:jc w:val="center"/>
              <w:outlineLvl w:val="0"/>
              <w:rPr>
                <w:b/>
                <w:i/>
              </w:rPr>
            </w:pPr>
            <w:r w:rsidRPr="00065992">
              <w:rPr>
                <w:i/>
              </w:rPr>
              <w:t>(įrašyti)</w:t>
            </w:r>
          </w:p>
        </w:tc>
      </w:tr>
      <w:tr w:rsidR="00065992" w:rsidRPr="00065992" w14:paraId="33EDDF79" w14:textId="77777777" w:rsidTr="00065992">
        <w:trPr>
          <w:cantSplit/>
          <w:trHeight w:val="50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E0BF" w14:textId="77777777" w:rsidR="00065992" w:rsidRPr="00065992" w:rsidRDefault="00065992" w:rsidP="00065992">
            <w:pPr>
              <w:widowControl w:val="0"/>
              <w:outlineLvl w:val="0"/>
              <w:rPr>
                <w:sz w:val="20"/>
                <w:szCs w:val="20"/>
              </w:rPr>
            </w:pPr>
            <w:r w:rsidRPr="00065992">
              <w:rPr>
                <w:sz w:val="20"/>
                <w:szCs w:val="20"/>
              </w:rPr>
              <w:t>1.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D256" w14:textId="77777777" w:rsidR="00065992" w:rsidRPr="00065992" w:rsidRDefault="00065992" w:rsidP="00065992">
            <w:pPr>
              <w:widowControl w:val="0"/>
              <w:outlineLvl w:val="0"/>
              <w:rPr>
                <w:sz w:val="20"/>
                <w:szCs w:val="20"/>
              </w:rPr>
            </w:pPr>
            <w:r w:rsidRPr="00065992">
              <w:rPr>
                <w:sz w:val="20"/>
                <w:szCs w:val="20"/>
              </w:rPr>
              <w:t>Projekto vadovo gyvenimo aprašymas ir įgyvendintų panašaus projektų sąrašas (laisvos formos)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E3A3" w14:textId="77777777" w:rsidR="00065992" w:rsidRPr="00065992" w:rsidRDefault="00065992" w:rsidP="0006599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065992" w:rsidRPr="00065992" w14:paraId="51DB50B3" w14:textId="77777777" w:rsidTr="00065992">
        <w:trPr>
          <w:cantSplit/>
          <w:trHeight w:val="2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F714" w14:textId="77777777" w:rsidR="00065992" w:rsidRPr="00065992" w:rsidRDefault="00065992" w:rsidP="00065992">
            <w:pPr>
              <w:widowControl w:val="0"/>
              <w:outlineLvl w:val="0"/>
              <w:rPr>
                <w:sz w:val="20"/>
                <w:szCs w:val="20"/>
              </w:rPr>
            </w:pPr>
            <w:r w:rsidRPr="00065992">
              <w:rPr>
                <w:sz w:val="20"/>
                <w:szCs w:val="20"/>
              </w:rPr>
              <w:t>2.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971A" w14:textId="25A24BCC" w:rsidR="00065992" w:rsidRPr="00065992" w:rsidRDefault="00065992" w:rsidP="00065992">
            <w:pPr>
              <w:widowControl w:val="0"/>
              <w:outlineLvl w:val="0"/>
              <w:rPr>
                <w:sz w:val="20"/>
                <w:szCs w:val="20"/>
              </w:rPr>
            </w:pPr>
            <w:r w:rsidRPr="00065992">
              <w:rPr>
                <w:sz w:val="20"/>
                <w:szCs w:val="20"/>
              </w:rPr>
              <w:t xml:space="preserve">Registrų centro pažyma, </w:t>
            </w:r>
            <w:r w:rsidRPr="00065992">
              <w:rPr>
                <w:b/>
                <w:sz w:val="20"/>
                <w:szCs w:val="20"/>
              </w:rPr>
              <w:t>jei</w:t>
            </w:r>
            <w:r w:rsidR="00421396">
              <w:rPr>
                <w:sz w:val="20"/>
                <w:szCs w:val="20"/>
              </w:rPr>
              <w:t xml:space="preserve"> paraiška  K</w:t>
            </w:r>
            <w:r w:rsidRPr="00065992">
              <w:rPr>
                <w:sz w:val="20"/>
                <w:szCs w:val="20"/>
              </w:rPr>
              <w:t xml:space="preserve">ultūros ir meno projektų dalinio finansavimo konkursui Klaipėdos miesto savivaldybei </w:t>
            </w:r>
            <w:r w:rsidRPr="00065992">
              <w:rPr>
                <w:b/>
                <w:sz w:val="20"/>
                <w:szCs w:val="20"/>
              </w:rPr>
              <w:t>teikiama pirmą kartą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9C4F" w14:textId="77777777" w:rsidR="00065992" w:rsidRPr="00065992" w:rsidRDefault="00065992" w:rsidP="0006599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065992" w:rsidRPr="00065992" w14:paraId="65A1750F" w14:textId="77777777" w:rsidTr="00065992">
        <w:trPr>
          <w:cantSplit/>
          <w:trHeight w:val="293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C03C" w14:textId="77777777" w:rsidR="00065992" w:rsidRPr="00065992" w:rsidRDefault="00065992" w:rsidP="00065992">
            <w:pPr>
              <w:widowControl w:val="0"/>
              <w:outlineLvl w:val="0"/>
              <w:rPr>
                <w:sz w:val="20"/>
                <w:szCs w:val="20"/>
              </w:rPr>
            </w:pPr>
            <w:r w:rsidRPr="00065992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4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2BC80" w14:textId="77777777" w:rsidR="00065992" w:rsidRPr="00065992" w:rsidRDefault="00065992" w:rsidP="00065992">
            <w:pPr>
              <w:widowControl w:val="0"/>
              <w:outlineLvl w:val="0"/>
              <w:rPr>
                <w:sz w:val="20"/>
                <w:szCs w:val="20"/>
              </w:rPr>
            </w:pPr>
            <w:r w:rsidRPr="00065992">
              <w:rPr>
                <w:sz w:val="20"/>
                <w:szCs w:val="20"/>
              </w:rPr>
              <w:t>Spaudinių leidybos projektus teikianti organizacija pateikia leidinio, kurį ketina išleisti, rankraštį arba parengto leidybai knygos maketą, arba būsimo leidinio koncepciją ir struktūrines dalis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5A43" w14:textId="77777777" w:rsidR="00065992" w:rsidRPr="00065992" w:rsidRDefault="00065992" w:rsidP="00065992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</w:tbl>
    <w:p w14:paraId="7E14AD8B" w14:textId="77777777" w:rsidR="00065992" w:rsidRPr="00483071" w:rsidRDefault="00065992" w:rsidP="00065992">
      <w:pPr>
        <w:widowControl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8028"/>
        <w:gridCol w:w="1030"/>
      </w:tblGrid>
      <w:tr w:rsidR="00065992" w:rsidRPr="00483071" w14:paraId="00450891" w14:textId="77777777" w:rsidTr="005A3335">
        <w:trPr>
          <w:cantSplit/>
          <w:trHeight w:val="1005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9951" w14:textId="77777777" w:rsidR="00065992" w:rsidRPr="00483071" w:rsidRDefault="00065992" w:rsidP="005A3335">
            <w:pPr>
              <w:widowControl w:val="0"/>
              <w:outlineLvl w:val="0"/>
              <w:rPr>
                <w:b/>
              </w:rPr>
            </w:pPr>
            <w:r w:rsidRPr="00483071">
              <w:rPr>
                <w:b/>
              </w:rPr>
              <w:t>Eil. Nr.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0A0F3" w14:textId="77777777" w:rsidR="00065992" w:rsidRPr="00483071" w:rsidRDefault="00065992" w:rsidP="005A3335">
            <w:pPr>
              <w:widowControl w:val="0"/>
              <w:jc w:val="both"/>
              <w:outlineLvl w:val="0"/>
              <w:rPr>
                <w:b/>
              </w:rPr>
            </w:pPr>
            <w:r w:rsidRPr="00483071">
              <w:rPr>
                <w:b/>
              </w:rPr>
              <w:t>Papildoma medžiaga, kuri, pareiškėjo nuomone, gali būti svarbi vertinant paraišką</w:t>
            </w:r>
            <w:r w:rsidRPr="00483071">
              <w:rPr>
                <w:sz w:val="20"/>
                <w:szCs w:val="20"/>
              </w:rPr>
              <w:t xml:space="preserve"> </w:t>
            </w:r>
            <w:r w:rsidRPr="00483071">
              <w:rPr>
                <w:i/>
              </w:rPr>
              <w:t>(įrašyti konkrečius dokumentus ir(ar) priedus)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731A" w14:textId="77777777" w:rsidR="00065992" w:rsidRPr="00483071" w:rsidRDefault="00065992" w:rsidP="005A3335">
            <w:pPr>
              <w:widowControl w:val="0"/>
              <w:jc w:val="center"/>
              <w:outlineLvl w:val="0"/>
              <w:rPr>
                <w:b/>
              </w:rPr>
            </w:pPr>
            <w:r w:rsidRPr="00483071">
              <w:rPr>
                <w:b/>
              </w:rPr>
              <w:t>Lapų skaičius</w:t>
            </w:r>
          </w:p>
          <w:p w14:paraId="4D3B8AB4" w14:textId="77777777" w:rsidR="00065992" w:rsidRPr="00483071" w:rsidRDefault="00065992" w:rsidP="005A3335">
            <w:pPr>
              <w:widowControl w:val="0"/>
              <w:outlineLvl w:val="0"/>
              <w:rPr>
                <w:i/>
              </w:rPr>
            </w:pPr>
            <w:r w:rsidRPr="00483071">
              <w:rPr>
                <w:i/>
              </w:rPr>
              <w:t>(įrašyti)</w:t>
            </w:r>
          </w:p>
        </w:tc>
      </w:tr>
      <w:tr w:rsidR="00065992" w:rsidRPr="00065992" w14:paraId="0489938A" w14:textId="77777777" w:rsidTr="005A333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48BD" w14:textId="77777777" w:rsidR="00065992" w:rsidRPr="00065992" w:rsidRDefault="00065992" w:rsidP="005A3335">
            <w:pPr>
              <w:widowControl w:val="0"/>
              <w:outlineLvl w:val="0"/>
              <w:rPr>
                <w:sz w:val="20"/>
                <w:szCs w:val="20"/>
              </w:rPr>
            </w:pPr>
            <w:r w:rsidRPr="00065992">
              <w:rPr>
                <w:sz w:val="20"/>
                <w:szCs w:val="20"/>
              </w:rPr>
              <w:t>1.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15EFE" w14:textId="77777777" w:rsidR="00065992" w:rsidRPr="00065992" w:rsidRDefault="00065992" w:rsidP="005A3335">
            <w:pPr>
              <w:widowControl w:val="0"/>
              <w:outlineLvl w:val="0"/>
              <w:rPr>
                <w:sz w:val="20"/>
                <w:szCs w:val="20"/>
              </w:rPr>
            </w:pPr>
          </w:p>
          <w:p w14:paraId="6DA60086" w14:textId="77777777" w:rsidR="00065992" w:rsidRPr="00065992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151C" w14:textId="77777777" w:rsidR="00065992" w:rsidRPr="00065992" w:rsidRDefault="00065992" w:rsidP="005A3335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065992" w:rsidRPr="00065992" w14:paraId="5F187897" w14:textId="77777777" w:rsidTr="005A333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C9BC" w14:textId="77777777" w:rsidR="00065992" w:rsidRPr="00065992" w:rsidRDefault="00065992" w:rsidP="005A3335">
            <w:pPr>
              <w:widowControl w:val="0"/>
              <w:outlineLvl w:val="0"/>
              <w:rPr>
                <w:sz w:val="20"/>
                <w:szCs w:val="20"/>
              </w:rPr>
            </w:pPr>
            <w:r w:rsidRPr="00065992">
              <w:rPr>
                <w:sz w:val="20"/>
                <w:szCs w:val="20"/>
              </w:rPr>
              <w:t>2.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F868" w14:textId="77777777" w:rsidR="00065992" w:rsidRPr="00065992" w:rsidRDefault="00065992" w:rsidP="005A3335">
            <w:pPr>
              <w:widowControl w:val="0"/>
              <w:rPr>
                <w:sz w:val="20"/>
                <w:szCs w:val="20"/>
              </w:rPr>
            </w:pPr>
          </w:p>
          <w:p w14:paraId="58266FB8" w14:textId="77777777" w:rsidR="00065992" w:rsidRPr="00065992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B9B0" w14:textId="77777777" w:rsidR="00065992" w:rsidRPr="00065992" w:rsidRDefault="00065992" w:rsidP="005A3335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  <w:tr w:rsidR="00065992" w:rsidRPr="00065992" w14:paraId="36EAEF7B" w14:textId="77777777" w:rsidTr="005A3335">
        <w:trPr>
          <w:cantSplit/>
          <w:trHeight w:val="29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2906" w14:textId="77777777" w:rsidR="00065992" w:rsidRPr="00065992" w:rsidRDefault="00065992" w:rsidP="005A3335">
            <w:pPr>
              <w:widowControl w:val="0"/>
              <w:outlineLvl w:val="0"/>
              <w:rPr>
                <w:sz w:val="20"/>
                <w:szCs w:val="20"/>
              </w:rPr>
            </w:pPr>
            <w:r w:rsidRPr="00065992">
              <w:rPr>
                <w:sz w:val="20"/>
                <w:szCs w:val="20"/>
              </w:rPr>
              <w:t>3.</w:t>
            </w:r>
          </w:p>
        </w:tc>
        <w:tc>
          <w:tcPr>
            <w:tcW w:w="4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A1CD" w14:textId="77777777" w:rsidR="00065992" w:rsidRPr="00065992" w:rsidRDefault="00065992" w:rsidP="005A3335">
            <w:pPr>
              <w:widowControl w:val="0"/>
              <w:rPr>
                <w:sz w:val="20"/>
                <w:szCs w:val="20"/>
              </w:rPr>
            </w:pPr>
          </w:p>
          <w:p w14:paraId="1A44E80D" w14:textId="77777777" w:rsidR="00065992" w:rsidRPr="00065992" w:rsidRDefault="00065992" w:rsidP="005A3335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0580" w14:textId="77777777" w:rsidR="00065992" w:rsidRPr="00065992" w:rsidRDefault="00065992" w:rsidP="005A3335">
            <w:pPr>
              <w:widowControl w:val="0"/>
              <w:outlineLvl w:val="0"/>
              <w:rPr>
                <w:sz w:val="20"/>
                <w:szCs w:val="20"/>
              </w:rPr>
            </w:pPr>
          </w:p>
        </w:tc>
      </w:tr>
    </w:tbl>
    <w:p w14:paraId="6DF21A19" w14:textId="77777777" w:rsidR="00065992" w:rsidRPr="00483071" w:rsidRDefault="00065992" w:rsidP="00065992">
      <w:pPr>
        <w:widowControl w:val="0"/>
      </w:pPr>
    </w:p>
    <w:p w14:paraId="7BE017CE" w14:textId="77777777" w:rsidR="00065992" w:rsidRPr="00483071" w:rsidRDefault="00065992" w:rsidP="00065992">
      <w:pPr>
        <w:widowControl w:val="0"/>
        <w:ind w:right="-1" w:firstLine="567"/>
        <w:jc w:val="both"/>
        <w:rPr>
          <w:color w:val="FF0000"/>
          <w:sz w:val="22"/>
          <w:szCs w:val="22"/>
        </w:rPr>
      </w:pPr>
      <w:r w:rsidRPr="00483071">
        <w:rPr>
          <w:sz w:val="20"/>
          <w:szCs w:val="20"/>
        </w:rPr>
        <w:t xml:space="preserve">Su Kultūros bei meno projektų </w:t>
      </w:r>
      <w:r w:rsidRPr="00DE5BAE">
        <w:rPr>
          <w:sz w:val="20"/>
          <w:szCs w:val="20"/>
        </w:rPr>
        <w:t>finansavimo Klaipėdos miesto savivaldybės biudžeto lėšomis tvarkos aprašu, patvirtintu Klaipėdos miesto savivaldybės tarybos 2017 m. liepos 27 d. sprendimu Nr. T2-187 (2019 m. balandžio 12 d. sprendimo T2-87 redakcija), susipažinau</w:t>
      </w:r>
      <w:r>
        <w:rPr>
          <w:sz w:val="20"/>
          <w:szCs w:val="20"/>
        </w:rPr>
        <w:t xml:space="preserve">, vadovavausi juo rengdamas paraišką </w:t>
      </w:r>
      <w:r w:rsidRPr="00DE5BAE">
        <w:rPr>
          <w:sz w:val="20"/>
          <w:szCs w:val="20"/>
        </w:rPr>
        <w:t>ir už paraiškoje pateiktus duomenis atsakau:</w:t>
      </w:r>
    </w:p>
    <w:p w14:paraId="5EFE3B3C" w14:textId="77777777" w:rsidR="00065992" w:rsidRPr="00483071" w:rsidRDefault="00065992" w:rsidP="00065992">
      <w:pPr>
        <w:widowControl w:val="0"/>
        <w:jc w:val="both"/>
        <w:rPr>
          <w:sz w:val="22"/>
          <w:szCs w:val="22"/>
        </w:rPr>
      </w:pPr>
      <w:r w:rsidRPr="00483071">
        <w:rPr>
          <w:sz w:val="22"/>
          <w:szCs w:val="22"/>
        </w:rPr>
        <w:t xml:space="preserve">__________________________________________ </w:t>
      </w:r>
      <w:r w:rsidRPr="00483071">
        <w:rPr>
          <w:sz w:val="22"/>
          <w:szCs w:val="22"/>
        </w:rPr>
        <w:tab/>
      </w:r>
      <w:r w:rsidRPr="00483071">
        <w:rPr>
          <w:sz w:val="22"/>
          <w:szCs w:val="22"/>
        </w:rPr>
        <w:tab/>
        <w:t>____________________</w:t>
      </w:r>
    </w:p>
    <w:p w14:paraId="5A33614F" w14:textId="77777777" w:rsidR="00065992" w:rsidRPr="00483071" w:rsidRDefault="00065992" w:rsidP="00065992">
      <w:pPr>
        <w:widowControl w:val="0"/>
        <w:tabs>
          <w:tab w:val="left" w:pos="4678"/>
        </w:tabs>
      </w:pPr>
      <w:r w:rsidRPr="00483071">
        <w:rPr>
          <w:sz w:val="20"/>
          <w:szCs w:val="20"/>
        </w:rPr>
        <w:t>(organizacijos vadovo pareigos, vardas ir pavardė)</w:t>
      </w:r>
      <w:r w:rsidRPr="00483071">
        <w:rPr>
          <w:sz w:val="20"/>
          <w:szCs w:val="20"/>
        </w:rPr>
        <w:tab/>
        <w:t>(A. V.)</w:t>
      </w:r>
      <w:r w:rsidRPr="00483071">
        <w:rPr>
          <w:sz w:val="20"/>
          <w:szCs w:val="20"/>
        </w:rPr>
        <w:tab/>
        <w:t>(parašas)</w:t>
      </w:r>
    </w:p>
    <w:p w14:paraId="0028FEDA" w14:textId="77777777" w:rsidR="00065992" w:rsidRPr="00483071" w:rsidRDefault="00065992" w:rsidP="00065992">
      <w:pPr>
        <w:widowControl w:val="0"/>
      </w:pPr>
      <w:r w:rsidRPr="00483071">
        <w:t>________________________________________</w:t>
      </w:r>
      <w:r w:rsidRPr="00483071">
        <w:tab/>
      </w:r>
      <w:r w:rsidRPr="00483071">
        <w:tab/>
        <w:t>___________________</w:t>
      </w:r>
    </w:p>
    <w:p w14:paraId="3FC59AEE" w14:textId="77777777" w:rsidR="00065992" w:rsidRPr="00483071" w:rsidRDefault="00065992" w:rsidP="00065992">
      <w:pPr>
        <w:widowControl w:val="0"/>
        <w:rPr>
          <w:sz w:val="20"/>
          <w:szCs w:val="20"/>
        </w:rPr>
      </w:pPr>
      <w:r w:rsidRPr="00483071">
        <w:rPr>
          <w:sz w:val="20"/>
          <w:szCs w:val="20"/>
        </w:rPr>
        <w:t>(projekto vadovo vardas ir pavardė)</w:t>
      </w:r>
      <w:r w:rsidRPr="00483071">
        <w:rPr>
          <w:sz w:val="20"/>
          <w:szCs w:val="20"/>
        </w:rPr>
        <w:tab/>
      </w:r>
      <w:r w:rsidRPr="00483071">
        <w:rPr>
          <w:sz w:val="20"/>
          <w:szCs w:val="20"/>
        </w:rPr>
        <w:tab/>
      </w:r>
      <w:r w:rsidRPr="00483071">
        <w:rPr>
          <w:sz w:val="20"/>
          <w:szCs w:val="20"/>
        </w:rPr>
        <w:tab/>
        <w:t>(parašas)</w:t>
      </w:r>
    </w:p>
    <w:p w14:paraId="1AD57CF9" w14:textId="77777777" w:rsidR="00065992" w:rsidRPr="00483071" w:rsidRDefault="00065992" w:rsidP="00065992">
      <w:pPr>
        <w:widowControl w:val="0"/>
        <w:rPr>
          <w:sz w:val="20"/>
          <w:szCs w:val="20"/>
        </w:rPr>
      </w:pPr>
      <w:r w:rsidRPr="00483071">
        <w:rPr>
          <w:sz w:val="20"/>
          <w:szCs w:val="20"/>
        </w:rPr>
        <w:t>________________________________________________</w:t>
      </w:r>
      <w:r w:rsidRPr="00483071">
        <w:rPr>
          <w:sz w:val="20"/>
          <w:szCs w:val="20"/>
        </w:rPr>
        <w:tab/>
      </w:r>
      <w:r w:rsidRPr="00483071">
        <w:rPr>
          <w:sz w:val="20"/>
          <w:szCs w:val="20"/>
        </w:rPr>
        <w:tab/>
        <w:t>________________________</w:t>
      </w:r>
    </w:p>
    <w:p w14:paraId="0B281C86" w14:textId="77777777" w:rsidR="00065992" w:rsidRPr="00483071" w:rsidRDefault="00065992" w:rsidP="00065992">
      <w:pPr>
        <w:widowControl w:val="0"/>
        <w:rPr>
          <w:sz w:val="20"/>
          <w:szCs w:val="20"/>
        </w:rPr>
      </w:pPr>
      <w:r w:rsidRPr="00483071">
        <w:rPr>
          <w:sz w:val="20"/>
          <w:szCs w:val="20"/>
        </w:rPr>
        <w:t>(organizacijos vyr. buhalterio (finansininko) vardas ir pavardė)</w:t>
      </w:r>
      <w:r w:rsidRPr="00483071">
        <w:rPr>
          <w:sz w:val="20"/>
          <w:szCs w:val="20"/>
        </w:rPr>
        <w:tab/>
      </w:r>
      <w:r w:rsidRPr="00483071">
        <w:rPr>
          <w:sz w:val="20"/>
          <w:szCs w:val="20"/>
        </w:rPr>
        <w:tab/>
        <w:t>(parašas)</w:t>
      </w:r>
    </w:p>
    <w:p w14:paraId="1CDAFFC6" w14:textId="77777777" w:rsidR="00065992" w:rsidRPr="00483071" w:rsidRDefault="00065992" w:rsidP="00065992">
      <w:pPr>
        <w:ind w:left="4212" w:firstLine="2268"/>
      </w:pPr>
      <w:r w:rsidRPr="00483071">
        <w:t>____________</w:t>
      </w:r>
    </w:p>
    <w:p w14:paraId="18930029" w14:textId="77777777" w:rsidR="00065992" w:rsidRPr="00483071" w:rsidRDefault="00065992" w:rsidP="00065992">
      <w:pPr>
        <w:ind w:left="4212" w:firstLine="2268"/>
        <w:rPr>
          <w:sz w:val="22"/>
          <w:szCs w:val="22"/>
        </w:rPr>
      </w:pPr>
      <w:r w:rsidRPr="00483071">
        <w:rPr>
          <w:sz w:val="20"/>
          <w:szCs w:val="20"/>
        </w:rPr>
        <w:t>(data)</w:t>
      </w:r>
    </w:p>
    <w:p w14:paraId="5A79E555" w14:textId="77777777" w:rsidR="00A87420" w:rsidRDefault="00A87420" w:rsidP="0006079E">
      <w:pPr>
        <w:jc w:val="center"/>
      </w:pPr>
    </w:p>
    <w:sectPr w:rsidR="00A87420" w:rsidSect="00E928FF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E7343E" w14:textId="77777777" w:rsidR="00E928FF" w:rsidRDefault="00E928FF" w:rsidP="00E928FF">
      <w:r>
        <w:separator/>
      </w:r>
    </w:p>
  </w:endnote>
  <w:endnote w:type="continuationSeparator" w:id="0">
    <w:p w14:paraId="540A4B32" w14:textId="77777777" w:rsidR="00E928FF" w:rsidRDefault="00E928FF" w:rsidP="00E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4218D" w14:textId="77777777" w:rsidR="00E928FF" w:rsidRDefault="00E928FF" w:rsidP="00E928FF">
      <w:r>
        <w:separator/>
      </w:r>
    </w:p>
  </w:footnote>
  <w:footnote w:type="continuationSeparator" w:id="0">
    <w:p w14:paraId="21EDB818" w14:textId="77777777" w:rsidR="00E928FF" w:rsidRDefault="00E928FF" w:rsidP="00E92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0245117"/>
      <w:docPartObj>
        <w:docPartGallery w:val="Page Numbers (Top of Page)"/>
        <w:docPartUnique/>
      </w:docPartObj>
    </w:sdtPr>
    <w:sdtEndPr/>
    <w:sdtContent>
      <w:p w14:paraId="001A5CDE" w14:textId="000CA0C6" w:rsidR="00E928FF" w:rsidRDefault="00E928F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77B">
          <w:rPr>
            <w:noProof/>
          </w:rPr>
          <w:t>5</w:t>
        </w:r>
        <w:r>
          <w:fldChar w:fldCharType="end"/>
        </w:r>
      </w:p>
    </w:sdtContent>
  </w:sdt>
  <w:p w14:paraId="0E6969F9" w14:textId="77777777" w:rsidR="00E928FF" w:rsidRDefault="00E928F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197D8C"/>
    <w:multiLevelType w:val="hybridMultilevel"/>
    <w:tmpl w:val="6AA830B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5992"/>
    <w:rsid w:val="00072FF7"/>
    <w:rsid w:val="000826FD"/>
    <w:rsid w:val="00082C5F"/>
    <w:rsid w:val="000F060A"/>
    <w:rsid w:val="0014316C"/>
    <w:rsid w:val="00163426"/>
    <w:rsid w:val="002534C7"/>
    <w:rsid w:val="00376CFE"/>
    <w:rsid w:val="003E06E1"/>
    <w:rsid w:val="00421396"/>
    <w:rsid w:val="004476DD"/>
    <w:rsid w:val="00474517"/>
    <w:rsid w:val="005445B4"/>
    <w:rsid w:val="00597EE8"/>
    <w:rsid w:val="005F495C"/>
    <w:rsid w:val="006626DA"/>
    <w:rsid w:val="006962FF"/>
    <w:rsid w:val="006D38F7"/>
    <w:rsid w:val="006D5D84"/>
    <w:rsid w:val="006F5B4C"/>
    <w:rsid w:val="007539C3"/>
    <w:rsid w:val="00830611"/>
    <w:rsid w:val="008354D5"/>
    <w:rsid w:val="0087358A"/>
    <w:rsid w:val="008E6E82"/>
    <w:rsid w:val="009A0E8B"/>
    <w:rsid w:val="009B3B83"/>
    <w:rsid w:val="009D6B9D"/>
    <w:rsid w:val="00A73227"/>
    <w:rsid w:val="00A87420"/>
    <w:rsid w:val="00AF7D08"/>
    <w:rsid w:val="00B05032"/>
    <w:rsid w:val="00B6177B"/>
    <w:rsid w:val="00B750B6"/>
    <w:rsid w:val="00B9461B"/>
    <w:rsid w:val="00CA4D3B"/>
    <w:rsid w:val="00CA60B2"/>
    <w:rsid w:val="00D86204"/>
    <w:rsid w:val="00DF4F0E"/>
    <w:rsid w:val="00E22F32"/>
    <w:rsid w:val="00E33871"/>
    <w:rsid w:val="00E928FF"/>
    <w:rsid w:val="00F11B26"/>
    <w:rsid w:val="00F1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141A"/>
  <w15:docId w15:val="{7FEBA699-7256-4E71-AF57-A120B92F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928F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928F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65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4087</Words>
  <Characters>2330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Germinta Patašiūtė</cp:lastModifiedBy>
  <cp:revision>3</cp:revision>
  <dcterms:created xsi:type="dcterms:W3CDTF">2021-10-12T07:48:00Z</dcterms:created>
  <dcterms:modified xsi:type="dcterms:W3CDTF">2021-10-12T08:03:00Z</dcterms:modified>
</cp:coreProperties>
</file>