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8B7A53" w14:paraId="1A851C92" w14:textId="508D19EF" w:rsidTr="00DE5CE3">
        <w:trPr>
          <w:jc w:val="right"/>
        </w:trPr>
        <w:tc>
          <w:tcPr>
            <w:tcW w:w="4110" w:type="dxa"/>
          </w:tcPr>
          <w:p w14:paraId="5028B985" w14:textId="77777777" w:rsidR="008B7A53" w:rsidRDefault="008B7A53" w:rsidP="00DF3CB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Klaipėdos miesto savivaldybės</w:t>
            </w:r>
          </w:p>
          <w:p w14:paraId="4561F909" w14:textId="4D5EBD67" w:rsidR="008B7A53" w:rsidRDefault="008B7A53" w:rsidP="00DF3CB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 xml:space="preserve">tarybos </w:t>
            </w:r>
            <w:r w:rsidR="00DE5CE3">
              <w:t>2020 m. gegužės 27</w:t>
            </w:r>
            <w:r w:rsidR="00842056">
              <w:t xml:space="preserve"> d.</w:t>
            </w:r>
          </w:p>
          <w:p w14:paraId="46F29DFB" w14:textId="534D00B6" w:rsidR="008F67A2" w:rsidRDefault="008B7A53" w:rsidP="00DF3CB5">
            <w:r>
              <w:t>sprendimo Nr. T2-</w:t>
            </w:r>
            <w:r w:rsidR="00DE5CE3">
              <w:t>126</w:t>
            </w:r>
          </w:p>
          <w:p w14:paraId="1A851C91" w14:textId="0037E25D" w:rsidR="008B7A53" w:rsidRDefault="00DE5CE3" w:rsidP="00DF3CB5">
            <w:r>
              <w:t>1</w:t>
            </w:r>
            <w:r w:rsidR="008F67A2">
              <w:t xml:space="preserve"> priedas</w:t>
            </w:r>
          </w:p>
        </w:tc>
      </w:tr>
      <w:tr w:rsidR="0006079E" w14:paraId="3EA0CF0F" w14:textId="77777777" w:rsidTr="00DE5CE3">
        <w:trPr>
          <w:jc w:val="right"/>
        </w:trPr>
        <w:tc>
          <w:tcPr>
            <w:tcW w:w="4110" w:type="dxa"/>
          </w:tcPr>
          <w:p w14:paraId="1171323B" w14:textId="64A38CAF" w:rsidR="0006079E" w:rsidRDefault="008F67A2" w:rsidP="00DF3CB5">
            <w:r>
              <w:t>(</w:t>
            </w:r>
            <w:r w:rsidR="0006079E">
              <w:t>Klaipėdos miesto savivaldybės</w:t>
            </w:r>
          </w:p>
        </w:tc>
      </w:tr>
      <w:tr w:rsidR="0006079E" w14:paraId="1A851C94" w14:textId="3A34532F" w:rsidTr="00DE5CE3">
        <w:trPr>
          <w:jc w:val="right"/>
        </w:trPr>
        <w:tc>
          <w:tcPr>
            <w:tcW w:w="4110" w:type="dxa"/>
          </w:tcPr>
          <w:p w14:paraId="1A851C93" w14:textId="77777777" w:rsidR="0006079E" w:rsidRDefault="0006079E" w:rsidP="00DF3CB5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spalio 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1A851C96" w14:textId="23BB22EB" w:rsidTr="00DE5CE3">
        <w:trPr>
          <w:jc w:val="right"/>
        </w:trPr>
        <w:tc>
          <w:tcPr>
            <w:tcW w:w="4110" w:type="dxa"/>
          </w:tcPr>
          <w:p w14:paraId="1A851C95" w14:textId="626D030D" w:rsidR="0006079E" w:rsidRDefault="0006079E" w:rsidP="00DF3CB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T1-245</w:t>
            </w:r>
            <w:bookmarkEnd w:id="2"/>
            <w:r w:rsidR="008F67A2">
              <w:t xml:space="preserve"> redakcija)</w:t>
            </w:r>
          </w:p>
        </w:tc>
      </w:tr>
    </w:tbl>
    <w:p w14:paraId="1A851C99" w14:textId="77777777" w:rsidR="0006079E" w:rsidRDefault="0006079E" w:rsidP="00DF3CB5">
      <w:pPr>
        <w:jc w:val="center"/>
      </w:pPr>
    </w:p>
    <w:p w14:paraId="73CDC9DB" w14:textId="77777777" w:rsidR="00EC3524" w:rsidRDefault="00EC3524" w:rsidP="00004A29">
      <w:pPr>
        <w:jc w:val="center"/>
        <w:rPr>
          <w:b/>
        </w:rPr>
      </w:pPr>
    </w:p>
    <w:p w14:paraId="43C22F59" w14:textId="77777777" w:rsidR="00DE5CE3" w:rsidRPr="006D1B42" w:rsidRDefault="00DE5CE3" w:rsidP="00DE5CE3">
      <w:pPr>
        <w:jc w:val="center"/>
        <w:rPr>
          <w:b/>
        </w:rPr>
      </w:pPr>
      <w:r w:rsidRPr="00BF6C5F">
        <w:rPr>
          <w:b/>
        </w:rPr>
        <w:t>KLAIPĖDOS MIESTO SAVIVALDYBĖS BIUDŽETINĖMS ĮSTAIGOMS PERDUODAMO ILGALAIKIO TURTO SĄRAŠAS</w:t>
      </w:r>
    </w:p>
    <w:p w14:paraId="0B9F44AC" w14:textId="77777777" w:rsidR="00DE5CE3" w:rsidRDefault="00DE5CE3" w:rsidP="00DE5CE3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874"/>
        <w:gridCol w:w="6542"/>
        <w:gridCol w:w="1276"/>
        <w:gridCol w:w="708"/>
        <w:gridCol w:w="1276"/>
        <w:gridCol w:w="1559"/>
      </w:tblGrid>
      <w:tr w:rsidR="00DE5CE3" w:rsidRPr="00BF6C5F" w14:paraId="7BDB19B2" w14:textId="77777777" w:rsidTr="00DE5CE3">
        <w:tc>
          <w:tcPr>
            <w:tcW w:w="615" w:type="dxa"/>
            <w:shd w:val="clear" w:color="auto" w:fill="auto"/>
            <w:vAlign w:val="center"/>
          </w:tcPr>
          <w:p w14:paraId="781A3E11" w14:textId="77777777" w:rsidR="00DE5CE3" w:rsidRPr="00BF6C5F" w:rsidRDefault="00DE5CE3" w:rsidP="00DE5CE3">
            <w:pPr>
              <w:jc w:val="center"/>
              <w:rPr>
                <w:b/>
                <w:color w:val="000000" w:themeColor="text1"/>
              </w:rPr>
            </w:pPr>
            <w:r w:rsidRPr="00BF6C5F">
              <w:rPr>
                <w:b/>
                <w:color w:val="000000" w:themeColor="text1"/>
              </w:rPr>
              <w:t>Eil. Nr.</w:t>
            </w:r>
          </w:p>
        </w:tc>
        <w:tc>
          <w:tcPr>
            <w:tcW w:w="2874" w:type="dxa"/>
            <w:vAlign w:val="center"/>
          </w:tcPr>
          <w:p w14:paraId="21CC0C3C" w14:textId="77777777" w:rsidR="00DE5CE3" w:rsidRPr="00BF6C5F" w:rsidRDefault="00DE5CE3" w:rsidP="00DE5CE3">
            <w:pPr>
              <w:jc w:val="center"/>
              <w:rPr>
                <w:b/>
                <w:color w:val="000000" w:themeColor="text1"/>
              </w:rPr>
            </w:pPr>
            <w:r w:rsidRPr="00BF6C5F">
              <w:rPr>
                <w:b/>
                <w:color w:val="000000" w:themeColor="text1"/>
              </w:rPr>
              <w:t>Įstaiga, kuriai perduodamas turtas</w:t>
            </w:r>
          </w:p>
        </w:tc>
        <w:tc>
          <w:tcPr>
            <w:tcW w:w="6542" w:type="dxa"/>
            <w:shd w:val="clear" w:color="auto" w:fill="auto"/>
            <w:vAlign w:val="center"/>
          </w:tcPr>
          <w:p w14:paraId="2BFE2F97" w14:textId="77777777" w:rsidR="00DE5CE3" w:rsidRPr="00BF6C5F" w:rsidRDefault="00DE5CE3" w:rsidP="00DE5CE3">
            <w:pPr>
              <w:jc w:val="center"/>
              <w:rPr>
                <w:b/>
                <w:color w:val="000000" w:themeColor="text1"/>
              </w:rPr>
            </w:pPr>
            <w:r w:rsidRPr="00BF6C5F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748CDF" w14:textId="77777777" w:rsidR="00DE5CE3" w:rsidRPr="00BF6C5F" w:rsidRDefault="00DE5CE3" w:rsidP="00DE5CE3">
            <w:pPr>
              <w:jc w:val="center"/>
              <w:rPr>
                <w:b/>
                <w:color w:val="000000" w:themeColor="text1"/>
              </w:rPr>
            </w:pPr>
            <w:r w:rsidRPr="00BF6C5F">
              <w:rPr>
                <w:b/>
                <w:color w:val="000000" w:themeColor="text1"/>
              </w:rPr>
              <w:t>Inv. Nr.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4D18C1" w14:textId="77777777" w:rsidR="00DE5CE3" w:rsidRPr="00BF6C5F" w:rsidRDefault="00DE5CE3" w:rsidP="00DE5CE3">
            <w:pPr>
              <w:jc w:val="center"/>
              <w:rPr>
                <w:b/>
                <w:color w:val="000000" w:themeColor="text1"/>
              </w:rPr>
            </w:pPr>
            <w:r w:rsidRPr="00BF6C5F">
              <w:rPr>
                <w:b/>
                <w:color w:val="000000" w:themeColor="text1"/>
              </w:rPr>
              <w:t>Kie-kis vnt.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BBAAD5" w14:textId="77777777" w:rsidR="00DE5CE3" w:rsidRPr="00BF6C5F" w:rsidRDefault="00DE5CE3" w:rsidP="00DE5CE3">
            <w:pPr>
              <w:jc w:val="center"/>
              <w:rPr>
                <w:b/>
                <w:color w:val="000000" w:themeColor="text1"/>
              </w:rPr>
            </w:pPr>
            <w:r w:rsidRPr="00BF6C5F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959DFE" w14:textId="77777777" w:rsidR="00DE5CE3" w:rsidRPr="00BF6C5F" w:rsidRDefault="00DE5CE3" w:rsidP="00DE5CE3">
            <w:pPr>
              <w:jc w:val="center"/>
              <w:rPr>
                <w:b/>
                <w:color w:val="000000" w:themeColor="text1"/>
              </w:rPr>
            </w:pPr>
            <w:r w:rsidRPr="00BF6C5F">
              <w:rPr>
                <w:b/>
                <w:color w:val="000000" w:themeColor="text1"/>
              </w:rPr>
              <w:t>Bendra įsigijimo vertė (Eur)</w:t>
            </w:r>
          </w:p>
        </w:tc>
      </w:tr>
      <w:tr w:rsidR="00DE5CE3" w:rsidRPr="00BF6C5F" w14:paraId="2C09858C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EC2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9D28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„Medeinės“ mokykla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AF3F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Begalybės tunelio skydas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C1B4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IT-016328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EA9D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42CE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1306,80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B467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1306,80</w:t>
            </w:r>
          </w:p>
        </w:tc>
      </w:tr>
      <w:tr w:rsidR="00DE5CE3" w:rsidRPr="00BF6C5F" w14:paraId="13EEAA16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1332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15A4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„Saulutės“ mokykla-darželis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226C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6E03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4EB1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C1D5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C093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19BEF811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C9EF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BBA8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„Saulutės“ mokykla-darželis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C9BC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29DC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A5FA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457A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5B79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07C4D3E0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661D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3A61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„Varpelio“ mokykla-darželis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7EE4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E125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2CFE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0356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C5D9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5349989A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FB23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417C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„Varpelio“ mokykla-darželis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0EBC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103A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30F3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B6BE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500B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7526A7B9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2748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DF1A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Klaipėdos „Vyturio“ progimnazija 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E282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Interaktyvus kilimėlis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44A8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BA0C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301C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2964,98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5C2A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2964,98</w:t>
            </w:r>
          </w:p>
        </w:tc>
      </w:tr>
      <w:tr w:rsidR="00DE5CE3" w:rsidRPr="00BF6C5F" w14:paraId="5C01343D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56B2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D97C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„Vyturio“ progimnazija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3652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Begalybės tunelio skydas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E48C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IT-016329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92E6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3255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1306,80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CA3B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1306,80</w:t>
            </w:r>
          </w:p>
        </w:tc>
      </w:tr>
      <w:tr w:rsidR="00DE5CE3" w:rsidRPr="00BF6C5F" w14:paraId="0B0B976B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FD46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3C99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Litorinos mokykla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8F13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Begalybės tunelio skydas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AF69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0B04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50F3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1306,80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5279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1306,80</w:t>
            </w:r>
          </w:p>
        </w:tc>
      </w:tr>
      <w:tr w:rsidR="00DE5CE3" w:rsidRPr="00BF6C5F" w14:paraId="5EA2A4DD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A4D5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6BBA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Liudviko Stulpino progimnazija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8B12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Begalybės tunelio skydas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1CD7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1BC6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7990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1306,80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3BBC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1306,80</w:t>
            </w:r>
          </w:p>
        </w:tc>
      </w:tr>
      <w:tr w:rsidR="00DE5CE3" w:rsidRPr="00BF6C5F" w14:paraId="1A648466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9F02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D8B6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Maksimo Gorkio progimnazija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6E71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Interaktyvus ekranas su mobiliu stovu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EB53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IT-016093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95CF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0B0D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5397,81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DE72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5397,81</w:t>
            </w:r>
          </w:p>
        </w:tc>
      </w:tr>
      <w:tr w:rsidR="00DE5CE3" w:rsidRPr="00BF6C5F" w14:paraId="3E2E81CB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ED63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A883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Marijos Montessori mokykla-darželis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7040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05BE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103A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88D8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7F0B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7121E02A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1673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FB1D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Marijos Montessori mokykla-darželis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705D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57AF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9B61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CB07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AFDF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1E9CB830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A983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E2FA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Prano Mašioto progimnazija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693D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Interaktyvus ekranas su mobiliu stovu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0986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IT-016094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34A4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650C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5397,81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65BC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5397,81</w:t>
            </w:r>
          </w:p>
        </w:tc>
      </w:tr>
      <w:tr w:rsidR="00DE5CE3" w:rsidRPr="00BF6C5F" w14:paraId="756624E1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C993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F8D2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Vitės progimnazija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8A33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Interaktyvus ekranas su mobiliu stovu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8E62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26DD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96EC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5397,81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9CC7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5397,81</w:t>
            </w:r>
          </w:p>
        </w:tc>
      </w:tr>
      <w:tr w:rsidR="00DE5CE3" w:rsidRPr="00BF6C5F" w14:paraId="7BFB60D5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BA7B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BEC81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Vitės progimnazija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F951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Interaktyvus kilimėlis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53D9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60E2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9FA8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2964,98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DCE8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2964,98</w:t>
            </w:r>
          </w:p>
        </w:tc>
      </w:tr>
      <w:tr w:rsidR="00DE5CE3" w:rsidRPr="00BF6C5F" w14:paraId="31F53CAD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C030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F889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Vitės progimnazija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666C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Begalybės tunelio skydas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4873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IT-016332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5080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078E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1306,80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B03F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1306,80</w:t>
            </w:r>
          </w:p>
        </w:tc>
      </w:tr>
      <w:tr w:rsidR="00DE5CE3" w:rsidRPr="00BF6C5F" w14:paraId="2CEAFA25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7FE2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BC12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darželis „Gintarėlis“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D681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F624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B6C5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686E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F4AA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56CF17B6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35DB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F948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darželis „Gintarėlis“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407B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9C4E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2C49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BF17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B5A3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17C040FA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97BA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A904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 - darželis „Žiogelis“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CE40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5840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5169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11E5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557B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625F5275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82DF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8CDD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 - darželis „Žiogelis“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CAAE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7197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9BC7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E6C0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3C34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7EFD0E9C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3BDA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02DF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„Aitvarėlis“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F569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9329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79D0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0C50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142E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0C491501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7813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3F0D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„Aitvarėlis“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C0DF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FB1D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41AE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8841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0081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4B9ADEB7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8D6B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3BB5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„Alksniukas“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4F91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4C16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BCBC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62D9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DDB3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3497F5EB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DF49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ADF7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„Alksniukas“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AA47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65EC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D997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3AF1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F529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763BA237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11E9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F3CE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„Atžalynas“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0FB7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85D8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894F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6D5E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AEE7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62C15E6F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1110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8108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„Atžalynas“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4F12A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A941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E0A03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0869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463D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0F213705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C515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7AAA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„Ąžuoliukas“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A2E7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34E8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A2F1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AB84B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C654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7C5C4032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7EA1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A8B9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„Ąžuoliukas“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B0EC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4744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ED85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DDC8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3307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701F3899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C841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5CD2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„Bangelė“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E430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080A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3231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2B02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E82F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4A113F44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4A80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19B2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„Bangelė“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8B9E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10F4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3157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A222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CFC9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1F70D145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E740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4A08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„Berželis“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EF32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2648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7F30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FE8D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71DD8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61D6F1C9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09D3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C19D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„Berželis“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7555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1ACA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9A36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F9DD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4AA7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2A848C76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9572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FFB2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„Bitutė“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1BDD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E314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180F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CE37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FADC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0897DEAE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49BC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73FC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„Bitutė“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5759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D224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7CA0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0642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B678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47AB7FA4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7ED2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0E50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„Boružėlė“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EC99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AC1C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71D5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D30B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1E99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14297EE0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88ED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B77A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„Čiauškutė“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92D1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5169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2227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196C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0341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0B5959C2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1BF0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8161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„Čiauškutė“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531C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3016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B0CF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AF7E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5ABF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0B8B917C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316D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2D83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„Dobiliukas“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F1CE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1F03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9240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8B1F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176D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10A7B5DC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F035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D088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„Dobiliukas“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E2DA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78D3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EFE6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1BB5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975E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5979A26B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820E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115A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„Du gaideliai“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815C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9432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F99C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BF66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6AEB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51262258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D60A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F814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„Du gaideliai“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E4D2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FFB0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F402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A7E0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0A39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2BE76350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6AB4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41FA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„Eglutė“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CB58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B94D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79A4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6B08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05AC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7936356D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C702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747D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„Eglutė“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B44D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E675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F357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2C78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C597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5EFFECC9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954D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8ACF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„Giliukas“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E6E4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7B71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63E2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BA08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9228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1F304170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B65C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AB01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„Giliukas“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3F6C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E807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2D90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98B1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C506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4A0C3A9F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1964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D18A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„Inkarėlis“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8E87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7A07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4618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BE19C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DDD0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003D50C8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B93B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F39C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„Inkarėlis“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8614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A85F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2F23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1766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7B0B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5997AFA8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BED4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B15E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„Klevelis“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5006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A6D0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289F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11EF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FB2C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044DAD1A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B6B8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7FE6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„Klevelis“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3FDF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1306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8BD3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CB70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3A7D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7D59574B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60D7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D9E5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„Kregždutė“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EC1A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66FA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743D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25D2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C515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752FB84D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DFF0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F897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„Kregždutė“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A31B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0C04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BAB1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C57C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EDD4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667E8FF1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5D74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122B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„Liepaitė“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CC18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91B5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9031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6D8F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E4E8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2D1EA261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ED8A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8A91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„Liepaitė“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C8CC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1812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3BD7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5DA8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B27F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1586536B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40FA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7336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„Linelis“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C7E4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579B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D715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318C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976F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728823F2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FE65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5051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„Linelis“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1548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4D89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6D91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23A0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83B2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26FEA026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E469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86C1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„Nykštukas“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88A1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859F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E546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9754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56BE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24C749F4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A594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D517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„Nykštukas“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A148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1D65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AE85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DD7D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CE97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4A003AC4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D9FB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1879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„Obelėlė“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ACD3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16D0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DC4A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DB99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58D2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374B330F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602D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5233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„Obelėlė“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3CAE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A3FF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3DBC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4CCE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702C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4BA687A0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8F94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0565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„Pagrandukas“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CB5B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4FD4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55D3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6960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6D07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2979FD8F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D60C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6ACA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„Pagrandukas“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BED1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4673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5A2E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7D96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CC65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48781B04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19A3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4F04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„Pakalnutė“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2D42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30E4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74AB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95CA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6622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539E96DD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3B2D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F535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„Pakalnutė“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AD27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5BCE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AEDF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9455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22E6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306560F3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76CD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5A21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„Papartėlis“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A503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5C33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F0E2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FE91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F33E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4C53BBC1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126F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0317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„Papartėlis“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703C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7056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521B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BEDB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CADF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15374657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C6EF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A745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„Pingvinukas“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0A36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951C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FE55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CE55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695A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77F53BA4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2444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0211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„Pingvinukas“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3D50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F8B5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1F02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4EE4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5F63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188D7420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0B40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55B7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„Pumpurėlis“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218D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F06B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1CAD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F096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9F3B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7204790D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B35D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B20E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„Pumpurėlis“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908F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B71C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7C13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A2A5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6132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68B83F9E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E946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FE84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„Puriena“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F0DC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F8C6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7708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4319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0414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057F7973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6DC1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91C1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„Puriena“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70B4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9031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89BB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B449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16FA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0A8EBD1F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D160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03E1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„Puriena“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8476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85C6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CDC7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24C2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FBAB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11760EC1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F441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189D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„Puriena“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FEF3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87CB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5694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51D1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A7E6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58A60198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C0AD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A062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„Pušaitė“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D367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DD5F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863E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AE40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89CA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1675182A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FDC1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D7A4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„Pušaitė“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723C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68D2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3867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8169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899C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4624514C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CBB7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F7C2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„Putinėlis“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A3DF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660D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B181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5EDB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CBDB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3B5DA469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A80D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E139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„Putinėlis“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3421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A975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D4AE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F59F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A982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1704B58C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353A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A6D2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„Radastėlė“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9B56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EBF0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2AC8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1744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7906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1BA27D4E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7196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440A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„Radastėlė“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DE1D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FE5E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0B20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C68F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2035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2725CF0F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C9F7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DE25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„Rūta“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3457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D409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1C5C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CD04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E9E4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0269AE2A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3642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6A94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„Rūta“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791F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6D6F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06A1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1704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EE10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58D33A50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2646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1AED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„Sakalėlis“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0297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2483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7E46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FE40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A747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2915DA99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0201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C45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„Sakalėlis“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869E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340A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IT-016896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38E7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C485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EA8C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7607807C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DBF9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C8BB" w14:textId="77777777" w:rsidR="00DE5CE3" w:rsidRPr="00DE5CE3" w:rsidRDefault="00DE5CE3" w:rsidP="00DE5CE3">
            <w:pPr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Klaipėdos lopšelis-darželis „Šaltinėlis“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8FA4" w14:textId="77777777" w:rsidR="00DE5CE3" w:rsidRPr="00DE5CE3" w:rsidRDefault="00DE5CE3" w:rsidP="00DE5CE3">
            <w:pPr>
              <w:rPr>
                <w:sz w:val="22"/>
              </w:rPr>
            </w:pPr>
            <w:r w:rsidRPr="00DE5CE3">
              <w:rPr>
                <w:color w:val="000000"/>
                <w:sz w:val="22"/>
              </w:rPr>
              <w:t>Nešiojamasis kompiuteris „HP ProBook 455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5B06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IT-016897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C3DC" w14:textId="77777777" w:rsidR="00DE5CE3" w:rsidRPr="00DE5CE3" w:rsidRDefault="00DE5CE3" w:rsidP="00DE5CE3">
            <w:pPr>
              <w:jc w:val="center"/>
              <w:rPr>
                <w:sz w:val="22"/>
              </w:rPr>
            </w:pPr>
            <w:r w:rsidRPr="00DE5CE3">
              <w:rPr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77C3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2717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543,29</w:t>
            </w:r>
          </w:p>
        </w:tc>
      </w:tr>
      <w:tr w:rsidR="00DE5CE3" w:rsidRPr="00BF6C5F" w14:paraId="36DC99FB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FACD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57B9" w14:textId="77777777" w:rsidR="00DE5CE3" w:rsidRPr="00DE5CE3" w:rsidRDefault="00DE5CE3" w:rsidP="00DE5CE3">
            <w:pPr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Klaipėdos lopšelis-darželis „Šaltinėlis“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3876" w14:textId="77777777" w:rsidR="00DE5CE3" w:rsidRPr="00DE5CE3" w:rsidRDefault="00DE5CE3" w:rsidP="00DE5CE3">
            <w:pPr>
              <w:rPr>
                <w:sz w:val="22"/>
              </w:rPr>
            </w:pPr>
            <w:r w:rsidRPr="00DE5CE3">
              <w:rPr>
                <w:color w:val="000000"/>
                <w:sz w:val="22"/>
              </w:rPr>
              <w:t>Nešiojamasis kompiuteris „HP ProBook 455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E20E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IT-016898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0F18" w14:textId="77777777" w:rsidR="00DE5CE3" w:rsidRPr="00DE5CE3" w:rsidRDefault="00DE5CE3" w:rsidP="00DE5CE3">
            <w:pPr>
              <w:jc w:val="center"/>
              <w:rPr>
                <w:sz w:val="22"/>
              </w:rPr>
            </w:pPr>
            <w:r w:rsidRPr="00DE5CE3">
              <w:rPr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0E05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AADC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543,29</w:t>
            </w:r>
          </w:p>
        </w:tc>
      </w:tr>
      <w:tr w:rsidR="00DE5CE3" w:rsidRPr="00BF6C5F" w14:paraId="5BA0252C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06C7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DCE8" w14:textId="77777777" w:rsidR="00DE5CE3" w:rsidRPr="00DE5CE3" w:rsidRDefault="00DE5CE3" w:rsidP="00DE5CE3">
            <w:pPr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Klaipėdos lopšelis-darželis „Šermukšnėlė“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773D" w14:textId="77777777" w:rsidR="00DE5CE3" w:rsidRPr="00DE5CE3" w:rsidRDefault="00DE5CE3" w:rsidP="00DE5CE3">
            <w:pPr>
              <w:rPr>
                <w:sz w:val="22"/>
              </w:rPr>
            </w:pPr>
            <w:r w:rsidRPr="00DE5CE3">
              <w:rPr>
                <w:color w:val="000000"/>
                <w:sz w:val="22"/>
              </w:rPr>
              <w:t>Nešiojamasis kompiuteris „HP ProBook 455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3985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IT-016899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A5C5" w14:textId="77777777" w:rsidR="00DE5CE3" w:rsidRPr="00DE5CE3" w:rsidRDefault="00DE5CE3" w:rsidP="00DE5CE3">
            <w:pPr>
              <w:jc w:val="center"/>
              <w:rPr>
                <w:sz w:val="22"/>
              </w:rPr>
            </w:pPr>
            <w:r w:rsidRPr="00DE5CE3">
              <w:rPr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332F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69E3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543,29</w:t>
            </w:r>
          </w:p>
        </w:tc>
      </w:tr>
      <w:tr w:rsidR="00DE5CE3" w:rsidRPr="00BF6C5F" w14:paraId="2C9A6519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DE8E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B1B3" w14:textId="77777777" w:rsidR="00DE5CE3" w:rsidRPr="00DE5CE3" w:rsidRDefault="00DE5CE3" w:rsidP="00DE5CE3">
            <w:pPr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Klaipėdos lopšelis-darželis „Svirpliukas“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D7C6" w14:textId="77777777" w:rsidR="00DE5CE3" w:rsidRPr="00DE5CE3" w:rsidRDefault="00DE5CE3" w:rsidP="00DE5CE3">
            <w:pPr>
              <w:rPr>
                <w:sz w:val="22"/>
              </w:rPr>
            </w:pPr>
            <w:r w:rsidRPr="00DE5CE3">
              <w:rPr>
                <w:color w:val="000000"/>
                <w:sz w:val="22"/>
              </w:rPr>
              <w:t>Nešiojamasis kompiuteris „HP ProBook 455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A629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IT-016900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6DEE" w14:textId="77777777" w:rsidR="00DE5CE3" w:rsidRPr="00DE5CE3" w:rsidRDefault="00DE5CE3" w:rsidP="00DE5CE3">
            <w:pPr>
              <w:jc w:val="center"/>
              <w:rPr>
                <w:sz w:val="22"/>
              </w:rPr>
            </w:pPr>
            <w:r w:rsidRPr="00DE5CE3">
              <w:rPr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00AD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D60B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543,29</w:t>
            </w:r>
          </w:p>
        </w:tc>
      </w:tr>
      <w:tr w:rsidR="00DE5CE3" w:rsidRPr="00BF6C5F" w14:paraId="31D45A00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48B9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B67A" w14:textId="77777777" w:rsidR="00DE5CE3" w:rsidRPr="00DE5CE3" w:rsidRDefault="00DE5CE3" w:rsidP="00DE5CE3">
            <w:pPr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Klaipėdos lopšelis-darželis „Svirpliukas“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34EB" w14:textId="77777777" w:rsidR="00DE5CE3" w:rsidRPr="00DE5CE3" w:rsidRDefault="00DE5CE3" w:rsidP="00DE5CE3">
            <w:pPr>
              <w:rPr>
                <w:sz w:val="22"/>
              </w:rPr>
            </w:pPr>
            <w:r w:rsidRPr="00DE5CE3">
              <w:rPr>
                <w:color w:val="000000"/>
                <w:sz w:val="22"/>
              </w:rPr>
              <w:t>Nešiojamasis kompiuteris „HP ProBook 455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09F7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IT-016901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2678" w14:textId="77777777" w:rsidR="00DE5CE3" w:rsidRPr="00DE5CE3" w:rsidRDefault="00DE5CE3" w:rsidP="00DE5CE3">
            <w:pPr>
              <w:jc w:val="center"/>
              <w:rPr>
                <w:sz w:val="22"/>
              </w:rPr>
            </w:pPr>
            <w:r w:rsidRPr="00DE5CE3">
              <w:rPr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85FD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FDD2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543,29</w:t>
            </w:r>
          </w:p>
        </w:tc>
      </w:tr>
      <w:tr w:rsidR="00DE5CE3" w:rsidRPr="00BF6C5F" w14:paraId="52BB9791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D7D74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A19B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„Švyturėlis“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A8AD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C7DE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7360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2116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2289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25FCC2EF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7F8E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10F3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„Švyturėlis“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141E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AB93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F6B9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0CA0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FB84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32A64B7F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0557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D57D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„Traukinukas“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F20D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CE2B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IT-016904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FB3F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7F80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FC49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7EE28B98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0BD9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4CF7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„Traukinukas“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5DFE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D74E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IT-016905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92BD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60D6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B51A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20FC55F7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4EAA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A0C1" w14:textId="77777777" w:rsidR="00DE5CE3" w:rsidRPr="00BF6C5F" w:rsidRDefault="00DE5CE3" w:rsidP="00DE5CE3">
            <w:pPr>
              <w:rPr>
                <w:color w:val="000000"/>
              </w:rPr>
            </w:pPr>
            <w:r w:rsidRPr="00BF6C5F">
              <w:rPr>
                <w:color w:val="000000"/>
              </w:rPr>
              <w:t>Klaipėdos lopšelis-darželis „Vėrinėlis“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F383" w14:textId="77777777" w:rsidR="00DE5CE3" w:rsidRPr="00BF6C5F" w:rsidRDefault="00DE5CE3" w:rsidP="00DE5CE3">
            <w:r w:rsidRPr="00BF6C5F">
              <w:rPr>
                <w:color w:val="000000"/>
              </w:rPr>
              <w:t xml:space="preserve">Nešiojamasis kompiuteris „HP ProBook </w:t>
            </w:r>
            <w:r>
              <w:rPr>
                <w:color w:val="000000"/>
              </w:rPr>
              <w:t>455</w:t>
            </w:r>
            <w:r w:rsidRPr="00BF6C5F">
              <w:rPr>
                <w:color w:val="000000"/>
              </w:rPr>
              <w:t xml:space="preserve">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DBE8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IT-016906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1BAA" w14:textId="77777777" w:rsidR="00DE5CE3" w:rsidRPr="00BF6C5F" w:rsidRDefault="00DE5CE3" w:rsidP="00DE5CE3">
            <w:pPr>
              <w:jc w:val="center"/>
            </w:pPr>
            <w:r w:rsidRPr="00BF6C5F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0E12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7CB1" w14:textId="77777777" w:rsidR="00DE5CE3" w:rsidRPr="00BF6C5F" w:rsidRDefault="00DE5CE3" w:rsidP="00DE5CE3">
            <w:pPr>
              <w:jc w:val="center"/>
              <w:rPr>
                <w:color w:val="000000"/>
              </w:rPr>
            </w:pPr>
            <w:r w:rsidRPr="00BF6C5F">
              <w:rPr>
                <w:color w:val="000000"/>
              </w:rPr>
              <w:t>543,29</w:t>
            </w:r>
          </w:p>
        </w:tc>
      </w:tr>
      <w:tr w:rsidR="00DE5CE3" w:rsidRPr="00BF6C5F" w14:paraId="712372E8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9909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9980" w14:textId="77777777" w:rsidR="00DE5CE3" w:rsidRPr="00DE5CE3" w:rsidRDefault="00DE5CE3" w:rsidP="00DE5CE3">
            <w:pPr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Klaipėdos lopšelis-darželis „Vėrinėlis“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BC49" w14:textId="77777777" w:rsidR="00DE5CE3" w:rsidRPr="00DE5CE3" w:rsidRDefault="00DE5CE3" w:rsidP="00DE5CE3">
            <w:pPr>
              <w:rPr>
                <w:sz w:val="22"/>
              </w:rPr>
            </w:pPr>
            <w:r w:rsidRPr="00DE5CE3">
              <w:rPr>
                <w:color w:val="000000"/>
                <w:sz w:val="22"/>
              </w:rPr>
              <w:t>Nešiojamasis kompiuteris „HP ProBook 455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0EDD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IT-016907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2607" w14:textId="77777777" w:rsidR="00DE5CE3" w:rsidRPr="00DE5CE3" w:rsidRDefault="00DE5CE3" w:rsidP="00DE5CE3">
            <w:pPr>
              <w:jc w:val="center"/>
              <w:rPr>
                <w:sz w:val="22"/>
              </w:rPr>
            </w:pPr>
            <w:r w:rsidRPr="00DE5CE3">
              <w:rPr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AA0C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371E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543,29</w:t>
            </w:r>
          </w:p>
        </w:tc>
      </w:tr>
      <w:tr w:rsidR="00DE5CE3" w:rsidRPr="00BF6C5F" w14:paraId="77656C0E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159B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C7BB" w14:textId="77777777" w:rsidR="00DE5CE3" w:rsidRPr="00DE5CE3" w:rsidRDefault="00DE5CE3" w:rsidP="00DE5CE3">
            <w:pPr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Klaipėdos lopšelis-darželis „Versmė“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247A" w14:textId="77777777" w:rsidR="00DE5CE3" w:rsidRPr="00DE5CE3" w:rsidRDefault="00DE5CE3" w:rsidP="00DE5CE3">
            <w:pPr>
              <w:rPr>
                <w:sz w:val="22"/>
              </w:rPr>
            </w:pPr>
            <w:r w:rsidRPr="00DE5CE3">
              <w:rPr>
                <w:color w:val="000000"/>
                <w:sz w:val="22"/>
              </w:rPr>
              <w:t>Nešiojamasis kompiuteris „HP ProBook 455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4A76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IT-016908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9186" w14:textId="77777777" w:rsidR="00DE5CE3" w:rsidRPr="00DE5CE3" w:rsidRDefault="00DE5CE3" w:rsidP="00DE5CE3">
            <w:pPr>
              <w:jc w:val="center"/>
              <w:rPr>
                <w:sz w:val="22"/>
              </w:rPr>
            </w:pPr>
            <w:r w:rsidRPr="00DE5CE3">
              <w:rPr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7082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1938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543,29</w:t>
            </w:r>
          </w:p>
        </w:tc>
      </w:tr>
      <w:tr w:rsidR="00DE5CE3" w:rsidRPr="00BF6C5F" w14:paraId="7DE92EF0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58E3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C36C" w14:textId="77777777" w:rsidR="00DE5CE3" w:rsidRPr="00DE5CE3" w:rsidRDefault="00DE5CE3" w:rsidP="00DE5CE3">
            <w:pPr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Klaipėdos lopšelis-darželis „Volungėlė“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E099" w14:textId="77777777" w:rsidR="00DE5CE3" w:rsidRPr="00DE5CE3" w:rsidRDefault="00DE5CE3" w:rsidP="00DE5CE3">
            <w:pPr>
              <w:rPr>
                <w:sz w:val="22"/>
              </w:rPr>
            </w:pPr>
            <w:r w:rsidRPr="00DE5CE3">
              <w:rPr>
                <w:color w:val="000000"/>
                <w:sz w:val="22"/>
              </w:rPr>
              <w:t>Nešiojamasis kompiuteris „HP ProBook 455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29AB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IT-016909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6807" w14:textId="77777777" w:rsidR="00DE5CE3" w:rsidRPr="00DE5CE3" w:rsidRDefault="00DE5CE3" w:rsidP="00DE5CE3">
            <w:pPr>
              <w:jc w:val="center"/>
              <w:rPr>
                <w:sz w:val="22"/>
              </w:rPr>
            </w:pPr>
            <w:r w:rsidRPr="00DE5CE3">
              <w:rPr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A564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C6CB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543,29</w:t>
            </w:r>
          </w:p>
        </w:tc>
      </w:tr>
      <w:tr w:rsidR="00DE5CE3" w:rsidRPr="00BF6C5F" w14:paraId="4A8DCB17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9B2E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266E" w14:textId="77777777" w:rsidR="00DE5CE3" w:rsidRPr="00DE5CE3" w:rsidRDefault="00DE5CE3" w:rsidP="00DE5CE3">
            <w:pPr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Klaipėdos lopšelis-darželis „Volungėlė“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0109" w14:textId="77777777" w:rsidR="00DE5CE3" w:rsidRPr="00DE5CE3" w:rsidRDefault="00DE5CE3" w:rsidP="00DE5CE3">
            <w:pPr>
              <w:rPr>
                <w:sz w:val="22"/>
              </w:rPr>
            </w:pPr>
            <w:r w:rsidRPr="00DE5CE3">
              <w:rPr>
                <w:color w:val="000000"/>
                <w:sz w:val="22"/>
              </w:rPr>
              <w:t>Nešiojamasis kompiuteris „HP ProBook 455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7D26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IT-016910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1490" w14:textId="77777777" w:rsidR="00DE5CE3" w:rsidRPr="00DE5CE3" w:rsidRDefault="00DE5CE3" w:rsidP="00DE5CE3">
            <w:pPr>
              <w:jc w:val="center"/>
              <w:rPr>
                <w:sz w:val="22"/>
              </w:rPr>
            </w:pPr>
            <w:r w:rsidRPr="00DE5CE3">
              <w:rPr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B898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88B8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543,29</w:t>
            </w:r>
          </w:p>
        </w:tc>
      </w:tr>
      <w:tr w:rsidR="00DE5CE3" w:rsidRPr="00BF6C5F" w14:paraId="73619890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1FCD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CB46" w14:textId="77777777" w:rsidR="00DE5CE3" w:rsidRPr="00DE5CE3" w:rsidRDefault="00DE5CE3" w:rsidP="00DE5CE3">
            <w:pPr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Klaipėdos lopšelis-darželis „Vyturėlis“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00110" w14:textId="77777777" w:rsidR="00DE5CE3" w:rsidRPr="00DE5CE3" w:rsidRDefault="00DE5CE3" w:rsidP="00DE5CE3">
            <w:pPr>
              <w:rPr>
                <w:sz w:val="22"/>
              </w:rPr>
            </w:pPr>
            <w:r w:rsidRPr="00DE5CE3">
              <w:rPr>
                <w:color w:val="000000"/>
                <w:sz w:val="22"/>
              </w:rPr>
              <w:t>Nešiojamasis kompiuteris „HP ProBook 455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AB57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IT-016911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EB11" w14:textId="77777777" w:rsidR="00DE5CE3" w:rsidRPr="00DE5CE3" w:rsidRDefault="00DE5CE3" w:rsidP="00DE5CE3">
            <w:pPr>
              <w:jc w:val="center"/>
              <w:rPr>
                <w:sz w:val="22"/>
              </w:rPr>
            </w:pPr>
            <w:r w:rsidRPr="00DE5CE3">
              <w:rPr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C970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9480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543,29</w:t>
            </w:r>
          </w:p>
        </w:tc>
      </w:tr>
      <w:tr w:rsidR="00DE5CE3" w:rsidRPr="00BF6C5F" w14:paraId="3A2D70F4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B0A6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715A" w14:textId="77777777" w:rsidR="00DE5CE3" w:rsidRPr="00DE5CE3" w:rsidRDefault="00DE5CE3" w:rsidP="00DE5CE3">
            <w:pPr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Klaipėdos lopšelis-darželis „Vyturėlis“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4126" w14:textId="77777777" w:rsidR="00DE5CE3" w:rsidRPr="00DE5CE3" w:rsidRDefault="00DE5CE3" w:rsidP="00DE5CE3">
            <w:pPr>
              <w:rPr>
                <w:sz w:val="22"/>
              </w:rPr>
            </w:pPr>
            <w:r w:rsidRPr="00DE5CE3">
              <w:rPr>
                <w:color w:val="000000"/>
                <w:sz w:val="22"/>
              </w:rPr>
              <w:t>Nešiojamasis kompiuteris „HP ProBook 455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02CD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IT-016912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74ED" w14:textId="77777777" w:rsidR="00DE5CE3" w:rsidRPr="00DE5CE3" w:rsidRDefault="00DE5CE3" w:rsidP="00DE5CE3">
            <w:pPr>
              <w:jc w:val="center"/>
              <w:rPr>
                <w:sz w:val="22"/>
              </w:rPr>
            </w:pPr>
            <w:r w:rsidRPr="00DE5CE3">
              <w:rPr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64B6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984C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543,29</w:t>
            </w:r>
          </w:p>
        </w:tc>
      </w:tr>
      <w:tr w:rsidR="00DE5CE3" w:rsidRPr="00BF6C5F" w14:paraId="345610C9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1635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D9BB" w14:textId="77777777" w:rsidR="00DE5CE3" w:rsidRPr="00DE5CE3" w:rsidRDefault="00DE5CE3" w:rsidP="00DE5CE3">
            <w:pPr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Klaipėdos lopšelis-darželis „Želmenėlis“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92C1" w14:textId="77777777" w:rsidR="00DE5CE3" w:rsidRPr="00DE5CE3" w:rsidRDefault="00DE5CE3" w:rsidP="00DE5CE3">
            <w:pPr>
              <w:rPr>
                <w:sz w:val="22"/>
              </w:rPr>
            </w:pPr>
            <w:r w:rsidRPr="00DE5CE3">
              <w:rPr>
                <w:color w:val="000000"/>
                <w:sz w:val="22"/>
              </w:rPr>
              <w:t>Nešiojamasis kompiuteris „HP ProBook 455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DC52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IT-016913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DFFA" w14:textId="77777777" w:rsidR="00DE5CE3" w:rsidRPr="00DE5CE3" w:rsidRDefault="00DE5CE3" w:rsidP="00DE5CE3">
            <w:pPr>
              <w:jc w:val="center"/>
              <w:rPr>
                <w:sz w:val="22"/>
              </w:rPr>
            </w:pPr>
            <w:r w:rsidRPr="00DE5CE3">
              <w:rPr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376A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9CD3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543,29</w:t>
            </w:r>
          </w:p>
        </w:tc>
      </w:tr>
      <w:tr w:rsidR="00DE5CE3" w:rsidRPr="00BF6C5F" w14:paraId="7803AA13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C975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708F" w14:textId="77777777" w:rsidR="00DE5CE3" w:rsidRPr="00DE5CE3" w:rsidRDefault="00DE5CE3" w:rsidP="00DE5CE3">
            <w:pPr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Klaipėdos lopšelis-darželis „Želmenėlis“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FCBC" w14:textId="77777777" w:rsidR="00DE5CE3" w:rsidRPr="00DE5CE3" w:rsidRDefault="00DE5CE3" w:rsidP="00DE5CE3">
            <w:pPr>
              <w:rPr>
                <w:sz w:val="22"/>
              </w:rPr>
            </w:pPr>
            <w:r w:rsidRPr="00DE5CE3">
              <w:rPr>
                <w:color w:val="000000"/>
                <w:sz w:val="22"/>
              </w:rPr>
              <w:t>Nešiojamasis kompiuteris „HP ProBook 455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8998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IT-016914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6920" w14:textId="77777777" w:rsidR="00DE5CE3" w:rsidRPr="00DE5CE3" w:rsidRDefault="00DE5CE3" w:rsidP="00DE5CE3">
            <w:pPr>
              <w:jc w:val="center"/>
              <w:rPr>
                <w:sz w:val="22"/>
              </w:rPr>
            </w:pPr>
            <w:r w:rsidRPr="00DE5CE3">
              <w:rPr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F9D2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B73F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543,29</w:t>
            </w:r>
          </w:p>
        </w:tc>
      </w:tr>
      <w:tr w:rsidR="00DE5CE3" w:rsidRPr="00BF6C5F" w14:paraId="38169328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91F7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7C56" w14:textId="77777777" w:rsidR="00DE5CE3" w:rsidRPr="00DE5CE3" w:rsidRDefault="00DE5CE3" w:rsidP="00DE5CE3">
            <w:pPr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Klaipėdos lopšelis-darželis „Žemuogėlė“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AD49" w14:textId="77777777" w:rsidR="00DE5CE3" w:rsidRPr="00DE5CE3" w:rsidRDefault="00DE5CE3" w:rsidP="00DE5CE3">
            <w:pPr>
              <w:rPr>
                <w:sz w:val="22"/>
              </w:rPr>
            </w:pPr>
            <w:r w:rsidRPr="00DE5CE3">
              <w:rPr>
                <w:color w:val="000000"/>
                <w:sz w:val="22"/>
              </w:rPr>
              <w:t>Nešiojamasis kompiuteris „HP ProBook 455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8C49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IT-016915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79EE" w14:textId="77777777" w:rsidR="00DE5CE3" w:rsidRPr="00DE5CE3" w:rsidRDefault="00DE5CE3" w:rsidP="00DE5CE3">
            <w:pPr>
              <w:jc w:val="center"/>
              <w:rPr>
                <w:sz w:val="22"/>
              </w:rPr>
            </w:pPr>
            <w:r w:rsidRPr="00DE5CE3">
              <w:rPr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55CA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CDF3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543,29</w:t>
            </w:r>
          </w:p>
        </w:tc>
      </w:tr>
      <w:tr w:rsidR="00DE5CE3" w:rsidRPr="00BF6C5F" w14:paraId="7A205581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41FE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8CA9" w14:textId="77777777" w:rsidR="00DE5CE3" w:rsidRPr="00DE5CE3" w:rsidRDefault="00DE5CE3" w:rsidP="00DE5CE3">
            <w:pPr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Klaipėdos lopšelis-darželis „Žemuogėlė“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EBA3" w14:textId="77777777" w:rsidR="00DE5CE3" w:rsidRPr="00DE5CE3" w:rsidRDefault="00DE5CE3" w:rsidP="00DE5CE3">
            <w:pPr>
              <w:rPr>
                <w:sz w:val="22"/>
              </w:rPr>
            </w:pPr>
            <w:r w:rsidRPr="00DE5CE3">
              <w:rPr>
                <w:color w:val="000000"/>
                <w:sz w:val="22"/>
              </w:rPr>
              <w:t>Nešiojamasis kompiuteris „HP ProBook 455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A78E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IT-016916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B62C" w14:textId="77777777" w:rsidR="00DE5CE3" w:rsidRPr="00DE5CE3" w:rsidRDefault="00DE5CE3" w:rsidP="00DE5CE3">
            <w:pPr>
              <w:jc w:val="center"/>
              <w:rPr>
                <w:sz w:val="22"/>
              </w:rPr>
            </w:pPr>
            <w:r w:rsidRPr="00DE5CE3">
              <w:rPr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89AF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ADEE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543,29</w:t>
            </w:r>
          </w:p>
        </w:tc>
      </w:tr>
      <w:tr w:rsidR="00DE5CE3" w:rsidRPr="00BF6C5F" w14:paraId="6B913DEC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3218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A2D9" w14:textId="77777777" w:rsidR="00DE5CE3" w:rsidRPr="00DE5CE3" w:rsidRDefault="00DE5CE3" w:rsidP="00DE5CE3">
            <w:pPr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Klaipėdos lopšelis-darželis „Žiburėlis“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60C2" w14:textId="77777777" w:rsidR="00DE5CE3" w:rsidRPr="00DE5CE3" w:rsidRDefault="00DE5CE3" w:rsidP="00DE5CE3">
            <w:pPr>
              <w:rPr>
                <w:sz w:val="22"/>
              </w:rPr>
            </w:pPr>
            <w:r w:rsidRPr="00DE5CE3">
              <w:rPr>
                <w:color w:val="000000"/>
                <w:sz w:val="22"/>
              </w:rPr>
              <w:t>Nešiojamasis kompiuteris „HP ProBook 455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CB1F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IT-016917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132B" w14:textId="77777777" w:rsidR="00DE5CE3" w:rsidRPr="00DE5CE3" w:rsidRDefault="00DE5CE3" w:rsidP="00DE5CE3">
            <w:pPr>
              <w:jc w:val="center"/>
              <w:rPr>
                <w:sz w:val="22"/>
              </w:rPr>
            </w:pPr>
            <w:r w:rsidRPr="00DE5CE3">
              <w:rPr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2739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7DEF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543,29</w:t>
            </w:r>
          </w:p>
        </w:tc>
      </w:tr>
      <w:tr w:rsidR="00DE5CE3" w:rsidRPr="00BF6C5F" w14:paraId="5BC84564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6991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A9A1" w14:textId="77777777" w:rsidR="00DE5CE3" w:rsidRPr="00DE5CE3" w:rsidRDefault="00DE5CE3" w:rsidP="00DE5CE3">
            <w:pPr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Klaipėdos lopšelis-darželis „Žiburėlis“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6A0B" w14:textId="77777777" w:rsidR="00DE5CE3" w:rsidRPr="00DE5CE3" w:rsidRDefault="00DE5CE3" w:rsidP="00DE5CE3">
            <w:pPr>
              <w:rPr>
                <w:sz w:val="22"/>
              </w:rPr>
            </w:pPr>
            <w:r w:rsidRPr="00DE5CE3">
              <w:rPr>
                <w:color w:val="000000"/>
                <w:sz w:val="22"/>
              </w:rPr>
              <w:t>Nešiojamasis kompiuteris „HP ProBook 455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BF8B2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IT-016918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9032" w14:textId="77777777" w:rsidR="00DE5CE3" w:rsidRPr="00DE5CE3" w:rsidRDefault="00DE5CE3" w:rsidP="00DE5CE3">
            <w:pPr>
              <w:jc w:val="center"/>
              <w:rPr>
                <w:sz w:val="22"/>
              </w:rPr>
            </w:pPr>
            <w:r w:rsidRPr="00DE5CE3">
              <w:rPr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853D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3C0B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543,29</w:t>
            </w:r>
          </w:p>
        </w:tc>
      </w:tr>
      <w:tr w:rsidR="00DE5CE3" w:rsidRPr="00BF6C5F" w14:paraId="4C746201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ED8A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834C" w14:textId="77777777" w:rsidR="00DE5CE3" w:rsidRPr="00DE5CE3" w:rsidRDefault="00DE5CE3" w:rsidP="00DE5CE3">
            <w:pPr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Klaipėdos lopšelis-darželis „Žilvitis“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F558" w14:textId="77777777" w:rsidR="00DE5CE3" w:rsidRPr="00DE5CE3" w:rsidRDefault="00DE5CE3" w:rsidP="00DE5CE3">
            <w:pPr>
              <w:rPr>
                <w:sz w:val="22"/>
              </w:rPr>
            </w:pPr>
            <w:r w:rsidRPr="00DE5CE3">
              <w:rPr>
                <w:color w:val="000000"/>
                <w:sz w:val="22"/>
              </w:rPr>
              <w:t>Nešiojamasis kompiuteris „HP ProBook 455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F8D3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IT-016919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97E8" w14:textId="77777777" w:rsidR="00DE5CE3" w:rsidRPr="00DE5CE3" w:rsidRDefault="00DE5CE3" w:rsidP="00DE5CE3">
            <w:pPr>
              <w:jc w:val="center"/>
              <w:rPr>
                <w:sz w:val="22"/>
              </w:rPr>
            </w:pPr>
            <w:r w:rsidRPr="00DE5CE3">
              <w:rPr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96A4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F90E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543,29</w:t>
            </w:r>
          </w:p>
        </w:tc>
      </w:tr>
      <w:tr w:rsidR="00DE5CE3" w:rsidRPr="00BF6C5F" w14:paraId="14BD7E1E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AAFD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7197" w14:textId="77777777" w:rsidR="00DE5CE3" w:rsidRPr="00DE5CE3" w:rsidRDefault="00DE5CE3" w:rsidP="00DE5CE3">
            <w:pPr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Klaipėdos lopšelis-darželis „Žilvitis“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AB37" w14:textId="77777777" w:rsidR="00DE5CE3" w:rsidRPr="00DE5CE3" w:rsidRDefault="00DE5CE3" w:rsidP="00DE5CE3">
            <w:pPr>
              <w:rPr>
                <w:sz w:val="22"/>
              </w:rPr>
            </w:pPr>
            <w:r w:rsidRPr="00DE5CE3">
              <w:rPr>
                <w:color w:val="000000"/>
                <w:sz w:val="22"/>
              </w:rPr>
              <w:t>Nešiojamasis kompiuteris „HP ProBook 455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0C1D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IT-016920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71AE" w14:textId="77777777" w:rsidR="00DE5CE3" w:rsidRPr="00DE5CE3" w:rsidRDefault="00DE5CE3" w:rsidP="00DE5CE3">
            <w:pPr>
              <w:jc w:val="center"/>
              <w:rPr>
                <w:sz w:val="22"/>
              </w:rPr>
            </w:pPr>
            <w:r w:rsidRPr="00DE5CE3">
              <w:rPr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DC16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E121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543,29</w:t>
            </w:r>
          </w:p>
        </w:tc>
      </w:tr>
      <w:tr w:rsidR="00DE5CE3" w:rsidRPr="00BF6C5F" w14:paraId="09F2CCF7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F12E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58F7" w14:textId="77777777" w:rsidR="00DE5CE3" w:rsidRPr="00DE5CE3" w:rsidRDefault="00DE5CE3" w:rsidP="00DE5CE3">
            <w:pPr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Klaipėdos lopšelis-darželis „Žuvėdra“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BABF" w14:textId="77777777" w:rsidR="00DE5CE3" w:rsidRPr="00DE5CE3" w:rsidRDefault="00DE5CE3" w:rsidP="00DE5CE3">
            <w:pPr>
              <w:rPr>
                <w:sz w:val="22"/>
              </w:rPr>
            </w:pPr>
            <w:r w:rsidRPr="00DE5CE3">
              <w:rPr>
                <w:color w:val="000000"/>
                <w:sz w:val="22"/>
              </w:rPr>
              <w:t>Nešiojamasis kompiuteris „HP ProBook 455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0204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IT-016921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F1A7" w14:textId="77777777" w:rsidR="00DE5CE3" w:rsidRPr="00DE5CE3" w:rsidRDefault="00DE5CE3" w:rsidP="00DE5CE3">
            <w:pPr>
              <w:jc w:val="center"/>
              <w:rPr>
                <w:sz w:val="22"/>
              </w:rPr>
            </w:pPr>
            <w:r w:rsidRPr="00DE5CE3">
              <w:rPr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4EDC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51CB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543,29</w:t>
            </w:r>
          </w:p>
        </w:tc>
      </w:tr>
      <w:tr w:rsidR="00DE5CE3" w:rsidRPr="00BF6C5F" w14:paraId="014D4A86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C8B7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FC09" w14:textId="77777777" w:rsidR="00DE5CE3" w:rsidRPr="00DE5CE3" w:rsidRDefault="00DE5CE3" w:rsidP="00DE5CE3">
            <w:pPr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Klaipėdos lopšelis-darželis „Žuvėdra“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99CB" w14:textId="77777777" w:rsidR="00DE5CE3" w:rsidRPr="00DE5CE3" w:rsidRDefault="00DE5CE3" w:rsidP="00DE5CE3">
            <w:pPr>
              <w:rPr>
                <w:sz w:val="22"/>
              </w:rPr>
            </w:pPr>
            <w:r w:rsidRPr="00DE5CE3">
              <w:rPr>
                <w:color w:val="000000"/>
                <w:sz w:val="22"/>
              </w:rPr>
              <w:t>Nešiojamasis kompiuteris „HP ProBook 455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E740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IT-016922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484F" w14:textId="77777777" w:rsidR="00DE5CE3" w:rsidRPr="00DE5CE3" w:rsidRDefault="00DE5CE3" w:rsidP="00DE5CE3">
            <w:pPr>
              <w:jc w:val="center"/>
              <w:rPr>
                <w:sz w:val="22"/>
              </w:rPr>
            </w:pPr>
            <w:r w:rsidRPr="00DE5CE3">
              <w:rPr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D22C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A2CD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543,29</w:t>
            </w:r>
          </w:p>
        </w:tc>
      </w:tr>
      <w:tr w:rsidR="00DE5CE3" w:rsidRPr="00BF6C5F" w14:paraId="1FC09EBE" w14:textId="77777777" w:rsidTr="00DE5CE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A510" w14:textId="77777777" w:rsidR="00DE5CE3" w:rsidRPr="00BF6C5F" w:rsidRDefault="00DE5CE3" w:rsidP="00DE5CE3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1B00" w14:textId="77777777" w:rsidR="00DE5CE3" w:rsidRPr="00DE5CE3" w:rsidRDefault="00DE5CE3" w:rsidP="00DE5CE3">
            <w:pPr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Klaipėdos regos ugdymo centras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9938" w14:textId="77777777" w:rsidR="00DE5CE3" w:rsidRPr="00DE5CE3" w:rsidRDefault="00DE5CE3" w:rsidP="00DE5CE3">
            <w:pPr>
              <w:rPr>
                <w:sz w:val="22"/>
              </w:rPr>
            </w:pPr>
            <w:r w:rsidRPr="00DE5CE3">
              <w:rPr>
                <w:color w:val="000000"/>
                <w:sz w:val="22"/>
              </w:rPr>
              <w:t>Nešiojamasis kompiuteris „HP ProBook 455 G7 (su krepšiu+optine pele+Išorinis DVD±RW DL įrenginys)“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BCBE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IT-016923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9A7A" w14:textId="77777777" w:rsidR="00DE5CE3" w:rsidRPr="00DE5CE3" w:rsidRDefault="00DE5CE3" w:rsidP="00DE5CE3">
            <w:pPr>
              <w:jc w:val="center"/>
              <w:rPr>
                <w:sz w:val="22"/>
              </w:rPr>
            </w:pPr>
            <w:r w:rsidRPr="00DE5CE3">
              <w:rPr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2D90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543,29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AEE1" w14:textId="77777777" w:rsidR="00DE5CE3" w:rsidRPr="00DE5CE3" w:rsidRDefault="00DE5CE3" w:rsidP="00DE5CE3">
            <w:pPr>
              <w:jc w:val="center"/>
              <w:rPr>
                <w:color w:val="000000"/>
                <w:sz w:val="22"/>
              </w:rPr>
            </w:pPr>
            <w:r w:rsidRPr="00DE5CE3">
              <w:rPr>
                <w:color w:val="000000"/>
                <w:sz w:val="22"/>
              </w:rPr>
              <w:t>543,29</w:t>
            </w:r>
          </w:p>
        </w:tc>
      </w:tr>
      <w:tr w:rsidR="00DE5CE3" w:rsidRPr="00BF6C5F" w14:paraId="008B7144" w14:textId="77777777" w:rsidTr="00DE5CE3">
        <w:tc>
          <w:tcPr>
            <w:tcW w:w="10031" w:type="dxa"/>
            <w:gridSpan w:val="3"/>
            <w:vAlign w:val="center"/>
          </w:tcPr>
          <w:p w14:paraId="3B96B0EC" w14:textId="77777777" w:rsidR="00DE5CE3" w:rsidRPr="00BF6C5F" w:rsidRDefault="00DE5CE3" w:rsidP="00DE5CE3">
            <w:pPr>
              <w:jc w:val="center"/>
              <w:rPr>
                <w:b/>
                <w:color w:val="000000" w:themeColor="text1"/>
              </w:rPr>
            </w:pPr>
            <w:r w:rsidRPr="00BF6C5F">
              <w:rPr>
                <w:b/>
                <w:color w:val="000000" w:themeColor="text1"/>
              </w:rPr>
              <w:t>Iš viso:</w:t>
            </w:r>
          </w:p>
        </w:tc>
        <w:tc>
          <w:tcPr>
            <w:tcW w:w="1276" w:type="dxa"/>
            <w:vAlign w:val="center"/>
          </w:tcPr>
          <w:p w14:paraId="1F0E15AB" w14:textId="77777777" w:rsidR="00DE5CE3" w:rsidRPr="00BF6C5F" w:rsidRDefault="00DE5CE3" w:rsidP="00DE5CE3">
            <w:pPr>
              <w:jc w:val="center"/>
              <w:rPr>
                <w:b/>
                <w:color w:val="000000" w:themeColor="text1"/>
              </w:rPr>
            </w:pPr>
            <w:r w:rsidRPr="00BF6C5F">
              <w:rPr>
                <w:b/>
                <w:color w:val="000000" w:themeColor="text1"/>
              </w:rPr>
              <w:t>-</w:t>
            </w:r>
          </w:p>
        </w:tc>
        <w:tc>
          <w:tcPr>
            <w:tcW w:w="708" w:type="dxa"/>
            <w:vAlign w:val="center"/>
          </w:tcPr>
          <w:p w14:paraId="7A6202FB" w14:textId="77777777" w:rsidR="00DE5CE3" w:rsidRPr="00BF6C5F" w:rsidRDefault="00DE5CE3" w:rsidP="00DE5CE3">
            <w:pPr>
              <w:jc w:val="center"/>
              <w:rPr>
                <w:b/>
                <w:color w:val="000000" w:themeColor="text1"/>
              </w:rPr>
            </w:pPr>
            <w:r w:rsidRPr="00BF6C5F">
              <w:rPr>
                <w:b/>
                <w:color w:val="000000" w:themeColor="text1"/>
              </w:rPr>
              <w:t>110</w:t>
            </w:r>
          </w:p>
        </w:tc>
        <w:tc>
          <w:tcPr>
            <w:tcW w:w="1276" w:type="dxa"/>
            <w:vAlign w:val="center"/>
          </w:tcPr>
          <w:p w14:paraId="1D194A6D" w14:textId="77777777" w:rsidR="00DE5CE3" w:rsidRPr="00BF6C5F" w:rsidRDefault="00DE5CE3" w:rsidP="00DE5CE3">
            <w:pPr>
              <w:jc w:val="center"/>
              <w:rPr>
                <w:b/>
                <w:color w:val="000000" w:themeColor="text1"/>
              </w:rPr>
            </w:pPr>
            <w:r w:rsidRPr="00BF6C5F">
              <w:rPr>
                <w:b/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14:paraId="6E48F928" w14:textId="77777777" w:rsidR="00DE5CE3" w:rsidRPr="00BF6C5F" w:rsidRDefault="00DE5CE3" w:rsidP="00DE5CE3">
            <w:pPr>
              <w:jc w:val="center"/>
              <w:rPr>
                <w:b/>
                <w:color w:val="000000" w:themeColor="text1"/>
              </w:rPr>
            </w:pPr>
            <w:r w:rsidRPr="00BF6C5F">
              <w:rPr>
                <w:b/>
                <w:color w:val="000000" w:themeColor="text1"/>
              </w:rPr>
              <w:t>82986,39</w:t>
            </w:r>
          </w:p>
        </w:tc>
      </w:tr>
    </w:tbl>
    <w:p w14:paraId="6D7A0F73" w14:textId="77777777" w:rsidR="005B22F8" w:rsidRDefault="005B22F8" w:rsidP="005B22F8"/>
    <w:p w14:paraId="1A851C9A" w14:textId="1599A993" w:rsidR="006D1B42" w:rsidRDefault="00004A29" w:rsidP="00DE5CE3">
      <w:pPr>
        <w:ind w:firstLine="709"/>
        <w:jc w:val="center"/>
      </w:pPr>
      <w:r>
        <w:t>_____________________</w:t>
      </w:r>
    </w:p>
    <w:sectPr w:rsidR="006D1B42" w:rsidSect="00DE5CE3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43E97" w14:textId="77777777" w:rsidR="00DE5CE3" w:rsidRDefault="00DE5CE3" w:rsidP="006D1B42">
      <w:r>
        <w:separator/>
      </w:r>
    </w:p>
  </w:endnote>
  <w:endnote w:type="continuationSeparator" w:id="0">
    <w:p w14:paraId="66AD085E" w14:textId="77777777" w:rsidR="00DE5CE3" w:rsidRDefault="00DE5CE3" w:rsidP="006D1B42">
      <w:r>
        <w:continuationSeparator/>
      </w:r>
    </w:p>
  </w:endnote>
  <w:endnote w:type="continuationNotice" w:id="1">
    <w:p w14:paraId="2DA67693" w14:textId="77777777" w:rsidR="00DE5CE3" w:rsidRDefault="00DE5C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45D18" w14:textId="77777777" w:rsidR="00DE5CE3" w:rsidRDefault="00DE5CE3" w:rsidP="006D1B42">
      <w:r>
        <w:separator/>
      </w:r>
    </w:p>
  </w:footnote>
  <w:footnote w:type="continuationSeparator" w:id="0">
    <w:p w14:paraId="7F3BD80F" w14:textId="77777777" w:rsidR="00DE5CE3" w:rsidRDefault="00DE5CE3" w:rsidP="006D1B42">
      <w:r>
        <w:continuationSeparator/>
      </w:r>
    </w:p>
  </w:footnote>
  <w:footnote w:type="continuationNotice" w:id="1">
    <w:p w14:paraId="4DDEB588" w14:textId="77777777" w:rsidR="00DE5CE3" w:rsidRDefault="00DE5C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1A8520D9" w14:textId="5FA6AED3" w:rsidR="00DE5CE3" w:rsidRDefault="00DE5CE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610">
          <w:rPr>
            <w:noProof/>
          </w:rPr>
          <w:t>7</w:t>
        </w:r>
        <w:r>
          <w:fldChar w:fldCharType="end"/>
        </w:r>
      </w:p>
    </w:sdtContent>
  </w:sdt>
  <w:p w14:paraId="1A8520DA" w14:textId="77777777" w:rsidR="00DE5CE3" w:rsidRDefault="00DE5CE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85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74C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04269"/>
    <w:multiLevelType w:val="hybridMultilevel"/>
    <w:tmpl w:val="D31A4AA6"/>
    <w:lvl w:ilvl="0" w:tplc="1824773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765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3368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B2F2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40C4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5741D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E536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35B7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5581E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466B2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D785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71AF4"/>
    <w:multiLevelType w:val="hybridMultilevel"/>
    <w:tmpl w:val="C82E3284"/>
    <w:lvl w:ilvl="0" w:tplc="561AA1AC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F3F7F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91713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E1C0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C59B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727DC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9287E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B321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84F8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D66E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85413"/>
    <w:multiLevelType w:val="hybridMultilevel"/>
    <w:tmpl w:val="7E38B9E8"/>
    <w:lvl w:ilvl="0" w:tplc="88C0D3A2">
      <w:start w:val="1"/>
      <w:numFmt w:val="decimal"/>
      <w:lvlText w:val="%1."/>
      <w:lvlJc w:val="left"/>
      <w:pPr>
        <w:ind w:left="113" w:hanging="5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207FF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90A3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1177C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749B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B657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1672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170F4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22"/>
  </w:num>
  <w:num w:numId="4">
    <w:abstractNumId w:val="2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26"/>
  </w:num>
  <w:num w:numId="10">
    <w:abstractNumId w:val="15"/>
  </w:num>
  <w:num w:numId="11">
    <w:abstractNumId w:val="1"/>
  </w:num>
  <w:num w:numId="12">
    <w:abstractNumId w:val="12"/>
  </w:num>
  <w:num w:numId="13">
    <w:abstractNumId w:val="24"/>
  </w:num>
  <w:num w:numId="14">
    <w:abstractNumId w:val="14"/>
  </w:num>
  <w:num w:numId="15">
    <w:abstractNumId w:val="25"/>
  </w:num>
  <w:num w:numId="16">
    <w:abstractNumId w:val="7"/>
  </w:num>
  <w:num w:numId="17">
    <w:abstractNumId w:val="19"/>
  </w:num>
  <w:num w:numId="18">
    <w:abstractNumId w:val="0"/>
  </w:num>
  <w:num w:numId="19">
    <w:abstractNumId w:val="11"/>
  </w:num>
  <w:num w:numId="20">
    <w:abstractNumId w:val="27"/>
  </w:num>
  <w:num w:numId="21">
    <w:abstractNumId w:val="30"/>
  </w:num>
  <w:num w:numId="22">
    <w:abstractNumId w:val="17"/>
  </w:num>
  <w:num w:numId="23">
    <w:abstractNumId w:val="16"/>
  </w:num>
  <w:num w:numId="24">
    <w:abstractNumId w:val="29"/>
  </w:num>
  <w:num w:numId="25">
    <w:abstractNumId w:val="10"/>
  </w:num>
  <w:num w:numId="26">
    <w:abstractNumId w:val="28"/>
  </w:num>
  <w:num w:numId="27">
    <w:abstractNumId w:val="18"/>
  </w:num>
  <w:num w:numId="28">
    <w:abstractNumId w:val="9"/>
  </w:num>
  <w:num w:numId="29">
    <w:abstractNumId w:val="13"/>
  </w:num>
  <w:num w:numId="30">
    <w:abstractNumId w:val="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4A29"/>
    <w:rsid w:val="0006079E"/>
    <w:rsid w:val="00077C9C"/>
    <w:rsid w:val="000F6165"/>
    <w:rsid w:val="001276F2"/>
    <w:rsid w:val="001D5992"/>
    <w:rsid w:val="002C468E"/>
    <w:rsid w:val="0044347A"/>
    <w:rsid w:val="004476DD"/>
    <w:rsid w:val="00543530"/>
    <w:rsid w:val="00597EE8"/>
    <w:rsid w:val="005B22F8"/>
    <w:rsid w:val="005F495C"/>
    <w:rsid w:val="006D1B42"/>
    <w:rsid w:val="006D6781"/>
    <w:rsid w:val="00733835"/>
    <w:rsid w:val="007B180C"/>
    <w:rsid w:val="008354D5"/>
    <w:rsid w:val="00842056"/>
    <w:rsid w:val="008B7A53"/>
    <w:rsid w:val="008E6E82"/>
    <w:rsid w:val="008F67A2"/>
    <w:rsid w:val="00981859"/>
    <w:rsid w:val="00984DE8"/>
    <w:rsid w:val="00A06545"/>
    <w:rsid w:val="00A33CF1"/>
    <w:rsid w:val="00A4400F"/>
    <w:rsid w:val="00AF7D08"/>
    <w:rsid w:val="00B169DD"/>
    <w:rsid w:val="00B750B6"/>
    <w:rsid w:val="00CA4D3B"/>
    <w:rsid w:val="00CD329B"/>
    <w:rsid w:val="00DE5CE3"/>
    <w:rsid w:val="00DF3CB5"/>
    <w:rsid w:val="00E33871"/>
    <w:rsid w:val="00E417F2"/>
    <w:rsid w:val="00EC3524"/>
    <w:rsid w:val="00F37610"/>
    <w:rsid w:val="00F51522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1C91"/>
  <w15:docId w15:val="{3C41539C-AFB0-4A7F-A2BC-147EBF2F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C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11508</Words>
  <Characters>6560</Characters>
  <Application>Microsoft Office Word</Application>
  <DocSecurity>4</DocSecurity>
  <Lines>54</Lines>
  <Paragraphs>36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2021-10-08T11:36:00Z</dcterms:created>
  <dcterms:modified xsi:type="dcterms:W3CDTF">2021-10-08T11:36:00Z</dcterms:modified>
</cp:coreProperties>
</file>