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BF6C5F" w14:paraId="7E8C3840" w14:textId="77777777" w:rsidTr="00A570E6">
        <w:trPr>
          <w:jc w:val="right"/>
        </w:trPr>
        <w:tc>
          <w:tcPr>
            <w:tcW w:w="4110" w:type="dxa"/>
          </w:tcPr>
          <w:p w14:paraId="7E8C383F" w14:textId="77777777" w:rsidR="0006079E" w:rsidRPr="00BF6C5F" w:rsidRDefault="0006079E" w:rsidP="00471DEE">
            <w:bookmarkStart w:id="0" w:name="_GoBack"/>
            <w:bookmarkEnd w:id="0"/>
            <w:r w:rsidRPr="00BF6C5F">
              <w:t>Klaipėdos miesto savivaldybės</w:t>
            </w:r>
          </w:p>
        </w:tc>
      </w:tr>
      <w:tr w:rsidR="0006079E" w:rsidRPr="00BF6C5F" w14:paraId="7E8C3842" w14:textId="77777777" w:rsidTr="00A570E6">
        <w:trPr>
          <w:jc w:val="right"/>
        </w:trPr>
        <w:tc>
          <w:tcPr>
            <w:tcW w:w="4110" w:type="dxa"/>
          </w:tcPr>
          <w:p w14:paraId="7E8C3841" w14:textId="77777777" w:rsidR="0006079E" w:rsidRPr="00BF6C5F" w:rsidRDefault="0006079E" w:rsidP="00471DEE">
            <w:r w:rsidRPr="00BF6C5F">
              <w:t xml:space="preserve">tarybos </w:t>
            </w:r>
            <w:bookmarkStart w:id="1" w:name="registravimoDataIlga"/>
            <w:r w:rsidRPr="00BF6C5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C5F">
              <w:rPr>
                <w:noProof/>
              </w:rPr>
              <w:instrText xml:space="preserve"> FORMTEXT </w:instrText>
            </w:r>
            <w:r w:rsidRPr="00BF6C5F">
              <w:rPr>
                <w:noProof/>
              </w:rPr>
            </w:r>
            <w:r w:rsidRPr="00BF6C5F">
              <w:rPr>
                <w:noProof/>
              </w:rPr>
              <w:fldChar w:fldCharType="separate"/>
            </w:r>
            <w:r w:rsidRPr="00BF6C5F">
              <w:rPr>
                <w:noProof/>
              </w:rPr>
              <w:t>2021 m. lapkričio 15 d.</w:t>
            </w:r>
            <w:r w:rsidRPr="00BF6C5F">
              <w:rPr>
                <w:noProof/>
              </w:rPr>
              <w:fldChar w:fldCharType="end"/>
            </w:r>
            <w:bookmarkEnd w:id="1"/>
          </w:p>
        </w:tc>
      </w:tr>
      <w:tr w:rsidR="0006079E" w:rsidRPr="00BF6C5F" w14:paraId="7E8C3844" w14:textId="77777777" w:rsidTr="00A570E6">
        <w:trPr>
          <w:jc w:val="right"/>
        </w:trPr>
        <w:tc>
          <w:tcPr>
            <w:tcW w:w="4110" w:type="dxa"/>
          </w:tcPr>
          <w:p w14:paraId="7E8C3843" w14:textId="77777777" w:rsidR="0006079E" w:rsidRPr="00BF6C5F" w:rsidRDefault="0006079E" w:rsidP="00471DE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sprendim</w:t>
            </w:r>
            <w:r w:rsidR="00A06545" w:rsidRPr="00BF6C5F">
              <w:t>o</w:t>
            </w:r>
            <w:r w:rsidRPr="00BF6C5F">
              <w:t xml:space="preserve"> Nr. </w:t>
            </w:r>
            <w:bookmarkStart w:id="2" w:name="registravimoNr"/>
            <w:r w:rsidR="00984DE8" w:rsidRPr="00BF6C5F">
              <w:rPr>
                <w:noProof/>
              </w:rPr>
              <w:t>T1-298</w:t>
            </w:r>
            <w:bookmarkEnd w:id="2"/>
          </w:p>
        </w:tc>
      </w:tr>
      <w:tr w:rsidR="00A06545" w:rsidRPr="00BF6C5F" w14:paraId="7E8C3846" w14:textId="77777777" w:rsidTr="00A570E6">
        <w:trPr>
          <w:jc w:val="right"/>
        </w:trPr>
        <w:tc>
          <w:tcPr>
            <w:tcW w:w="4110" w:type="dxa"/>
          </w:tcPr>
          <w:p w14:paraId="7E8C3845" w14:textId="77777777" w:rsidR="00A06545" w:rsidRPr="00BF6C5F" w:rsidRDefault="00A06545" w:rsidP="00471DE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priedas</w:t>
            </w:r>
          </w:p>
        </w:tc>
      </w:tr>
    </w:tbl>
    <w:p w14:paraId="7E8C3847" w14:textId="77777777" w:rsidR="0006079E" w:rsidRPr="00BF6C5F" w:rsidRDefault="0006079E" w:rsidP="00471DEE">
      <w:pPr>
        <w:jc w:val="center"/>
      </w:pPr>
    </w:p>
    <w:p w14:paraId="7E8C3848" w14:textId="77777777" w:rsidR="006D1B42" w:rsidRPr="00BF6C5F" w:rsidRDefault="006D1B42" w:rsidP="00471DEE">
      <w:pPr>
        <w:jc w:val="center"/>
      </w:pPr>
    </w:p>
    <w:p w14:paraId="7E8C3849" w14:textId="77777777" w:rsidR="006D1B42" w:rsidRPr="00BF6C5F" w:rsidRDefault="0067263C" w:rsidP="00471DEE">
      <w:pPr>
        <w:jc w:val="center"/>
        <w:rPr>
          <w:b/>
        </w:rPr>
      </w:pPr>
      <w:r w:rsidRPr="00BF6C5F">
        <w:rPr>
          <w:b/>
        </w:rPr>
        <w:t>KLAIPĖDOS MIESTO SAVIVALDYBĖS BIUDŽETINĖMS Į</w:t>
      </w:r>
      <w:r w:rsidR="00F1743F" w:rsidRPr="00BF6C5F">
        <w:rPr>
          <w:b/>
        </w:rPr>
        <w:t>STAIGOMS PERDUODAMO ILGALAIKIO</w:t>
      </w:r>
      <w:r w:rsidRPr="00BF6C5F">
        <w:rPr>
          <w:b/>
        </w:rPr>
        <w:t xml:space="preserve"> TURTO SĄRAŠAS</w:t>
      </w:r>
    </w:p>
    <w:p w14:paraId="7E8C384A" w14:textId="77777777" w:rsidR="006D1B42" w:rsidRPr="00BF6C5F" w:rsidRDefault="006D1B42" w:rsidP="00471DE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484"/>
        <w:gridCol w:w="5956"/>
        <w:gridCol w:w="850"/>
        <w:gridCol w:w="1418"/>
        <w:gridCol w:w="1843"/>
      </w:tblGrid>
      <w:tr w:rsidR="00471DEE" w:rsidRPr="00471DEE" w14:paraId="21484AF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FE78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Eil. Nr.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C13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FD82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3E71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4333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6AD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71DEE" w:rsidRPr="00471DEE" w14:paraId="5AFE8727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66B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546" w14:textId="77777777" w:rsidR="00471DEE" w:rsidRPr="00471DEE" w:rsidRDefault="00471DEE" w:rsidP="00471DEE">
            <w:r w:rsidRPr="00471DEE">
              <w:t>Klaipėdos Baltijos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8C0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C45C" w14:textId="77777777" w:rsidR="00471DEE" w:rsidRPr="00471DEE" w:rsidRDefault="00471DEE" w:rsidP="00471DEE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EBDE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398" w14:textId="77777777" w:rsidR="00471DEE" w:rsidRPr="00471DEE" w:rsidRDefault="00471DEE" w:rsidP="00471DEE">
            <w:pPr>
              <w:jc w:val="center"/>
            </w:pPr>
            <w:r w:rsidRPr="00471DEE">
              <w:t>21054,00</w:t>
            </w:r>
          </w:p>
        </w:tc>
      </w:tr>
      <w:tr w:rsidR="00471DEE" w:rsidRPr="00471DEE" w14:paraId="6FD78A98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C373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FC47" w14:textId="77777777" w:rsidR="00471DEE" w:rsidRPr="00471DEE" w:rsidRDefault="00471DEE" w:rsidP="00471DEE">
            <w:r w:rsidRPr="00471DEE">
              <w:t>Klaipėdos universiteto „Žemynos“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000B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E13" w14:textId="77777777" w:rsidR="00471DEE" w:rsidRPr="00471DEE" w:rsidRDefault="00471DEE" w:rsidP="00471DEE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510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E1E2" w14:textId="77777777" w:rsidR="00471DEE" w:rsidRPr="00471DEE" w:rsidRDefault="00471DEE" w:rsidP="00471DEE">
            <w:pPr>
              <w:jc w:val="center"/>
            </w:pPr>
            <w:r w:rsidRPr="00471DEE">
              <w:t>21054,00</w:t>
            </w:r>
          </w:p>
        </w:tc>
      </w:tr>
      <w:tr w:rsidR="00471DEE" w:rsidRPr="00471DEE" w14:paraId="1A4B9DDC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DD9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D593" w14:textId="77777777" w:rsidR="00471DEE" w:rsidRPr="00471DEE" w:rsidRDefault="00471DEE" w:rsidP="00471DEE">
            <w:r w:rsidRPr="00471DEE">
              <w:t>Klaipėdos „Vėtrungės“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36C7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9FC" w14:textId="77777777" w:rsidR="00471DEE" w:rsidRPr="00471DEE" w:rsidRDefault="00471DEE" w:rsidP="00471DEE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0C49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7C9" w14:textId="77777777" w:rsidR="00471DEE" w:rsidRPr="00471DEE" w:rsidRDefault="00471DEE" w:rsidP="00471DEE">
            <w:pPr>
              <w:jc w:val="center"/>
            </w:pPr>
            <w:r w:rsidRPr="00471DEE">
              <w:t>17545,00</w:t>
            </w:r>
          </w:p>
        </w:tc>
      </w:tr>
      <w:tr w:rsidR="00471DEE" w:rsidRPr="00471DEE" w14:paraId="2E3BC714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3DE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C868" w14:textId="77777777" w:rsidR="00471DEE" w:rsidRPr="00471DEE" w:rsidRDefault="00471DEE" w:rsidP="00471DEE">
            <w:r w:rsidRPr="00471DEE">
              <w:t>Klaipėdos Vytauto Didžiojo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0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06C2" w14:textId="77777777" w:rsidR="00471DEE" w:rsidRPr="00471DEE" w:rsidRDefault="00471DEE" w:rsidP="00471DEE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F6F3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424" w14:textId="77777777" w:rsidR="00471DEE" w:rsidRPr="00471DEE" w:rsidRDefault="00471DEE" w:rsidP="00471DEE">
            <w:pPr>
              <w:jc w:val="center"/>
            </w:pPr>
            <w:r w:rsidRPr="00471DEE">
              <w:t>21054,00</w:t>
            </w:r>
          </w:p>
        </w:tc>
      </w:tr>
      <w:tr w:rsidR="00471DEE" w:rsidRPr="00471DEE" w14:paraId="5FC245E8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77A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BA9" w14:textId="77777777" w:rsidR="00471DEE" w:rsidRPr="00471DEE" w:rsidRDefault="00471DEE" w:rsidP="00471DEE">
            <w:r w:rsidRPr="00471DEE">
              <w:t>Klaipėdos Prano Mašioto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227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2141" w14:textId="77777777" w:rsidR="00471DEE" w:rsidRPr="00471DEE" w:rsidRDefault="00471DEE" w:rsidP="00471DEE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158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F8CB" w14:textId="77777777" w:rsidR="00471DEE" w:rsidRPr="00471DEE" w:rsidRDefault="00471DEE" w:rsidP="00471DEE">
            <w:pPr>
              <w:jc w:val="center"/>
            </w:pPr>
            <w:r w:rsidRPr="00471DEE">
              <w:t>14036,00</w:t>
            </w:r>
          </w:p>
        </w:tc>
      </w:tr>
      <w:tr w:rsidR="00471DEE" w:rsidRPr="00471DEE" w14:paraId="5969B102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BE08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1033" w14:textId="77777777" w:rsidR="00471DEE" w:rsidRPr="00471DEE" w:rsidRDefault="00471DEE" w:rsidP="00471DEE">
            <w:r w:rsidRPr="00471DEE">
              <w:t>Klaipėdos Vitės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3F75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378E" w14:textId="77777777" w:rsidR="00471DEE" w:rsidRPr="00471DEE" w:rsidRDefault="00471DEE" w:rsidP="00471DEE">
            <w:pPr>
              <w:jc w:val="center"/>
            </w:pPr>
            <w:r w:rsidRPr="00471DEE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2A71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DB16" w14:textId="77777777" w:rsidR="00471DEE" w:rsidRPr="00471DEE" w:rsidRDefault="00471DEE" w:rsidP="00471DEE">
            <w:pPr>
              <w:jc w:val="center"/>
            </w:pPr>
            <w:r w:rsidRPr="00471DEE">
              <w:t>21054,00</w:t>
            </w:r>
          </w:p>
        </w:tc>
      </w:tr>
      <w:tr w:rsidR="00471DEE" w:rsidRPr="00471DEE" w14:paraId="61CA4ACC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7A5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B0B1" w14:textId="77777777" w:rsidR="00471DEE" w:rsidRPr="00471DEE" w:rsidRDefault="00471DEE" w:rsidP="00471DEE">
            <w:r w:rsidRPr="00471DEE">
              <w:t>Klaipėdos Vydūno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316C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BBC6" w14:textId="77777777" w:rsidR="00471DEE" w:rsidRPr="00471DEE" w:rsidRDefault="00471DEE" w:rsidP="00471DEE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75F7" w14:textId="77777777" w:rsidR="00471DEE" w:rsidRPr="00471DEE" w:rsidRDefault="00471DEE" w:rsidP="00471DEE">
            <w:pPr>
              <w:jc w:val="center"/>
            </w:pPr>
            <w:r w:rsidRPr="00471DEE">
              <w:t>701,80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92B" w14:textId="77777777" w:rsidR="00471DEE" w:rsidRPr="00471DEE" w:rsidRDefault="00471DEE" w:rsidP="00471DEE">
            <w:pPr>
              <w:jc w:val="center"/>
            </w:pPr>
            <w:r w:rsidRPr="00471DEE">
              <w:t>17545,00</w:t>
            </w:r>
          </w:p>
        </w:tc>
      </w:tr>
      <w:tr w:rsidR="00471DEE" w:rsidRPr="00471DEE" w14:paraId="5BF3D8A0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EC5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3C4E" w14:textId="77777777" w:rsidR="00471DEE" w:rsidRPr="00471DEE" w:rsidRDefault="00471DEE" w:rsidP="00471DEE">
            <w:r w:rsidRPr="00471DEE">
              <w:t>Klaipėdos Marijos Montessori mokykla-darželis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3C8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D228" w14:textId="77777777" w:rsidR="00471DEE" w:rsidRPr="00471DEE" w:rsidRDefault="00471DEE" w:rsidP="00471DEE">
            <w:pPr>
              <w:jc w:val="center"/>
            </w:pPr>
            <w:r w:rsidRPr="00471DEE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2B4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0BFE" w14:textId="77777777" w:rsidR="00471DEE" w:rsidRPr="00471DEE" w:rsidRDefault="00471DEE" w:rsidP="00471DEE">
            <w:pPr>
              <w:jc w:val="center"/>
            </w:pPr>
            <w:r w:rsidRPr="00471DEE">
              <w:t>1398,76</w:t>
            </w:r>
          </w:p>
        </w:tc>
      </w:tr>
      <w:tr w:rsidR="00471DEE" w:rsidRPr="00471DEE" w14:paraId="5BE9A4B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6BA9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FDB2" w14:textId="77777777" w:rsidR="00471DEE" w:rsidRPr="00471DEE" w:rsidRDefault="00471DEE" w:rsidP="00471DEE">
            <w:r w:rsidRPr="00471DEE">
              <w:t>Klaipėdos „Saulutės“ mokykla-darželis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848F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533" w14:textId="77777777" w:rsidR="00471DEE" w:rsidRPr="00471DEE" w:rsidRDefault="00471DEE" w:rsidP="00471DEE">
            <w:pPr>
              <w:jc w:val="center"/>
            </w:pPr>
            <w:r w:rsidRPr="00471D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917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3A19" w14:textId="77777777" w:rsidR="00471DEE" w:rsidRPr="00471DEE" w:rsidRDefault="00471DEE" w:rsidP="00471DEE">
            <w:pPr>
              <w:jc w:val="center"/>
            </w:pPr>
            <w:r w:rsidRPr="00471DEE">
              <w:t>2098,14</w:t>
            </w:r>
          </w:p>
        </w:tc>
      </w:tr>
      <w:tr w:rsidR="00471DEE" w:rsidRPr="00471DEE" w14:paraId="6BC7D604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C24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A73E" w14:textId="77777777" w:rsidR="00471DEE" w:rsidRPr="00471DEE" w:rsidRDefault="00471DEE" w:rsidP="00471DEE">
            <w:r w:rsidRPr="00471DEE">
              <w:t>Klaipėdos jūrų kadetų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162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9BD" w14:textId="77777777" w:rsidR="00471DEE" w:rsidRPr="00471DEE" w:rsidRDefault="00471DEE" w:rsidP="00471DEE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D042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2C8B" w14:textId="77777777" w:rsidR="00471DEE" w:rsidRPr="00471DEE" w:rsidRDefault="00471DEE" w:rsidP="00471DEE">
            <w:pPr>
              <w:jc w:val="center"/>
            </w:pPr>
            <w:r w:rsidRPr="00471DEE">
              <w:t>6993,80</w:t>
            </w:r>
          </w:p>
        </w:tc>
      </w:tr>
      <w:tr w:rsidR="00471DEE" w:rsidRPr="00471DEE" w14:paraId="75C51936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BAA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AE78" w14:textId="77777777" w:rsidR="00471DEE" w:rsidRPr="00471DEE" w:rsidRDefault="00471DEE" w:rsidP="00471DEE">
            <w:r w:rsidRPr="00471DEE">
              <w:t>Klaipėdos Litorinos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938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B34" w14:textId="77777777" w:rsidR="00471DEE" w:rsidRPr="00471DEE" w:rsidRDefault="00471DEE" w:rsidP="00471DEE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5E9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D213" w14:textId="77777777" w:rsidR="00471DEE" w:rsidRPr="00471DEE" w:rsidRDefault="00471DEE" w:rsidP="00471DEE">
            <w:pPr>
              <w:jc w:val="center"/>
            </w:pPr>
            <w:r w:rsidRPr="00471DEE">
              <w:t>6993,80</w:t>
            </w:r>
          </w:p>
        </w:tc>
      </w:tr>
      <w:tr w:rsidR="00471DEE" w:rsidRPr="00471DEE" w14:paraId="1628D697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58E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72A8" w14:textId="77777777" w:rsidR="00471DEE" w:rsidRPr="00471DEE" w:rsidRDefault="00471DEE" w:rsidP="00471DEE">
            <w:r w:rsidRPr="00471DEE">
              <w:t>Klaipėdos „Medeinės“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81B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9BD2" w14:textId="77777777" w:rsidR="00471DEE" w:rsidRPr="00471DEE" w:rsidRDefault="00471DEE" w:rsidP="00471DEE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69C2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003C" w14:textId="77777777" w:rsidR="00471DEE" w:rsidRPr="00471DEE" w:rsidRDefault="00471DEE" w:rsidP="00471DEE">
            <w:pPr>
              <w:jc w:val="center"/>
            </w:pPr>
            <w:r w:rsidRPr="00471DEE">
              <w:t>6993,80</w:t>
            </w:r>
          </w:p>
        </w:tc>
      </w:tr>
      <w:tr w:rsidR="00471DEE" w:rsidRPr="00471DEE" w14:paraId="1E12564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BB3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6862" w14:textId="77777777" w:rsidR="00471DEE" w:rsidRPr="00471DEE" w:rsidRDefault="00471DEE" w:rsidP="00471DEE">
            <w:r w:rsidRPr="00471DEE">
              <w:t>Klaipėdos Tauralaukio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66F2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8C1" w14:textId="77777777" w:rsidR="00471DEE" w:rsidRPr="00471DEE" w:rsidRDefault="00471DEE" w:rsidP="00471DEE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61F5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D8C9" w14:textId="77777777" w:rsidR="00471DEE" w:rsidRPr="00471DEE" w:rsidRDefault="00471DEE" w:rsidP="00471DEE">
            <w:pPr>
              <w:jc w:val="center"/>
            </w:pPr>
            <w:r w:rsidRPr="00471DEE">
              <w:t>6993,80</w:t>
            </w:r>
          </w:p>
        </w:tc>
      </w:tr>
      <w:tr w:rsidR="00471DEE" w:rsidRPr="00471DEE" w14:paraId="158A87E7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781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E6D" w14:textId="77777777" w:rsidR="00471DEE" w:rsidRPr="00471DEE" w:rsidRDefault="00471DEE" w:rsidP="00471DEE">
            <w:r w:rsidRPr="00471DEE">
              <w:t>Klaipėdos suaugusiųjų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7EB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E51" w14:textId="77777777" w:rsidR="00471DEE" w:rsidRPr="00471DEE" w:rsidRDefault="00471DEE" w:rsidP="00471DEE">
            <w:pPr>
              <w:jc w:val="center"/>
            </w:pPr>
            <w:r w:rsidRPr="00471DEE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8E3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6E5" w14:textId="77777777" w:rsidR="00471DEE" w:rsidRPr="00471DEE" w:rsidRDefault="00471DEE" w:rsidP="00471DEE">
            <w:pPr>
              <w:jc w:val="center"/>
            </w:pPr>
            <w:r w:rsidRPr="00471DEE">
              <w:t>6993,80</w:t>
            </w:r>
          </w:p>
        </w:tc>
      </w:tr>
      <w:tr w:rsidR="00471DEE" w:rsidRPr="00471DEE" w14:paraId="77DBB6F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44B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71B" w14:textId="77777777" w:rsidR="00471DEE" w:rsidRPr="00471DEE" w:rsidRDefault="00471DEE" w:rsidP="00471DEE">
            <w:r w:rsidRPr="00471DEE">
              <w:t>Klaipėdos „Žaliakalnio“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9C60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C233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08A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3C2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090900A6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170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496" w14:textId="77777777" w:rsidR="00471DEE" w:rsidRPr="00471DEE" w:rsidRDefault="00471DEE" w:rsidP="00471DEE">
            <w:r w:rsidRPr="00471DEE">
              <w:t>Klaipėdos „Saulėtekio“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29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F4D5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3A2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E90B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7C7AFB19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95E1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ADB5" w14:textId="77777777" w:rsidR="00471DEE" w:rsidRPr="00471DEE" w:rsidRDefault="00471DEE" w:rsidP="00471DEE">
            <w:r w:rsidRPr="00471DEE">
              <w:t>Klaipėdos „Aitvaro“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D1D8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42F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FB5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68A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4D3C6135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EEBD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777E" w14:textId="77777777" w:rsidR="00471DEE" w:rsidRPr="00471DEE" w:rsidRDefault="00471DEE" w:rsidP="00471DEE">
            <w:r w:rsidRPr="00471DEE">
              <w:t>Klaipėdos „Gabijos“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E468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623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93B7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9364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47B55EF2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0E17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80C" w14:textId="77777777" w:rsidR="00471DEE" w:rsidRPr="00471DEE" w:rsidRDefault="00471DEE" w:rsidP="00471DEE">
            <w:r w:rsidRPr="00471DEE">
              <w:t>Klaipėdos „Aukuro“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B6F9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44B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DFD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BBC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6AF30185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94D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CB38" w14:textId="77777777" w:rsidR="00471DEE" w:rsidRPr="00471DEE" w:rsidRDefault="00471DEE" w:rsidP="00471DEE">
            <w:r w:rsidRPr="00471DEE">
              <w:t>Klaipėdos „Varpo“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851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561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792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C1C1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0CF55384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7A0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5C9" w14:textId="77777777" w:rsidR="00471DEE" w:rsidRPr="00471DEE" w:rsidRDefault="00471DEE" w:rsidP="00471DEE">
            <w:r w:rsidRPr="00471DEE">
              <w:t>Klaipėdos „Vyturio“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66DB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BCB1" w14:textId="77777777" w:rsidR="00471DEE" w:rsidRPr="00471DEE" w:rsidRDefault="00471DEE" w:rsidP="00471DEE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CA09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9F27" w14:textId="77777777" w:rsidR="00471DEE" w:rsidRPr="00471DEE" w:rsidRDefault="00471DEE" w:rsidP="00471DEE">
            <w:pPr>
              <w:jc w:val="center"/>
            </w:pPr>
            <w:r w:rsidRPr="00471DEE">
              <w:t>13987,60</w:t>
            </w:r>
          </w:p>
        </w:tc>
      </w:tr>
      <w:tr w:rsidR="00471DEE" w:rsidRPr="00471DEE" w14:paraId="6BCF73F1" w14:textId="77777777" w:rsidTr="00471DEE">
        <w:trPr>
          <w:trHeight w:val="13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935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0052" w14:textId="77777777" w:rsidR="00471DEE" w:rsidRPr="00471DEE" w:rsidRDefault="00471DEE" w:rsidP="00471DEE">
            <w:r w:rsidRPr="00471DEE">
              <w:t>Klaipėdos „Santarvės“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0A01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9564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CAD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066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70C4BA1D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B0E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E24" w14:textId="77777777" w:rsidR="00471DEE" w:rsidRPr="00471DEE" w:rsidRDefault="00471DEE" w:rsidP="00471DEE">
            <w:r w:rsidRPr="00471DEE">
              <w:t>Klaipėdos „Pajūrio“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C4E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05D2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7B3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2C6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51670FB2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CF9D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53A" w14:textId="77777777" w:rsidR="00471DEE" w:rsidRPr="00471DEE" w:rsidRDefault="00471DEE" w:rsidP="00471DEE">
            <w:r w:rsidRPr="00471DEE">
              <w:t>Klaipėdos „Gilijos“ pradinė mokykla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87B9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79C8" w14:textId="77777777" w:rsidR="00471DEE" w:rsidRPr="00471DEE" w:rsidRDefault="00471DEE" w:rsidP="00471DEE">
            <w:pPr>
              <w:jc w:val="center"/>
              <w:rPr>
                <w:lang w:eastAsia="lt-LT"/>
              </w:rPr>
            </w:pPr>
            <w:r w:rsidRPr="00471DEE">
              <w:rPr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2A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D38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6478BD4E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BE6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767" w14:textId="77777777" w:rsidR="00471DEE" w:rsidRPr="00471DEE" w:rsidRDefault="00471DEE" w:rsidP="00471DEE">
            <w:r w:rsidRPr="00471DEE">
              <w:t>Klaipėdos „Ąžuolyno“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ECCF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959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A7C1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6A95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3B0A612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37C0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F22" w14:textId="77777777" w:rsidR="00471DEE" w:rsidRPr="00471DEE" w:rsidRDefault="00471DEE" w:rsidP="00471DEE">
            <w:r w:rsidRPr="00471DEE">
              <w:t>Klaipėdos Hermano Zudermano 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2F8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7FDA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82F1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52F6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08F706BE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748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174A" w14:textId="77777777" w:rsidR="00471DEE" w:rsidRPr="00471DEE" w:rsidRDefault="00471DEE" w:rsidP="00471DEE">
            <w:r w:rsidRPr="00471DEE">
              <w:t>Klaipėdos „Smeltės“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12D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0C0A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A31C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451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1A65659D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6D29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71F7" w14:textId="77777777" w:rsidR="00471DEE" w:rsidRPr="00471DEE" w:rsidRDefault="00471DEE" w:rsidP="00471DEE">
            <w:r w:rsidRPr="00471DEE">
              <w:t>Klaipėdos Sendvario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1A27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02BD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BD1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A4FD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28A89715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A7F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B865" w14:textId="77777777" w:rsidR="00471DEE" w:rsidRPr="00471DEE" w:rsidRDefault="00471DEE" w:rsidP="00471DEE">
            <w:r w:rsidRPr="00471DEE">
              <w:t>Klaipėdos Vitės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E7DD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D5B7" w14:textId="77777777" w:rsidR="00471DEE" w:rsidRPr="00471DEE" w:rsidRDefault="00471DEE" w:rsidP="00471DEE">
            <w:pPr>
              <w:jc w:val="center"/>
            </w:pPr>
            <w:r w:rsidRPr="00471DEE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8B72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693" w14:textId="77777777" w:rsidR="00471DEE" w:rsidRPr="00471DEE" w:rsidRDefault="00471DEE" w:rsidP="00471DEE">
            <w:pPr>
              <w:jc w:val="center"/>
            </w:pPr>
            <w:r w:rsidRPr="00471DEE">
              <w:t>5595,04</w:t>
            </w:r>
          </w:p>
        </w:tc>
      </w:tr>
      <w:tr w:rsidR="00471DEE" w:rsidRPr="00471DEE" w14:paraId="26F9F0B6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483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C528" w14:textId="77777777" w:rsidR="00471DEE" w:rsidRPr="00471DEE" w:rsidRDefault="00471DEE" w:rsidP="00471DEE">
            <w:r w:rsidRPr="00471DEE">
              <w:t>Klaipėdos Martyno Mažvydo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7B22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489" w14:textId="77777777" w:rsidR="00471DEE" w:rsidRPr="00471DEE" w:rsidRDefault="00471DEE" w:rsidP="00471DEE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738E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C283" w14:textId="77777777" w:rsidR="00471DEE" w:rsidRPr="00471DEE" w:rsidRDefault="00471DEE" w:rsidP="00471DEE">
            <w:pPr>
              <w:jc w:val="center"/>
            </w:pPr>
            <w:r w:rsidRPr="00471DEE">
              <w:t>17484,50</w:t>
            </w:r>
          </w:p>
        </w:tc>
      </w:tr>
      <w:tr w:rsidR="00471DEE" w:rsidRPr="00471DEE" w14:paraId="0EC52BA6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36C7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722" w14:textId="77777777" w:rsidR="00471DEE" w:rsidRPr="00471DEE" w:rsidRDefault="00471DEE" w:rsidP="00471DEE">
            <w:r w:rsidRPr="00471DEE">
              <w:t>Klaipėdos Liudviko Stulpino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9FA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F42" w14:textId="77777777" w:rsidR="00471DEE" w:rsidRPr="00471DEE" w:rsidRDefault="00471DEE" w:rsidP="00471DEE">
            <w:pPr>
              <w:jc w:val="center"/>
            </w:pPr>
            <w:r w:rsidRPr="00471DEE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CBC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D42" w14:textId="77777777" w:rsidR="00471DEE" w:rsidRPr="00471DEE" w:rsidRDefault="00471DEE" w:rsidP="00471DEE">
            <w:pPr>
              <w:jc w:val="center"/>
            </w:pPr>
            <w:r w:rsidRPr="00471DEE">
              <w:t>13987,60</w:t>
            </w:r>
          </w:p>
        </w:tc>
      </w:tr>
      <w:tr w:rsidR="00471DEE" w:rsidRPr="00471DEE" w14:paraId="41C01454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DB8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A172" w14:textId="77777777" w:rsidR="00471DEE" w:rsidRPr="00471DEE" w:rsidRDefault="00471DEE" w:rsidP="00471DEE">
            <w:r w:rsidRPr="00471DEE">
              <w:t>Klaipėdos Maksimo Gorkio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7F1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371D" w14:textId="77777777" w:rsidR="00471DEE" w:rsidRPr="00471DEE" w:rsidRDefault="00471DEE" w:rsidP="00471DEE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0FD9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081" w14:textId="77777777" w:rsidR="00471DEE" w:rsidRPr="00471DEE" w:rsidRDefault="00471DEE" w:rsidP="00471DEE">
            <w:pPr>
              <w:jc w:val="center"/>
            </w:pPr>
            <w:r w:rsidRPr="00471DEE">
              <w:t>17484,50</w:t>
            </w:r>
          </w:p>
        </w:tc>
      </w:tr>
      <w:tr w:rsidR="00471DEE" w:rsidRPr="00471DEE" w14:paraId="3FD1E067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AE97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82B1" w14:textId="77777777" w:rsidR="00471DEE" w:rsidRPr="00471DEE" w:rsidRDefault="00471DEE" w:rsidP="00471DEE">
            <w:r w:rsidRPr="00471DEE">
              <w:t>Klaipėdos „Versmės“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7DBF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C545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9EBA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1FAC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6DACC6F3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DDD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E4E" w14:textId="77777777" w:rsidR="00471DEE" w:rsidRPr="00471DEE" w:rsidRDefault="00471DEE" w:rsidP="00471DEE">
            <w:r w:rsidRPr="00471DEE">
              <w:t>Klaipėdos Gedminų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4C76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3AD0" w14:textId="77777777" w:rsidR="00471DEE" w:rsidRPr="00471DEE" w:rsidRDefault="00471DEE" w:rsidP="00471DEE">
            <w:pPr>
              <w:jc w:val="center"/>
            </w:pPr>
            <w:r w:rsidRPr="00471DEE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FF45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05BB" w14:textId="77777777" w:rsidR="00471DEE" w:rsidRPr="00471DEE" w:rsidRDefault="00471DEE" w:rsidP="00471DEE">
            <w:pPr>
              <w:jc w:val="center"/>
            </w:pPr>
            <w:r w:rsidRPr="00471DEE">
              <w:t>17484,50</w:t>
            </w:r>
          </w:p>
        </w:tc>
      </w:tr>
      <w:tr w:rsidR="00471DEE" w:rsidRPr="00471DEE" w14:paraId="4A42BBF2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4766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D5EB" w14:textId="77777777" w:rsidR="00471DEE" w:rsidRPr="00471DEE" w:rsidRDefault="00471DEE" w:rsidP="00471DEE">
            <w:r w:rsidRPr="00471DEE">
              <w:t>Klaipėdos „Verdenės“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540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09A9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883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393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30D8F251" w14:textId="77777777" w:rsidTr="00471DE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254" w14:textId="77777777" w:rsidR="00471DEE" w:rsidRPr="00471DEE" w:rsidRDefault="00471DEE" w:rsidP="00471DEE">
            <w:pPr>
              <w:numPr>
                <w:ilvl w:val="0"/>
                <w:numId w:val="2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F48A" w14:textId="77777777" w:rsidR="00471DEE" w:rsidRPr="00471DEE" w:rsidRDefault="00471DEE" w:rsidP="00471DEE">
            <w:r w:rsidRPr="00471DEE">
              <w:t>Klaipėdos Simono Dacho progimnazija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2E12" w14:textId="77777777" w:rsidR="00471DEE" w:rsidRPr="00471DEE" w:rsidRDefault="00471DEE" w:rsidP="00471DEE">
            <w:pPr>
              <w:jc w:val="both"/>
            </w:pPr>
            <w:r w:rsidRPr="00471DEE">
              <w:t>Nešiojamasis kompiuteris „HP ProBook 450 G8“ (su operacine sistema „Microsoft Windows Profesional“, optine pele ir kompiuterio krepšiu)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3D82" w14:textId="77777777" w:rsidR="00471DEE" w:rsidRPr="00471DEE" w:rsidRDefault="00471DEE" w:rsidP="00471DEE">
            <w:pPr>
              <w:jc w:val="center"/>
            </w:pPr>
            <w:r w:rsidRPr="00471DEE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7D50" w14:textId="77777777" w:rsidR="00471DEE" w:rsidRPr="00471DEE" w:rsidRDefault="00471DEE" w:rsidP="00471DEE">
            <w:pPr>
              <w:jc w:val="center"/>
            </w:pPr>
            <w:r w:rsidRPr="00471DEE">
              <w:t>699,38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523" w14:textId="77777777" w:rsidR="00471DEE" w:rsidRPr="00471DEE" w:rsidRDefault="00471DEE" w:rsidP="00471DEE">
            <w:pPr>
              <w:jc w:val="center"/>
            </w:pPr>
            <w:r w:rsidRPr="00471DEE">
              <w:t>10490,70</w:t>
            </w:r>
          </w:p>
        </w:tc>
      </w:tr>
      <w:tr w:rsidR="00471DEE" w:rsidRPr="00471DEE" w14:paraId="3685D9F0" w14:textId="77777777" w:rsidTr="00471DEE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7FC" w14:textId="77777777" w:rsidR="00471DEE" w:rsidRPr="00471DEE" w:rsidRDefault="00471DEE" w:rsidP="00471DEE">
            <w:pPr>
              <w:jc w:val="right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7C2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391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691" w14:textId="77777777" w:rsidR="00471DEE" w:rsidRPr="00471DEE" w:rsidRDefault="00471DEE" w:rsidP="00471DEE">
            <w:pPr>
              <w:jc w:val="center"/>
              <w:rPr>
                <w:b/>
                <w:color w:val="000000" w:themeColor="text1"/>
              </w:rPr>
            </w:pPr>
            <w:r w:rsidRPr="00471DEE">
              <w:rPr>
                <w:b/>
                <w:color w:val="000000" w:themeColor="text1"/>
              </w:rPr>
              <w:t>425682,84</w:t>
            </w:r>
          </w:p>
        </w:tc>
      </w:tr>
    </w:tbl>
    <w:p w14:paraId="7E8C3953" w14:textId="77777777" w:rsidR="00353B54" w:rsidRPr="00BF6C5F" w:rsidRDefault="00353B54" w:rsidP="00471DEE">
      <w:pPr>
        <w:rPr>
          <w:color w:val="000000" w:themeColor="text1"/>
        </w:rPr>
      </w:pPr>
    </w:p>
    <w:p w14:paraId="7E8C3955" w14:textId="4C28AFE5" w:rsidR="00981859" w:rsidRPr="00BF6C5F" w:rsidRDefault="00353B54" w:rsidP="00471DEE">
      <w:pPr>
        <w:jc w:val="center"/>
      </w:pPr>
      <w:r w:rsidRPr="00BF6C5F">
        <w:rPr>
          <w:color w:val="000000" w:themeColor="text1"/>
        </w:rPr>
        <w:t>________________________________</w:t>
      </w:r>
    </w:p>
    <w:sectPr w:rsidR="00981859" w:rsidRPr="00BF6C5F" w:rsidSect="00F1743F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C3958" w14:textId="77777777" w:rsidR="00551BB3" w:rsidRDefault="00551BB3" w:rsidP="006D1B42">
      <w:r>
        <w:separator/>
      </w:r>
    </w:p>
  </w:endnote>
  <w:endnote w:type="continuationSeparator" w:id="0">
    <w:p w14:paraId="7E8C3959" w14:textId="77777777" w:rsidR="00551BB3" w:rsidRDefault="00551BB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3956" w14:textId="77777777" w:rsidR="00551BB3" w:rsidRDefault="00551BB3" w:rsidP="006D1B42">
      <w:r>
        <w:separator/>
      </w:r>
    </w:p>
  </w:footnote>
  <w:footnote w:type="continuationSeparator" w:id="0">
    <w:p w14:paraId="7E8C3957" w14:textId="77777777" w:rsidR="00551BB3" w:rsidRDefault="00551BB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E8C395A" w14:textId="77777777" w:rsidR="00551BB3" w:rsidRDefault="00551B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E80">
          <w:rPr>
            <w:noProof/>
          </w:rPr>
          <w:t>2</w:t>
        </w:r>
        <w:r>
          <w:fldChar w:fldCharType="end"/>
        </w:r>
      </w:p>
    </w:sdtContent>
  </w:sdt>
  <w:p w14:paraId="7E8C395B" w14:textId="77777777" w:rsidR="00551BB3" w:rsidRDefault="00551B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828"/>
    <w:rsid w:val="000249D3"/>
    <w:rsid w:val="00046F9B"/>
    <w:rsid w:val="0006079E"/>
    <w:rsid w:val="000771D7"/>
    <w:rsid w:val="000E218D"/>
    <w:rsid w:val="001B6055"/>
    <w:rsid w:val="00202036"/>
    <w:rsid w:val="00204909"/>
    <w:rsid w:val="00242831"/>
    <w:rsid w:val="0027679F"/>
    <w:rsid w:val="003357B3"/>
    <w:rsid w:val="00353B54"/>
    <w:rsid w:val="003B05ED"/>
    <w:rsid w:val="003B5C78"/>
    <w:rsid w:val="0044347A"/>
    <w:rsid w:val="004476DD"/>
    <w:rsid w:val="00471DEE"/>
    <w:rsid w:val="005110D2"/>
    <w:rsid w:val="00525844"/>
    <w:rsid w:val="00551BB3"/>
    <w:rsid w:val="00560793"/>
    <w:rsid w:val="00597EE8"/>
    <w:rsid w:val="005E55C1"/>
    <w:rsid w:val="005E57CC"/>
    <w:rsid w:val="005F00A7"/>
    <w:rsid w:val="005F495C"/>
    <w:rsid w:val="00664E63"/>
    <w:rsid w:val="0067263C"/>
    <w:rsid w:val="00674DB3"/>
    <w:rsid w:val="00695E80"/>
    <w:rsid w:val="006D032F"/>
    <w:rsid w:val="006D1B42"/>
    <w:rsid w:val="00724F41"/>
    <w:rsid w:val="0073765F"/>
    <w:rsid w:val="007618EF"/>
    <w:rsid w:val="007B180C"/>
    <w:rsid w:val="007D532A"/>
    <w:rsid w:val="00825701"/>
    <w:rsid w:val="008354D5"/>
    <w:rsid w:val="008509D0"/>
    <w:rsid w:val="008B7328"/>
    <w:rsid w:val="008E6E82"/>
    <w:rsid w:val="008F1B17"/>
    <w:rsid w:val="00981859"/>
    <w:rsid w:val="00984DE8"/>
    <w:rsid w:val="009863F4"/>
    <w:rsid w:val="009B334D"/>
    <w:rsid w:val="009E207A"/>
    <w:rsid w:val="00A03D9E"/>
    <w:rsid w:val="00A06545"/>
    <w:rsid w:val="00A530B7"/>
    <w:rsid w:val="00A570E6"/>
    <w:rsid w:val="00A61E39"/>
    <w:rsid w:val="00A6671D"/>
    <w:rsid w:val="00AF7D08"/>
    <w:rsid w:val="00B10D79"/>
    <w:rsid w:val="00B30BF0"/>
    <w:rsid w:val="00B32FDB"/>
    <w:rsid w:val="00B336D3"/>
    <w:rsid w:val="00B46A69"/>
    <w:rsid w:val="00B750B6"/>
    <w:rsid w:val="00B91F51"/>
    <w:rsid w:val="00BC6FD4"/>
    <w:rsid w:val="00BF6C5F"/>
    <w:rsid w:val="00C7373F"/>
    <w:rsid w:val="00CA4D3B"/>
    <w:rsid w:val="00CD329B"/>
    <w:rsid w:val="00D15E48"/>
    <w:rsid w:val="00D24B8A"/>
    <w:rsid w:val="00D33569"/>
    <w:rsid w:val="00D61F3B"/>
    <w:rsid w:val="00DA13A1"/>
    <w:rsid w:val="00DD58D2"/>
    <w:rsid w:val="00DE43F1"/>
    <w:rsid w:val="00E33871"/>
    <w:rsid w:val="00E35D11"/>
    <w:rsid w:val="00E47CA2"/>
    <w:rsid w:val="00EC6C2D"/>
    <w:rsid w:val="00F1743F"/>
    <w:rsid w:val="00F5149A"/>
    <w:rsid w:val="00F7090C"/>
    <w:rsid w:val="00FC7F3D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83F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4626</Words>
  <Characters>2637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2021-11-15T11:35:00Z</dcterms:created>
  <dcterms:modified xsi:type="dcterms:W3CDTF">2021-11-15T11:35:00Z</dcterms:modified>
</cp:coreProperties>
</file>