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9B35B56" w14:textId="77777777" w:rsidTr="00EC21AD">
        <w:tc>
          <w:tcPr>
            <w:tcW w:w="4110" w:type="dxa"/>
          </w:tcPr>
          <w:p w14:paraId="0F0B9081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2C6AFCE" w14:textId="77777777" w:rsidTr="00EC21AD">
        <w:tc>
          <w:tcPr>
            <w:tcW w:w="4110" w:type="dxa"/>
          </w:tcPr>
          <w:p w14:paraId="00C3CE1C" w14:textId="77777777" w:rsidR="0006079E" w:rsidRDefault="0006079E" w:rsidP="0006079E">
            <w:r>
              <w:t>Klaipėdos miesto savivaldybės</w:t>
            </w:r>
          </w:p>
        </w:tc>
      </w:tr>
      <w:tr w:rsidR="0006079E" w14:paraId="5BCC2106" w14:textId="77777777" w:rsidTr="00EC21AD">
        <w:tc>
          <w:tcPr>
            <w:tcW w:w="4110" w:type="dxa"/>
          </w:tcPr>
          <w:p w14:paraId="4B53756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0EA1215" w14:textId="77777777" w:rsidTr="00EC21AD">
        <w:tc>
          <w:tcPr>
            <w:tcW w:w="4110" w:type="dxa"/>
          </w:tcPr>
          <w:p w14:paraId="411BC1E4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T1-303</w:t>
            </w:r>
            <w:bookmarkEnd w:id="2"/>
          </w:p>
        </w:tc>
      </w:tr>
    </w:tbl>
    <w:p w14:paraId="0EC489B2" w14:textId="77777777" w:rsidR="00832CC9" w:rsidRPr="00F72A1E" w:rsidRDefault="00832CC9" w:rsidP="0006079E">
      <w:pPr>
        <w:jc w:val="center"/>
      </w:pPr>
    </w:p>
    <w:p w14:paraId="24E331E1" w14:textId="77777777" w:rsidR="00832CC9" w:rsidRPr="00F72A1E" w:rsidRDefault="00832CC9" w:rsidP="0006079E">
      <w:pPr>
        <w:jc w:val="center"/>
      </w:pPr>
    </w:p>
    <w:p w14:paraId="3AFD51C4" w14:textId="7DA0C369" w:rsidR="0006079E" w:rsidRDefault="00F627EC" w:rsidP="0006079E">
      <w:pPr>
        <w:jc w:val="center"/>
        <w:rPr>
          <w:b/>
        </w:rPr>
      </w:pPr>
      <w:r>
        <w:rPr>
          <w:b/>
        </w:rPr>
        <w:t>KLAIPĖDOS MIESTO STRATEGINIŲ SPORTO ŠAKŲ KRITERIJ</w:t>
      </w:r>
      <w:r w:rsidR="003E53DA">
        <w:rPr>
          <w:b/>
        </w:rPr>
        <w:t>Ų SĄRAŠAS</w:t>
      </w:r>
    </w:p>
    <w:p w14:paraId="23369B8E" w14:textId="77777777" w:rsidR="00832CC9" w:rsidRPr="00F72A1E" w:rsidRDefault="00832CC9" w:rsidP="0006079E">
      <w:pPr>
        <w:jc w:val="center"/>
      </w:pPr>
    </w:p>
    <w:p w14:paraId="00FA57C7" w14:textId="77777777" w:rsidR="00F627EC" w:rsidRDefault="00F627EC" w:rsidP="00F627EC">
      <w:pPr>
        <w:jc w:val="both"/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570"/>
        <w:gridCol w:w="5582"/>
        <w:gridCol w:w="1737"/>
        <w:gridCol w:w="1739"/>
      </w:tblGrid>
      <w:tr w:rsidR="003E53DA" w14:paraId="292A6679" w14:textId="77777777" w:rsidTr="003E53DA">
        <w:tc>
          <w:tcPr>
            <w:tcW w:w="562" w:type="dxa"/>
            <w:vAlign w:val="center"/>
          </w:tcPr>
          <w:p w14:paraId="28A9E0F2" w14:textId="6E6C1538" w:rsidR="003E53DA" w:rsidRPr="00B71C4B" w:rsidRDefault="003E53DA" w:rsidP="003E53DA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590" w:type="dxa"/>
            <w:vAlign w:val="center"/>
          </w:tcPr>
          <w:p w14:paraId="1F0621D2" w14:textId="380B6837" w:rsidR="003E53DA" w:rsidRPr="00B71C4B" w:rsidRDefault="003E53DA" w:rsidP="003E53DA">
            <w:pPr>
              <w:jc w:val="center"/>
              <w:rPr>
                <w:b/>
              </w:rPr>
            </w:pPr>
            <w:r w:rsidRPr="00B71C4B">
              <w:rPr>
                <w:b/>
              </w:rPr>
              <w:t>Kriterij</w:t>
            </w:r>
            <w:r>
              <w:rPr>
                <w:b/>
              </w:rPr>
              <w:t>aus pavadinimas</w:t>
            </w:r>
          </w:p>
        </w:tc>
        <w:tc>
          <w:tcPr>
            <w:tcW w:w="1737" w:type="dxa"/>
            <w:vAlign w:val="center"/>
          </w:tcPr>
          <w:p w14:paraId="494C356E" w14:textId="1082363A" w:rsidR="003E53DA" w:rsidRPr="00B71C4B" w:rsidRDefault="003E53DA" w:rsidP="003E53DA">
            <w:pPr>
              <w:jc w:val="center"/>
              <w:rPr>
                <w:b/>
              </w:rPr>
            </w:pPr>
            <w:r w:rsidRPr="00B71C4B">
              <w:rPr>
                <w:b/>
              </w:rPr>
              <w:t>Atitiktis individualioms sporto šako</w:t>
            </w:r>
            <w:r w:rsidR="00CB6BB0">
              <w:rPr>
                <w:b/>
              </w:rPr>
              <w:t>m</w:t>
            </w:r>
            <w:r w:rsidRPr="00B71C4B">
              <w:rPr>
                <w:b/>
              </w:rPr>
              <w:t>s</w:t>
            </w:r>
          </w:p>
        </w:tc>
        <w:tc>
          <w:tcPr>
            <w:tcW w:w="1739" w:type="dxa"/>
            <w:vAlign w:val="center"/>
          </w:tcPr>
          <w:p w14:paraId="0BAA8E86" w14:textId="77777777" w:rsidR="003E53DA" w:rsidRPr="00B71C4B" w:rsidRDefault="003E53DA" w:rsidP="003E53DA">
            <w:pPr>
              <w:jc w:val="center"/>
              <w:rPr>
                <w:b/>
              </w:rPr>
            </w:pPr>
            <w:r w:rsidRPr="00B71C4B">
              <w:rPr>
                <w:b/>
              </w:rPr>
              <w:t>Atitiktis komandinėms sporto šakoms</w:t>
            </w:r>
          </w:p>
        </w:tc>
      </w:tr>
      <w:tr w:rsidR="003E53DA" w14:paraId="269F18E4" w14:textId="77777777" w:rsidTr="003E53DA">
        <w:tc>
          <w:tcPr>
            <w:tcW w:w="562" w:type="dxa"/>
          </w:tcPr>
          <w:p w14:paraId="3B41871E" w14:textId="488CB8A3" w:rsidR="003E53DA" w:rsidRPr="00A9532B" w:rsidRDefault="003E53DA" w:rsidP="00CB512B">
            <w:pPr>
              <w:jc w:val="both"/>
            </w:pPr>
            <w:r>
              <w:t>1.</w:t>
            </w:r>
          </w:p>
        </w:tc>
        <w:tc>
          <w:tcPr>
            <w:tcW w:w="5590" w:type="dxa"/>
          </w:tcPr>
          <w:p w14:paraId="5AAA07D9" w14:textId="18276B06" w:rsidR="003E53DA" w:rsidRPr="00B71C4B" w:rsidRDefault="003E53DA" w:rsidP="00CB512B">
            <w:pPr>
              <w:jc w:val="both"/>
              <w:rPr>
                <w:b/>
              </w:rPr>
            </w:pPr>
            <w:r w:rsidRPr="00A9532B">
              <w:t>Klaipėdos mieste vystom</w:t>
            </w:r>
            <w:r>
              <w:t xml:space="preserve">a </w:t>
            </w:r>
            <w:r w:rsidRPr="00A9532B">
              <w:t xml:space="preserve">sporto šaka </w:t>
            </w:r>
            <w:r>
              <w:t xml:space="preserve">yra </w:t>
            </w:r>
            <w:r w:rsidRPr="00A9532B">
              <w:t>olimpinė</w:t>
            </w:r>
          </w:p>
        </w:tc>
        <w:tc>
          <w:tcPr>
            <w:tcW w:w="3476" w:type="dxa"/>
            <w:gridSpan w:val="2"/>
            <w:vAlign w:val="center"/>
          </w:tcPr>
          <w:p w14:paraId="47FBEC25" w14:textId="77777777" w:rsidR="003E53DA" w:rsidRPr="00D6421C" w:rsidRDefault="003E53DA" w:rsidP="003E53DA">
            <w:pPr>
              <w:jc w:val="center"/>
            </w:pPr>
            <w:r w:rsidRPr="00D6421C">
              <w:t>Taip</w:t>
            </w:r>
          </w:p>
        </w:tc>
      </w:tr>
      <w:tr w:rsidR="003E53DA" w14:paraId="463E0B4C" w14:textId="77777777" w:rsidTr="003E53DA">
        <w:tc>
          <w:tcPr>
            <w:tcW w:w="562" w:type="dxa"/>
          </w:tcPr>
          <w:p w14:paraId="22BE25AE" w14:textId="2366C307" w:rsidR="003E53DA" w:rsidRPr="00C0430B" w:rsidRDefault="003E53DA" w:rsidP="00CB512B">
            <w:pPr>
              <w:jc w:val="both"/>
            </w:pPr>
            <w:r>
              <w:t>2.</w:t>
            </w:r>
          </w:p>
        </w:tc>
        <w:tc>
          <w:tcPr>
            <w:tcW w:w="5590" w:type="dxa"/>
          </w:tcPr>
          <w:p w14:paraId="408AA750" w14:textId="5BE95DBE" w:rsidR="003E53DA" w:rsidRPr="00C0430B" w:rsidRDefault="003E53DA" w:rsidP="00CB512B">
            <w:pPr>
              <w:jc w:val="both"/>
            </w:pPr>
            <w:r w:rsidRPr="00C0430B">
              <w:t>Sporto šakos kvalifikuotų specialistų skaičius yra ne mažesnis kaip</w:t>
            </w:r>
          </w:p>
        </w:tc>
        <w:tc>
          <w:tcPr>
            <w:tcW w:w="3476" w:type="dxa"/>
            <w:gridSpan w:val="2"/>
            <w:vAlign w:val="center"/>
          </w:tcPr>
          <w:p w14:paraId="224182A7" w14:textId="77777777" w:rsidR="003E53DA" w:rsidRPr="00C0430B" w:rsidRDefault="003E53DA" w:rsidP="003E53DA">
            <w:pPr>
              <w:jc w:val="center"/>
            </w:pPr>
            <w:r w:rsidRPr="00C0430B">
              <w:t>10</w:t>
            </w:r>
          </w:p>
        </w:tc>
      </w:tr>
      <w:tr w:rsidR="003E53DA" w14:paraId="756778EC" w14:textId="77777777" w:rsidTr="003E53DA">
        <w:tc>
          <w:tcPr>
            <w:tcW w:w="562" w:type="dxa"/>
          </w:tcPr>
          <w:p w14:paraId="0095C613" w14:textId="209CC7B5" w:rsidR="003E53DA" w:rsidRPr="00F627EC" w:rsidRDefault="003E53DA" w:rsidP="00CB512B">
            <w:pPr>
              <w:jc w:val="both"/>
            </w:pPr>
            <w:r>
              <w:t>3.</w:t>
            </w:r>
          </w:p>
        </w:tc>
        <w:tc>
          <w:tcPr>
            <w:tcW w:w="5590" w:type="dxa"/>
          </w:tcPr>
          <w:p w14:paraId="55443927" w14:textId="73B84E03" w:rsidR="003E53DA" w:rsidRPr="00F627EC" w:rsidRDefault="003E53DA" w:rsidP="00CB512B">
            <w:pPr>
              <w:jc w:val="both"/>
            </w:pPr>
            <w:r w:rsidRPr="00F627EC">
              <w:t>Sportininkų skaičius Mokinių registro sistemoje yra ne mažesnis kaip</w:t>
            </w:r>
          </w:p>
        </w:tc>
        <w:tc>
          <w:tcPr>
            <w:tcW w:w="1737" w:type="dxa"/>
            <w:vAlign w:val="center"/>
          </w:tcPr>
          <w:p w14:paraId="35515F24" w14:textId="57BAA575" w:rsidR="003E53DA" w:rsidRPr="00C0430B" w:rsidRDefault="001112F6" w:rsidP="003E53DA">
            <w:pPr>
              <w:jc w:val="center"/>
            </w:pPr>
            <w:r>
              <w:t>100</w:t>
            </w:r>
          </w:p>
        </w:tc>
        <w:tc>
          <w:tcPr>
            <w:tcW w:w="1739" w:type="dxa"/>
            <w:vAlign w:val="center"/>
          </w:tcPr>
          <w:p w14:paraId="0DBBB6FB" w14:textId="3B65823C" w:rsidR="003E53DA" w:rsidRPr="00C0430B" w:rsidRDefault="001112F6" w:rsidP="003E53DA">
            <w:pPr>
              <w:jc w:val="center"/>
            </w:pPr>
            <w:r>
              <w:t>200</w:t>
            </w:r>
          </w:p>
        </w:tc>
      </w:tr>
      <w:tr w:rsidR="003E53DA" w14:paraId="54CB388D" w14:textId="77777777" w:rsidTr="003E53DA">
        <w:tc>
          <w:tcPr>
            <w:tcW w:w="562" w:type="dxa"/>
          </w:tcPr>
          <w:p w14:paraId="012D2E78" w14:textId="34F6AE33" w:rsidR="003E53DA" w:rsidRPr="00C0430B" w:rsidRDefault="003E53DA" w:rsidP="00CB512B">
            <w:pPr>
              <w:tabs>
                <w:tab w:val="left" w:pos="709"/>
              </w:tabs>
              <w:jc w:val="both"/>
            </w:pPr>
            <w:r>
              <w:t>4.</w:t>
            </w:r>
          </w:p>
        </w:tc>
        <w:tc>
          <w:tcPr>
            <w:tcW w:w="5590" w:type="dxa"/>
          </w:tcPr>
          <w:p w14:paraId="1D96E95A" w14:textId="48C62E43" w:rsidR="003E53DA" w:rsidRPr="00C0430B" w:rsidRDefault="003E53DA" w:rsidP="00CB512B">
            <w:pPr>
              <w:tabs>
                <w:tab w:val="left" w:pos="709"/>
              </w:tabs>
              <w:jc w:val="both"/>
            </w:pPr>
            <w:r w:rsidRPr="00C0430B">
              <w:t>Per paskutinį olimpinį ciklą parengtų sportininkų, rinktinės narių</w:t>
            </w:r>
            <w:r w:rsidRPr="000F00D9">
              <w:t>*</w:t>
            </w:r>
            <w:r w:rsidRPr="00C0430B">
              <w:t xml:space="preserve"> skaičius yra ne mažesnis kaip</w:t>
            </w:r>
          </w:p>
        </w:tc>
        <w:tc>
          <w:tcPr>
            <w:tcW w:w="3476" w:type="dxa"/>
            <w:gridSpan w:val="2"/>
            <w:vAlign w:val="center"/>
          </w:tcPr>
          <w:p w14:paraId="4182DFA9" w14:textId="77777777" w:rsidR="003E53DA" w:rsidRPr="00C0430B" w:rsidRDefault="003E53DA" w:rsidP="003E53DA">
            <w:pPr>
              <w:jc w:val="center"/>
            </w:pPr>
            <w:r w:rsidRPr="00C0430B">
              <w:t>10</w:t>
            </w:r>
          </w:p>
        </w:tc>
      </w:tr>
      <w:tr w:rsidR="003E53DA" w14:paraId="4BAA5DB8" w14:textId="77777777" w:rsidTr="003E53DA">
        <w:tc>
          <w:tcPr>
            <w:tcW w:w="562" w:type="dxa"/>
          </w:tcPr>
          <w:p w14:paraId="1A2FE137" w14:textId="03C11C2D" w:rsidR="003E53DA" w:rsidRPr="009F1103" w:rsidRDefault="003E53DA" w:rsidP="00CB512B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590" w:type="dxa"/>
          </w:tcPr>
          <w:p w14:paraId="1345511E" w14:textId="1D486E56" w:rsidR="003E53DA" w:rsidRPr="00C0430B" w:rsidRDefault="003E53DA" w:rsidP="00CB512B">
            <w:pPr>
              <w:jc w:val="both"/>
            </w:pPr>
            <w:r w:rsidRPr="009F1103">
              <w:rPr>
                <w:bCs/>
              </w:rPr>
              <w:t xml:space="preserve">Per paskutinį olimpinį ciklą </w:t>
            </w:r>
            <w:r>
              <w:rPr>
                <w:bCs/>
              </w:rPr>
              <w:t>sporto šakos sportininkai</w:t>
            </w:r>
            <w:r w:rsidRPr="003E53DA">
              <w:t>*</w:t>
            </w:r>
            <w:r>
              <w:rPr>
                <w:bCs/>
              </w:rPr>
              <w:t xml:space="preserve"> </w:t>
            </w:r>
            <w:r w:rsidRPr="009F1103">
              <w:rPr>
                <w:bCs/>
              </w:rPr>
              <w:t>laimė</w:t>
            </w:r>
            <w:r>
              <w:rPr>
                <w:bCs/>
              </w:rPr>
              <w:t>jo</w:t>
            </w:r>
            <w:r w:rsidRPr="009F1103">
              <w:rPr>
                <w:bCs/>
              </w:rPr>
              <w:t xml:space="preserve"> vietų (nuo 1 iki 16 vietos)</w:t>
            </w:r>
            <w:r>
              <w:t xml:space="preserve"> </w:t>
            </w:r>
            <w:r w:rsidRPr="009F1103">
              <w:rPr>
                <w:bCs/>
              </w:rPr>
              <w:t>skaiči</w:t>
            </w:r>
            <w:r>
              <w:rPr>
                <w:bCs/>
              </w:rPr>
              <w:t>ų</w:t>
            </w:r>
            <w:r w:rsidRPr="009F1103">
              <w:rPr>
                <w:bCs/>
              </w:rPr>
              <w:t xml:space="preserve"> olimpinėse žaidynėse, Europos, pasaulio čempionatuose, </w:t>
            </w:r>
            <w:r>
              <w:rPr>
                <w:bCs/>
              </w:rPr>
              <w:t>u</w:t>
            </w:r>
            <w:r w:rsidRPr="009F1103">
              <w:rPr>
                <w:bCs/>
              </w:rPr>
              <w:t xml:space="preserve">niversiadose ar olimpiniame festivalyje </w:t>
            </w:r>
            <w:r>
              <w:rPr>
                <w:bCs/>
              </w:rPr>
              <w:t>ne mažiau kaip</w:t>
            </w:r>
          </w:p>
        </w:tc>
        <w:tc>
          <w:tcPr>
            <w:tcW w:w="1737" w:type="dxa"/>
            <w:vAlign w:val="center"/>
          </w:tcPr>
          <w:p w14:paraId="3FDC35A4" w14:textId="77777777" w:rsidR="003E53DA" w:rsidRPr="00C0430B" w:rsidRDefault="003E53DA" w:rsidP="003E53DA">
            <w:pPr>
              <w:jc w:val="center"/>
            </w:pPr>
            <w:r w:rsidRPr="00C0430B">
              <w:t>3</w:t>
            </w:r>
          </w:p>
        </w:tc>
        <w:tc>
          <w:tcPr>
            <w:tcW w:w="1739" w:type="dxa"/>
            <w:vAlign w:val="center"/>
          </w:tcPr>
          <w:p w14:paraId="4849A0CB" w14:textId="77777777" w:rsidR="003E53DA" w:rsidRPr="00730ECD" w:rsidRDefault="003E53DA" w:rsidP="003E53DA">
            <w:pPr>
              <w:jc w:val="center"/>
              <w:rPr>
                <w:b/>
              </w:rPr>
            </w:pPr>
          </w:p>
        </w:tc>
      </w:tr>
      <w:tr w:rsidR="003E53DA" w14:paraId="4B18426A" w14:textId="77777777" w:rsidTr="003E53DA">
        <w:tc>
          <w:tcPr>
            <w:tcW w:w="562" w:type="dxa"/>
          </w:tcPr>
          <w:p w14:paraId="5576AD33" w14:textId="3C41F9D8" w:rsidR="003E53DA" w:rsidRDefault="003E53DA" w:rsidP="00CB512B">
            <w:pPr>
              <w:jc w:val="both"/>
            </w:pPr>
            <w:r>
              <w:t>6.</w:t>
            </w:r>
          </w:p>
        </w:tc>
        <w:tc>
          <w:tcPr>
            <w:tcW w:w="5590" w:type="dxa"/>
          </w:tcPr>
          <w:p w14:paraId="61DA2ABE" w14:textId="4864C52C" w:rsidR="003E53DA" w:rsidRPr="009F1103" w:rsidRDefault="003E53DA" w:rsidP="00CB512B">
            <w:pPr>
              <w:jc w:val="both"/>
              <w:rPr>
                <w:bCs/>
              </w:rPr>
            </w:pPr>
            <w:r>
              <w:t>P</w:t>
            </w:r>
            <w:r w:rsidRPr="00B71C4B">
              <w:t xml:space="preserve">er paskutinį olimpinį ciklą </w:t>
            </w:r>
            <w:r>
              <w:t xml:space="preserve">sporto šakos komandos </w:t>
            </w:r>
            <w:r w:rsidRPr="00B71C4B">
              <w:t>dalyvavo aukščiausio</w:t>
            </w:r>
            <w:r>
              <w:t>jo</w:t>
            </w:r>
            <w:r w:rsidRPr="00B71C4B">
              <w:t>je Lietuvos lygoje ir visų amžiaus grupių čempionatuose</w:t>
            </w:r>
          </w:p>
        </w:tc>
        <w:tc>
          <w:tcPr>
            <w:tcW w:w="1737" w:type="dxa"/>
            <w:vAlign w:val="center"/>
          </w:tcPr>
          <w:p w14:paraId="09A69F22" w14:textId="77777777" w:rsidR="003E53DA" w:rsidRPr="00C0430B" w:rsidRDefault="003E53DA" w:rsidP="003E53DA">
            <w:pPr>
              <w:jc w:val="center"/>
            </w:pPr>
          </w:p>
        </w:tc>
        <w:tc>
          <w:tcPr>
            <w:tcW w:w="1739" w:type="dxa"/>
            <w:vAlign w:val="center"/>
          </w:tcPr>
          <w:p w14:paraId="5833823D" w14:textId="77777777" w:rsidR="003E53DA" w:rsidRPr="00C0430B" w:rsidRDefault="003E53DA" w:rsidP="003E53DA">
            <w:pPr>
              <w:jc w:val="center"/>
            </w:pPr>
            <w:r>
              <w:t>Taip</w:t>
            </w:r>
          </w:p>
        </w:tc>
      </w:tr>
    </w:tbl>
    <w:p w14:paraId="7CB8B7B1" w14:textId="5DFEC11A" w:rsidR="00F627EC" w:rsidRPr="00447F1B" w:rsidRDefault="001E1D3A" w:rsidP="003E53DA">
      <w:pPr>
        <w:jc w:val="both"/>
      </w:pPr>
      <w:r w:rsidRPr="00447F1B">
        <w:t>*</w:t>
      </w:r>
      <w:r w:rsidR="003E53DA">
        <w:t>S</w:t>
      </w:r>
      <w:r w:rsidRPr="00447F1B">
        <w:t>portininkų amžius neribojamas</w:t>
      </w:r>
    </w:p>
    <w:p w14:paraId="2BD5DFC9" w14:textId="5CECFD6D" w:rsidR="00D57F27" w:rsidRPr="00F627EC" w:rsidRDefault="00F627EC" w:rsidP="003E53DA">
      <w:pPr>
        <w:ind w:firstLine="709"/>
        <w:jc w:val="center"/>
      </w:pPr>
      <w:r>
        <w:t>____________________</w:t>
      </w:r>
    </w:p>
    <w:sectPr w:rsidR="00D57F27" w:rsidRPr="00F627EC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0D273" w14:textId="77777777" w:rsidR="00996C61" w:rsidRDefault="00996C61" w:rsidP="00D57F27">
      <w:r>
        <w:separator/>
      </w:r>
    </w:p>
  </w:endnote>
  <w:endnote w:type="continuationSeparator" w:id="0">
    <w:p w14:paraId="12E70459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7A9B8" w14:textId="77777777" w:rsidR="00996C61" w:rsidRDefault="00996C61" w:rsidP="00D57F27">
      <w:r>
        <w:separator/>
      </w:r>
    </w:p>
  </w:footnote>
  <w:footnote w:type="continuationSeparator" w:id="0">
    <w:p w14:paraId="1A89B2C3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5669C2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3C82513A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F00D9"/>
    <w:rsid w:val="001112F6"/>
    <w:rsid w:val="001E1D3A"/>
    <w:rsid w:val="003E53DA"/>
    <w:rsid w:val="004476DD"/>
    <w:rsid w:val="00447F1B"/>
    <w:rsid w:val="004832C8"/>
    <w:rsid w:val="00597EE8"/>
    <w:rsid w:val="005F495C"/>
    <w:rsid w:val="007A3BFD"/>
    <w:rsid w:val="00832CC9"/>
    <w:rsid w:val="008354D5"/>
    <w:rsid w:val="0085063A"/>
    <w:rsid w:val="008E6E82"/>
    <w:rsid w:val="00996C61"/>
    <w:rsid w:val="009D3F98"/>
    <w:rsid w:val="00AF7D08"/>
    <w:rsid w:val="00B750B6"/>
    <w:rsid w:val="00CA4D3B"/>
    <w:rsid w:val="00CB512B"/>
    <w:rsid w:val="00CB6BB0"/>
    <w:rsid w:val="00D11735"/>
    <w:rsid w:val="00D42B72"/>
    <w:rsid w:val="00D57F27"/>
    <w:rsid w:val="00D6052D"/>
    <w:rsid w:val="00E33871"/>
    <w:rsid w:val="00E56A73"/>
    <w:rsid w:val="00EC21AD"/>
    <w:rsid w:val="00F627EC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8BF7"/>
  <w15:docId w15:val="{B4123268-BF5C-43FD-AC48-C18A921A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17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173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173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17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17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E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2021-11-26T08:54:00Z</dcterms:created>
  <dcterms:modified xsi:type="dcterms:W3CDTF">2021-11-26T08:54:00Z</dcterms:modified>
</cp:coreProperties>
</file>