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lapkričio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T2-277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C9414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94144" w:rsidRPr="00BF6C5F" w:rsidRDefault="00C94144" w:rsidP="00C94144">
      <w:pPr>
        <w:jc w:val="center"/>
        <w:rPr>
          <w:b/>
        </w:rPr>
      </w:pPr>
      <w:r w:rsidRPr="00BF6C5F">
        <w:rPr>
          <w:b/>
        </w:rPr>
        <w:t xml:space="preserve">KLAIPĖDOS </w:t>
      </w:r>
      <w:r>
        <w:rPr>
          <w:b/>
        </w:rPr>
        <w:t>MIESTO SAVIVALDYBĖS BIUDŽETINEI</w:t>
      </w:r>
      <w:r w:rsidRPr="00BF6C5F">
        <w:rPr>
          <w:b/>
        </w:rPr>
        <w:t xml:space="preserve"> Į</w:t>
      </w:r>
      <w:r>
        <w:rPr>
          <w:b/>
        </w:rPr>
        <w:t>STAIGAI</w:t>
      </w:r>
      <w:r w:rsidRPr="00BF6C5F">
        <w:rPr>
          <w:b/>
        </w:rPr>
        <w:t xml:space="preserve"> </w:t>
      </w:r>
      <w:r w:rsidRPr="005520E7">
        <w:rPr>
          <w:b/>
        </w:rPr>
        <w:t xml:space="preserve">KLAIPĖDOS PEDAGOGINEI PSICHOLOGINEI TARNYBAI </w:t>
      </w:r>
      <w:r w:rsidRPr="00BF6C5F">
        <w:rPr>
          <w:b/>
        </w:rPr>
        <w:t xml:space="preserve">PERDUODAMO </w:t>
      </w:r>
      <w:r>
        <w:rPr>
          <w:b/>
        </w:rPr>
        <w:t xml:space="preserve">TRUMPALAIKIO </w:t>
      </w:r>
      <w:r w:rsidRPr="00BF6C5F">
        <w:rPr>
          <w:b/>
        </w:rPr>
        <w:t>TURTO SĄRAŠAS</w:t>
      </w:r>
    </w:p>
    <w:p w:rsidR="00C94144" w:rsidRPr="00BF6C5F" w:rsidRDefault="00C94144" w:rsidP="00C94144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162"/>
        <w:gridCol w:w="870"/>
        <w:gridCol w:w="2694"/>
        <w:gridCol w:w="2126"/>
      </w:tblGrid>
      <w:tr w:rsidR="00C94144" w:rsidRPr="00022828" w:rsidTr="00106F89">
        <w:tc>
          <w:tcPr>
            <w:tcW w:w="612" w:type="dxa"/>
            <w:shd w:val="clear" w:color="auto" w:fill="auto"/>
            <w:vAlign w:val="center"/>
          </w:tcPr>
          <w:p w:rsidR="00C94144" w:rsidRPr="00022828" w:rsidRDefault="00C94144" w:rsidP="00106F89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Eil. Nr.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C94144" w:rsidRPr="00022828" w:rsidRDefault="00C94144" w:rsidP="00106F89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94144" w:rsidRPr="00022828" w:rsidRDefault="00C94144" w:rsidP="00106F8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</w:t>
            </w:r>
            <w:r w:rsidRPr="00022828">
              <w:rPr>
                <w:b/>
                <w:color w:val="000000" w:themeColor="text1"/>
              </w:rPr>
              <w:t>kis vnt.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4144" w:rsidRPr="00022828" w:rsidRDefault="00C94144" w:rsidP="00106F89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144" w:rsidRPr="00022828" w:rsidRDefault="00C94144" w:rsidP="00106F89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Bendra įsigijimo vertė (Eur)</w:t>
            </w:r>
          </w:p>
        </w:tc>
      </w:tr>
      <w:tr w:rsidR="00C94144" w:rsidRPr="00022828" w:rsidTr="00106F89">
        <w:tc>
          <w:tcPr>
            <w:tcW w:w="612" w:type="dxa"/>
            <w:shd w:val="clear" w:color="auto" w:fill="auto"/>
            <w:vAlign w:val="center"/>
          </w:tcPr>
          <w:p w:rsidR="00C94144" w:rsidRPr="00022828" w:rsidRDefault="00C94144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C94144" w:rsidRPr="00022828" w:rsidRDefault="00C94144" w:rsidP="00106F89">
            <w:pPr>
              <w:jc w:val="both"/>
            </w:pPr>
            <w:r w:rsidRPr="002C5428">
              <w:t>Bender Geštalt metodika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94144" w:rsidRPr="00046F9B" w:rsidRDefault="00C94144" w:rsidP="00106F89">
            <w:pPr>
              <w:jc w:val="center"/>
            </w:pPr>
            <w: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4144" w:rsidRPr="00046F9B" w:rsidRDefault="00C94144" w:rsidP="00106F89">
            <w:pPr>
              <w:jc w:val="center"/>
            </w:pPr>
            <w:r w:rsidRPr="002C5428">
              <w:t>121,00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44" w:rsidRPr="00046F9B" w:rsidRDefault="00C94144" w:rsidP="00106F89">
            <w:pPr>
              <w:jc w:val="center"/>
            </w:pPr>
            <w:r w:rsidRPr="002C5428">
              <w:t>484,00</w:t>
            </w:r>
          </w:p>
        </w:tc>
      </w:tr>
      <w:tr w:rsidR="00C94144" w:rsidRPr="00022828" w:rsidTr="00106F89">
        <w:tc>
          <w:tcPr>
            <w:tcW w:w="3774" w:type="dxa"/>
            <w:gridSpan w:val="2"/>
            <w:shd w:val="clear" w:color="auto" w:fill="auto"/>
            <w:vAlign w:val="center"/>
          </w:tcPr>
          <w:p w:rsidR="00C94144" w:rsidRPr="005520E7" w:rsidRDefault="00C94144" w:rsidP="00106F89">
            <w:pPr>
              <w:jc w:val="center"/>
              <w:rPr>
                <w:b/>
              </w:rPr>
            </w:pPr>
            <w:r w:rsidRPr="005520E7">
              <w:rPr>
                <w:b/>
              </w:rPr>
              <w:t>Iš 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94144" w:rsidRPr="005520E7" w:rsidRDefault="00C94144" w:rsidP="00106F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4144" w:rsidRPr="005520E7" w:rsidRDefault="00C94144" w:rsidP="00106F89">
            <w:pPr>
              <w:jc w:val="center"/>
              <w:rPr>
                <w:b/>
              </w:rPr>
            </w:pPr>
            <w:r w:rsidRPr="005520E7">
              <w:rPr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44" w:rsidRPr="005520E7" w:rsidRDefault="00C94144" w:rsidP="00106F89">
            <w:pPr>
              <w:jc w:val="center"/>
              <w:rPr>
                <w:b/>
              </w:rPr>
            </w:pPr>
            <w:r w:rsidRPr="002C5428">
              <w:rPr>
                <w:b/>
              </w:rPr>
              <w:t>484,00</w:t>
            </w:r>
          </w:p>
        </w:tc>
      </w:tr>
    </w:tbl>
    <w:p w:rsidR="00C94144" w:rsidRPr="00BF6C5F" w:rsidRDefault="00C94144" w:rsidP="00C94144">
      <w:pPr>
        <w:rPr>
          <w:color w:val="000000" w:themeColor="text1"/>
        </w:rPr>
      </w:pPr>
    </w:p>
    <w:p w:rsidR="00C94144" w:rsidRPr="00BF6C5F" w:rsidRDefault="00C94144" w:rsidP="00C94144">
      <w:pPr>
        <w:jc w:val="center"/>
      </w:pPr>
      <w:r w:rsidRPr="00BF6C5F">
        <w:rPr>
          <w:color w:val="000000" w:themeColor="text1"/>
        </w:rPr>
        <w:t>________________________________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94144"/>
    <w:rsid w:val="00CA4D3B"/>
    <w:rsid w:val="00CD329B"/>
    <w:rsid w:val="00E33871"/>
    <w:rsid w:val="00F56EC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D81E"/>
  <w15:docId w15:val="{A82FC56A-10D7-420A-B27D-05F98DD5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94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2021-11-29T14:02:00Z</dcterms:created>
  <dcterms:modified xsi:type="dcterms:W3CDTF">2021-11-29T14:02:00Z</dcterms:modified>
</cp:coreProperties>
</file>