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FC33F9E" w14:textId="77777777" w:rsidTr="00CD329B">
        <w:tc>
          <w:tcPr>
            <w:tcW w:w="4110" w:type="dxa"/>
          </w:tcPr>
          <w:p w14:paraId="1FC33F9D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FC33FA0" w14:textId="77777777" w:rsidTr="00CD329B">
        <w:tc>
          <w:tcPr>
            <w:tcW w:w="4110" w:type="dxa"/>
          </w:tcPr>
          <w:p w14:paraId="1FC33F9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FC33FA2" w14:textId="77777777" w:rsidTr="00CD329B">
        <w:tc>
          <w:tcPr>
            <w:tcW w:w="4110" w:type="dxa"/>
          </w:tcPr>
          <w:p w14:paraId="1FC33FA1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T2-278</w:t>
            </w:r>
            <w:bookmarkEnd w:id="2"/>
          </w:p>
        </w:tc>
      </w:tr>
      <w:tr w:rsidR="00A06545" w14:paraId="1FC33FA4" w14:textId="77777777" w:rsidTr="00CD329B">
        <w:tc>
          <w:tcPr>
            <w:tcW w:w="4110" w:type="dxa"/>
          </w:tcPr>
          <w:p w14:paraId="1FC33FA3" w14:textId="77777777" w:rsidR="00A06545" w:rsidRDefault="00C9414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1FC33FA5" w14:textId="77777777" w:rsidR="0006079E" w:rsidRDefault="0006079E" w:rsidP="0006079E">
      <w:pPr>
        <w:jc w:val="center"/>
      </w:pPr>
    </w:p>
    <w:p w14:paraId="1FC33FA6" w14:textId="77777777" w:rsidR="006D1B42" w:rsidRDefault="006D1B42" w:rsidP="0006079E">
      <w:pPr>
        <w:jc w:val="center"/>
      </w:pPr>
    </w:p>
    <w:p w14:paraId="1FC33FA7" w14:textId="77777777" w:rsidR="009D2D82" w:rsidRPr="00F03579" w:rsidRDefault="009D2D82" w:rsidP="009D2D82">
      <w:pPr>
        <w:jc w:val="center"/>
        <w:rPr>
          <w:b/>
        </w:rPr>
      </w:pPr>
      <w:r w:rsidRPr="00F03579">
        <w:rPr>
          <w:b/>
        </w:rPr>
        <w:t>KLAIPĖDOS MIESTO SAVIVALDYBĖS BIUDŽETINĖMS ĮSTAIGOMS PERDUODAMO TRUMPALAIKIO TURTO SĄRAŠAS</w:t>
      </w:r>
    </w:p>
    <w:p w14:paraId="1FC33FA8" w14:textId="77777777" w:rsidR="009D2D82" w:rsidRPr="00F03579" w:rsidRDefault="009D2D82" w:rsidP="009D2D82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202"/>
        <w:gridCol w:w="2520"/>
        <w:gridCol w:w="1256"/>
        <w:gridCol w:w="659"/>
        <w:gridCol w:w="1161"/>
        <w:gridCol w:w="1356"/>
      </w:tblGrid>
      <w:tr w:rsidR="009D2D82" w:rsidRPr="00F03579" w14:paraId="1FC33FB0" w14:textId="77777777" w:rsidTr="00106F89">
        <w:tc>
          <w:tcPr>
            <w:tcW w:w="600" w:type="dxa"/>
            <w:shd w:val="clear" w:color="auto" w:fill="auto"/>
            <w:vAlign w:val="center"/>
          </w:tcPr>
          <w:p w14:paraId="1FC33FA9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Eil. Nr.</w:t>
            </w:r>
          </w:p>
        </w:tc>
        <w:tc>
          <w:tcPr>
            <w:tcW w:w="2378" w:type="dxa"/>
            <w:vAlign w:val="center"/>
          </w:tcPr>
          <w:p w14:paraId="1FC33FAA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FC33FAB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FC33FAC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Inv. Nr.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C33FAD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FC33FAE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FC33FAF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D2D82" w:rsidRPr="00F03579" w14:paraId="1FC33FB8" w14:textId="77777777" w:rsidTr="00106F89">
        <w:tc>
          <w:tcPr>
            <w:tcW w:w="600" w:type="dxa"/>
            <w:shd w:val="clear" w:color="auto" w:fill="auto"/>
            <w:vAlign w:val="center"/>
          </w:tcPr>
          <w:p w14:paraId="1FC33FB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B2" w14:textId="77777777" w:rsidR="009D2D82" w:rsidRPr="00F03579" w:rsidRDefault="009D2D82" w:rsidP="00106F89">
            <w:r w:rsidRPr="00F03579">
              <w:t>Klaipėdos „Medeinės“ mokykla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3FB3" w14:textId="77777777" w:rsidR="009D2D82" w:rsidRPr="00F03579" w:rsidRDefault="009D2D82" w:rsidP="00106F89">
            <w:r w:rsidRPr="00F03579">
              <w:t>Sverto tipo pelė „</w:t>
            </w:r>
            <w:r w:rsidRPr="00F03579">
              <w:rPr>
                <w:iCs/>
              </w:rPr>
              <w:t>N-abler“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B4" w14:textId="77777777" w:rsidR="009D2D82" w:rsidRPr="00F03579" w:rsidRDefault="009D2D82" w:rsidP="00106F89">
            <w:pPr>
              <w:jc w:val="center"/>
            </w:pPr>
            <w:r w:rsidRPr="00F03579">
              <w:t>AT003603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B5" w14:textId="77777777" w:rsidR="009D2D82" w:rsidRPr="00F03579" w:rsidRDefault="009D2D82" w:rsidP="00106F89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B6" w14:textId="77777777" w:rsidR="009D2D82" w:rsidRPr="00F03579" w:rsidRDefault="009D2D82" w:rsidP="00106F89">
            <w:pPr>
              <w:jc w:val="center"/>
            </w:pPr>
            <w:r w:rsidRPr="00F03579">
              <w:t>408,719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B7" w14:textId="77777777" w:rsidR="009D2D82" w:rsidRPr="00F03579" w:rsidRDefault="009D2D82" w:rsidP="00106F89">
            <w:pPr>
              <w:jc w:val="center"/>
            </w:pPr>
            <w:r w:rsidRPr="00F03579">
              <w:t>817,438</w:t>
            </w:r>
          </w:p>
        </w:tc>
      </w:tr>
      <w:tr w:rsidR="009D2D82" w:rsidRPr="00F03579" w14:paraId="1FC33FC0" w14:textId="77777777" w:rsidTr="00106F89">
        <w:tc>
          <w:tcPr>
            <w:tcW w:w="600" w:type="dxa"/>
            <w:shd w:val="clear" w:color="auto" w:fill="auto"/>
            <w:vAlign w:val="center"/>
          </w:tcPr>
          <w:p w14:paraId="1FC33FB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BA" w14:textId="77777777" w:rsidR="009D2D82" w:rsidRPr="00F03579" w:rsidRDefault="009D2D82" w:rsidP="00106F89">
            <w:r w:rsidRPr="00F03579">
              <w:t>Klaipėdos „Santarvės“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3FBB" w14:textId="77777777" w:rsidR="009D2D82" w:rsidRPr="00F03579" w:rsidRDefault="009D2D82" w:rsidP="00106F89">
            <w:r w:rsidRPr="00F03579">
              <w:t xml:space="preserve">Spordas priemonė  „Blanket </w:t>
            </w:r>
            <w:r w:rsidRPr="00F03579">
              <w:rPr>
                <w:iCs/>
              </w:rPr>
              <w:t>Lay-On-Me“</w:t>
            </w:r>
            <w:r w:rsidRPr="00F03579">
              <w:t xml:space="preserve">  (kodas M592519)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BC" w14:textId="77777777" w:rsidR="009D2D82" w:rsidRPr="00F03579" w:rsidRDefault="009D2D82" w:rsidP="00106F89">
            <w:pPr>
              <w:jc w:val="center"/>
            </w:pPr>
            <w:r w:rsidRPr="00F03579">
              <w:t>AT001870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BD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BE" w14:textId="77777777" w:rsidR="009D2D82" w:rsidRPr="00F03579" w:rsidRDefault="009D2D82" w:rsidP="00106F89">
            <w:pPr>
              <w:jc w:val="center"/>
            </w:pPr>
            <w:r w:rsidRPr="00F03579">
              <w:t>78,9888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BF" w14:textId="77777777" w:rsidR="009D2D82" w:rsidRPr="00F03579" w:rsidRDefault="009D2D82" w:rsidP="00106F89">
            <w:pPr>
              <w:jc w:val="center"/>
            </w:pPr>
            <w:r w:rsidRPr="00F03579">
              <w:t>78,9888</w:t>
            </w:r>
          </w:p>
        </w:tc>
      </w:tr>
      <w:tr w:rsidR="009D2D82" w:rsidRPr="00F03579" w14:paraId="1FC33FC8" w14:textId="77777777" w:rsidTr="00106F89">
        <w:tc>
          <w:tcPr>
            <w:tcW w:w="600" w:type="dxa"/>
            <w:shd w:val="clear" w:color="auto" w:fill="auto"/>
            <w:vAlign w:val="center"/>
          </w:tcPr>
          <w:p w14:paraId="1FC33FC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C2" w14:textId="77777777" w:rsidR="009D2D82" w:rsidRPr="00F03579" w:rsidRDefault="009D2D82" w:rsidP="00106F89">
            <w:r w:rsidRPr="00F03579">
              <w:t>Klaipėdos „Saulėtekio“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3FC3" w14:textId="77777777" w:rsidR="009D2D82" w:rsidRPr="00F03579" w:rsidRDefault="009D2D82" w:rsidP="00106F89">
            <w:r w:rsidRPr="00F03579">
              <w:t>Taktiliniai muzikos komunikatoriai „Skoog“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C4" w14:textId="77777777" w:rsidR="009D2D82" w:rsidRPr="00F03579" w:rsidRDefault="009D2D82" w:rsidP="00106F89">
            <w:pPr>
              <w:jc w:val="center"/>
            </w:pPr>
            <w:r w:rsidRPr="00F03579">
              <w:t>AT003600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C5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C6" w14:textId="77777777" w:rsidR="009D2D82" w:rsidRPr="00F03579" w:rsidRDefault="009D2D82" w:rsidP="00106F89">
            <w:pPr>
              <w:jc w:val="center"/>
            </w:pPr>
            <w:r w:rsidRPr="00F03579">
              <w:t>302,50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C7" w14:textId="77777777" w:rsidR="009D2D82" w:rsidRPr="00F03579" w:rsidRDefault="009D2D82" w:rsidP="00106F89">
            <w:pPr>
              <w:jc w:val="center"/>
            </w:pPr>
            <w:r w:rsidRPr="00F03579">
              <w:t>302,50</w:t>
            </w:r>
          </w:p>
        </w:tc>
      </w:tr>
      <w:tr w:rsidR="009D2D82" w:rsidRPr="00F03579" w14:paraId="1FC33FD0" w14:textId="77777777" w:rsidTr="00106F89">
        <w:tc>
          <w:tcPr>
            <w:tcW w:w="600" w:type="dxa"/>
            <w:shd w:val="clear" w:color="auto" w:fill="auto"/>
            <w:vAlign w:val="center"/>
          </w:tcPr>
          <w:p w14:paraId="1FC33FC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33FCA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33FCB" w14:textId="77777777" w:rsidR="009D2D82" w:rsidRPr="00F03579" w:rsidRDefault="009D2D82" w:rsidP="00106F89">
            <w:r w:rsidRPr="00F03579">
              <w:t>Širmos aplinkos struktūravimui 2 tipo „</w:t>
            </w:r>
            <w:r w:rsidRPr="00F03579">
              <w:rPr>
                <w:iCs/>
              </w:rPr>
              <w:t>Moje Babino“(</w:t>
            </w:r>
            <w:r w:rsidRPr="00F03579">
              <w:t xml:space="preserve"> modelis 80x100)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CC" w14:textId="77777777" w:rsidR="009D2D82" w:rsidRPr="00F03579" w:rsidRDefault="009D2D82" w:rsidP="00106F89">
            <w:pPr>
              <w:jc w:val="center"/>
            </w:pPr>
            <w:r w:rsidRPr="00F03579">
              <w:t>AT003597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CD" w14:textId="77777777" w:rsidR="009D2D82" w:rsidRPr="00F03579" w:rsidRDefault="009D2D82" w:rsidP="00106F89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CE" w14:textId="77777777" w:rsidR="009D2D82" w:rsidRPr="00F03579" w:rsidRDefault="009D2D82" w:rsidP="00106F89">
            <w:pPr>
              <w:jc w:val="center"/>
            </w:pPr>
            <w:r w:rsidRPr="00F03579">
              <w:t>153,065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CF" w14:textId="77777777" w:rsidR="009D2D82" w:rsidRPr="00F03579" w:rsidRDefault="009D2D82" w:rsidP="00106F89">
            <w:pPr>
              <w:jc w:val="center"/>
            </w:pPr>
            <w:r w:rsidRPr="00F03579">
              <w:t>306,13</w:t>
            </w:r>
          </w:p>
        </w:tc>
      </w:tr>
      <w:tr w:rsidR="009D2D82" w:rsidRPr="00F03579" w14:paraId="1FC33FD8" w14:textId="77777777" w:rsidTr="00106F89">
        <w:tc>
          <w:tcPr>
            <w:tcW w:w="600" w:type="dxa"/>
            <w:shd w:val="clear" w:color="auto" w:fill="auto"/>
            <w:vAlign w:val="center"/>
          </w:tcPr>
          <w:p w14:paraId="1FC33FD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D2" w14:textId="77777777" w:rsidR="009D2D82" w:rsidRPr="00F03579" w:rsidRDefault="009D2D82" w:rsidP="00106F89">
            <w:r w:rsidRPr="00F03579">
              <w:t>Klaipėdos „Saulutės“ mokykla-darželis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3FD3" w14:textId="77777777" w:rsidR="009D2D82" w:rsidRPr="00F03579" w:rsidRDefault="009D2D82" w:rsidP="00106F89">
            <w:r w:rsidRPr="00F03579">
              <w:t>Komunikatoriai 3 tipo „</w:t>
            </w:r>
            <w:r w:rsidRPr="00F03579">
              <w:rPr>
                <w:iCs/>
              </w:rPr>
              <w:t>Go Talk Go“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D4" w14:textId="77777777" w:rsidR="009D2D82" w:rsidRPr="00F03579" w:rsidRDefault="009D2D82" w:rsidP="00106F89">
            <w:pPr>
              <w:jc w:val="center"/>
            </w:pPr>
            <w:r w:rsidRPr="00F03579">
              <w:t>AT003599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D5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D6" w14:textId="77777777" w:rsidR="009D2D82" w:rsidRPr="00F03579" w:rsidRDefault="009D2D82" w:rsidP="00106F89">
            <w:pPr>
              <w:jc w:val="center"/>
            </w:pPr>
            <w:r w:rsidRPr="00F03579">
              <w:t>237,16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D7" w14:textId="77777777" w:rsidR="009D2D82" w:rsidRPr="00F03579" w:rsidRDefault="009D2D82" w:rsidP="00106F89">
            <w:pPr>
              <w:jc w:val="center"/>
            </w:pPr>
            <w:r w:rsidRPr="00F03579">
              <w:t>237,16</w:t>
            </w:r>
          </w:p>
        </w:tc>
      </w:tr>
      <w:tr w:rsidR="009D2D82" w:rsidRPr="00F03579" w14:paraId="1FC33FE0" w14:textId="77777777" w:rsidTr="00106F89">
        <w:tc>
          <w:tcPr>
            <w:tcW w:w="600" w:type="dxa"/>
            <w:shd w:val="clear" w:color="auto" w:fill="auto"/>
            <w:vAlign w:val="center"/>
          </w:tcPr>
          <w:p w14:paraId="1FC33FD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3FDA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3FDB" w14:textId="77777777" w:rsidR="009D2D82" w:rsidRPr="00F03579" w:rsidRDefault="009D2D82" w:rsidP="00106F89">
            <w:r w:rsidRPr="00F03579">
              <w:t>Taktiliniai muzikos komunikatoriai „Skoog“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DC" w14:textId="77777777" w:rsidR="009D2D82" w:rsidRPr="00F03579" w:rsidRDefault="009D2D82" w:rsidP="00106F89">
            <w:pPr>
              <w:jc w:val="center"/>
            </w:pPr>
            <w:r w:rsidRPr="00F03579">
              <w:t>AT003600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DD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DE" w14:textId="77777777" w:rsidR="009D2D82" w:rsidRPr="00F03579" w:rsidRDefault="009D2D82" w:rsidP="00106F89">
            <w:pPr>
              <w:jc w:val="center"/>
            </w:pPr>
            <w:r w:rsidRPr="00F03579">
              <w:t>302,50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DF" w14:textId="77777777" w:rsidR="009D2D82" w:rsidRPr="00F03579" w:rsidRDefault="009D2D82" w:rsidP="00106F89">
            <w:pPr>
              <w:jc w:val="center"/>
            </w:pPr>
            <w:r w:rsidRPr="00F03579">
              <w:t>302,50</w:t>
            </w:r>
          </w:p>
        </w:tc>
      </w:tr>
      <w:tr w:rsidR="009D2D82" w:rsidRPr="00F03579" w14:paraId="1FC33FE8" w14:textId="77777777" w:rsidTr="00106F89">
        <w:tc>
          <w:tcPr>
            <w:tcW w:w="600" w:type="dxa"/>
            <w:shd w:val="clear" w:color="auto" w:fill="auto"/>
            <w:vAlign w:val="center"/>
          </w:tcPr>
          <w:p w14:paraId="1FC33FE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33FE2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3FE3" w14:textId="77777777" w:rsidR="009D2D82" w:rsidRPr="00F03579" w:rsidRDefault="009D2D82" w:rsidP="00106F89">
            <w:pPr>
              <w:rPr>
                <w:lang w:val="en-GB"/>
              </w:rPr>
            </w:pPr>
            <w:r w:rsidRPr="00F03579">
              <w:t>Alternatyvios klaviatūros „</w:t>
            </w:r>
            <w:r w:rsidRPr="00F03579">
              <w:rPr>
                <w:iCs/>
              </w:rPr>
              <w:t>Accuratus Monster2“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E4" w14:textId="77777777" w:rsidR="009D2D82" w:rsidRPr="00F03579" w:rsidRDefault="009D2D82" w:rsidP="00106F89">
            <w:pPr>
              <w:jc w:val="center"/>
            </w:pPr>
            <w:r w:rsidRPr="00F03579">
              <w:t>AT003601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E5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E6" w14:textId="77777777" w:rsidR="009D2D82" w:rsidRPr="00F03579" w:rsidRDefault="009D2D82" w:rsidP="00106F89">
            <w:pPr>
              <w:jc w:val="center"/>
            </w:pPr>
            <w:r w:rsidRPr="00F03579">
              <w:t>79,86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E7" w14:textId="77777777" w:rsidR="009D2D82" w:rsidRPr="00F03579" w:rsidRDefault="009D2D82" w:rsidP="00106F89">
            <w:pPr>
              <w:jc w:val="center"/>
            </w:pPr>
            <w:r w:rsidRPr="00F03579">
              <w:t>79,86</w:t>
            </w:r>
          </w:p>
        </w:tc>
      </w:tr>
      <w:tr w:rsidR="009D2D82" w:rsidRPr="00F03579" w14:paraId="1FC33FF0" w14:textId="77777777" w:rsidTr="00106F89">
        <w:tc>
          <w:tcPr>
            <w:tcW w:w="600" w:type="dxa"/>
            <w:shd w:val="clear" w:color="auto" w:fill="auto"/>
            <w:vAlign w:val="center"/>
          </w:tcPr>
          <w:p w14:paraId="1FC33FE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EA" w14:textId="77777777" w:rsidR="009D2D82" w:rsidRPr="00F03579" w:rsidRDefault="009D2D82" w:rsidP="00106F89">
            <w:r w:rsidRPr="00F03579">
              <w:t>Klaipėdos „Versmės“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EB" w14:textId="77777777" w:rsidR="009D2D82" w:rsidRPr="00F03579" w:rsidRDefault="009D2D82" w:rsidP="00106F89">
            <w:r w:rsidRPr="00F03579">
              <w:t>GT+Komunikatorius B tipo „</w:t>
            </w:r>
            <w:r w:rsidRPr="00F03579">
              <w:rPr>
                <w:iCs/>
              </w:rPr>
              <w:t>Go Talk+9“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EC" w14:textId="77777777" w:rsidR="009D2D82" w:rsidRPr="00F03579" w:rsidRDefault="009D2D82" w:rsidP="00106F89">
            <w:pPr>
              <w:jc w:val="center"/>
            </w:pPr>
            <w:r w:rsidRPr="00F03579">
              <w:t>AT001872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ED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EE" w14:textId="77777777" w:rsidR="009D2D82" w:rsidRPr="00F03579" w:rsidRDefault="009D2D82" w:rsidP="00106F89">
            <w:pPr>
              <w:jc w:val="center"/>
            </w:pPr>
            <w:r w:rsidRPr="00F03579">
              <w:t>272,48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EF" w14:textId="77777777" w:rsidR="009D2D82" w:rsidRPr="00F03579" w:rsidRDefault="009D2D82" w:rsidP="00106F89">
            <w:pPr>
              <w:jc w:val="center"/>
            </w:pPr>
            <w:r w:rsidRPr="00F03579">
              <w:t>272,48</w:t>
            </w:r>
          </w:p>
        </w:tc>
      </w:tr>
      <w:tr w:rsidR="009D2D82" w:rsidRPr="00F03579" w14:paraId="1FC33FF8" w14:textId="77777777" w:rsidTr="00106F89">
        <w:tc>
          <w:tcPr>
            <w:tcW w:w="600" w:type="dxa"/>
            <w:shd w:val="clear" w:color="auto" w:fill="auto"/>
            <w:vAlign w:val="center"/>
          </w:tcPr>
          <w:p w14:paraId="1FC33FF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33FF2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33FF3" w14:textId="77777777" w:rsidR="009D2D82" w:rsidRPr="00F03579" w:rsidRDefault="009D2D82" w:rsidP="00106F89">
            <w:r w:rsidRPr="00F03579">
              <w:t>Širmos aplinkos struktūravimui 2 tipo „Moje Babino“ (modelis 80x100)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F4" w14:textId="77777777" w:rsidR="009D2D82" w:rsidRPr="00F03579" w:rsidRDefault="009D2D82" w:rsidP="00106F89">
            <w:pPr>
              <w:jc w:val="center"/>
            </w:pPr>
            <w:r w:rsidRPr="00F03579">
              <w:t>AT003597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F5" w14:textId="77777777" w:rsidR="009D2D82" w:rsidRPr="00F03579" w:rsidRDefault="009D2D82" w:rsidP="00106F89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F6" w14:textId="77777777" w:rsidR="009D2D82" w:rsidRPr="00F03579" w:rsidRDefault="009D2D82" w:rsidP="00106F89">
            <w:pPr>
              <w:jc w:val="center"/>
            </w:pPr>
            <w:r w:rsidRPr="00F03579">
              <w:t>153,065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F7" w14:textId="77777777" w:rsidR="009D2D82" w:rsidRPr="00F03579" w:rsidRDefault="009D2D82" w:rsidP="00106F89">
            <w:pPr>
              <w:jc w:val="center"/>
            </w:pPr>
            <w:r w:rsidRPr="00F03579">
              <w:t>306,13</w:t>
            </w:r>
          </w:p>
        </w:tc>
      </w:tr>
      <w:tr w:rsidR="009D2D82" w:rsidRPr="00F03579" w14:paraId="1FC34000" w14:textId="77777777" w:rsidTr="00106F89">
        <w:tc>
          <w:tcPr>
            <w:tcW w:w="600" w:type="dxa"/>
            <w:shd w:val="clear" w:color="auto" w:fill="auto"/>
            <w:vAlign w:val="center"/>
          </w:tcPr>
          <w:p w14:paraId="1FC33FF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FA" w14:textId="77777777" w:rsidR="009D2D82" w:rsidRPr="00F03579" w:rsidRDefault="009D2D82" w:rsidP="00106F89">
            <w:r w:rsidRPr="00F03579">
              <w:t>Klaipėdos Baltijos gimnazija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FB" w14:textId="77777777" w:rsidR="009D2D82" w:rsidRPr="00F03579" w:rsidRDefault="009D2D82" w:rsidP="00106F89">
            <w:r w:rsidRPr="00F03579">
              <w:t>Širmos aplinkos struktūravimui 1 tipo „</w:t>
            </w:r>
            <w:r w:rsidRPr="00F03579">
              <w:rPr>
                <w:iCs/>
              </w:rPr>
              <w:t>Moje Babino“ (</w:t>
            </w:r>
            <w:r w:rsidRPr="00F03579">
              <w:t>modelis 80x160)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FC" w14:textId="77777777" w:rsidR="009D2D82" w:rsidRPr="00F03579" w:rsidRDefault="009D2D82" w:rsidP="00106F89">
            <w:pPr>
              <w:jc w:val="center"/>
            </w:pPr>
            <w:r w:rsidRPr="00F03579">
              <w:t>AT003596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3FFD" w14:textId="77777777" w:rsidR="009D2D82" w:rsidRPr="00F03579" w:rsidRDefault="009D2D82" w:rsidP="00106F89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FE" w14:textId="77777777" w:rsidR="009D2D82" w:rsidRPr="00F03579" w:rsidRDefault="009D2D82" w:rsidP="00106F89">
            <w:pPr>
              <w:jc w:val="center"/>
            </w:pPr>
            <w:r w:rsidRPr="00F03579">
              <w:t>196,9275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FFF" w14:textId="77777777" w:rsidR="009D2D82" w:rsidRPr="00F03579" w:rsidRDefault="009D2D82" w:rsidP="00106F89">
            <w:pPr>
              <w:jc w:val="center"/>
            </w:pPr>
            <w:r w:rsidRPr="00F03579">
              <w:t>393,855</w:t>
            </w:r>
          </w:p>
        </w:tc>
      </w:tr>
      <w:tr w:rsidR="009D2D82" w:rsidRPr="00F03579" w14:paraId="1FC34008" w14:textId="77777777" w:rsidTr="00106F89">
        <w:tc>
          <w:tcPr>
            <w:tcW w:w="600" w:type="dxa"/>
            <w:shd w:val="clear" w:color="auto" w:fill="auto"/>
            <w:vAlign w:val="center"/>
          </w:tcPr>
          <w:p w14:paraId="1FC3400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02" w14:textId="77777777" w:rsidR="009D2D82" w:rsidRPr="00F03579" w:rsidRDefault="009D2D82" w:rsidP="00106F89">
            <w:r w:rsidRPr="00F03579">
              <w:t>Klaipėdos Gedminų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03" w14:textId="77777777" w:rsidR="009D2D82" w:rsidRPr="00F03579" w:rsidRDefault="009D2D82" w:rsidP="00106F89">
            <w:r w:rsidRPr="00F03579">
              <w:t xml:space="preserve">Spordas priemonė  „Blanket </w:t>
            </w:r>
            <w:r w:rsidRPr="00F03579">
              <w:rPr>
                <w:iCs/>
              </w:rPr>
              <w:t>Lay-On-Me“</w:t>
            </w:r>
            <w:r w:rsidRPr="00F03579">
              <w:t xml:space="preserve">  (kodas M592519)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04" w14:textId="77777777" w:rsidR="009D2D82" w:rsidRPr="00F03579" w:rsidRDefault="009D2D82" w:rsidP="00106F89">
            <w:pPr>
              <w:jc w:val="center"/>
            </w:pPr>
            <w:r w:rsidRPr="00F03579">
              <w:t>AT001870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05" w14:textId="77777777" w:rsidR="009D2D82" w:rsidRPr="00F03579" w:rsidRDefault="009D2D82" w:rsidP="00106F89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06" w14:textId="77777777" w:rsidR="009D2D82" w:rsidRPr="00F03579" w:rsidRDefault="009D2D82" w:rsidP="00106F89">
            <w:pPr>
              <w:jc w:val="center"/>
            </w:pPr>
            <w:r w:rsidRPr="00F03579">
              <w:t>78,9888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07" w14:textId="77777777" w:rsidR="009D2D82" w:rsidRPr="00F03579" w:rsidRDefault="009D2D82" w:rsidP="00106F89">
            <w:pPr>
              <w:jc w:val="center"/>
            </w:pPr>
            <w:r w:rsidRPr="00F03579">
              <w:t>157,9776</w:t>
            </w:r>
          </w:p>
        </w:tc>
      </w:tr>
      <w:tr w:rsidR="009D2D82" w:rsidRPr="00F03579" w14:paraId="1FC34010" w14:textId="77777777" w:rsidTr="00106F89">
        <w:tc>
          <w:tcPr>
            <w:tcW w:w="600" w:type="dxa"/>
            <w:shd w:val="clear" w:color="auto" w:fill="auto"/>
            <w:vAlign w:val="center"/>
          </w:tcPr>
          <w:p w14:paraId="1FC3400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0A" w14:textId="77777777" w:rsidR="009D2D82" w:rsidRPr="00F03579" w:rsidRDefault="009D2D82" w:rsidP="00106F89">
            <w:r w:rsidRPr="00F03579">
              <w:t>Klaipėdos Litorinos mokykla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0B" w14:textId="77777777" w:rsidR="009D2D82" w:rsidRPr="00F03579" w:rsidRDefault="009D2D82" w:rsidP="00106F89">
            <w:r w:rsidRPr="00F03579">
              <w:t>Planšetinis kompiuteris „</w:t>
            </w:r>
            <w:r w:rsidRPr="00F03579">
              <w:rPr>
                <w:iCs/>
              </w:rPr>
              <w:t>Yoga Smart Tab“ (</w:t>
            </w:r>
            <w:r w:rsidRPr="00F03579">
              <w:t xml:space="preserve">YT-X705L Iron Grey, 10.1 IPS 1920x1200, 8 core 2.0 </w:t>
            </w:r>
            <w:r w:rsidRPr="00F03579">
              <w:lastRenderedPageBreak/>
              <w:t xml:space="preserve">Ghz,4096MB/64 GB) ir dėklas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0C" w14:textId="77777777" w:rsidR="009D2D82" w:rsidRPr="00F03579" w:rsidRDefault="009D2D82" w:rsidP="00106F89">
            <w:pPr>
              <w:jc w:val="center"/>
            </w:pPr>
            <w:r w:rsidRPr="00F03579">
              <w:lastRenderedPageBreak/>
              <w:t>AT004029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0D" w14:textId="77777777" w:rsidR="009D2D82" w:rsidRPr="00F03579" w:rsidRDefault="009D2D82" w:rsidP="00106F89">
            <w:pPr>
              <w:jc w:val="center"/>
            </w:pPr>
            <w:r w:rsidRPr="00F03579">
              <w:t>10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0E" w14:textId="77777777" w:rsidR="009D2D82" w:rsidRPr="00F03579" w:rsidRDefault="009D2D82" w:rsidP="00106F89">
            <w:pPr>
              <w:jc w:val="center"/>
            </w:pPr>
            <w:r w:rsidRPr="00F03579">
              <w:t>300,685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0F" w14:textId="77777777" w:rsidR="009D2D82" w:rsidRPr="00F03579" w:rsidRDefault="009D2D82" w:rsidP="00106F89">
            <w:pPr>
              <w:jc w:val="center"/>
            </w:pPr>
            <w:r w:rsidRPr="00F03579">
              <w:t>3006,85</w:t>
            </w:r>
          </w:p>
        </w:tc>
      </w:tr>
      <w:tr w:rsidR="009D2D82" w:rsidRPr="00F03579" w14:paraId="1FC34018" w14:textId="77777777" w:rsidTr="00106F89">
        <w:tc>
          <w:tcPr>
            <w:tcW w:w="600" w:type="dxa"/>
            <w:shd w:val="clear" w:color="auto" w:fill="auto"/>
            <w:vAlign w:val="center"/>
          </w:tcPr>
          <w:p w14:paraId="1FC3401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4012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13" w14:textId="77777777" w:rsidR="009D2D82" w:rsidRPr="00F03579" w:rsidRDefault="009D2D82" w:rsidP="00106F89">
            <w:r w:rsidRPr="00F03579">
              <w:t>Komunikatoriai 3 tipo „</w:t>
            </w:r>
            <w:r w:rsidRPr="00F03579">
              <w:rPr>
                <w:iCs/>
              </w:rPr>
              <w:t>Go Talk Go“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14" w14:textId="77777777" w:rsidR="009D2D82" w:rsidRPr="00F03579" w:rsidRDefault="009D2D82" w:rsidP="00106F89">
            <w:pPr>
              <w:jc w:val="center"/>
            </w:pPr>
            <w:r w:rsidRPr="00F03579">
              <w:t>AT003599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15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16" w14:textId="77777777" w:rsidR="009D2D82" w:rsidRPr="00F03579" w:rsidRDefault="009D2D82" w:rsidP="00106F89">
            <w:pPr>
              <w:jc w:val="center"/>
            </w:pPr>
            <w:r w:rsidRPr="00F03579">
              <w:t>237,16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17" w14:textId="77777777" w:rsidR="009D2D82" w:rsidRPr="00F03579" w:rsidRDefault="009D2D82" w:rsidP="00106F89">
            <w:pPr>
              <w:jc w:val="center"/>
            </w:pPr>
            <w:r w:rsidRPr="00F03579">
              <w:t>237,16</w:t>
            </w:r>
          </w:p>
        </w:tc>
      </w:tr>
      <w:tr w:rsidR="009D2D82" w:rsidRPr="00F03579" w14:paraId="1FC34020" w14:textId="77777777" w:rsidTr="00106F89">
        <w:tc>
          <w:tcPr>
            <w:tcW w:w="600" w:type="dxa"/>
            <w:shd w:val="clear" w:color="auto" w:fill="auto"/>
            <w:vAlign w:val="center"/>
          </w:tcPr>
          <w:p w14:paraId="1FC3401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401A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1B" w14:textId="77777777" w:rsidR="009D2D82" w:rsidRPr="00F03579" w:rsidRDefault="009D2D82" w:rsidP="00106F89">
            <w:r w:rsidRPr="00F03579">
              <w:t>Taktiliniai muzikos komunikatoriai „Skoog“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1C" w14:textId="77777777" w:rsidR="009D2D82" w:rsidRPr="00F03579" w:rsidRDefault="009D2D82" w:rsidP="00106F89">
            <w:r w:rsidRPr="00F03579">
              <w:t>AT003600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1D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1E" w14:textId="77777777" w:rsidR="009D2D82" w:rsidRPr="00F03579" w:rsidRDefault="009D2D82" w:rsidP="00106F89">
            <w:pPr>
              <w:jc w:val="center"/>
            </w:pPr>
            <w:r w:rsidRPr="00F03579">
              <w:t>302,50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1F" w14:textId="77777777" w:rsidR="009D2D82" w:rsidRPr="00F03579" w:rsidRDefault="009D2D82" w:rsidP="00106F89">
            <w:pPr>
              <w:jc w:val="center"/>
            </w:pPr>
            <w:r w:rsidRPr="00F03579">
              <w:t>302,50</w:t>
            </w:r>
          </w:p>
        </w:tc>
      </w:tr>
      <w:tr w:rsidR="009D2D82" w:rsidRPr="00F03579" w14:paraId="1FC34028" w14:textId="77777777" w:rsidTr="00106F89">
        <w:tc>
          <w:tcPr>
            <w:tcW w:w="600" w:type="dxa"/>
            <w:shd w:val="clear" w:color="auto" w:fill="auto"/>
            <w:vAlign w:val="center"/>
          </w:tcPr>
          <w:p w14:paraId="1FC3402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022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23" w14:textId="77777777" w:rsidR="009D2D82" w:rsidRPr="00F03579" w:rsidRDefault="009D2D82" w:rsidP="00106F89">
            <w:r w:rsidRPr="00F03579">
              <w:t>Komunikatoriai 6 tipo „</w:t>
            </w:r>
            <w:r w:rsidRPr="00F03579">
              <w:rPr>
                <w:iCs/>
              </w:rPr>
              <w:t>Little Mack“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4" w14:textId="77777777" w:rsidR="009D2D82" w:rsidRPr="00F03579" w:rsidRDefault="009D2D82" w:rsidP="00106F89">
            <w:pPr>
              <w:jc w:val="center"/>
            </w:pPr>
            <w:r w:rsidRPr="00F03579">
              <w:t>AT003604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5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6" w14:textId="77777777" w:rsidR="009D2D82" w:rsidRPr="00F03579" w:rsidRDefault="009D2D82" w:rsidP="00106F89">
            <w:pPr>
              <w:jc w:val="center"/>
            </w:pPr>
            <w:r w:rsidRPr="00F03579">
              <w:t>286,3635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7" w14:textId="77777777" w:rsidR="009D2D82" w:rsidRPr="00F03579" w:rsidRDefault="009D2D82" w:rsidP="00106F89">
            <w:pPr>
              <w:jc w:val="center"/>
            </w:pPr>
            <w:r w:rsidRPr="00F03579">
              <w:t>286,3635</w:t>
            </w:r>
          </w:p>
        </w:tc>
      </w:tr>
      <w:tr w:rsidR="009D2D82" w:rsidRPr="00F03579" w14:paraId="1FC34030" w14:textId="77777777" w:rsidTr="00106F89">
        <w:tc>
          <w:tcPr>
            <w:tcW w:w="600" w:type="dxa"/>
            <w:shd w:val="clear" w:color="auto" w:fill="auto"/>
            <w:vAlign w:val="center"/>
          </w:tcPr>
          <w:p w14:paraId="1FC3402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3402A" w14:textId="77777777" w:rsidR="009D2D82" w:rsidRPr="00F03579" w:rsidRDefault="009D2D82" w:rsidP="00106F89">
            <w:r w:rsidRPr="00F03579">
              <w:t>Klaipėdos Litorinos mokykla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B" w14:textId="77777777" w:rsidR="009D2D82" w:rsidRPr="00F03579" w:rsidRDefault="009D2D82" w:rsidP="00106F89">
            <w:r w:rsidRPr="00F03579">
              <w:t>GT+Komunikatorius B tipo „</w:t>
            </w:r>
            <w:r w:rsidRPr="00F03579">
              <w:rPr>
                <w:iCs/>
              </w:rPr>
              <w:t>Go Talk+9“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C" w14:textId="77777777" w:rsidR="009D2D82" w:rsidRPr="00F03579" w:rsidRDefault="009D2D82" w:rsidP="00106F89">
            <w:pPr>
              <w:jc w:val="center"/>
            </w:pPr>
            <w:r w:rsidRPr="00F03579">
              <w:t>AT001872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D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E" w14:textId="77777777" w:rsidR="009D2D82" w:rsidRPr="00F03579" w:rsidRDefault="009D2D82" w:rsidP="00106F89">
            <w:pPr>
              <w:jc w:val="center"/>
            </w:pPr>
            <w:r w:rsidRPr="00F03579">
              <w:t>272,48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2F" w14:textId="77777777" w:rsidR="009D2D82" w:rsidRPr="00F03579" w:rsidRDefault="009D2D82" w:rsidP="00106F89">
            <w:pPr>
              <w:jc w:val="center"/>
            </w:pPr>
            <w:r w:rsidRPr="00F03579">
              <w:t>272,48</w:t>
            </w:r>
          </w:p>
        </w:tc>
      </w:tr>
      <w:tr w:rsidR="009D2D82" w:rsidRPr="00F03579" w14:paraId="1FC34038" w14:textId="77777777" w:rsidTr="00106F89">
        <w:tc>
          <w:tcPr>
            <w:tcW w:w="600" w:type="dxa"/>
            <w:shd w:val="clear" w:color="auto" w:fill="auto"/>
            <w:vAlign w:val="center"/>
          </w:tcPr>
          <w:p w14:paraId="1FC3403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34032" w14:textId="77777777" w:rsidR="009D2D82" w:rsidRPr="00F03579" w:rsidRDefault="009D2D82" w:rsidP="00106F89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33" w14:textId="77777777" w:rsidR="009D2D82" w:rsidRPr="00F03579" w:rsidRDefault="009D2D82" w:rsidP="00106F89">
            <w:r w:rsidRPr="00F03579">
              <w:t>Alternatyvios klaviatūros „</w:t>
            </w:r>
            <w:r w:rsidRPr="00F03579">
              <w:rPr>
                <w:iCs/>
              </w:rPr>
              <w:t>Accuratus Monster2“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34" w14:textId="77777777" w:rsidR="009D2D82" w:rsidRPr="00F03579" w:rsidRDefault="009D2D82" w:rsidP="00106F89">
            <w:pPr>
              <w:jc w:val="center"/>
            </w:pPr>
            <w:r w:rsidRPr="00F03579">
              <w:t>AT003601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35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36" w14:textId="77777777" w:rsidR="009D2D82" w:rsidRPr="00F03579" w:rsidRDefault="009D2D82" w:rsidP="00106F89">
            <w:pPr>
              <w:jc w:val="center"/>
            </w:pPr>
            <w:r w:rsidRPr="00F03579">
              <w:t>79,86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37" w14:textId="77777777" w:rsidR="009D2D82" w:rsidRPr="00F03579" w:rsidRDefault="009D2D82" w:rsidP="00106F89">
            <w:pPr>
              <w:jc w:val="center"/>
            </w:pPr>
            <w:r w:rsidRPr="00F03579">
              <w:t>79,86</w:t>
            </w:r>
          </w:p>
        </w:tc>
      </w:tr>
      <w:tr w:rsidR="009D2D82" w:rsidRPr="00F03579" w14:paraId="1FC34040" w14:textId="77777777" w:rsidTr="00106F89">
        <w:tc>
          <w:tcPr>
            <w:tcW w:w="600" w:type="dxa"/>
            <w:shd w:val="clear" w:color="auto" w:fill="auto"/>
            <w:vAlign w:val="center"/>
          </w:tcPr>
          <w:p w14:paraId="1FC3403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3403A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3B" w14:textId="77777777" w:rsidR="009D2D82" w:rsidRPr="00F03579" w:rsidRDefault="009D2D82" w:rsidP="00106F89">
            <w:r w:rsidRPr="00F03579">
              <w:t>Širmos aplinkos struktūravimui 2 tipo „Moje Babino“ (modelis 80x100)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3C" w14:textId="77777777" w:rsidR="009D2D82" w:rsidRPr="00F03579" w:rsidRDefault="009D2D82" w:rsidP="00106F89">
            <w:pPr>
              <w:jc w:val="center"/>
            </w:pPr>
            <w:r w:rsidRPr="00F03579">
              <w:t>AT003597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3D" w14:textId="77777777" w:rsidR="009D2D82" w:rsidRPr="00F03579" w:rsidRDefault="009D2D82" w:rsidP="00106F89">
            <w:pPr>
              <w:jc w:val="center"/>
            </w:pPr>
            <w:r w:rsidRPr="00F03579">
              <w:t>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3E" w14:textId="77777777" w:rsidR="009D2D82" w:rsidRPr="00F03579" w:rsidRDefault="009D2D82" w:rsidP="00106F89">
            <w:pPr>
              <w:jc w:val="center"/>
            </w:pPr>
            <w:r w:rsidRPr="00F03579">
              <w:t>153,065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3F" w14:textId="77777777" w:rsidR="009D2D82" w:rsidRPr="00F03579" w:rsidRDefault="009D2D82" w:rsidP="00106F89">
            <w:pPr>
              <w:jc w:val="center"/>
            </w:pPr>
            <w:r w:rsidRPr="00F03579">
              <w:t>459,195</w:t>
            </w:r>
          </w:p>
        </w:tc>
      </w:tr>
      <w:tr w:rsidR="009D2D82" w:rsidRPr="00F03579" w14:paraId="1FC34048" w14:textId="77777777" w:rsidTr="00106F89">
        <w:tc>
          <w:tcPr>
            <w:tcW w:w="600" w:type="dxa"/>
            <w:shd w:val="clear" w:color="auto" w:fill="auto"/>
            <w:vAlign w:val="center"/>
          </w:tcPr>
          <w:p w14:paraId="1FC3404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34042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43" w14:textId="77777777" w:rsidR="009D2D82" w:rsidRPr="00F03579" w:rsidRDefault="009D2D82" w:rsidP="00106F89">
            <w:r w:rsidRPr="00F03579">
              <w:t xml:space="preserve">Spordas priemonė  „Blanket </w:t>
            </w:r>
            <w:r w:rsidRPr="00F03579">
              <w:rPr>
                <w:iCs/>
              </w:rPr>
              <w:t>Lay-On-Me“</w:t>
            </w:r>
            <w:r w:rsidRPr="00F03579">
              <w:t xml:space="preserve">  (kodas M592519)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44" w14:textId="77777777" w:rsidR="009D2D82" w:rsidRPr="00F03579" w:rsidRDefault="009D2D82" w:rsidP="00106F89">
            <w:pPr>
              <w:jc w:val="center"/>
            </w:pPr>
            <w:r w:rsidRPr="00F03579">
              <w:t>AT001870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45" w14:textId="77777777" w:rsidR="009D2D82" w:rsidRPr="00F03579" w:rsidRDefault="009D2D82" w:rsidP="00106F89">
            <w:pPr>
              <w:jc w:val="center"/>
            </w:pPr>
            <w:r w:rsidRPr="00F03579">
              <w:t>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46" w14:textId="77777777" w:rsidR="009D2D82" w:rsidRPr="00F03579" w:rsidRDefault="009D2D82" w:rsidP="00106F89">
            <w:pPr>
              <w:jc w:val="center"/>
            </w:pPr>
            <w:r w:rsidRPr="00F03579">
              <w:t>78,9888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47" w14:textId="77777777" w:rsidR="009D2D82" w:rsidRPr="00F03579" w:rsidRDefault="009D2D82" w:rsidP="00106F89">
            <w:pPr>
              <w:jc w:val="center"/>
            </w:pPr>
            <w:r w:rsidRPr="00F03579">
              <w:t>473,9328</w:t>
            </w:r>
          </w:p>
        </w:tc>
      </w:tr>
      <w:tr w:rsidR="009D2D82" w:rsidRPr="00F03579" w14:paraId="1FC34050" w14:textId="77777777" w:rsidTr="00106F89">
        <w:tc>
          <w:tcPr>
            <w:tcW w:w="600" w:type="dxa"/>
            <w:shd w:val="clear" w:color="auto" w:fill="auto"/>
            <w:vAlign w:val="center"/>
          </w:tcPr>
          <w:p w14:paraId="1FC34049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3404A" w14:textId="77777777" w:rsidR="009D2D82" w:rsidRPr="00F03579" w:rsidRDefault="009D2D82" w:rsidP="00106F89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4B" w14:textId="77777777" w:rsidR="009D2D82" w:rsidRPr="00F03579" w:rsidRDefault="009D2D82" w:rsidP="00106F89">
            <w:r w:rsidRPr="00F03579">
              <w:t>Sunki liemenė (S dydis)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4C" w14:textId="77777777" w:rsidR="009D2D82" w:rsidRPr="00F03579" w:rsidRDefault="009D2D82" w:rsidP="00106F89">
            <w:pPr>
              <w:jc w:val="center"/>
            </w:pPr>
            <w:r w:rsidRPr="00F03579">
              <w:t>AT001873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4D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4E" w14:textId="77777777" w:rsidR="009D2D82" w:rsidRPr="00F03579" w:rsidRDefault="009D2D82" w:rsidP="00106F89">
            <w:pPr>
              <w:jc w:val="center"/>
            </w:pPr>
            <w:r w:rsidRPr="00F03579">
              <w:t>67,76991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4F" w14:textId="77777777" w:rsidR="009D2D82" w:rsidRPr="00F03579" w:rsidRDefault="009D2D82" w:rsidP="00106F89">
            <w:pPr>
              <w:jc w:val="center"/>
            </w:pPr>
            <w:r w:rsidRPr="00F03579">
              <w:t>67,76991</w:t>
            </w:r>
          </w:p>
        </w:tc>
      </w:tr>
      <w:tr w:rsidR="009D2D82" w:rsidRPr="00F03579" w14:paraId="1FC34059" w14:textId="77777777" w:rsidTr="00106F89">
        <w:tc>
          <w:tcPr>
            <w:tcW w:w="600" w:type="dxa"/>
            <w:shd w:val="clear" w:color="auto" w:fill="auto"/>
            <w:vAlign w:val="center"/>
          </w:tcPr>
          <w:p w14:paraId="1FC34051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52" w14:textId="77777777" w:rsidR="009D2D82" w:rsidRPr="00F03579" w:rsidRDefault="009D2D82" w:rsidP="00106F89">
            <w:r w:rsidRPr="00F03579">
              <w:t>Klaipėdos Maksimo Gorkio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53" w14:textId="77777777" w:rsidR="009D2D82" w:rsidRPr="00F03579" w:rsidRDefault="009D2D82" w:rsidP="00106F89">
            <w:r w:rsidRPr="00F03579">
              <w:t xml:space="preserve">Komutatorius A tipo </w:t>
            </w:r>
          </w:p>
          <w:p w14:paraId="1FC34054" w14:textId="77777777" w:rsidR="009D2D82" w:rsidRPr="00F03579" w:rsidRDefault="009D2D82" w:rsidP="00106F89">
            <w:r w:rsidRPr="00F03579">
              <w:t>(9 pirkimo dalis)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55" w14:textId="77777777" w:rsidR="009D2D82" w:rsidRPr="00F03579" w:rsidRDefault="009D2D82" w:rsidP="00106F89">
            <w:pPr>
              <w:jc w:val="center"/>
            </w:pPr>
            <w:r w:rsidRPr="00F03579">
              <w:t>AT001871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56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57" w14:textId="77777777" w:rsidR="009D2D82" w:rsidRPr="00F03579" w:rsidRDefault="009D2D82" w:rsidP="00106F89">
            <w:pPr>
              <w:jc w:val="center"/>
            </w:pPr>
            <w:r w:rsidRPr="00F03579">
              <w:t>177,87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58" w14:textId="77777777" w:rsidR="009D2D82" w:rsidRPr="00F03579" w:rsidRDefault="009D2D82" w:rsidP="00106F89">
            <w:pPr>
              <w:jc w:val="center"/>
            </w:pPr>
            <w:r w:rsidRPr="00F03579">
              <w:t>177,87</w:t>
            </w:r>
          </w:p>
        </w:tc>
      </w:tr>
      <w:tr w:rsidR="009D2D82" w:rsidRPr="00F03579" w14:paraId="1FC34061" w14:textId="77777777" w:rsidTr="00106F89">
        <w:tc>
          <w:tcPr>
            <w:tcW w:w="600" w:type="dxa"/>
            <w:shd w:val="clear" w:color="auto" w:fill="auto"/>
            <w:vAlign w:val="center"/>
          </w:tcPr>
          <w:p w14:paraId="1FC3405A" w14:textId="77777777" w:rsidR="009D2D82" w:rsidRPr="00F03579" w:rsidRDefault="009D2D82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5B" w14:textId="77777777" w:rsidR="009D2D82" w:rsidRPr="00F03579" w:rsidRDefault="009D2D82" w:rsidP="00106F89">
            <w:r w:rsidRPr="00F03579">
              <w:t>Klaipėdos Sendvario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405C" w14:textId="77777777" w:rsidR="009D2D82" w:rsidRPr="00F03579" w:rsidRDefault="009D2D82" w:rsidP="00106F89">
            <w:r w:rsidRPr="00F03579">
              <w:t>Taktiliniai muzikos komunikatoriai „Skoog“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5D" w14:textId="77777777" w:rsidR="009D2D82" w:rsidRPr="00F03579" w:rsidRDefault="009D2D82" w:rsidP="00106F89">
            <w:pPr>
              <w:jc w:val="center"/>
            </w:pPr>
            <w:r w:rsidRPr="00F03579">
              <w:t>AT003600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3405E" w14:textId="77777777" w:rsidR="009D2D82" w:rsidRPr="00F03579" w:rsidRDefault="009D2D82" w:rsidP="00106F89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5F" w14:textId="77777777" w:rsidR="009D2D82" w:rsidRPr="00F03579" w:rsidRDefault="009D2D82" w:rsidP="00106F89">
            <w:pPr>
              <w:jc w:val="center"/>
            </w:pPr>
            <w:r w:rsidRPr="00F03579">
              <w:t>302,50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060" w14:textId="77777777" w:rsidR="009D2D82" w:rsidRPr="00F03579" w:rsidRDefault="009D2D82" w:rsidP="00106F89">
            <w:pPr>
              <w:jc w:val="center"/>
            </w:pPr>
            <w:r w:rsidRPr="00F03579">
              <w:t>302,50</w:t>
            </w:r>
          </w:p>
        </w:tc>
      </w:tr>
      <w:tr w:rsidR="009D2D82" w:rsidRPr="00F03579" w14:paraId="1FC34067" w14:textId="77777777" w:rsidTr="00106F89">
        <w:tc>
          <w:tcPr>
            <w:tcW w:w="5584" w:type="dxa"/>
            <w:gridSpan w:val="3"/>
            <w:vAlign w:val="center"/>
          </w:tcPr>
          <w:p w14:paraId="1FC34062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256" w:type="dxa"/>
            <w:vAlign w:val="center"/>
          </w:tcPr>
          <w:p w14:paraId="1FC34063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-</w:t>
            </w:r>
          </w:p>
        </w:tc>
        <w:tc>
          <w:tcPr>
            <w:tcW w:w="660" w:type="dxa"/>
            <w:vAlign w:val="center"/>
          </w:tcPr>
          <w:p w14:paraId="1FC34064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</w:rPr>
              <w:t>43</w:t>
            </w:r>
          </w:p>
        </w:tc>
        <w:tc>
          <w:tcPr>
            <w:tcW w:w="1175" w:type="dxa"/>
            <w:vAlign w:val="center"/>
          </w:tcPr>
          <w:p w14:paraId="1FC34065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-</w:t>
            </w:r>
          </w:p>
        </w:tc>
        <w:tc>
          <w:tcPr>
            <w:tcW w:w="1072" w:type="dxa"/>
            <w:vAlign w:val="center"/>
          </w:tcPr>
          <w:p w14:paraId="1FC34066" w14:textId="77777777" w:rsidR="009D2D82" w:rsidRPr="00F03579" w:rsidRDefault="009D2D82" w:rsidP="00106F89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8921,50061</w:t>
            </w:r>
          </w:p>
        </w:tc>
      </w:tr>
    </w:tbl>
    <w:p w14:paraId="1FC34068" w14:textId="77777777" w:rsidR="009D2D82" w:rsidRPr="00F03579" w:rsidRDefault="009D2D82" w:rsidP="009D2D82">
      <w:pPr>
        <w:jc w:val="center"/>
        <w:rPr>
          <w:color w:val="000000" w:themeColor="text1"/>
        </w:rPr>
      </w:pPr>
    </w:p>
    <w:p w14:paraId="1FC34069" w14:textId="77777777" w:rsidR="00C94144" w:rsidRPr="00BF6C5F" w:rsidRDefault="009D2D82" w:rsidP="009D2D82">
      <w:pPr>
        <w:jc w:val="center"/>
      </w:pPr>
      <w:r w:rsidRPr="00F03579">
        <w:rPr>
          <w:color w:val="000000" w:themeColor="text1"/>
        </w:rPr>
        <w:t>________________________________</w:t>
      </w:r>
    </w:p>
    <w:p w14:paraId="1FC3406A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3406D" w14:textId="77777777" w:rsidR="00FC7F3D" w:rsidRDefault="00FC7F3D" w:rsidP="006D1B42">
      <w:r>
        <w:separator/>
      </w:r>
    </w:p>
  </w:endnote>
  <w:endnote w:type="continuationSeparator" w:id="0">
    <w:p w14:paraId="1FC3406E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3406B" w14:textId="77777777" w:rsidR="00FC7F3D" w:rsidRDefault="00FC7F3D" w:rsidP="006D1B42">
      <w:r>
        <w:separator/>
      </w:r>
    </w:p>
  </w:footnote>
  <w:footnote w:type="continuationSeparator" w:id="0">
    <w:p w14:paraId="1FC3406C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FC3406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84">
          <w:rPr>
            <w:noProof/>
          </w:rPr>
          <w:t>2</w:t>
        </w:r>
        <w:r>
          <w:fldChar w:fldCharType="end"/>
        </w:r>
      </w:p>
    </w:sdtContent>
  </w:sdt>
  <w:p w14:paraId="1FC3407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9D2D82"/>
    <w:rsid w:val="00A06545"/>
    <w:rsid w:val="00AF7D08"/>
    <w:rsid w:val="00B750B6"/>
    <w:rsid w:val="00C94144"/>
    <w:rsid w:val="00CA4D3B"/>
    <w:rsid w:val="00CD329B"/>
    <w:rsid w:val="00E03684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F9D"/>
  <w15:docId w15:val="{A82FC56A-10D7-420A-B27D-05F98DD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9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911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2021-11-29T14:05:00Z</dcterms:created>
  <dcterms:modified xsi:type="dcterms:W3CDTF">2021-11-29T14:05:00Z</dcterms:modified>
</cp:coreProperties>
</file>