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074A9BC" w14:textId="77777777" w:rsidTr="00CD329B">
        <w:tc>
          <w:tcPr>
            <w:tcW w:w="4110" w:type="dxa"/>
          </w:tcPr>
          <w:p w14:paraId="4074A9B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074A9BE" w14:textId="77777777" w:rsidTr="00CD329B">
        <w:tc>
          <w:tcPr>
            <w:tcW w:w="4110" w:type="dxa"/>
          </w:tcPr>
          <w:p w14:paraId="4074A9B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074A9C0" w14:textId="77777777" w:rsidTr="00CD329B">
        <w:tc>
          <w:tcPr>
            <w:tcW w:w="4110" w:type="dxa"/>
          </w:tcPr>
          <w:p w14:paraId="4074A9B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T1-308</w:t>
            </w:r>
            <w:bookmarkEnd w:id="2"/>
          </w:p>
        </w:tc>
      </w:tr>
      <w:tr w:rsidR="00A06545" w14:paraId="4074A9C2" w14:textId="77777777" w:rsidTr="00CD329B">
        <w:tc>
          <w:tcPr>
            <w:tcW w:w="4110" w:type="dxa"/>
          </w:tcPr>
          <w:p w14:paraId="4074A9C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074A9C3" w14:textId="77777777" w:rsidR="0006079E" w:rsidRDefault="0006079E" w:rsidP="0006079E">
      <w:pPr>
        <w:jc w:val="center"/>
      </w:pPr>
    </w:p>
    <w:p w14:paraId="4074A9C4" w14:textId="77777777" w:rsidR="006D1B42" w:rsidRDefault="006D1B42" w:rsidP="0006079E">
      <w:pPr>
        <w:jc w:val="center"/>
      </w:pPr>
    </w:p>
    <w:p w14:paraId="4074A9C5" w14:textId="77777777" w:rsidR="006D1B42" w:rsidRDefault="001C35C2" w:rsidP="0006079E">
      <w:pPr>
        <w:jc w:val="center"/>
        <w:rPr>
          <w:b/>
        </w:rPr>
      </w:pPr>
      <w:r w:rsidRPr="001C35C2">
        <w:rPr>
          <w:b/>
        </w:rPr>
        <w:t>AKCINEI BENDROVEI ,,KLAIPĖDOS VANDUO“ PERDUODAMO TURTO SĄRAŠAS</w:t>
      </w:r>
    </w:p>
    <w:p w14:paraId="4074A9C6" w14:textId="77777777" w:rsidR="00221532" w:rsidRPr="001C35C2" w:rsidRDefault="00221532" w:rsidP="0006079E">
      <w:pPr>
        <w:jc w:val="center"/>
        <w:rPr>
          <w:b/>
        </w:rPr>
      </w:pPr>
    </w:p>
    <w:tbl>
      <w:tblPr>
        <w:tblW w:w="9320" w:type="dxa"/>
        <w:jc w:val="center"/>
        <w:tblLook w:val="04A0" w:firstRow="1" w:lastRow="0" w:firstColumn="1" w:lastColumn="0" w:noHBand="0" w:noVBand="1"/>
      </w:tblPr>
      <w:tblGrid>
        <w:gridCol w:w="521"/>
        <w:gridCol w:w="1588"/>
        <w:gridCol w:w="5954"/>
        <w:gridCol w:w="1257"/>
      </w:tblGrid>
      <w:tr w:rsidR="001C35C2" w:rsidRPr="00221532" w14:paraId="4074A9C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A9C7" w14:textId="77777777" w:rsidR="001C35C2" w:rsidRPr="00221532" w:rsidRDefault="001C35C2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C8" w14:textId="77777777" w:rsidR="001C35C2" w:rsidRPr="00221532" w:rsidRDefault="001C35C2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Unikalus Nr.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C9" w14:textId="77777777" w:rsidR="001C35C2" w:rsidRPr="00221532" w:rsidRDefault="001C35C2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Pavadinimas ir adresas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CA" w14:textId="77777777" w:rsidR="001C35C2" w:rsidRPr="00221532" w:rsidRDefault="001C35C2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Ilgis</w:t>
            </w:r>
          </w:p>
        </w:tc>
      </w:tr>
      <w:tr w:rsidR="001C35C2" w:rsidRPr="00221532" w14:paraId="4074A9D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C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C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4400-1618-2553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C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Turgaus aikštėje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C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714,500</w:t>
            </w:r>
          </w:p>
        </w:tc>
      </w:tr>
      <w:tr w:rsidR="001C35C2" w:rsidRPr="00221532" w14:paraId="4074A9D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D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4400-1628-1262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Debreceno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1 560,100</w:t>
            </w:r>
          </w:p>
        </w:tc>
      </w:tr>
      <w:tr w:rsidR="001C35C2" w:rsidRPr="00221532" w14:paraId="4074A9D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D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4400-1618-2510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Galinio Pylimo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173,200</w:t>
            </w:r>
          </w:p>
        </w:tc>
      </w:tr>
      <w:tr w:rsidR="001C35C2" w:rsidRPr="00221532" w14:paraId="4074A9D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D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4400-1758-5310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D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112,450</w:t>
            </w:r>
          </w:p>
        </w:tc>
      </w:tr>
      <w:tr w:rsidR="001C35C2" w:rsidRPr="00221532" w14:paraId="4074A9E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E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4400-1766-6498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Jūros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81,340</w:t>
            </w:r>
          </w:p>
        </w:tc>
      </w:tr>
      <w:tr w:rsidR="001C35C2" w:rsidRPr="00221532" w14:paraId="4074A9E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E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4400-1788-0487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Trilapio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521,800</w:t>
            </w:r>
          </w:p>
        </w:tc>
      </w:tr>
      <w:tr w:rsidR="001C35C2" w:rsidRPr="00221532" w14:paraId="4074A9E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E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4400-1770-0200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Nėries g. ir Vilties g. sankryža, Klaipėda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E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31,300</w:t>
            </w:r>
          </w:p>
        </w:tc>
      </w:tr>
      <w:tr w:rsidR="001C35C2" w:rsidRPr="00221532" w14:paraId="4074A9F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E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4400-2120-8293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Varnėnų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371,880</w:t>
            </w:r>
          </w:p>
        </w:tc>
      </w:tr>
      <w:tr w:rsidR="001C35C2" w:rsidRPr="00221532" w14:paraId="4074A9F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F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4400-4418-6745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Bijūnų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537,720</w:t>
            </w:r>
          </w:p>
        </w:tc>
      </w:tr>
      <w:tr w:rsidR="001C35C2" w:rsidRPr="00221532" w14:paraId="4074A9F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F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4400-4357-5293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gatvėje (visos gatvės tinklas)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1 447,840</w:t>
            </w:r>
          </w:p>
        </w:tc>
      </w:tr>
      <w:tr w:rsidR="001C35C2" w:rsidRPr="00221532" w14:paraId="4074AA0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9F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9F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4400-1618-2575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Turgaus aikštėje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64,100</w:t>
            </w:r>
          </w:p>
        </w:tc>
      </w:tr>
      <w:tr w:rsidR="001C35C2" w:rsidRPr="00221532" w14:paraId="4074AA0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0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4400-4653-5104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Nidos g.(tinklas nuo Kalnupės g.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iki Gilijos g.)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304,950</w:t>
            </w:r>
          </w:p>
        </w:tc>
      </w:tr>
      <w:tr w:rsidR="001C35C2" w:rsidRPr="00221532" w14:paraId="4074AA0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0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4400-4418-6767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Rūtų gatvėje, 1L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233,460</w:t>
            </w:r>
          </w:p>
        </w:tc>
      </w:tr>
      <w:tr w:rsidR="001C35C2" w:rsidRPr="00221532" w14:paraId="4074AA1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0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4400-2881-4213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0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Joniškės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1 191,490</w:t>
            </w:r>
          </w:p>
        </w:tc>
      </w:tr>
      <w:tr w:rsidR="001C35C2" w:rsidRPr="00221532" w14:paraId="4074AA1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1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4400-2091-8141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Smiltelės gatvėje (prie mokyklos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internato)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446,000</w:t>
            </w:r>
          </w:p>
        </w:tc>
      </w:tr>
      <w:tr w:rsidR="001C35C2" w:rsidRPr="00221532" w14:paraId="4074AA1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1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4400-5044-9453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 1L (nuo Taikos pr. 71 iki Šilutės pl. 35)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3 220,990</w:t>
            </w:r>
          </w:p>
        </w:tc>
      </w:tr>
      <w:tr w:rsidR="001C35C2" w:rsidRPr="00221532" w14:paraId="4074AA2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1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4400-5385-6034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tinklas nuo Taikos pr. 105 iki Taikos/Statybininkų pr. žiedinės sankryžos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1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769,680</w:t>
            </w:r>
          </w:p>
        </w:tc>
      </w:tr>
      <w:tr w:rsidR="001C35C2" w:rsidRPr="00221532" w14:paraId="4074AA2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2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4400-1758-5354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126,250</w:t>
            </w:r>
          </w:p>
        </w:tc>
      </w:tr>
      <w:tr w:rsidR="001C35C2" w:rsidRPr="00221532" w14:paraId="4074AA2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2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4400-5384-7224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Statybininkų pr. 4, 6, 16, Klaipėda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453,740</w:t>
            </w:r>
          </w:p>
        </w:tc>
      </w:tr>
      <w:tr w:rsidR="001C35C2" w:rsidRPr="00221532" w14:paraId="4074AA2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2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4400-5384-7157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Statybininkų pr. 26, 28, 32 ir Taikos pr. 111, 113, Klaipėda 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2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732,460</w:t>
            </w:r>
          </w:p>
        </w:tc>
      </w:tr>
      <w:tr w:rsidR="001C35C2" w:rsidRPr="00221532" w14:paraId="4074AA3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3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4400-4653-4944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(Taikos g. 77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Baltijos g. 93)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140,270</w:t>
            </w:r>
          </w:p>
        </w:tc>
      </w:tr>
      <w:tr w:rsidR="001C35C2" w:rsidRPr="00221532" w14:paraId="4074AA3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3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4400-2120-8317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Varnėnų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156,970</w:t>
            </w:r>
          </w:p>
        </w:tc>
      </w:tr>
      <w:tr w:rsidR="001C35C2" w:rsidRPr="00221532" w14:paraId="4074AA3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3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4400-5384-0143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Gedminų g. (nuo Statybininkų pr. iki Gedminų g. 14,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3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765,040</w:t>
            </w:r>
          </w:p>
        </w:tc>
      </w:tr>
      <w:tr w:rsidR="001C35C2" w:rsidRPr="00221532" w14:paraId="4074AA4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3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4400-5384-0165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Gedminų g. 20, 22 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305,530</w:t>
            </w:r>
          </w:p>
        </w:tc>
      </w:tr>
      <w:tr w:rsidR="00221532" w:rsidRPr="00221532" w14:paraId="4074AA4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AA44" w14:textId="77777777" w:rsidR="00221532" w:rsidRPr="00221532" w:rsidRDefault="00221532" w:rsidP="0022153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AA45" w14:textId="77777777" w:rsidR="00221532" w:rsidRPr="00221532" w:rsidRDefault="00221532" w:rsidP="0022153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4400-5274-0420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AA46" w14:textId="77777777" w:rsidR="00221532" w:rsidRPr="00221532" w:rsidRDefault="00221532" w:rsidP="0022153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Vydūno skvere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AA47" w14:textId="77777777" w:rsidR="00221532" w:rsidRPr="00221532" w:rsidRDefault="00221532" w:rsidP="0022153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107,96</w:t>
            </w:r>
          </w:p>
        </w:tc>
      </w:tr>
      <w:tr w:rsidR="001C35C2" w:rsidRPr="00221532" w14:paraId="4074AA4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4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4400-4737-7486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 (kolektorius nuo Trinyčių tvenkinio iki Tilžės g.)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654,730</w:t>
            </w:r>
          </w:p>
        </w:tc>
      </w:tr>
      <w:tr w:rsidR="001C35C2" w:rsidRPr="00221532" w14:paraId="4074AA5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4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4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2100-3022-5031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Statybininkų pr.7B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136,500</w:t>
            </w:r>
          </w:p>
        </w:tc>
      </w:tr>
      <w:tr w:rsidR="001C35C2" w:rsidRPr="00221532" w14:paraId="4074AA5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5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2100-1107-7024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Sūkurio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374,910</w:t>
            </w:r>
          </w:p>
        </w:tc>
      </w:tr>
      <w:tr w:rsidR="001C35C2" w:rsidRPr="00221532" w14:paraId="4074AA5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5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4400-0547-3952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5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Joniškės g. 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198,100</w:t>
            </w:r>
          </w:p>
        </w:tc>
      </w:tr>
      <w:tr w:rsidR="001C35C2" w:rsidRPr="00221532" w14:paraId="4074AA6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5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4400-0897-1073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5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Liepojos g. 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218,250</w:t>
            </w:r>
          </w:p>
        </w:tc>
      </w:tr>
      <w:tr w:rsidR="001C35C2" w:rsidRPr="00221532" w14:paraId="4074AA6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6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4400-0800-9052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Rūko g., Saulėtekio</w:t>
            </w:r>
            <w:r w:rsidR="00221532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g., Saulės g., Spindulio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605,400</w:t>
            </w:r>
          </w:p>
        </w:tc>
      </w:tr>
      <w:tr w:rsidR="001C35C2" w:rsidRPr="00221532" w14:paraId="4074AA6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6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4400-1522-6143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Smėlio g., Akmenų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567,300</w:t>
            </w:r>
          </w:p>
        </w:tc>
      </w:tr>
      <w:tr w:rsidR="001C35C2" w:rsidRPr="00221532" w14:paraId="4074AA7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6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4400-0978-6749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Tauralaukio g. (nuo Laukpačio g. iki Klaipėdos g.,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6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1390,95</w:t>
            </w:r>
          </w:p>
        </w:tc>
      </w:tr>
      <w:tr w:rsidR="001C35C2" w:rsidRPr="00221532" w14:paraId="4074AA7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7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4400-0978-6770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Tauralaukio g. 22, 24, 24A, 26, 26A; plane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106,6</w:t>
            </w:r>
          </w:p>
        </w:tc>
      </w:tr>
      <w:tr w:rsidR="001C35C2" w:rsidRPr="00221532" w14:paraId="4074AA7A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7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4400-0978-6805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Žemynos g. 1,3, 4 ir Tauralaukio g. 27; plane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3KL)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68,15</w:t>
            </w:r>
          </w:p>
        </w:tc>
      </w:tr>
      <w:tr w:rsidR="001C35C2" w:rsidRPr="00221532" w14:paraId="4074AA7F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7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4400-0978-6838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Tauralaukio g. 15, 17, 23, 25;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4KL)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7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51,15</w:t>
            </w:r>
          </w:p>
        </w:tc>
      </w:tr>
      <w:tr w:rsidR="001C35C2" w:rsidRPr="00221532" w14:paraId="4074AA8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8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Tauralaukio g. 14, 16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16J; 18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18H; 20;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152,2</w:t>
            </w:r>
          </w:p>
        </w:tc>
      </w:tr>
      <w:tr w:rsidR="001C35C2" w:rsidRPr="00221532" w14:paraId="4074AA8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8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Tauralaukio g. 3,5,11,13;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6KL)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51,5</w:t>
            </w:r>
          </w:p>
        </w:tc>
      </w:tr>
      <w:tr w:rsidR="001C35C2" w:rsidRPr="00221532" w14:paraId="4074AA8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8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4400-0978-6905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Tauralaukio g. 2,4,4</w:t>
            </w:r>
            <w:r w:rsidR="00573ECB">
              <w:rPr>
                <w:sz w:val="20"/>
                <w:szCs w:val="20"/>
              </w:rPr>
              <w:t>A</w:t>
            </w:r>
            <w:r w:rsidRPr="00221532">
              <w:rPr>
                <w:sz w:val="20"/>
                <w:szCs w:val="20"/>
              </w:rPr>
              <w:t xml:space="preserve">,10, 10F,12;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7KL)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8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158,2</w:t>
            </w:r>
          </w:p>
        </w:tc>
      </w:tr>
      <w:tr w:rsidR="001C35C2" w:rsidRPr="00221532" w14:paraId="4074AA9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8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4400-1436-3549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Karlskronos g.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20,490</w:t>
            </w:r>
          </w:p>
        </w:tc>
      </w:tr>
      <w:tr w:rsidR="001C35C2" w:rsidRPr="00221532" w14:paraId="4074AA9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9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4400-1755-5732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129,600</w:t>
            </w:r>
          </w:p>
        </w:tc>
      </w:tr>
      <w:tr w:rsidR="001C35C2" w:rsidRPr="00221532" w14:paraId="4074AA9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9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4400-1489-3726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Karlskronos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190,780</w:t>
            </w:r>
          </w:p>
        </w:tc>
      </w:tr>
      <w:tr w:rsidR="001C35C2" w:rsidRPr="00221532" w14:paraId="4074AAA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9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9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4400-1755-9643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J. Zembrickio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138,590</w:t>
            </w:r>
          </w:p>
        </w:tc>
      </w:tr>
      <w:tr w:rsidR="001C35C2" w:rsidRPr="00221532" w14:paraId="4074AAA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A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4400-1766-7840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J. Janonio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574,570</w:t>
            </w:r>
          </w:p>
        </w:tc>
      </w:tr>
      <w:tr w:rsidR="001C35C2" w:rsidRPr="00221532" w14:paraId="4074AAA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A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4400-1770-0333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272,250</w:t>
            </w:r>
          </w:p>
        </w:tc>
      </w:tr>
      <w:tr w:rsidR="001C35C2" w:rsidRPr="00221532" w14:paraId="4074AAB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A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4400-1770-0188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A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Nėries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88,730</w:t>
            </w:r>
          </w:p>
        </w:tc>
      </w:tr>
      <w:tr w:rsidR="001C35C2" w:rsidRPr="00221532" w14:paraId="4074AAB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B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4400-1766-6487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Jūros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222,180</w:t>
            </w:r>
          </w:p>
        </w:tc>
      </w:tr>
      <w:tr w:rsidR="001C35C2" w:rsidRPr="00221532" w14:paraId="4074AAB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B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4400-1766-6587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2 182,750</w:t>
            </w:r>
          </w:p>
        </w:tc>
      </w:tr>
      <w:tr w:rsidR="001C35C2" w:rsidRPr="00221532" w14:paraId="4074AAC0" w14:textId="77777777" w:rsidTr="00B50D12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B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4400-1977-6657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1KL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B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105,960</w:t>
            </w:r>
          </w:p>
        </w:tc>
      </w:tr>
      <w:tr w:rsidR="001C35C2" w:rsidRPr="00221532" w14:paraId="4074AAC5" w14:textId="77777777" w:rsidTr="00B50D12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C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4400-1977-6668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2KL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72,870</w:t>
            </w:r>
          </w:p>
        </w:tc>
      </w:tr>
      <w:tr w:rsidR="001C35C2" w:rsidRPr="00221532" w14:paraId="4074AACA" w14:textId="77777777" w:rsidTr="00B50D12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C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4400-1978-3032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3 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286,320</w:t>
            </w:r>
          </w:p>
        </w:tc>
      </w:tr>
      <w:tr w:rsidR="001C35C2" w:rsidRPr="00221532" w14:paraId="4074AACF" w14:textId="77777777" w:rsidTr="00B50D12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C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4400-1978-3046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4 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C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160,270</w:t>
            </w:r>
          </w:p>
        </w:tc>
      </w:tr>
      <w:tr w:rsidR="001C35C2" w:rsidRPr="00221532" w14:paraId="4074AAD4" w14:textId="77777777" w:rsidTr="00B50D12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D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4400-1977-6868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upės krantinėje nuo Pilies tilto iki upės žiočių, 1KL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235,480</w:t>
            </w:r>
          </w:p>
        </w:tc>
      </w:tr>
      <w:tr w:rsidR="001C35C2" w:rsidRPr="00221532" w14:paraId="4074AAD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D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4400-1648-5297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Šlaito g. 3 (kempingas)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259,150</w:t>
            </w:r>
          </w:p>
        </w:tc>
      </w:tr>
      <w:tr w:rsidR="001C35C2" w:rsidRPr="00221532" w14:paraId="4074AADE" w14:textId="77777777" w:rsidTr="00B50D12">
        <w:trPr>
          <w:trHeight w:val="3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D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4400-1648-8267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Šlaito g. 3 (kempingas)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D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34,860</w:t>
            </w:r>
          </w:p>
        </w:tc>
      </w:tr>
      <w:tr w:rsidR="001C35C2" w:rsidRPr="00221532" w14:paraId="4074AAE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D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4400-1678-2848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prie įvažiavimų į pastatus Baltijos pr. 51A, 83 (65 vietų)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17,420</w:t>
            </w:r>
          </w:p>
        </w:tc>
      </w:tr>
      <w:tr w:rsidR="001C35C2" w:rsidRPr="00221532" w14:paraId="4074AAE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E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4400-1653-0180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Bijūnų g. 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9,970</w:t>
            </w:r>
          </w:p>
        </w:tc>
      </w:tr>
      <w:tr w:rsidR="001C35C2" w:rsidRPr="00221532" w14:paraId="4074AAE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E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4400-1653-7850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Bijūnų g. 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23,560</w:t>
            </w:r>
          </w:p>
        </w:tc>
      </w:tr>
      <w:tr w:rsidR="001C35C2" w:rsidRPr="00221532" w14:paraId="4074AAF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E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E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4400-1226-1766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Minijos g.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242,780</w:t>
            </w:r>
          </w:p>
        </w:tc>
      </w:tr>
      <w:tr w:rsidR="001C35C2" w:rsidRPr="00221532" w14:paraId="4074AAF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F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4400-1226-1780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Minijos g.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17,000</w:t>
            </w:r>
          </w:p>
        </w:tc>
      </w:tr>
      <w:tr w:rsidR="001C35C2" w:rsidRPr="00221532" w14:paraId="4074AAF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F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4400-1956-5232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Liepojos g. 45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311,220</w:t>
            </w:r>
          </w:p>
        </w:tc>
      </w:tr>
      <w:tr w:rsidR="001C35C2" w:rsidRPr="00221532" w14:paraId="4074AB0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AF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AF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860,500</w:t>
            </w:r>
          </w:p>
        </w:tc>
      </w:tr>
      <w:tr w:rsidR="001C35C2" w:rsidRPr="00221532" w14:paraId="4074AB0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0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4400-1801-6944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5,790</w:t>
            </w:r>
          </w:p>
        </w:tc>
      </w:tr>
      <w:tr w:rsidR="001C35C2" w:rsidRPr="00221532" w14:paraId="4074AB0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0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4400-1801-6961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24,960</w:t>
            </w:r>
          </w:p>
        </w:tc>
      </w:tr>
      <w:tr w:rsidR="001C35C2" w:rsidRPr="00221532" w14:paraId="4074AB1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0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0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31,940</w:t>
            </w:r>
          </w:p>
        </w:tc>
      </w:tr>
      <w:tr w:rsidR="001C35C2" w:rsidRPr="00221532" w14:paraId="4074AB1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1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4400-1801-7404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105,050</w:t>
            </w:r>
          </w:p>
        </w:tc>
      </w:tr>
      <w:tr w:rsidR="001C35C2" w:rsidRPr="00221532" w14:paraId="4074AB1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1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48,380</w:t>
            </w:r>
          </w:p>
        </w:tc>
      </w:tr>
      <w:tr w:rsidR="001C35C2" w:rsidRPr="00221532" w14:paraId="4074AB1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1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4400-1801-6994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1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476,980</w:t>
            </w:r>
          </w:p>
        </w:tc>
      </w:tr>
      <w:tr w:rsidR="001C35C2" w:rsidRPr="00221532" w14:paraId="4074AB2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2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49,290</w:t>
            </w:r>
          </w:p>
        </w:tc>
      </w:tr>
      <w:tr w:rsidR="001C35C2" w:rsidRPr="00221532" w14:paraId="4074AB2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2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22,380</w:t>
            </w:r>
          </w:p>
        </w:tc>
      </w:tr>
      <w:tr w:rsidR="001C35C2" w:rsidRPr="00221532" w14:paraId="4074AB2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2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2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8,270</w:t>
            </w:r>
          </w:p>
        </w:tc>
      </w:tr>
      <w:tr w:rsidR="001C35C2" w:rsidRPr="00221532" w14:paraId="4074AB3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2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6,100</w:t>
            </w:r>
          </w:p>
        </w:tc>
      </w:tr>
      <w:tr w:rsidR="001C35C2" w:rsidRPr="00221532" w14:paraId="4074AB3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3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4400-1801-7078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8,760</w:t>
            </w:r>
          </w:p>
        </w:tc>
      </w:tr>
      <w:tr w:rsidR="001C35C2" w:rsidRPr="00221532" w14:paraId="4074AB3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3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15,220</w:t>
            </w:r>
          </w:p>
        </w:tc>
      </w:tr>
      <w:tr w:rsidR="001C35C2" w:rsidRPr="00221532" w14:paraId="4074AB4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3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3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8,400</w:t>
            </w:r>
          </w:p>
        </w:tc>
      </w:tr>
      <w:tr w:rsidR="001C35C2" w:rsidRPr="00221532" w14:paraId="4074AB4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4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7,910</w:t>
            </w:r>
          </w:p>
        </w:tc>
      </w:tr>
      <w:tr w:rsidR="001C35C2" w:rsidRPr="00221532" w14:paraId="4074AB4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4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5,950</w:t>
            </w:r>
          </w:p>
        </w:tc>
      </w:tr>
      <w:tr w:rsidR="001C35C2" w:rsidRPr="00221532" w14:paraId="4074AB51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4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4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5,520</w:t>
            </w:r>
          </w:p>
        </w:tc>
      </w:tr>
      <w:tr w:rsidR="001C35C2" w:rsidRPr="00221532" w14:paraId="4074AB56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5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4400-1801-7204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20,390</w:t>
            </w:r>
          </w:p>
        </w:tc>
      </w:tr>
      <w:tr w:rsidR="001C35C2" w:rsidRPr="00221532" w14:paraId="4074AB5B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5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41,910</w:t>
            </w:r>
          </w:p>
        </w:tc>
      </w:tr>
      <w:tr w:rsidR="001C35C2" w:rsidRPr="00221532" w14:paraId="4074AB6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5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4400-1801-7237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5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17,650</w:t>
            </w:r>
          </w:p>
        </w:tc>
      </w:tr>
      <w:tr w:rsidR="001C35C2" w:rsidRPr="00221532" w14:paraId="4074AB6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6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20,080</w:t>
            </w:r>
          </w:p>
        </w:tc>
      </w:tr>
      <w:tr w:rsidR="001C35C2" w:rsidRPr="00221532" w14:paraId="4074AB6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6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1 824,440</w:t>
            </w:r>
          </w:p>
        </w:tc>
      </w:tr>
      <w:tr w:rsidR="001C35C2" w:rsidRPr="00221532" w14:paraId="4074AB6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6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4400-1802-3555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6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2,850</w:t>
            </w:r>
          </w:p>
        </w:tc>
      </w:tr>
      <w:tr w:rsidR="001C35C2" w:rsidRPr="00221532" w14:paraId="4074AB7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7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4400-1908-3993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111,330</w:t>
            </w:r>
          </w:p>
        </w:tc>
      </w:tr>
      <w:tr w:rsidR="001C35C2" w:rsidRPr="00221532" w14:paraId="4074AB7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7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4400-1908-4003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42,160</w:t>
            </w:r>
          </w:p>
        </w:tc>
      </w:tr>
      <w:tr w:rsidR="001C35C2" w:rsidRPr="00221532" w14:paraId="4074AB7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7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4400-1915-0418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Liepojos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7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13,320</w:t>
            </w:r>
          </w:p>
        </w:tc>
      </w:tr>
      <w:tr w:rsidR="001C35C2" w:rsidRPr="00221532" w14:paraId="4074AB8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7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4400-1983-5148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104,020</w:t>
            </w:r>
          </w:p>
        </w:tc>
      </w:tr>
      <w:tr w:rsidR="001C35C2" w:rsidRPr="00221532" w14:paraId="4074AB8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8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4400-1566-2854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nuo Artojų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7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110,15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8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8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4400-1612-9467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po geležinkelio viaduku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C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109,00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9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8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8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ties įvaž.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į UAB </w:t>
            </w:r>
            <w:r w:rsidR="00573ECB">
              <w:rPr>
                <w:sz w:val="20"/>
                <w:szCs w:val="20"/>
              </w:rPr>
              <w:t>„</w:t>
            </w:r>
            <w:r w:rsidRPr="00221532">
              <w:rPr>
                <w:sz w:val="20"/>
                <w:szCs w:val="20"/>
              </w:rPr>
              <w:t>Konsolė</w:t>
            </w:r>
            <w:r w:rsidR="00573ECB">
              <w:rPr>
                <w:sz w:val="20"/>
                <w:szCs w:val="20"/>
              </w:rPr>
              <w:t>“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1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22,32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9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9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4400-1612-9523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vandentiekio siurblinės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35,120</w:t>
            </w:r>
          </w:p>
        </w:tc>
      </w:tr>
      <w:tr w:rsidR="001C35C2" w:rsidRPr="00221532" w14:paraId="4074AB9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9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lai nuo Liepų g.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sankryžos su Šiaurės pr. link Danės upės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B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853,77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A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9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9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Liepų g. 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0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A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A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4400-1612-9578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Liepų g. 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5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A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A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Liepų g. 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A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16,28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B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A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katilinės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AF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B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B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katilinės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4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4,42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B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B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įvaž.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į gelžb.gamyklos terit.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9" w14:textId="77777777" w:rsidR="001C35C2" w:rsidRPr="00221532" w:rsidRDefault="00231E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34,14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B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B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4ABB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4400-3107-8681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4ABB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Slėginiai lietaus nuotekų tinklai (nuotekų siurblinė) Žvejų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B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9,93</w:t>
            </w:r>
          </w:p>
        </w:tc>
      </w:tr>
      <w:tr w:rsidR="001C35C2" w:rsidRPr="00221532" w14:paraId="4074ABC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C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4400-1612-9678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gatvėje nuo kelio Klaipėda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Liepoja iki Danės upės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1 911,600</w:t>
            </w:r>
          </w:p>
        </w:tc>
      </w:tr>
      <w:tr w:rsidR="001C35C2" w:rsidRPr="00221532" w14:paraId="4074ABC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C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ir Jaunystės g.</w:t>
            </w:r>
            <w:r w:rsidR="00221532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sankryžoje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8" w14:textId="77777777" w:rsidR="001C35C2" w:rsidRPr="00221532" w:rsidRDefault="00B171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7,07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C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C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4400-1007-5900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Sportininkų g. 46 (stadiono terit.)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CD" w14:textId="77777777" w:rsidR="001C35C2" w:rsidRPr="00221532" w:rsidRDefault="00B171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368,70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BD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C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4400-1991-2904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Taikos pr. 32A (magistraliniai)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314,560</w:t>
            </w:r>
          </w:p>
        </w:tc>
      </w:tr>
      <w:tr w:rsidR="001C35C2" w:rsidRPr="00221532" w14:paraId="4074ABD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D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4400-1964-1286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(2KL)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499,110</w:t>
            </w:r>
          </w:p>
        </w:tc>
      </w:tr>
      <w:tr w:rsidR="001C35C2" w:rsidRPr="00221532" w14:paraId="4074ABD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D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4400-1964-1300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(3KL)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1 744,800</w:t>
            </w:r>
          </w:p>
        </w:tc>
      </w:tr>
      <w:tr w:rsidR="001C35C2" w:rsidRPr="00221532" w14:paraId="4074ABE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D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D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4400-1964-1320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(4KL)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747,780</w:t>
            </w:r>
          </w:p>
        </w:tc>
      </w:tr>
      <w:tr w:rsidR="001C35C2" w:rsidRPr="00221532" w14:paraId="4074ABE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E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4400-1964-1353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(5KL)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876,330</w:t>
            </w:r>
          </w:p>
        </w:tc>
      </w:tr>
      <w:tr w:rsidR="001C35C2" w:rsidRPr="00221532" w14:paraId="4074ABE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E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4400-1939-3200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kolektorius Rimkų kvartale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1 645,730</w:t>
            </w:r>
          </w:p>
        </w:tc>
      </w:tr>
      <w:tr w:rsidR="001C35C2" w:rsidRPr="00221532" w14:paraId="4074ABF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E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4400-1031-4342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E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Dragūnų g.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24,500</w:t>
            </w:r>
          </w:p>
        </w:tc>
      </w:tr>
      <w:tr w:rsidR="001C35C2" w:rsidRPr="00221532" w14:paraId="4074ABF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F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4400-1030-9743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22,500</w:t>
            </w:r>
          </w:p>
        </w:tc>
      </w:tr>
      <w:tr w:rsidR="001C35C2" w:rsidRPr="00221532" w14:paraId="4074ABF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F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4400-1521-8152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215,500</w:t>
            </w:r>
          </w:p>
        </w:tc>
      </w:tr>
      <w:tr w:rsidR="001C35C2" w:rsidRPr="00221532" w14:paraId="4074AC0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BF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4400-1522-3473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BF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191,600</w:t>
            </w:r>
          </w:p>
        </w:tc>
      </w:tr>
      <w:tr w:rsidR="001C35C2" w:rsidRPr="00221532" w14:paraId="4074AC0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0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4400-1611-9616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109,300</w:t>
            </w:r>
          </w:p>
        </w:tc>
      </w:tr>
      <w:tr w:rsidR="001C35C2" w:rsidRPr="00221532" w14:paraId="4074AC0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0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4400-1240-5342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Dragūnų g. 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202,650</w:t>
            </w:r>
          </w:p>
        </w:tc>
      </w:tr>
      <w:tr w:rsidR="001C35C2" w:rsidRPr="00221532" w14:paraId="4074AC0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0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4400-1726-4501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0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25,900</w:t>
            </w:r>
          </w:p>
        </w:tc>
      </w:tr>
      <w:tr w:rsidR="001C35C2" w:rsidRPr="00221532" w14:paraId="4074AC1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1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4400-1752-7066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25,900</w:t>
            </w:r>
          </w:p>
        </w:tc>
      </w:tr>
      <w:tr w:rsidR="001C35C2" w:rsidRPr="00221532" w14:paraId="4074AC1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1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4400-1030-9776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17,800</w:t>
            </w:r>
          </w:p>
        </w:tc>
      </w:tr>
      <w:tr w:rsidR="001C35C2" w:rsidRPr="00221532" w14:paraId="4074AC1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1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4400-1031-4475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1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72,000</w:t>
            </w:r>
          </w:p>
        </w:tc>
      </w:tr>
      <w:tr w:rsidR="001C35C2" w:rsidRPr="00221532" w14:paraId="4074AC2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1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4400-1056-4137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7 (KL)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20,600</w:t>
            </w:r>
          </w:p>
        </w:tc>
      </w:tr>
      <w:tr w:rsidR="001C35C2" w:rsidRPr="00221532" w14:paraId="4074AC2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2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4400-0989-8546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5 (1KL)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87,500</w:t>
            </w:r>
          </w:p>
        </w:tc>
      </w:tr>
      <w:tr w:rsidR="001C35C2" w:rsidRPr="00221532" w14:paraId="4074AC2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2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4400-0989-8568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5 (2KL)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132,100</w:t>
            </w:r>
          </w:p>
        </w:tc>
      </w:tr>
      <w:tr w:rsidR="001C35C2" w:rsidRPr="00221532" w14:paraId="4074AC3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2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2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4400-0984-1029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Dragūnų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1 330,200</w:t>
            </w:r>
          </w:p>
        </w:tc>
      </w:tr>
      <w:tr w:rsidR="001C35C2" w:rsidRPr="00221532" w14:paraId="4074AC3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3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4400-1147-3302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58,000</w:t>
            </w:r>
          </w:p>
        </w:tc>
      </w:tr>
      <w:tr w:rsidR="001C35C2" w:rsidRPr="00221532" w14:paraId="4074AC3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3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4400-1944-0906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(1KL)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54,300</w:t>
            </w:r>
          </w:p>
        </w:tc>
      </w:tr>
      <w:tr w:rsidR="001C35C2" w:rsidRPr="00221532" w14:paraId="4074AC4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3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4400-1944-0932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3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(2KL)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37,600</w:t>
            </w:r>
          </w:p>
        </w:tc>
      </w:tr>
      <w:tr w:rsidR="001C35C2" w:rsidRPr="00221532" w14:paraId="4074AC4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4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4400-1944-0943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(3KL)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38,700</w:t>
            </w:r>
          </w:p>
        </w:tc>
      </w:tr>
      <w:tr w:rsidR="001C35C2" w:rsidRPr="00221532" w14:paraId="4074AC4B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4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4400-1522-3508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slėginis nuotakynas Dragūnų g.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43,000</w:t>
            </w:r>
          </w:p>
        </w:tc>
      </w:tr>
      <w:tr w:rsidR="001C35C2" w:rsidRPr="00221532" w14:paraId="4074AC50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4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4400-1012-0266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K. Donelaičio g. 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4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151,150</w:t>
            </w:r>
          </w:p>
        </w:tc>
      </w:tr>
      <w:tr w:rsidR="001C35C2" w:rsidRPr="00221532" w14:paraId="4074AC55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5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4400-2082-3856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terit. (5 KL)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3,630</w:t>
            </w:r>
          </w:p>
        </w:tc>
      </w:tr>
      <w:tr w:rsidR="001C35C2" w:rsidRPr="00221532" w14:paraId="4074AC5A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5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4400-2080-8371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terit. (2 KL)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301,560</w:t>
            </w:r>
          </w:p>
        </w:tc>
      </w:tr>
      <w:tr w:rsidR="001C35C2" w:rsidRPr="00221532" w14:paraId="4074AC5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5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4400-2082-3801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terit. (3 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5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1 405,470</w:t>
            </w:r>
          </w:p>
        </w:tc>
      </w:tr>
      <w:tr w:rsidR="001C35C2" w:rsidRPr="00221532" w14:paraId="4074AC6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6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4400-2082-3845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terit. (4 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10,040</w:t>
            </w:r>
          </w:p>
        </w:tc>
      </w:tr>
      <w:tr w:rsidR="001C35C2" w:rsidRPr="00221532" w14:paraId="4074AC6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6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2100-0007-1012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Molo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1 572,170</w:t>
            </w:r>
          </w:p>
        </w:tc>
      </w:tr>
      <w:tr w:rsidR="001C35C2" w:rsidRPr="00221532" w14:paraId="4074AC6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6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2100-0007-1026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siurblinė Molo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6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C7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6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2100-0007-1030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siurblinė Molo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C7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7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4400-2199-5537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g., 1KL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449,480</w:t>
            </w:r>
          </w:p>
        </w:tc>
      </w:tr>
      <w:tr w:rsidR="001C35C2" w:rsidRPr="00221532" w14:paraId="4074AC7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7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4400-2199-5548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g., 2KL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77,580</w:t>
            </w:r>
          </w:p>
        </w:tc>
      </w:tr>
      <w:tr w:rsidR="001C35C2" w:rsidRPr="00221532" w14:paraId="4074AC8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7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7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4400-2201-2522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20,070</w:t>
            </w:r>
          </w:p>
        </w:tc>
      </w:tr>
      <w:tr w:rsidR="001C35C2" w:rsidRPr="00221532" w14:paraId="4074AC8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8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4400-2205-2851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K.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Donelaičio g. 6B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42,540</w:t>
            </w:r>
          </w:p>
        </w:tc>
      </w:tr>
      <w:tr w:rsidR="001C35C2" w:rsidRPr="00221532" w14:paraId="4074AC8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8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4400-2189-4555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Dubysos g. 10 (2KL)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2 011,820</w:t>
            </w:r>
          </w:p>
        </w:tc>
      </w:tr>
      <w:tr w:rsidR="001C35C2" w:rsidRPr="00221532" w14:paraId="4074AC9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8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4400-2189-4522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8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Dubysos g. 10 (1KL)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785,190</w:t>
            </w:r>
          </w:p>
        </w:tc>
      </w:tr>
      <w:tr w:rsidR="001C35C2" w:rsidRPr="00221532" w14:paraId="4074AC9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9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4400-1752-4757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Nemuno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5" w14:textId="77777777" w:rsidR="001C35C2" w:rsidRPr="00221532" w:rsidRDefault="00B171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528,20</w:t>
            </w:r>
            <w:r w:rsidR="001C35C2" w:rsidRPr="00221532">
              <w:rPr>
                <w:sz w:val="20"/>
                <w:szCs w:val="20"/>
              </w:rPr>
              <w:t> </w:t>
            </w:r>
          </w:p>
        </w:tc>
      </w:tr>
      <w:tr w:rsidR="001C35C2" w:rsidRPr="00221532" w14:paraId="4074AC9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9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4400-0998-3248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(Verslo ir Metalo g. kvart.t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lai)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870,110</w:t>
            </w:r>
          </w:p>
        </w:tc>
      </w:tr>
      <w:tr w:rsidR="001C35C2" w:rsidRPr="00221532" w14:paraId="4074ACA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9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4400-0990-0663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(Verslo ir Metalo g. kvart. tinklai)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9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1 132,690</w:t>
            </w:r>
          </w:p>
        </w:tc>
      </w:tr>
      <w:tr w:rsidR="001C35C2" w:rsidRPr="00221532" w14:paraId="4074ACA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A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4400-0221-8664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Priešpilio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392,900</w:t>
            </w:r>
          </w:p>
        </w:tc>
      </w:tr>
      <w:tr w:rsidR="001C35C2" w:rsidRPr="00221532" w14:paraId="4074ACA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A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2100-2015-0012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Labrenciškės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6 668,680</w:t>
            </w:r>
          </w:p>
        </w:tc>
      </w:tr>
      <w:tr w:rsidR="001C35C2" w:rsidRPr="00221532" w14:paraId="4074ACA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A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4400-2201-6799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A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11,890</w:t>
            </w:r>
          </w:p>
        </w:tc>
      </w:tr>
      <w:tr w:rsidR="001C35C2" w:rsidRPr="00221532" w14:paraId="4074ACB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B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4400-2243-5010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12,330</w:t>
            </w:r>
          </w:p>
        </w:tc>
      </w:tr>
      <w:tr w:rsidR="001C35C2" w:rsidRPr="00221532" w14:paraId="4074ACB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B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4400-2243-5004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11,510</w:t>
            </w:r>
          </w:p>
        </w:tc>
      </w:tr>
      <w:tr w:rsidR="001C35C2" w:rsidRPr="00221532" w14:paraId="4074ACB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B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4400-2243-4990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21,240</w:t>
            </w:r>
          </w:p>
        </w:tc>
      </w:tr>
      <w:tr w:rsidR="001C35C2" w:rsidRPr="00221532" w14:paraId="4074ACC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B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4400-2243-4988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20,590</w:t>
            </w:r>
          </w:p>
        </w:tc>
      </w:tr>
      <w:tr w:rsidR="001C35C2" w:rsidRPr="00221532" w14:paraId="4074ACC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C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4400-2243-4968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9,850</w:t>
            </w:r>
          </w:p>
        </w:tc>
      </w:tr>
      <w:tr w:rsidR="001C35C2" w:rsidRPr="00221532" w14:paraId="4074ACC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C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4400-2428-0780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3,710</w:t>
            </w:r>
          </w:p>
        </w:tc>
      </w:tr>
      <w:tr w:rsidR="001C35C2" w:rsidRPr="00221532" w14:paraId="4074ACD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C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C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4400-2428-0804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6,750</w:t>
            </w:r>
          </w:p>
        </w:tc>
      </w:tr>
      <w:tr w:rsidR="001C35C2" w:rsidRPr="00221532" w14:paraId="4074ACD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D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4400-2428-0870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(3KL)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13,050</w:t>
            </w:r>
          </w:p>
        </w:tc>
      </w:tr>
      <w:tr w:rsidR="001C35C2" w:rsidRPr="00221532" w14:paraId="4074ACD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D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4400-2428-0915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(5KL)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17,850</w:t>
            </w:r>
          </w:p>
        </w:tc>
      </w:tr>
      <w:tr w:rsidR="001C35C2" w:rsidRPr="00221532" w14:paraId="4074ACE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D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4400-2428-1967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D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(6KL)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10,990</w:t>
            </w:r>
          </w:p>
        </w:tc>
      </w:tr>
      <w:tr w:rsidR="001C35C2" w:rsidRPr="00221532" w14:paraId="4074ACE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E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4400-2428-1989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(7KL)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13,580</w:t>
            </w:r>
          </w:p>
        </w:tc>
      </w:tr>
      <w:tr w:rsidR="001C35C2" w:rsidRPr="00221532" w14:paraId="4074ACE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E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4400-2428-0891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10,430</w:t>
            </w:r>
          </w:p>
        </w:tc>
      </w:tr>
      <w:tr w:rsidR="001C35C2" w:rsidRPr="00221532" w14:paraId="4074ACF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E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4400-2202-0002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 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E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150,170</w:t>
            </w:r>
          </w:p>
        </w:tc>
      </w:tr>
      <w:tr w:rsidR="001C35C2" w:rsidRPr="00221532" w14:paraId="4074ACF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F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4400-2721-6526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Virkučių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247,870</w:t>
            </w:r>
          </w:p>
        </w:tc>
      </w:tr>
      <w:tr w:rsidR="001C35C2" w:rsidRPr="00221532" w14:paraId="4074ACF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F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4400-2721-8084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Virkučių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207,550</w:t>
            </w:r>
          </w:p>
        </w:tc>
      </w:tr>
      <w:tr w:rsidR="001C35C2" w:rsidRPr="00221532" w14:paraId="4074ACF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CF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4400-2765-3149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Didžiojo Vandens g.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154,510</w:t>
            </w:r>
          </w:p>
        </w:tc>
      </w:tr>
      <w:tr w:rsidR="001C35C2" w:rsidRPr="00221532" w14:paraId="4074AD0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0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4400-2677-3753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Dragūnų g.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492,440</w:t>
            </w:r>
          </w:p>
        </w:tc>
      </w:tr>
      <w:tr w:rsidR="001C35C2" w:rsidRPr="00221532" w14:paraId="4074AD0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0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4400-2677-3818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(slėginiai), Dragūnų g.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11,940</w:t>
            </w:r>
          </w:p>
        </w:tc>
      </w:tr>
      <w:tr w:rsidR="001C35C2" w:rsidRPr="00221532" w14:paraId="4074AD0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0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4400-2677-3820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(slėginiai), Dragūnų g.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0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44,820</w:t>
            </w:r>
          </w:p>
        </w:tc>
      </w:tr>
      <w:tr w:rsidR="001C35C2" w:rsidRPr="00221532" w14:paraId="4074AD1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0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4400-2212-2558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Dragūnų g. 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347,510</w:t>
            </w:r>
          </w:p>
        </w:tc>
      </w:tr>
      <w:tr w:rsidR="001C35C2" w:rsidRPr="00221532" w14:paraId="4074AD1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1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4400-2386-2960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Dragūnų g. 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113,640</w:t>
            </w:r>
          </w:p>
        </w:tc>
      </w:tr>
      <w:tr w:rsidR="001C35C2" w:rsidRPr="00221532" w14:paraId="4074AD1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1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4400-3051-5529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963,230</w:t>
            </w:r>
          </w:p>
        </w:tc>
      </w:tr>
      <w:tr w:rsidR="001C35C2" w:rsidRPr="00221532" w14:paraId="4074AD2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1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1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4400-3051-5530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853,380</w:t>
            </w:r>
          </w:p>
        </w:tc>
      </w:tr>
      <w:tr w:rsidR="001C35C2" w:rsidRPr="00221532" w14:paraId="4074AD2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2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4400-3051-5583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 6KL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1 575,560</w:t>
            </w:r>
          </w:p>
        </w:tc>
      </w:tr>
      <w:tr w:rsidR="001C35C2" w:rsidRPr="00221532" w14:paraId="4074AD2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2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2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4400-4354-3433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2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Sausio 15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>osios gatvėje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2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1308,38</w:t>
            </w:r>
          </w:p>
        </w:tc>
      </w:tr>
      <w:tr w:rsidR="001C35C2" w:rsidRPr="00221532" w14:paraId="4074AD3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2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2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6,410</w:t>
            </w:r>
          </w:p>
        </w:tc>
      </w:tr>
      <w:tr w:rsidR="001C35C2" w:rsidRPr="00221532" w14:paraId="4074AD3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3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9,150</w:t>
            </w:r>
          </w:p>
        </w:tc>
      </w:tr>
      <w:tr w:rsidR="001C35C2" w:rsidRPr="00221532" w14:paraId="4074AD3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3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9,710</w:t>
            </w:r>
          </w:p>
        </w:tc>
      </w:tr>
      <w:tr w:rsidR="001C35C2" w:rsidRPr="00221532" w14:paraId="4074AD4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3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3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8,500</w:t>
            </w:r>
          </w:p>
        </w:tc>
      </w:tr>
      <w:tr w:rsidR="001C35C2" w:rsidRPr="00221532" w14:paraId="4074AD45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4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4400-3082-2474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30,360</w:t>
            </w:r>
          </w:p>
        </w:tc>
      </w:tr>
      <w:tr w:rsidR="001C35C2" w:rsidRPr="00221532" w14:paraId="4074AD4A" w14:textId="77777777" w:rsidTr="00142B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4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4400-3082-2485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7,250</w:t>
            </w:r>
          </w:p>
        </w:tc>
      </w:tr>
      <w:tr w:rsidR="001C35C2" w:rsidRPr="00221532" w14:paraId="4074AD4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4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4400-3082-2496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4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404,880</w:t>
            </w:r>
          </w:p>
        </w:tc>
      </w:tr>
      <w:tr w:rsidR="001C35C2" w:rsidRPr="00221532" w14:paraId="4074AD5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5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4400-3082-2552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370,790</w:t>
            </w:r>
          </w:p>
        </w:tc>
      </w:tr>
      <w:tr w:rsidR="001C35C2" w:rsidRPr="00221532" w14:paraId="4074AD5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5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4400-3082-2585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192,040</w:t>
            </w:r>
          </w:p>
        </w:tc>
      </w:tr>
      <w:tr w:rsidR="001C35C2" w:rsidRPr="00221532" w14:paraId="4074AD5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5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4400-1756-1083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Vėtros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5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332,840</w:t>
            </w:r>
          </w:p>
        </w:tc>
      </w:tr>
      <w:tr w:rsidR="001C35C2" w:rsidRPr="00221532" w14:paraId="4074AD6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5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4400-1756-1107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Vėtros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194,430</w:t>
            </w:r>
          </w:p>
        </w:tc>
      </w:tr>
      <w:tr w:rsidR="001C35C2" w:rsidRPr="00221532" w14:paraId="4074AD6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6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4400-1457-6871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Šiaurės prospekte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356,810</w:t>
            </w:r>
          </w:p>
        </w:tc>
      </w:tr>
      <w:tr w:rsidR="001C35C2" w:rsidRPr="00221532" w14:paraId="4074AD6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6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4400-1475-1507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Šiaurės prospekte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3 198,140</w:t>
            </w:r>
          </w:p>
        </w:tc>
      </w:tr>
      <w:tr w:rsidR="001C35C2" w:rsidRPr="00221532" w14:paraId="4074AD7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6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6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4400-1801-2729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Smilties Pylimo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104,500</w:t>
            </w:r>
          </w:p>
        </w:tc>
      </w:tr>
      <w:tr w:rsidR="001C35C2" w:rsidRPr="00221532" w14:paraId="4074AD7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7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4400-1801-2748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Smilties Pylimo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295,200</w:t>
            </w:r>
          </w:p>
        </w:tc>
      </w:tr>
      <w:tr w:rsidR="001C35C2" w:rsidRPr="00221532" w14:paraId="4074AD7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7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4400-1947-7380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Ringelio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583,610</w:t>
            </w:r>
          </w:p>
        </w:tc>
      </w:tr>
      <w:tr w:rsidR="001C35C2" w:rsidRPr="00221532" w14:paraId="4074AD8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7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4400-1947-7394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7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Ringelio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288,620</w:t>
            </w:r>
          </w:p>
        </w:tc>
      </w:tr>
      <w:tr w:rsidR="001C35C2" w:rsidRPr="00221532" w14:paraId="4074AD8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8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4400-1947-7435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Ringelio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330,690</w:t>
            </w:r>
          </w:p>
        </w:tc>
      </w:tr>
      <w:tr w:rsidR="001C35C2" w:rsidRPr="00221532" w14:paraId="4074AD8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8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4400-1947-7446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Ringelio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160,550</w:t>
            </w:r>
          </w:p>
        </w:tc>
      </w:tr>
      <w:tr w:rsidR="001C35C2" w:rsidRPr="00221532" w14:paraId="4074AD9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8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4400-1947-6658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Vėjo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8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1 319,550</w:t>
            </w:r>
          </w:p>
        </w:tc>
      </w:tr>
      <w:tr w:rsidR="001C35C2" w:rsidRPr="00221532" w14:paraId="4074AD9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9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4400-1947-6705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Vėjo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45,750</w:t>
            </w:r>
          </w:p>
        </w:tc>
      </w:tr>
      <w:tr w:rsidR="001C35C2" w:rsidRPr="00221532" w14:paraId="4074AD9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9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4400-1756-2264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Debesų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92,570</w:t>
            </w:r>
          </w:p>
        </w:tc>
      </w:tr>
      <w:tr w:rsidR="001C35C2" w:rsidRPr="00221532" w14:paraId="4074AD9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9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4400-2849-7027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Joniškės gatvėje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9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694,680</w:t>
            </w:r>
          </w:p>
        </w:tc>
      </w:tr>
      <w:tr w:rsidR="001C35C2" w:rsidRPr="00221532" w14:paraId="4074ADA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A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4400-2515-2696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Dienovidžio ir Užlaukio gatvėse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1 135,260</w:t>
            </w:r>
          </w:p>
        </w:tc>
      </w:tr>
      <w:tr w:rsidR="001C35C2" w:rsidRPr="00221532" w14:paraId="4074ADA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A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4400-0502-0453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Debreceno gatvėje,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778,000</w:t>
            </w:r>
          </w:p>
        </w:tc>
      </w:tr>
      <w:tr w:rsidR="001C35C2" w:rsidRPr="00221532" w14:paraId="4074ADAE" w14:textId="77777777" w:rsidTr="00B50D12">
        <w:trPr>
          <w:trHeight w:val="3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A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4400-1764-6318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Priegliaus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A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186,450</w:t>
            </w:r>
          </w:p>
        </w:tc>
      </w:tr>
      <w:tr w:rsidR="001C35C2" w:rsidRPr="00221532" w14:paraId="4074ADB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A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4400-3027-7815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Lypkių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188,280</w:t>
            </w:r>
          </w:p>
        </w:tc>
      </w:tr>
      <w:tr w:rsidR="001C35C2" w:rsidRPr="00221532" w14:paraId="4074ADB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B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4400-3016-9048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Lypkių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740,140</w:t>
            </w:r>
          </w:p>
        </w:tc>
      </w:tr>
      <w:tr w:rsidR="001C35C2" w:rsidRPr="00221532" w14:paraId="4074ADB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B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4400-3180-8327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Daržų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13,990</w:t>
            </w:r>
          </w:p>
        </w:tc>
      </w:tr>
      <w:tr w:rsidR="001C35C2" w:rsidRPr="00221532" w14:paraId="4074ADC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B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B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4400-3180-8316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Daržų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114,380</w:t>
            </w:r>
          </w:p>
        </w:tc>
      </w:tr>
      <w:tr w:rsidR="001C35C2" w:rsidRPr="00221532" w14:paraId="4074ADC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C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4400-2382-3636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Kopų g. Melnragėje (1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1 050,700</w:t>
            </w:r>
          </w:p>
        </w:tc>
      </w:tr>
      <w:tr w:rsidR="001C35C2" w:rsidRPr="00221532" w14:paraId="4074ADC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C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4400-2389-7682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Aušros g. Melnragėje (2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121,880</w:t>
            </w:r>
          </w:p>
        </w:tc>
      </w:tr>
      <w:tr w:rsidR="001C35C2" w:rsidRPr="00221532" w14:paraId="4074ADD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C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4400-2389-7690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C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Vienybės g.,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Vaivos g. Melnragėje (3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184,760</w:t>
            </w:r>
          </w:p>
        </w:tc>
      </w:tr>
      <w:tr w:rsidR="001C35C2" w:rsidRPr="00221532" w14:paraId="4074ADD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D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4400-2389-7703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g.,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Vaivos g. Melnragėje (4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226,020</w:t>
            </w:r>
          </w:p>
        </w:tc>
      </w:tr>
      <w:tr w:rsidR="001C35C2" w:rsidRPr="00221532" w14:paraId="4074ADD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D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4400-2389-7725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g., Kopų g., Aušros g., Vienybės g. Melnragėje (5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931,680</w:t>
            </w:r>
          </w:p>
        </w:tc>
      </w:tr>
      <w:tr w:rsidR="001C35C2" w:rsidRPr="00221532" w14:paraId="4074ADE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D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4400-2389-7747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 Melnragėje (6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D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160,990</w:t>
            </w:r>
          </w:p>
        </w:tc>
      </w:tr>
      <w:tr w:rsidR="001C35C2" w:rsidRPr="00221532" w14:paraId="4074ADE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E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4400-2911-3686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 Melnragėje (18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9,830</w:t>
            </w:r>
          </w:p>
        </w:tc>
      </w:tr>
      <w:tr w:rsidR="001C35C2" w:rsidRPr="00221532" w14:paraId="4074ADE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E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4400-2911-3575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Aušros g. Melnragėje (15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21,620</w:t>
            </w:r>
          </w:p>
        </w:tc>
      </w:tr>
      <w:tr w:rsidR="001C35C2" w:rsidRPr="00221532" w14:paraId="4074ADE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E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4400-2911-3620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Aušros g. Melnragėje (16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E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7,260</w:t>
            </w:r>
          </w:p>
        </w:tc>
      </w:tr>
      <w:tr w:rsidR="001C35C2" w:rsidRPr="00221532" w14:paraId="4074ADF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F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4400-2911-3653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 Melnragėje (17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6,140</w:t>
            </w:r>
          </w:p>
        </w:tc>
      </w:tr>
      <w:tr w:rsidR="001C35C2" w:rsidRPr="00221532" w14:paraId="4074ADF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F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Vaivos g. Melnragėje (19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1,530</w:t>
            </w:r>
          </w:p>
        </w:tc>
      </w:tr>
      <w:tr w:rsidR="001C35C2" w:rsidRPr="00221532" w14:paraId="4074ADF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F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4400-4040-9909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J. Karoso g. 21 / M. Mažvydo al. 11 (įvažiavimo ir kiemo)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DF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73,120</w:t>
            </w:r>
          </w:p>
        </w:tc>
      </w:tr>
      <w:tr w:rsidR="001C35C2" w:rsidRPr="00221532" w14:paraId="4074AE0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DF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4400-2250-5128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g. 2KL (nuo Jūrininkų pr. iki Smeltalės upelio)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1 438,800</w:t>
            </w:r>
          </w:p>
        </w:tc>
      </w:tr>
      <w:tr w:rsidR="001C35C2" w:rsidRPr="00221532" w14:paraId="4074AE0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0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4400-2253-7811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g. 3KL, kolektorius šalia geležink. į Smeltalės upelį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116,110</w:t>
            </w:r>
          </w:p>
        </w:tc>
      </w:tr>
      <w:tr w:rsidR="001C35C2" w:rsidRPr="00221532" w14:paraId="4074AE0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0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4400-3912-6582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Minijos g.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1 566,890</w:t>
            </w:r>
          </w:p>
        </w:tc>
      </w:tr>
      <w:tr w:rsidR="001C35C2" w:rsidRPr="00221532" w14:paraId="4074AE1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0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0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4400-3919-4659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17,240</w:t>
            </w:r>
          </w:p>
        </w:tc>
      </w:tr>
      <w:tr w:rsidR="001C35C2" w:rsidRPr="00221532" w14:paraId="4074AE17" w14:textId="77777777" w:rsidTr="00B50D12">
        <w:trPr>
          <w:trHeight w:val="3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1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4400-3960-8769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Baltikalnio g., Klaipėda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0,000</w:t>
            </w:r>
          </w:p>
        </w:tc>
      </w:tr>
      <w:tr w:rsidR="001C35C2" w:rsidRPr="00221532" w14:paraId="4074AE1C" w14:textId="77777777" w:rsidTr="00B50D12">
        <w:trPr>
          <w:trHeight w:val="33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1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4400-3961-3835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Bandužių g. Jūrininkų pr.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3 054,970</w:t>
            </w:r>
          </w:p>
        </w:tc>
      </w:tr>
      <w:tr w:rsidR="001C35C2" w:rsidRPr="00221532" w14:paraId="4074AE2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1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4400-3887-5270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1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Rūko g. 35, 37, 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147,380</w:t>
            </w:r>
          </w:p>
        </w:tc>
      </w:tr>
      <w:tr w:rsidR="001C35C2" w:rsidRPr="00221532" w14:paraId="4074AE2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2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4400-4066-8896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Dailidžių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11,850</w:t>
            </w:r>
          </w:p>
        </w:tc>
      </w:tr>
      <w:tr w:rsidR="001C35C2" w:rsidRPr="00221532" w14:paraId="4074AE2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2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4400-4066-8902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Dailidžių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41,210</w:t>
            </w:r>
          </w:p>
        </w:tc>
      </w:tr>
      <w:tr w:rsidR="001C35C2" w:rsidRPr="00221532" w14:paraId="4074AE3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2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4400-4045-1634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2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6,110</w:t>
            </w:r>
          </w:p>
        </w:tc>
      </w:tr>
      <w:tr w:rsidR="001C35C2" w:rsidRPr="00221532" w14:paraId="4074AE3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3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4400-4045-1656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2,490</w:t>
            </w:r>
          </w:p>
        </w:tc>
      </w:tr>
      <w:tr w:rsidR="001C35C2" w:rsidRPr="00221532" w14:paraId="4074AE3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3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4400-4049-3890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Priešpilio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76,240</w:t>
            </w:r>
          </w:p>
        </w:tc>
      </w:tr>
      <w:tr w:rsidR="001C35C2" w:rsidRPr="00221532" w14:paraId="4074AE3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3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4400-4049-3870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Priešpilio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3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105,270</w:t>
            </w:r>
          </w:p>
        </w:tc>
      </w:tr>
      <w:tr w:rsidR="001C35C2" w:rsidRPr="00221532" w14:paraId="4074AE4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4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4400-2011-2572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Danės upės krantinėje (žym. plane </w:t>
            </w:r>
            <w:r w:rsidR="00573ECB"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3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152,730</w:t>
            </w:r>
          </w:p>
        </w:tc>
      </w:tr>
      <w:tr w:rsidR="001C35C2" w:rsidRPr="00221532" w14:paraId="4074AE4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4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4400-2011-2632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upės krantinėje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74,700</w:t>
            </w:r>
          </w:p>
        </w:tc>
      </w:tr>
      <w:tr w:rsidR="001C35C2" w:rsidRPr="00221532" w14:paraId="4074AE4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4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4400-4206-1605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Kadagių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4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204,580</w:t>
            </w:r>
          </w:p>
        </w:tc>
      </w:tr>
      <w:tr w:rsidR="001C35C2" w:rsidRPr="00221532" w14:paraId="4074AE5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4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4400-4206-1552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Veterinarijos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749,590</w:t>
            </w:r>
          </w:p>
        </w:tc>
      </w:tr>
      <w:tr w:rsidR="001C35C2" w:rsidRPr="00221532" w14:paraId="4074AE5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5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4400-4387-5614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Birutės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700,120</w:t>
            </w:r>
          </w:p>
        </w:tc>
      </w:tr>
      <w:tr w:rsidR="001C35C2" w:rsidRPr="00221532" w14:paraId="4074AE5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5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4400-2093-5331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265,680</w:t>
            </w:r>
          </w:p>
        </w:tc>
      </w:tr>
      <w:tr w:rsidR="001C35C2" w:rsidRPr="00221532" w14:paraId="4074AE6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5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5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4400-2093-5342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614,160</w:t>
            </w:r>
          </w:p>
        </w:tc>
      </w:tr>
      <w:tr w:rsidR="001C35C2" w:rsidRPr="00221532" w14:paraId="4074AE6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6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4400-2093-5353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140,240</w:t>
            </w:r>
          </w:p>
        </w:tc>
      </w:tr>
      <w:tr w:rsidR="001C35C2" w:rsidRPr="00221532" w14:paraId="4074AE6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6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4400-4381-4606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104,760</w:t>
            </w:r>
          </w:p>
        </w:tc>
      </w:tr>
      <w:tr w:rsidR="001C35C2" w:rsidRPr="00221532" w14:paraId="4074AE7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6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4400-4381-4593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6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141,420</w:t>
            </w:r>
          </w:p>
        </w:tc>
      </w:tr>
      <w:tr w:rsidR="001C35C2" w:rsidRPr="00221532" w14:paraId="4074AE7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7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4400-4381-4482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619,740</w:t>
            </w:r>
          </w:p>
        </w:tc>
      </w:tr>
      <w:tr w:rsidR="001C35C2" w:rsidRPr="00221532" w14:paraId="4074AE7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7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4400-4381-4493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473,040</w:t>
            </w:r>
          </w:p>
        </w:tc>
      </w:tr>
      <w:tr w:rsidR="001C35C2" w:rsidRPr="00221532" w14:paraId="4074AE8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7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4400-4381-4471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7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444,030</w:t>
            </w:r>
          </w:p>
        </w:tc>
      </w:tr>
      <w:tr w:rsidR="001C35C2" w:rsidRPr="00221532" w14:paraId="4074AE8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8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4400-4223-6515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81 (Pempininkų fontanas)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9,060</w:t>
            </w:r>
          </w:p>
        </w:tc>
      </w:tr>
      <w:tr w:rsidR="001C35C2" w:rsidRPr="00221532" w14:paraId="4074AE8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8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4400-4404-8191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Pušyno g. 23 / Sportininkų g. 28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145,820</w:t>
            </w:r>
          </w:p>
        </w:tc>
      </w:tr>
      <w:tr w:rsidR="001C35C2" w:rsidRPr="00221532" w14:paraId="4074AE8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8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4400-1797-8775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1KL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8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79,980</w:t>
            </w:r>
          </w:p>
        </w:tc>
      </w:tr>
      <w:tr w:rsidR="001C35C2" w:rsidRPr="00221532" w14:paraId="4074AE9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9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4400-1797-8797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2KL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78,760</w:t>
            </w:r>
          </w:p>
        </w:tc>
      </w:tr>
      <w:tr w:rsidR="001C35C2" w:rsidRPr="00221532" w14:paraId="4074AE9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9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3KL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124,170</w:t>
            </w:r>
          </w:p>
        </w:tc>
      </w:tr>
      <w:tr w:rsidR="001C35C2" w:rsidRPr="00221532" w14:paraId="4074AE9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9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4KL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9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34,430</w:t>
            </w:r>
          </w:p>
        </w:tc>
      </w:tr>
      <w:tr w:rsidR="001C35C2" w:rsidRPr="00221532" w14:paraId="4074AEA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9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5KL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278,180</w:t>
            </w:r>
          </w:p>
        </w:tc>
      </w:tr>
      <w:tr w:rsidR="001C35C2" w:rsidRPr="00221532" w14:paraId="4074AEA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A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6KL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137,770</w:t>
            </w:r>
          </w:p>
        </w:tc>
      </w:tr>
      <w:tr w:rsidR="001C35C2" w:rsidRPr="00221532" w14:paraId="4074AEA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A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4400-1800-8881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7KL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344,860</w:t>
            </w:r>
          </w:p>
        </w:tc>
      </w:tr>
      <w:tr w:rsidR="001C35C2" w:rsidRPr="00221532" w14:paraId="4074AEB2" w14:textId="77777777" w:rsidTr="00B50D12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A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A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4400-1800-8960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8KL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156,900</w:t>
            </w:r>
          </w:p>
        </w:tc>
      </w:tr>
      <w:tr w:rsidR="001C35C2" w:rsidRPr="00221532" w14:paraId="4074AEB7" w14:textId="77777777" w:rsidTr="00B50D12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B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4400-4430-4168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B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šalia Pramonės g., Klaipėda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88,330</w:t>
            </w:r>
          </w:p>
        </w:tc>
      </w:tr>
      <w:tr w:rsidR="001C35C2" w:rsidRPr="00221532" w14:paraId="4074AEBC" w14:textId="77777777" w:rsidTr="00B50D12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B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4400-4430-4181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B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tarp Švepelių g. ir Lypkių g., Klaipėda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299,350</w:t>
            </w:r>
          </w:p>
        </w:tc>
      </w:tr>
      <w:tr w:rsidR="001C35C2" w:rsidRPr="00221532" w14:paraId="4074AEC1" w14:textId="77777777" w:rsidTr="00B50D12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B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4400-4422-5565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B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Bijūnų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57,710</w:t>
            </w:r>
          </w:p>
        </w:tc>
      </w:tr>
      <w:tr w:rsidR="001C35C2" w:rsidRPr="00221532" w14:paraId="4074AEC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C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4400-4450-5468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Kareivinių g. 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102,790</w:t>
            </w:r>
          </w:p>
        </w:tc>
      </w:tr>
      <w:tr w:rsidR="001C35C2" w:rsidRPr="00221532" w14:paraId="4074AEC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C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C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4400-1800-8970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C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9KL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C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486,16</w:t>
            </w:r>
          </w:p>
        </w:tc>
      </w:tr>
      <w:tr w:rsidR="001C35C2" w:rsidRPr="00221532" w14:paraId="4074AED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C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4400-4375-3397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Pilies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C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8,000</w:t>
            </w:r>
          </w:p>
        </w:tc>
      </w:tr>
      <w:tr w:rsidR="001C35C2" w:rsidRPr="00221532" w14:paraId="4074AED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D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4400-4380-6715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Pilies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6,150</w:t>
            </w:r>
          </w:p>
        </w:tc>
      </w:tr>
      <w:tr w:rsidR="001C35C2" w:rsidRPr="00221532" w14:paraId="4074AED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D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4400-4380-8753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Pilies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252,830</w:t>
            </w:r>
          </w:p>
        </w:tc>
      </w:tr>
      <w:tr w:rsidR="001C35C2" w:rsidRPr="00221532" w14:paraId="4074AED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D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D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96,700</w:t>
            </w:r>
          </w:p>
        </w:tc>
      </w:tr>
      <w:tr w:rsidR="001C35C2" w:rsidRPr="00221532" w14:paraId="4074AEE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E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Utenos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131,030</w:t>
            </w:r>
          </w:p>
        </w:tc>
      </w:tr>
      <w:tr w:rsidR="001C35C2" w:rsidRPr="00221532" w14:paraId="4074AEE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E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g. 31, 33, 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134,640</w:t>
            </w:r>
          </w:p>
        </w:tc>
      </w:tr>
      <w:tr w:rsidR="001C35C2" w:rsidRPr="00221532" w14:paraId="4074AEE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E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Simonaitytės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E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134,640</w:t>
            </w:r>
          </w:p>
        </w:tc>
      </w:tr>
      <w:tr w:rsidR="001C35C2" w:rsidRPr="00221532" w14:paraId="4074AEF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E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4400-4608-2093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Darželio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152,510</w:t>
            </w:r>
          </w:p>
        </w:tc>
      </w:tr>
      <w:tr w:rsidR="001C35C2" w:rsidRPr="00221532" w14:paraId="4074AEF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F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Kanto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361,600</w:t>
            </w:r>
          </w:p>
        </w:tc>
      </w:tr>
      <w:tr w:rsidR="001C35C2" w:rsidRPr="00221532" w14:paraId="4074AEF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F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4400-0940-1029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52C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167,710</w:t>
            </w:r>
          </w:p>
        </w:tc>
      </w:tr>
      <w:tr w:rsidR="001C35C2" w:rsidRPr="00221532" w14:paraId="4074AF0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EF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EF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4400-0940-1061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52C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268,800</w:t>
            </w:r>
          </w:p>
        </w:tc>
      </w:tr>
      <w:tr w:rsidR="001C35C2" w:rsidRPr="00221532" w14:paraId="4074AF0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0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4400-3159-9816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Kalnupės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0,750</w:t>
            </w:r>
          </w:p>
        </w:tc>
      </w:tr>
      <w:tr w:rsidR="001C35C2" w:rsidRPr="00221532" w14:paraId="4074AF0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0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4400-3138-2437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Joniškės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134,500</w:t>
            </w:r>
          </w:p>
        </w:tc>
      </w:tr>
      <w:tr w:rsidR="001C35C2" w:rsidRPr="00221532" w14:paraId="4074AF1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0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4400-2993-1072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0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Teatro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75,200</w:t>
            </w:r>
          </w:p>
        </w:tc>
      </w:tr>
      <w:tr w:rsidR="001C35C2" w:rsidRPr="00221532" w14:paraId="4074AF1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1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4400-3015-8346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Garažų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199,950</w:t>
            </w:r>
          </w:p>
        </w:tc>
      </w:tr>
      <w:tr w:rsidR="001C35C2" w:rsidRPr="00221532" w14:paraId="4074AF1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1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4400-3138-2504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296,780</w:t>
            </w:r>
          </w:p>
        </w:tc>
      </w:tr>
      <w:tr w:rsidR="001C35C2" w:rsidRPr="00221532" w14:paraId="4074AF2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1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4400-3138-2537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1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98,910</w:t>
            </w:r>
          </w:p>
        </w:tc>
      </w:tr>
      <w:tr w:rsidR="001C35C2" w:rsidRPr="00221532" w14:paraId="4074AF2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2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4400-3138-2570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9,500</w:t>
            </w:r>
          </w:p>
        </w:tc>
      </w:tr>
      <w:tr w:rsidR="001C35C2" w:rsidRPr="00221532" w14:paraId="4074AF2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2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4400-3109-1028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138,070</w:t>
            </w:r>
          </w:p>
        </w:tc>
      </w:tr>
      <w:tr w:rsidR="001C35C2" w:rsidRPr="00221532" w14:paraId="4074AF2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2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4400-3109-1117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2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6,820</w:t>
            </w:r>
          </w:p>
        </w:tc>
      </w:tr>
      <w:tr w:rsidR="001C35C2" w:rsidRPr="00221532" w14:paraId="4074AF3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3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4400-3107-8649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Žvejų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63,200</w:t>
            </w:r>
          </w:p>
        </w:tc>
      </w:tr>
      <w:tr w:rsidR="001C35C2" w:rsidRPr="00221532" w14:paraId="4074AF3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3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4400-1800-8981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Priestočio gatvėje, plane – 10KL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250,390</w:t>
            </w:r>
          </w:p>
        </w:tc>
      </w:tr>
      <w:tr w:rsidR="001C35C2" w:rsidRPr="00221532" w14:paraId="4074AF3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3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4400-3122-6041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7 iki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17, dviračių take, 8KL)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3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203,360</w:t>
            </w:r>
          </w:p>
        </w:tc>
      </w:tr>
      <w:tr w:rsidR="001C35C2" w:rsidRPr="00221532" w14:paraId="4074AF4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3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4400-1766-6608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g.(nuo N</w:t>
            </w:r>
            <w:r w:rsidR="00573ECB">
              <w:rPr>
                <w:sz w:val="20"/>
                <w:szCs w:val="20"/>
              </w:rPr>
              <w:t xml:space="preserve">aujosios </w:t>
            </w:r>
            <w:r w:rsidRPr="00221532">
              <w:rPr>
                <w:sz w:val="20"/>
                <w:szCs w:val="20"/>
              </w:rPr>
              <w:t>Uosto g. iki Danės g. 7, 3KL)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14,700</w:t>
            </w:r>
          </w:p>
        </w:tc>
      </w:tr>
      <w:tr w:rsidR="001C35C2" w:rsidRPr="00221532" w14:paraId="4074AF4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4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4400-4653-5137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276,650</w:t>
            </w:r>
          </w:p>
        </w:tc>
      </w:tr>
      <w:tr w:rsidR="001C35C2" w:rsidRPr="00221532" w14:paraId="4074AF4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4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4400-4678-2807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Kooperacijos g. (išlei</w:t>
            </w:r>
            <w:r w:rsidR="00573ECB">
              <w:rPr>
                <w:sz w:val="20"/>
                <w:szCs w:val="20"/>
              </w:rPr>
              <w:t>stuvas</w:t>
            </w:r>
            <w:r w:rsidRPr="00221532">
              <w:rPr>
                <w:sz w:val="20"/>
                <w:szCs w:val="20"/>
              </w:rPr>
              <w:t xml:space="preserve"> į Trinyčių (Malūno) tvenkinį)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67,790</w:t>
            </w:r>
          </w:p>
        </w:tc>
      </w:tr>
      <w:tr w:rsidR="001C35C2" w:rsidRPr="00221532" w14:paraId="4074AF52" w14:textId="77777777" w:rsidTr="00B50D12">
        <w:trPr>
          <w:trHeight w:val="288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4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4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4400-2080-8350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Pramonės g.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2 234,200</w:t>
            </w:r>
          </w:p>
        </w:tc>
      </w:tr>
      <w:tr w:rsidR="001C35C2" w:rsidRPr="00221532" w14:paraId="4074AF5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5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4400-1766-6598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g.(nuo Naujo</w:t>
            </w:r>
            <w:r w:rsidR="00573ECB">
              <w:rPr>
                <w:sz w:val="20"/>
                <w:szCs w:val="20"/>
              </w:rPr>
              <w:t>sios</w:t>
            </w:r>
            <w:r w:rsidRPr="00221532">
              <w:rPr>
                <w:sz w:val="20"/>
                <w:szCs w:val="20"/>
              </w:rPr>
              <w:t xml:space="preserve"> Uosto g. sankryžos iki Danės upės, nuo 236 šulinio iki 32a, išleistuvas į Danės upę, 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68,200</w:t>
            </w:r>
          </w:p>
        </w:tc>
      </w:tr>
      <w:tr w:rsidR="001C35C2" w:rsidRPr="00221532" w14:paraId="4074AF5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5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4400-176-6610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(priešais Danės g. 7 ir 9 pastatus, 4KL)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15,300</w:t>
            </w:r>
          </w:p>
        </w:tc>
      </w:tr>
      <w:tr w:rsidR="001C35C2" w:rsidRPr="00221532" w14:paraId="4074AF6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5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4400-1766-6632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5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 15 iki Danės g. 17, 5KL)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104,900</w:t>
            </w:r>
          </w:p>
        </w:tc>
      </w:tr>
      <w:tr w:rsidR="001C35C2" w:rsidRPr="00221532" w14:paraId="4074AF6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6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4400-1790-9076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 17B iki Danės g. 33, 6KL)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696,500</w:t>
            </w:r>
          </w:p>
        </w:tc>
      </w:tr>
      <w:tr w:rsidR="001C35C2" w:rsidRPr="00221532" w14:paraId="4074AF6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6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4400-1790-9104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 35 iki Mokyklos g., 7KL)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630,600</w:t>
            </w:r>
          </w:p>
        </w:tc>
      </w:tr>
      <w:tr w:rsidR="001C35C2" w:rsidRPr="00221532" w14:paraId="4074AF70" w14:textId="77777777" w:rsidTr="00B50D12">
        <w:trPr>
          <w:trHeight w:val="528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6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4400-1769-9779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Klaipėda (parkas Lietuvos nepriklausomybės atkūrimo 10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čiui pažymėti, pažym. </w:t>
            </w:r>
            <w:r w:rsidR="00573ECB">
              <w:rPr>
                <w:sz w:val="20"/>
                <w:szCs w:val="20"/>
              </w:rPr>
              <w:t>p</w:t>
            </w:r>
            <w:r w:rsidRPr="00221532">
              <w:rPr>
                <w:sz w:val="20"/>
                <w:szCs w:val="20"/>
              </w:rPr>
              <w:t>lane</w:t>
            </w:r>
            <w:r w:rsidR="00573ECB">
              <w:rPr>
                <w:sz w:val="20"/>
                <w:szCs w:val="20"/>
              </w:rPr>
              <w:t xml:space="preserve"> – </w:t>
            </w:r>
            <w:r w:rsidRPr="00221532">
              <w:rPr>
                <w:sz w:val="20"/>
                <w:szCs w:val="20"/>
              </w:rPr>
              <w:t xml:space="preserve">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6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1 081,600</w:t>
            </w:r>
          </w:p>
        </w:tc>
      </w:tr>
      <w:tr w:rsidR="001C35C2" w:rsidRPr="00221532" w14:paraId="4074AF7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7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4400-4869-5654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236,110</w:t>
            </w:r>
          </w:p>
        </w:tc>
      </w:tr>
      <w:tr w:rsidR="001C35C2" w:rsidRPr="00221532" w14:paraId="4074AF7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7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4400-4960-2957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Rokiškio g., Klaipėda (pažym. plane </w:t>
            </w:r>
            <w:r w:rsidR="00573ECB"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277,040</w:t>
            </w:r>
          </w:p>
        </w:tc>
      </w:tr>
      <w:tr w:rsidR="001C35C2" w:rsidRPr="00221532" w14:paraId="4074AF7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7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4400-4798-2380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pl., Klaipėda (pažym. plane </w:t>
            </w:r>
            <w:r w:rsidR="00573ECB"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 (nuo Šilutės pl. 48 iki Statybininkų pr.)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7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1 158,770</w:t>
            </w:r>
          </w:p>
        </w:tc>
      </w:tr>
      <w:tr w:rsidR="001C35C2" w:rsidRPr="00221532" w14:paraId="4074AF8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8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4400-4798-2414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pl., Klaipėda (pažym. plane </w:t>
            </w:r>
            <w:r w:rsidR="00573ECB"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2L) (nuo Šilutės pl. 48 iki Šilutės pl. 50)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425,580</w:t>
            </w:r>
          </w:p>
        </w:tc>
      </w:tr>
      <w:tr w:rsidR="001C35C2" w:rsidRPr="00221532" w14:paraId="4074AF8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8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4400-4928-7365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pl., Klaipėda (pažym. plane </w:t>
            </w:r>
            <w:r w:rsidR="00573ECB"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 (nuo Šilutės pl. 22 iki Šilutės pl. 26)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1 173,430</w:t>
            </w:r>
          </w:p>
        </w:tc>
      </w:tr>
      <w:tr w:rsidR="001C35C2" w:rsidRPr="00221532" w14:paraId="4074AF8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8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4400-4930-5673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43, Klaipėda (pažym. plane </w:t>
            </w:r>
            <w:r w:rsidR="00573ECB"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8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64,020</w:t>
            </w:r>
          </w:p>
        </w:tc>
      </w:tr>
      <w:tr w:rsidR="001C35C2" w:rsidRPr="00221532" w14:paraId="4074AF9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8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4400-4852-4254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Šarlotės g. 12,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26,510</w:t>
            </w:r>
          </w:p>
        </w:tc>
      </w:tr>
      <w:tr w:rsidR="001C35C2" w:rsidRPr="00221532" w14:paraId="4074AF9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9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4400-4860-6784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Šarlotės g. 12,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10,870</w:t>
            </w:r>
          </w:p>
        </w:tc>
      </w:tr>
      <w:tr w:rsidR="001C35C2" w:rsidRPr="00221532" w14:paraId="4074AF9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9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4400-4852-2581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Šarlotės g. 14,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31,480</w:t>
            </w:r>
          </w:p>
        </w:tc>
      </w:tr>
      <w:tr w:rsidR="001C35C2" w:rsidRPr="00221532" w14:paraId="4074AFA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9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9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4400-4893-4943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Taikos pr. 66C, Klaipėda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0,000</w:t>
            </w:r>
          </w:p>
        </w:tc>
      </w:tr>
      <w:tr w:rsidR="001C35C2" w:rsidRPr="00221532" w14:paraId="4074AFA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A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5L, šalia Kauno g. 29)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187,890</w:t>
            </w:r>
          </w:p>
        </w:tc>
      </w:tr>
      <w:tr w:rsidR="001C35C2" w:rsidRPr="00221532" w14:paraId="4074AFA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A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10L, šalia Kauno g. 17,13, 15, 23, 21)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507,800</w:t>
            </w:r>
          </w:p>
        </w:tc>
      </w:tr>
      <w:tr w:rsidR="001C35C2" w:rsidRPr="00221532" w14:paraId="4074AFB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A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A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6L, šalia Kauno g. 33)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22,560</w:t>
            </w:r>
          </w:p>
        </w:tc>
      </w:tr>
      <w:tr w:rsidR="001C35C2" w:rsidRPr="00221532" w14:paraId="4074AFB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B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7L, šalia Kauno g. 25, 23A)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273,450</w:t>
            </w:r>
          </w:p>
        </w:tc>
      </w:tr>
      <w:tr w:rsidR="001C35C2" w:rsidRPr="00221532" w14:paraId="4074AFB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B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8L, šalia Kauno g. 19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25 namų)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47,880</w:t>
            </w:r>
          </w:p>
        </w:tc>
      </w:tr>
      <w:tr w:rsidR="001C35C2" w:rsidRPr="00221532" w14:paraId="4074AFC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B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9L, šalia Kauno g. 17, 19)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B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182,040</w:t>
            </w:r>
          </w:p>
        </w:tc>
      </w:tr>
      <w:tr w:rsidR="001C35C2" w:rsidRPr="00221532" w14:paraId="4074AFC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C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4400-5006-3074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1L, šalia Kauno g. 45, Šilutės pl. 18, 20)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504,040</w:t>
            </w:r>
          </w:p>
        </w:tc>
      </w:tr>
      <w:tr w:rsidR="001C35C2" w:rsidRPr="00221532" w14:paraId="4074AFC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C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4400-5006-3080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2L, šalia Kauno g. 45)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20,370</w:t>
            </w:r>
          </w:p>
        </w:tc>
      </w:tr>
      <w:tr w:rsidR="001C35C2" w:rsidRPr="00221532" w14:paraId="4074AFC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C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3L, šalia Kauno g. 41, Šilutės pl. 16A)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C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405,740</w:t>
            </w:r>
          </w:p>
        </w:tc>
      </w:tr>
      <w:tr w:rsidR="001C35C2" w:rsidRPr="00221532" w14:paraId="4074AFD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D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4L, šalia Kauno g. 31)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85,240</w:t>
            </w:r>
          </w:p>
        </w:tc>
      </w:tr>
      <w:tr w:rsidR="001C35C2" w:rsidRPr="00221532" w14:paraId="4074AFD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D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11L, šalia Kauno g. 11)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107,430</w:t>
            </w:r>
          </w:p>
        </w:tc>
      </w:tr>
      <w:tr w:rsidR="001C35C2" w:rsidRPr="00221532" w14:paraId="4074AFD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D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4400-5021-4543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12L, šalia Kauno g. 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D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13,170</w:t>
            </w:r>
          </w:p>
        </w:tc>
      </w:tr>
      <w:tr w:rsidR="001C35C2" w:rsidRPr="00221532" w14:paraId="4074AFE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D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4400-5021-4576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15L, Taikos pr. 59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Kauno g. 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173,660</w:t>
            </w:r>
          </w:p>
        </w:tc>
      </w:tr>
      <w:tr w:rsidR="001C35C2" w:rsidRPr="00221532" w14:paraId="4074AFE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E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16L, Taikos pr. 53, 55, 57, 59,  Kauno g. 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544,670</w:t>
            </w:r>
          </w:p>
        </w:tc>
      </w:tr>
      <w:tr w:rsidR="001C35C2" w:rsidRPr="00221532" w14:paraId="4074AFE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E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4400-5021-4621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Paryžiaus Komunos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2L, nuo P. Komunos g. 11, 16A, 20, 22, 24, Šilutės pl. 4,6,8,12)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3 918,770</w:t>
            </w:r>
          </w:p>
        </w:tc>
      </w:tr>
      <w:tr w:rsidR="001C35C2" w:rsidRPr="00221532" w14:paraId="4074AFF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E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E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Paryžiaus Komunos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3L, šalia P. Komunos g. 25, 27, Šilutės pl. 2)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237,200</w:t>
            </w:r>
          </w:p>
        </w:tc>
      </w:tr>
      <w:tr w:rsidR="001C35C2" w:rsidRPr="00221532" w14:paraId="4074AFF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F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4400-5021-4602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Paryžiaus Komunos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1L, Taikos pr. 35, 35A, 35B, 35C, Rumpiškės g. 32, 30, 28)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561,690</w:t>
            </w:r>
          </w:p>
        </w:tc>
      </w:tr>
      <w:tr w:rsidR="001C35C2" w:rsidRPr="00221532" w14:paraId="4074AFF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F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13L, šalia Kauno g. 9 iki 7, 9B)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231,400</w:t>
            </w:r>
          </w:p>
        </w:tc>
      </w:tr>
      <w:tr w:rsidR="001C35C2" w:rsidRPr="00221532" w14:paraId="4074B00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FF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4400-4843-0800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FF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Naikupės g. 27, Klaipėda , pažym. plane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166,520</w:t>
            </w:r>
          </w:p>
        </w:tc>
      </w:tr>
      <w:tr w:rsidR="001C35C2" w:rsidRPr="00221532" w14:paraId="4074B00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0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4400-4843-0811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Naikupės g. 27, Klaipėda , pažym. plane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103,100</w:t>
            </w:r>
          </w:p>
        </w:tc>
      </w:tr>
      <w:tr w:rsidR="001C35C2" w:rsidRPr="00221532" w14:paraId="4074B00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0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4400-4666-2222.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Naikupės g. 27, Klaipėda , pažym. plane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230,110</w:t>
            </w:r>
          </w:p>
        </w:tc>
      </w:tr>
      <w:tr w:rsidR="001C35C2" w:rsidRPr="00221532" w14:paraId="4074B01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0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4400-5043-9224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(kolektorius) Bangų g., Klaipėda (pažymėjimas plane</w:t>
            </w:r>
            <w:r w:rsidR="00573ECB">
              <w:rPr>
                <w:sz w:val="20"/>
                <w:szCs w:val="20"/>
              </w:rPr>
              <w:t xml:space="preserve"> – </w:t>
            </w:r>
            <w:r w:rsidRPr="00221532">
              <w:rPr>
                <w:sz w:val="20"/>
                <w:szCs w:val="20"/>
              </w:rPr>
              <w:t>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0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555,900</w:t>
            </w:r>
          </w:p>
        </w:tc>
      </w:tr>
      <w:tr w:rsidR="001C35C2" w:rsidRPr="00221532" w14:paraId="4074B01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1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4400-5042-6825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I.Simonaitytės g., Klaipėda ( pažymėjimas plane</w:t>
            </w:r>
            <w:r w:rsidR="00573ECB">
              <w:rPr>
                <w:sz w:val="20"/>
                <w:szCs w:val="20"/>
              </w:rPr>
              <w:t xml:space="preserve"> – </w:t>
            </w:r>
            <w:r w:rsidRPr="00221532">
              <w:rPr>
                <w:sz w:val="20"/>
                <w:szCs w:val="20"/>
              </w:rPr>
              <w:t>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14,770</w:t>
            </w:r>
          </w:p>
        </w:tc>
      </w:tr>
      <w:tr w:rsidR="001C35C2" w:rsidRPr="00221532" w14:paraId="4074B01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1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4400-5031-5503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1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nuo Rimkų g. 1a geležinkelio iki Kretainio g. (plane</w:t>
            </w:r>
            <w:r w:rsidR="00573ECB"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1k)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1 441,290</w:t>
            </w:r>
          </w:p>
        </w:tc>
      </w:tr>
      <w:tr w:rsidR="001C35C2" w:rsidRPr="00221532" w14:paraId="4074B01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1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4400-5031-5488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1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nuo Lypkių g. iki Kretainio g. (plane</w:t>
            </w:r>
            <w:r w:rsidR="00573ECB"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2k)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1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595,400</w:t>
            </w:r>
          </w:p>
        </w:tc>
      </w:tr>
      <w:tr w:rsidR="001C35C2" w:rsidRPr="00221532" w14:paraId="4074B02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2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4400-5031-5536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2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šalia Kretainio g. (plane</w:t>
            </w:r>
            <w:r w:rsidR="00573ECB"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3k)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280,160</w:t>
            </w:r>
          </w:p>
        </w:tc>
      </w:tr>
      <w:tr w:rsidR="001C35C2" w:rsidRPr="00221532" w14:paraId="4074B02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2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4400-5031-5514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2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šalia Kretainio g. 5 (plane</w:t>
            </w:r>
            <w:r w:rsidR="00573ECB"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4k)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315,200</w:t>
            </w:r>
          </w:p>
        </w:tc>
      </w:tr>
      <w:tr w:rsidR="001C35C2" w:rsidRPr="00221532" w14:paraId="4074B02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2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4400-2927-6595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Debesų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8)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2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197,880</w:t>
            </w:r>
          </w:p>
        </w:tc>
      </w:tr>
      <w:tr w:rsidR="001C35C2" w:rsidRPr="00221532" w14:paraId="4074B03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2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4400-2933-0001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72,600</w:t>
            </w:r>
          </w:p>
        </w:tc>
      </w:tr>
      <w:tr w:rsidR="001C35C2" w:rsidRPr="00221532" w14:paraId="4074B03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3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4400-2929-3841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505,570</w:t>
            </w:r>
          </w:p>
        </w:tc>
      </w:tr>
      <w:tr w:rsidR="001C35C2" w:rsidRPr="00221532" w14:paraId="4074B03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3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4400-2929-1203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2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301,960</w:t>
            </w:r>
          </w:p>
        </w:tc>
      </w:tr>
      <w:tr w:rsidR="001C35C2" w:rsidRPr="00221532" w14:paraId="4074B04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3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3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4400-2929-3809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3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25)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437,100</w:t>
            </w:r>
          </w:p>
        </w:tc>
      </w:tr>
      <w:tr w:rsidR="001C35C2" w:rsidRPr="00221532" w14:paraId="4074B04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4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4400-2932-0392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4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385,660</w:t>
            </w:r>
          </w:p>
        </w:tc>
      </w:tr>
      <w:tr w:rsidR="001C35C2" w:rsidRPr="00221532" w14:paraId="4074B04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4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4400-2932-1235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5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388,640</w:t>
            </w:r>
          </w:p>
        </w:tc>
      </w:tr>
      <w:tr w:rsidR="001C35C2" w:rsidRPr="00221532" w14:paraId="4074B05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4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4400-2927-4213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4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6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52,350</w:t>
            </w:r>
          </w:p>
        </w:tc>
      </w:tr>
      <w:tr w:rsidR="001C35C2" w:rsidRPr="00221532" w14:paraId="4074B05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5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4400-2927-4724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nuo Tauro 8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osios iki Perkūno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568,310</w:t>
            </w:r>
          </w:p>
        </w:tc>
      </w:tr>
      <w:tr w:rsidR="001C35C2" w:rsidRPr="00221532" w14:paraId="4074B05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5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4400-2929-2200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Tauro 9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673,540</w:t>
            </w:r>
          </w:p>
        </w:tc>
      </w:tr>
      <w:tr w:rsidR="001C35C2" w:rsidRPr="00221532" w14:paraId="4074B06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5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4400-2931-6869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10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5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619,480</w:t>
            </w:r>
          </w:p>
        </w:tc>
      </w:tr>
      <w:tr w:rsidR="001C35C2" w:rsidRPr="00221532" w14:paraId="4074B06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6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4400-2928-5129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16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457,820</w:t>
            </w:r>
          </w:p>
        </w:tc>
      </w:tr>
      <w:tr w:rsidR="001C35C2" w:rsidRPr="00221532" w14:paraId="4074B06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6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4400-2931-7522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17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177,420</w:t>
            </w:r>
          </w:p>
        </w:tc>
      </w:tr>
      <w:tr w:rsidR="001C35C2" w:rsidRPr="00221532" w14:paraId="4074B06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6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4400-2931-7488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17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6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400,390</w:t>
            </w:r>
          </w:p>
        </w:tc>
      </w:tr>
      <w:tr w:rsidR="001C35C2" w:rsidRPr="00221532" w14:paraId="4074B07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7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4400-2933-1631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18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237,130</w:t>
            </w:r>
          </w:p>
        </w:tc>
      </w:tr>
      <w:tr w:rsidR="001C35C2" w:rsidRPr="00221532" w14:paraId="4074B07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7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4400-2933-1620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18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518,570</w:t>
            </w:r>
          </w:p>
        </w:tc>
      </w:tr>
      <w:tr w:rsidR="001C35C2" w:rsidRPr="00221532" w14:paraId="4074B07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7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7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11,740</w:t>
            </w:r>
          </w:p>
        </w:tc>
      </w:tr>
      <w:tr w:rsidR="001C35C2" w:rsidRPr="00221532" w14:paraId="4074B08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7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59,960</w:t>
            </w:r>
          </w:p>
        </w:tc>
      </w:tr>
      <w:tr w:rsidR="001C35C2" w:rsidRPr="00221532" w14:paraId="4074B08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8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19,450</w:t>
            </w:r>
          </w:p>
        </w:tc>
      </w:tr>
      <w:tr w:rsidR="001C35C2" w:rsidRPr="00221532" w14:paraId="4074B08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8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16,700</w:t>
            </w:r>
          </w:p>
        </w:tc>
      </w:tr>
      <w:tr w:rsidR="001C35C2" w:rsidRPr="00221532" w14:paraId="4074B09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8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8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4400-4878-2361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1,640</w:t>
            </w:r>
          </w:p>
        </w:tc>
      </w:tr>
      <w:tr w:rsidR="001C35C2" w:rsidRPr="00221532" w14:paraId="4074B09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9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4400-4878-2372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6L)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17,710</w:t>
            </w:r>
          </w:p>
        </w:tc>
      </w:tr>
      <w:tr w:rsidR="001C35C2" w:rsidRPr="00221532" w14:paraId="4074B09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9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7L)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3,800</w:t>
            </w:r>
          </w:p>
        </w:tc>
      </w:tr>
      <w:tr w:rsidR="001C35C2" w:rsidRPr="00221532" w14:paraId="4074B0A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9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4400-5081-0016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9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Priešpilio g. 2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225,680</w:t>
            </w:r>
          </w:p>
        </w:tc>
      </w:tr>
      <w:tr w:rsidR="001C35C2" w:rsidRPr="00221532" w14:paraId="4074B0A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A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4400-5081-0027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Priešpilio g. 2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168,740</w:t>
            </w:r>
          </w:p>
        </w:tc>
      </w:tr>
      <w:tr w:rsidR="001C35C2" w:rsidRPr="00221532" w14:paraId="4074B0A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A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4400-5082-5297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Priešpilio g. 2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5KL)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11,390</w:t>
            </w:r>
          </w:p>
        </w:tc>
      </w:tr>
      <w:tr w:rsidR="001C35C2" w:rsidRPr="00221532" w14:paraId="4074B0B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A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4400-5017-8504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Barškių g., Klaipėda (pažym.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792,380</w:t>
            </w:r>
          </w:p>
        </w:tc>
      </w:tr>
      <w:tr w:rsidR="001C35C2" w:rsidRPr="00221532" w14:paraId="4074B0B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B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4400-5049-1646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gatvės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2 180,470</w:t>
            </w:r>
          </w:p>
        </w:tc>
      </w:tr>
      <w:tr w:rsidR="001C35C2" w:rsidRPr="00221532" w14:paraId="4074B0B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B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4400-5049-8154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gatvės (pažymėjimas plane – 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30,570</w:t>
            </w:r>
          </w:p>
        </w:tc>
      </w:tr>
      <w:tr w:rsidR="001C35C2" w:rsidRPr="00221532" w14:paraId="4074B0B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B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B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445,100</w:t>
            </w:r>
          </w:p>
        </w:tc>
      </w:tr>
      <w:tr w:rsidR="001C35C2" w:rsidRPr="00221532" w14:paraId="4074B0C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C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1 115,820</w:t>
            </w:r>
          </w:p>
        </w:tc>
      </w:tr>
      <w:tr w:rsidR="001C35C2" w:rsidRPr="00221532" w14:paraId="4074B0C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C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621,410</w:t>
            </w:r>
          </w:p>
        </w:tc>
      </w:tr>
      <w:tr w:rsidR="001C35C2" w:rsidRPr="00221532" w14:paraId="4074B0C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C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C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815,490</w:t>
            </w:r>
          </w:p>
        </w:tc>
      </w:tr>
      <w:tr w:rsidR="001C35C2" w:rsidRPr="00221532" w14:paraId="4074B0D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C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128,320</w:t>
            </w:r>
          </w:p>
        </w:tc>
      </w:tr>
      <w:tr w:rsidR="001C35C2" w:rsidRPr="00221532" w14:paraId="4074B0D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D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138,120</w:t>
            </w:r>
          </w:p>
        </w:tc>
      </w:tr>
      <w:tr w:rsidR="001C35C2" w:rsidRPr="00221532" w14:paraId="4074B0D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D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122,140</w:t>
            </w:r>
          </w:p>
        </w:tc>
      </w:tr>
      <w:tr w:rsidR="001C35C2" w:rsidRPr="00221532" w14:paraId="4074B0E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D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D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195,460</w:t>
            </w:r>
          </w:p>
        </w:tc>
      </w:tr>
      <w:tr w:rsidR="001C35C2" w:rsidRPr="00221532" w14:paraId="4074B0E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E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4400-5006-8289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Varpų g. 3, Klaipėda (pažymėjimas plane –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15,040</w:t>
            </w:r>
          </w:p>
        </w:tc>
      </w:tr>
      <w:tr w:rsidR="001C35C2" w:rsidRPr="00221532" w14:paraId="4074B0E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E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4400-5007-9682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Varpų g. 3, Klaipėda (pažymėjimas plane – 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33,070</w:t>
            </w:r>
          </w:p>
        </w:tc>
      </w:tr>
      <w:tr w:rsidR="001C35C2" w:rsidRPr="00221532" w14:paraId="4074B0F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E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E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4400-5006-8296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E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Varpų g. 3, Klaipėda (pažymėjimas plane – 1D, drenažas)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1 397,100</w:t>
            </w:r>
          </w:p>
        </w:tc>
      </w:tr>
      <w:tr w:rsidR="001C35C2" w:rsidRPr="00221532" w14:paraId="4074B0F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F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4400-5143-6992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F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griovys Žolynų g., Klaipėda (pažymėjimas plane – 1k)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344,160</w:t>
            </w:r>
          </w:p>
        </w:tc>
      </w:tr>
      <w:tr w:rsidR="001C35C2" w:rsidRPr="00221532" w14:paraId="4074B0F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F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4400-5143-6966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F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griovys Tilžės g., Klaipėda (pažymėjimas plane – 1k)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246,960</w:t>
            </w:r>
          </w:p>
        </w:tc>
      </w:tr>
      <w:tr w:rsidR="001C35C2" w:rsidRPr="00221532" w14:paraId="4074B10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F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4400-5125-4356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Kanto g., Klaipėda (pažymėjimas plane –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F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81,360</w:t>
            </w:r>
          </w:p>
        </w:tc>
      </w:tr>
      <w:tr w:rsidR="001C35C2" w:rsidRPr="00221532" w14:paraId="4074B10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0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4400-5212-0277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Šimkaus g. 11, Klaipėda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185,810</w:t>
            </w:r>
          </w:p>
        </w:tc>
      </w:tr>
      <w:tr w:rsidR="001C35C2" w:rsidRPr="00221532" w14:paraId="4074B10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0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4400-5110-4724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Sąjūdžio parke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131,420</w:t>
            </w:r>
          </w:p>
        </w:tc>
      </w:tr>
      <w:tr w:rsidR="001C35C2" w:rsidRPr="00221532" w14:paraId="4074B10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0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4400-4221-4028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Gedminų g. 5, paž. plane – 8L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0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100,800</w:t>
            </w:r>
          </w:p>
        </w:tc>
      </w:tr>
      <w:tr w:rsidR="001C35C2" w:rsidRPr="00221532" w14:paraId="4074B11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1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4400-1583-8038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Pievų g.,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1 057,710</w:t>
            </w:r>
          </w:p>
        </w:tc>
      </w:tr>
      <w:tr w:rsidR="001C35C2" w:rsidRPr="00221532" w14:paraId="4074B11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1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4400-5137-0866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prie Gedminų g. 4, 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16,810</w:t>
            </w:r>
          </w:p>
        </w:tc>
      </w:tr>
      <w:tr w:rsidR="001C35C2" w:rsidRPr="00221532" w14:paraId="4074B11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1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4400-4780-6337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Irklų g. 1, Klaipėda ( paž. plane – 1KL 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1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91,080</w:t>
            </w:r>
          </w:p>
        </w:tc>
      </w:tr>
      <w:tr w:rsidR="001C35C2" w:rsidRPr="00221532" w14:paraId="4074B12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1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4400-5115-0571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Dubysos g. 39, Klaipėda (paž.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13,390</w:t>
            </w:r>
          </w:p>
        </w:tc>
      </w:tr>
      <w:tr w:rsidR="001C35C2" w:rsidRPr="00221532" w14:paraId="4074B12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2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4400-5198-5565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113,330</w:t>
            </w:r>
          </w:p>
        </w:tc>
      </w:tr>
      <w:tr w:rsidR="001C35C2" w:rsidRPr="00221532" w14:paraId="4074B12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2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4400-5166-4401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5,100</w:t>
            </w:r>
          </w:p>
        </w:tc>
      </w:tr>
      <w:tr w:rsidR="001C35C2" w:rsidRPr="00221532" w14:paraId="4074B13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2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2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4400-5166-4412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g., Klaipėda (pažymėjimas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9,400</w:t>
            </w:r>
          </w:p>
        </w:tc>
      </w:tr>
      <w:tr w:rsidR="001C35C2" w:rsidRPr="00221532" w14:paraId="4074B13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3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4400-4890-9740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Tilžės g., Klaipėda (prie Lidl Nr. 3)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264,180</w:t>
            </w:r>
          </w:p>
        </w:tc>
      </w:tr>
      <w:tr w:rsidR="001C35C2" w:rsidRPr="00221532" w14:paraId="4074B13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3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4400-5284-6321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Paryžiaus Komunos g. 1 iki Tilžės g. 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1 586,730</w:t>
            </w:r>
          </w:p>
        </w:tc>
      </w:tr>
      <w:tr w:rsidR="001C35C2" w:rsidRPr="00221532" w14:paraId="4074B14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3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4400-5299-8891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3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Tilžės g. 21 iki Malūno tvenkinio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1 194,980</w:t>
            </w:r>
          </w:p>
        </w:tc>
      </w:tr>
      <w:tr w:rsidR="001C35C2" w:rsidRPr="00221532" w14:paraId="4074B14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4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4400-5299-8915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Bangų g. 32 iki Malūno tvenkinio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91,760</w:t>
            </w:r>
          </w:p>
        </w:tc>
      </w:tr>
      <w:tr w:rsidR="001C35C2" w:rsidRPr="00221532" w14:paraId="4074B14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4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4400-5282-9842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Rumpiškės g. 31, Ryšininkų g. 2, 4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571,270</w:t>
            </w:r>
          </w:p>
        </w:tc>
      </w:tr>
      <w:tr w:rsidR="001C35C2" w:rsidRPr="00221532" w14:paraId="4074B15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4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4400-5282-9864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Rumpiškės g. 20 iki Taikos pr. 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4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882,440</w:t>
            </w:r>
          </w:p>
        </w:tc>
      </w:tr>
      <w:tr w:rsidR="001C35C2" w:rsidRPr="00221532" w14:paraId="4074B15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5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4400-5282-6283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Ryšininkų g. 6, 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189,600</w:t>
            </w:r>
          </w:p>
        </w:tc>
      </w:tr>
      <w:tr w:rsidR="001C35C2" w:rsidRPr="00221532" w14:paraId="4074B15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5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4400-5282-6294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Sausio 15</w:t>
            </w:r>
            <w:r w:rsidR="00573ECB"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>osios g. 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96,050</w:t>
            </w:r>
          </w:p>
        </w:tc>
      </w:tr>
      <w:tr w:rsidR="001C35C2" w:rsidRPr="00221532" w14:paraId="4074B15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5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4400-5341-4094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Nėries g., Klaipėda (pažymėjimas plane – 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5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115,250</w:t>
            </w:r>
          </w:p>
        </w:tc>
      </w:tr>
      <w:tr w:rsidR="001C35C2" w:rsidRPr="00221532" w14:paraId="4074B16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6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4400-5337-9222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g., Lietuvininkų a., H. Manto g., Vilties g., Priestočio g., S. Nėries g., Klaipėda (pažymėjimas plane – 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2 164,790</w:t>
            </w:r>
          </w:p>
        </w:tc>
      </w:tr>
      <w:tr w:rsidR="001C35C2" w:rsidRPr="00221532" w14:paraId="4074B16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6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4400-4678-2783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Rumpiškės g. (nuo Rumpiškės g. 24 iki Taikos pr. 23), pažymėjimas plane – 1L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328,850</w:t>
            </w:r>
          </w:p>
        </w:tc>
      </w:tr>
      <w:tr w:rsidR="001C35C2" w:rsidRPr="00221532" w14:paraId="4074B16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6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4400-1802-4074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6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95,000</w:t>
            </w:r>
          </w:p>
        </w:tc>
      </w:tr>
      <w:tr w:rsidR="001C35C2" w:rsidRPr="00221532" w14:paraId="4074B17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6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4400-1802-4085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38,100</w:t>
            </w:r>
          </w:p>
        </w:tc>
      </w:tr>
      <w:tr w:rsidR="001C35C2" w:rsidRPr="00221532" w14:paraId="4074B17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7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3KL)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127,300</w:t>
            </w:r>
          </w:p>
        </w:tc>
      </w:tr>
      <w:tr w:rsidR="001C35C2" w:rsidRPr="00221532" w14:paraId="4074B17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7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4KL)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80,700</w:t>
            </w:r>
          </w:p>
        </w:tc>
      </w:tr>
      <w:tr w:rsidR="001C35C2" w:rsidRPr="00221532" w14:paraId="4074B18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7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7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5KL)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340,500</w:t>
            </w:r>
          </w:p>
        </w:tc>
      </w:tr>
      <w:tr w:rsidR="001C35C2" w:rsidRPr="00221532" w14:paraId="4074B18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8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6KL)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94,200</w:t>
            </w:r>
          </w:p>
        </w:tc>
      </w:tr>
      <w:tr w:rsidR="001C35C2" w:rsidRPr="00221532" w14:paraId="4074B18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8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7KL)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99,000</w:t>
            </w:r>
          </w:p>
        </w:tc>
      </w:tr>
      <w:tr w:rsidR="001C35C2" w:rsidRPr="00221532" w14:paraId="4074B19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8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4400-1804-7837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8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8KL)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107,900</w:t>
            </w:r>
          </w:p>
        </w:tc>
      </w:tr>
      <w:tr w:rsidR="001C35C2" w:rsidRPr="00221532" w14:paraId="4074B19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9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4400-1804-7859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9KL)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33,200</w:t>
            </w:r>
          </w:p>
        </w:tc>
      </w:tr>
      <w:tr w:rsidR="001C35C2" w:rsidRPr="00221532" w14:paraId="4074B19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9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4400-5321-9535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164,110</w:t>
            </w:r>
          </w:p>
        </w:tc>
      </w:tr>
      <w:tr w:rsidR="001C35C2" w:rsidRPr="00221532" w14:paraId="4074B1A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9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4400-5322-1586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29, 33,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9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172,210</w:t>
            </w:r>
          </w:p>
        </w:tc>
      </w:tr>
      <w:tr w:rsidR="001C35C2" w:rsidRPr="00221532" w14:paraId="4074B1A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A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4400-5322-1575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25, 29, Klaipėda (pažymėjimas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76,780</w:t>
            </w:r>
          </w:p>
        </w:tc>
      </w:tr>
      <w:tr w:rsidR="001C35C2" w:rsidRPr="00221532" w14:paraId="4074B1A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A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4400-5321-9482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Gluosnių skg.,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47,510</w:t>
            </w:r>
          </w:p>
        </w:tc>
      </w:tr>
      <w:tr w:rsidR="001C35C2" w:rsidRPr="00221532" w14:paraId="4074B1A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A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4400-5321-9502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Bangų g., Gluosnių skg.,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A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841,310</w:t>
            </w:r>
          </w:p>
        </w:tc>
      </w:tr>
      <w:tr w:rsidR="001C35C2" w:rsidRPr="00221532" w14:paraId="4074B1B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B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4400-5334-3925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Baltikalnio g.,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13,620</w:t>
            </w:r>
          </w:p>
        </w:tc>
      </w:tr>
      <w:tr w:rsidR="001C35C2" w:rsidRPr="00221532" w14:paraId="4074B1B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B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4400-5322-1553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Skulptūrų parke,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429,520</w:t>
            </w:r>
          </w:p>
        </w:tc>
      </w:tr>
      <w:tr w:rsidR="001C35C2" w:rsidRPr="00221532" w14:paraId="4074B1B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B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4400-5337-2740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g., J. Karoso g., Mažosios Smilties g., Ligoninės g., Vytauto g., Klaipėda (pažymėjimas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B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1 111,720</w:t>
            </w:r>
          </w:p>
        </w:tc>
      </w:tr>
      <w:tr w:rsidR="001C35C2" w:rsidRPr="00221532" w14:paraId="4074B1C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B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129,940</w:t>
            </w:r>
          </w:p>
        </w:tc>
      </w:tr>
      <w:tr w:rsidR="001C35C2" w:rsidRPr="00221532" w14:paraId="4074B1C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C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126,820</w:t>
            </w:r>
          </w:p>
        </w:tc>
      </w:tr>
      <w:tr w:rsidR="001C35C2" w:rsidRPr="00221532" w14:paraId="4074B1C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C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4400-5342-4847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39,580</w:t>
            </w:r>
          </w:p>
        </w:tc>
      </w:tr>
      <w:tr w:rsidR="001C35C2" w:rsidRPr="00221532" w14:paraId="4074B1D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C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C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36,580</w:t>
            </w:r>
          </w:p>
        </w:tc>
      </w:tr>
      <w:tr w:rsidR="001C35C2" w:rsidRPr="00221532" w14:paraId="4074B1D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D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4400-5342-4869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(paž. plane – 5L)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15,700</w:t>
            </w:r>
          </w:p>
        </w:tc>
      </w:tr>
      <w:tr w:rsidR="001C35C2" w:rsidRPr="00221532" w14:paraId="4074B1D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D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4400-5342-4780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g., Klaipėda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115,200</w:t>
            </w:r>
          </w:p>
        </w:tc>
      </w:tr>
      <w:tr w:rsidR="001C35C2" w:rsidRPr="00221532" w14:paraId="4074B1E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D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4400-5366-7637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D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Simonaitytės g.,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1 341,600</w:t>
            </w:r>
          </w:p>
        </w:tc>
      </w:tr>
      <w:tr w:rsidR="001C35C2" w:rsidRPr="00221532" w14:paraId="4074B1E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E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4400-5365-6887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Statybininkų pr. (nuo Šilutės pl</w:t>
            </w:r>
            <w:r w:rsidR="00573ECB">
              <w:rPr>
                <w:sz w:val="20"/>
                <w:szCs w:val="20"/>
              </w:rPr>
              <w:t>.</w:t>
            </w:r>
            <w:r w:rsidRPr="00221532">
              <w:rPr>
                <w:sz w:val="20"/>
                <w:szCs w:val="20"/>
              </w:rPr>
              <w:t xml:space="preserve"> 68 iki Stat</w:t>
            </w:r>
            <w:r w:rsidR="00573ECB">
              <w:rPr>
                <w:sz w:val="20"/>
                <w:szCs w:val="20"/>
              </w:rPr>
              <w:t xml:space="preserve">ybininkų pr. </w:t>
            </w:r>
            <w:r w:rsidRPr="00221532">
              <w:rPr>
                <w:sz w:val="20"/>
                <w:szCs w:val="20"/>
              </w:rPr>
              <w:t>/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Taikos</w:t>
            </w:r>
            <w:r w:rsidR="00573ECB">
              <w:rPr>
                <w:sz w:val="20"/>
                <w:szCs w:val="20"/>
              </w:rPr>
              <w:t xml:space="preserve"> pr.</w:t>
            </w:r>
            <w:r w:rsidRPr="00221532">
              <w:rPr>
                <w:sz w:val="20"/>
                <w:szCs w:val="20"/>
              </w:rPr>
              <w:t xml:space="preserve"> žiedinės sankr</w:t>
            </w:r>
            <w:r w:rsidR="00573ECB">
              <w:rPr>
                <w:sz w:val="20"/>
                <w:szCs w:val="20"/>
              </w:rPr>
              <w:t>.</w:t>
            </w:r>
            <w:r w:rsidRPr="00221532">
              <w:rPr>
                <w:sz w:val="20"/>
                <w:szCs w:val="20"/>
              </w:rPr>
              <w:t>,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1 939,680</w:t>
            </w:r>
          </w:p>
        </w:tc>
      </w:tr>
      <w:tr w:rsidR="001C35C2" w:rsidRPr="00221532" w14:paraId="4074B1E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E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4400-5366-7648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Šilutės pl.,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927,640</w:t>
            </w:r>
          </w:p>
        </w:tc>
      </w:tr>
      <w:tr w:rsidR="001C35C2" w:rsidRPr="00221532" w14:paraId="4074B1F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E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4400-5325-3415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Šarlotės g. 10, Klaipėda, paž. 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E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36,890</w:t>
            </w:r>
          </w:p>
        </w:tc>
      </w:tr>
      <w:tr w:rsidR="001C35C2" w:rsidRPr="00221532" w14:paraId="4074B1F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F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4400-5402-0870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Taikos pr. 121,123,125 ir Reikjaviko g. 2,4, 6, Klaipėda (paž</w:t>
            </w:r>
            <w:r w:rsidR="00573ECB">
              <w:rPr>
                <w:sz w:val="20"/>
                <w:szCs w:val="20"/>
              </w:rPr>
              <w:t xml:space="preserve">. </w:t>
            </w:r>
            <w:r w:rsidRPr="00221532">
              <w:rPr>
                <w:sz w:val="20"/>
                <w:szCs w:val="20"/>
              </w:rPr>
              <w:t xml:space="preserve">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760,350</w:t>
            </w:r>
          </w:p>
        </w:tc>
      </w:tr>
      <w:tr w:rsidR="001C35C2" w:rsidRPr="00221532" w14:paraId="4074B1F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F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4400-5406-0323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Taikos pr. 117D,117C, Klaipėda (paž.</w:t>
            </w:r>
            <w:r w:rsidR="00573ECB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208,300</w:t>
            </w:r>
          </w:p>
        </w:tc>
      </w:tr>
      <w:tr w:rsidR="001C35C2" w:rsidRPr="00221532" w14:paraId="4074B1F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1F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4400-5405-4327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Žardininkų g. 21, 23, Klaipėda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1F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126,850</w:t>
            </w:r>
          </w:p>
        </w:tc>
      </w:tr>
      <w:tr w:rsidR="001C35C2" w:rsidRPr="00221532" w14:paraId="4074B20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0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4400-5342-4725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Reikjaviko g. 1, 3, 5 ir Žardininkų g. 27, 29, Klaipėda (paž. </w:t>
            </w:r>
            <w:r w:rsidR="00573ECB">
              <w:rPr>
                <w:sz w:val="20"/>
                <w:szCs w:val="20"/>
              </w:rPr>
              <w:t>p</w:t>
            </w:r>
            <w:r w:rsidRPr="00221532">
              <w:rPr>
                <w:sz w:val="20"/>
                <w:szCs w:val="20"/>
              </w:rPr>
              <w:t>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835,010</w:t>
            </w:r>
          </w:p>
        </w:tc>
      </w:tr>
      <w:tr w:rsidR="001C35C2" w:rsidRPr="00221532" w14:paraId="4074B20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0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4400-5406-0389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5, 7A, Klaipėda 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308,340</w:t>
            </w:r>
          </w:p>
        </w:tc>
      </w:tr>
      <w:tr w:rsidR="001C35C2" w:rsidRPr="00221532" w14:paraId="4074B20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0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7A, Klaipėda 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0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375,570</w:t>
            </w:r>
          </w:p>
        </w:tc>
      </w:tr>
      <w:tr w:rsidR="001C35C2" w:rsidRPr="00221532" w14:paraId="4074B21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0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I. Simonaitytės g. 11, 13, 15, Klaipėda 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213,490</w:t>
            </w:r>
          </w:p>
        </w:tc>
      </w:tr>
      <w:tr w:rsidR="001C35C2" w:rsidRPr="00221532" w14:paraId="4074B21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1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I. Simonaitytės g. 2 / Statybininkų pr., Klaipėda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285,810</w:t>
            </w:r>
          </w:p>
        </w:tc>
      </w:tr>
      <w:tr w:rsidR="001C35C2" w:rsidRPr="00221532" w14:paraId="4074B21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1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4400-5338-7365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Žardininkų g. 18, Statybininkų pr. 27, Klaipėda (paž. plane – 1L)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215,960</w:t>
            </w:r>
          </w:p>
        </w:tc>
      </w:tr>
      <w:tr w:rsidR="001C35C2" w:rsidRPr="00221532" w14:paraId="4074B22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1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1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4400-5338-7376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Žardininkų g. 8, 9, 11 ir Statybininkų pr. 13, 15, 17, Klaipėda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285,580</w:t>
            </w:r>
          </w:p>
        </w:tc>
      </w:tr>
      <w:tr w:rsidR="001C35C2" w:rsidRPr="00221532" w14:paraId="4074B22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2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4400-5338-7398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Klaipėda (Taikos pr., Žardininkų g., Statybininkų pr., paž. plane –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3 229,020</w:t>
            </w:r>
          </w:p>
        </w:tc>
      </w:tr>
      <w:tr w:rsidR="001C35C2" w:rsidRPr="00221532" w14:paraId="4074B22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2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4400-5383-3148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 3, 5, 11, 13, 15, 19,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2 131,230</w:t>
            </w:r>
          </w:p>
        </w:tc>
      </w:tr>
      <w:tr w:rsidR="001C35C2" w:rsidRPr="00221532" w14:paraId="4074B23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2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4400-5383-3150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2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 12, 14, 17, 19, Klaipėda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1 017,790</w:t>
            </w:r>
          </w:p>
        </w:tc>
      </w:tr>
      <w:tr w:rsidR="001C35C2" w:rsidRPr="00221532" w14:paraId="4074B23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3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4400-5383-3160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g., Klaipėda (Draugystės parke, paž. plane – 3L)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52,430</w:t>
            </w:r>
          </w:p>
        </w:tc>
      </w:tr>
      <w:tr w:rsidR="001C35C2" w:rsidRPr="00221532" w14:paraId="4074B23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3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4400-5384-7168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22, Klaipėda 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183,660</w:t>
            </w:r>
          </w:p>
        </w:tc>
      </w:tr>
      <w:tr w:rsidR="001C35C2" w:rsidRPr="00221532" w14:paraId="4074B24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3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4400-5385-6056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Naujakiemio g., Statybininkų pr., Klaipėda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3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2 716,400</w:t>
            </w:r>
          </w:p>
        </w:tc>
      </w:tr>
      <w:tr w:rsidR="001C35C2" w:rsidRPr="00221532" w14:paraId="4074B24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4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4400-5385-6045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1 847,630</w:t>
            </w:r>
          </w:p>
        </w:tc>
      </w:tr>
      <w:tr w:rsidR="001C35C2" w:rsidRPr="00221532" w14:paraId="4074B24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4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kanalizacija Klevų g. (šalia Kretingos g. 8;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69,300</w:t>
            </w:r>
          </w:p>
        </w:tc>
      </w:tr>
      <w:tr w:rsidR="001C35C2" w:rsidRPr="00221532" w14:paraId="4074B24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4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4400-5460-4761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kanalizacija Klevų g. (šalia Kretingos g. 8A ir 8B;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4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47,360</w:t>
            </w:r>
          </w:p>
        </w:tc>
      </w:tr>
      <w:tr w:rsidR="001C35C2" w:rsidRPr="00221532" w14:paraId="4074B25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5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 (nuo Klevų g. iki Kretingos g. 8B; plane –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77,500</w:t>
            </w:r>
          </w:p>
        </w:tc>
      </w:tr>
      <w:tr w:rsidR="001C35C2" w:rsidRPr="00221532" w14:paraId="4074B25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5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4400-5460-4794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 (nuo Klevų g. iki Klevų g. 2A; plane –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91,480</w:t>
            </w:r>
          </w:p>
        </w:tc>
      </w:tr>
      <w:tr w:rsidR="001C35C2" w:rsidRPr="00221532" w14:paraId="4074B25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5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4400-5460-4807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 (šalia Klevų g. 5; plane – 5L)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5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40,510</w:t>
            </w:r>
          </w:p>
        </w:tc>
      </w:tr>
      <w:tr w:rsidR="001C35C2" w:rsidRPr="00221532" w14:paraId="4074B26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5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4400-5423-1644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Galinio Pylimo g. 17, Klaipėda (plane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367,360</w:t>
            </w:r>
          </w:p>
        </w:tc>
      </w:tr>
      <w:tr w:rsidR="001C35C2" w:rsidRPr="00221532" w14:paraId="4074B26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6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4400-5316-3116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Bijūnų g., Klaipėda (paž. 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8,600</w:t>
            </w:r>
          </w:p>
        </w:tc>
      </w:tr>
      <w:tr w:rsidR="001C35C2" w:rsidRPr="00221532" w14:paraId="4074B26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6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4400-5470-0068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99 ir 101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290,730</w:t>
            </w:r>
          </w:p>
        </w:tc>
      </w:tr>
      <w:tr w:rsidR="001C35C2" w:rsidRPr="00221532" w14:paraId="4074B27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6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6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4400-5454-9916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(tinklas nuo Taikos pr. 83 iki Debreceno g. 58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946,820</w:t>
            </w:r>
          </w:p>
        </w:tc>
      </w:tr>
      <w:tr w:rsidR="001C35C2" w:rsidRPr="00221532" w14:paraId="4074B27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7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4400-5454-9864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(tinklas šalia Taikos pr. 85, 89 ir Debreceno g. 96,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312,810</w:t>
            </w:r>
          </w:p>
        </w:tc>
      </w:tr>
      <w:tr w:rsidR="001C35C2" w:rsidRPr="00221532" w14:paraId="4074B27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7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4400-5454-9870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89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79,000</w:t>
            </w:r>
          </w:p>
        </w:tc>
      </w:tr>
      <w:tr w:rsidR="001C35C2" w:rsidRPr="00221532" w14:paraId="4074B28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7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4400-5474-7178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7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70A, 70, 70B, 72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555,820</w:t>
            </w:r>
          </w:p>
        </w:tc>
      </w:tr>
      <w:tr w:rsidR="001C35C2" w:rsidRPr="00221532" w14:paraId="4074B28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8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4400-5474-7189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87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167,430</w:t>
            </w:r>
          </w:p>
        </w:tc>
      </w:tr>
      <w:tr w:rsidR="001C35C2" w:rsidRPr="00221532" w14:paraId="4074B28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8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4400-5460-4618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Ąžuolų g.,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420,160</w:t>
            </w:r>
          </w:p>
        </w:tc>
      </w:tr>
      <w:tr w:rsidR="001C35C2" w:rsidRPr="00221532" w14:paraId="4074B29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8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4400-5460-4629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Valstiečių g., Klaipėda (paž. plane – 1L)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8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363,130</w:t>
            </w:r>
          </w:p>
        </w:tc>
      </w:tr>
      <w:tr w:rsidR="001C35C2" w:rsidRPr="00221532" w14:paraId="4074B29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9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4400-5460-3200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Vilhelmo Berbomo g.,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138,210</w:t>
            </w:r>
          </w:p>
        </w:tc>
      </w:tr>
      <w:tr w:rsidR="001C35C2" w:rsidRPr="00221532" w14:paraId="4074B29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9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4400-5460-3231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Vilhelmo Berbomo g., Klaipėda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151,320</w:t>
            </w:r>
          </w:p>
        </w:tc>
      </w:tr>
      <w:tr w:rsidR="001C35C2" w:rsidRPr="00221532" w14:paraId="4074B29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9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4400-5507-5411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Vingio g. 9,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9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146,680</w:t>
            </w:r>
          </w:p>
        </w:tc>
      </w:tr>
      <w:tr w:rsidR="001C35C2" w:rsidRPr="00221532" w14:paraId="4074B2A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A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4400-5454-9681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54 ir 64,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174,510</w:t>
            </w:r>
          </w:p>
        </w:tc>
      </w:tr>
      <w:tr w:rsidR="001C35C2" w:rsidRPr="00221532" w14:paraId="4074B2A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A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4400-5454-9692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žemės sklype Debreceno g. 80, Klaipėda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108,670</w:t>
            </w:r>
          </w:p>
        </w:tc>
      </w:tr>
      <w:tr w:rsidR="001C35C2" w:rsidRPr="00221532" w14:paraId="4074B2A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A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4400-5454-9705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64, 66, 78, Klaipėda (paž. plane –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A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360,030</w:t>
            </w:r>
          </w:p>
        </w:tc>
      </w:tr>
      <w:tr w:rsidR="001C35C2" w:rsidRPr="00221532" w14:paraId="4074B2B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A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4400-5454-9716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92, 94, Klaipėda (paž. plane –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191,450</w:t>
            </w:r>
          </w:p>
        </w:tc>
      </w:tr>
      <w:tr w:rsidR="001C35C2" w:rsidRPr="00221532" w14:paraId="4074B2B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B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4400-5454-9727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76, 80, 82, Klaipėda (paž. plane – 5L)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432,320</w:t>
            </w:r>
          </w:p>
        </w:tc>
      </w:tr>
      <w:tr w:rsidR="001C35C2" w:rsidRPr="00221532" w14:paraId="4074B2B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B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60, 62, 70, Klaipėda (paž. plane – 6L)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337,420</w:t>
            </w:r>
          </w:p>
        </w:tc>
      </w:tr>
      <w:tr w:rsidR="001C35C2" w:rsidRPr="00221532" w14:paraId="4074B2C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B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B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Debreceno g. 56, 58, 60A, Klaipėda (paž. plane – 7L)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312,820</w:t>
            </w:r>
          </w:p>
        </w:tc>
      </w:tr>
      <w:tr w:rsidR="001C35C2" w:rsidRPr="00221532" w14:paraId="4074B2C7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C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479,700</w:t>
            </w:r>
          </w:p>
        </w:tc>
      </w:tr>
      <w:tr w:rsidR="001C35C2" w:rsidRPr="00221532" w14:paraId="4074B2CC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C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4400-5438-8779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2L)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334,800</w:t>
            </w:r>
          </w:p>
        </w:tc>
      </w:tr>
      <w:tr w:rsidR="001C35C2" w:rsidRPr="00221532" w14:paraId="4074B2D1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C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C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3L)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396,740</w:t>
            </w:r>
          </w:p>
        </w:tc>
      </w:tr>
      <w:tr w:rsidR="001C35C2" w:rsidRPr="00221532" w14:paraId="4074B2D6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D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4400-5438-8794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4L)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70,730</w:t>
            </w:r>
          </w:p>
        </w:tc>
      </w:tr>
      <w:tr w:rsidR="001C35C2" w:rsidRPr="00221532" w14:paraId="4074B2DB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D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5L)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841,170</w:t>
            </w:r>
          </w:p>
        </w:tc>
      </w:tr>
      <w:tr w:rsidR="001C35C2" w:rsidRPr="00221532" w14:paraId="4074B2E0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D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6L)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D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155,970</w:t>
            </w:r>
          </w:p>
        </w:tc>
      </w:tr>
      <w:tr w:rsidR="001C35C2" w:rsidRPr="00221532" w14:paraId="4074B2E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E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4400-5443-7462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(paž. plane – 7L)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68,070</w:t>
            </w:r>
          </w:p>
        </w:tc>
      </w:tr>
      <w:tr w:rsidR="001C35C2" w:rsidRPr="00221532" w14:paraId="4074B2E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E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Gedminų g. 4,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101,950</w:t>
            </w:r>
          </w:p>
        </w:tc>
      </w:tr>
      <w:tr w:rsidR="001C35C2" w:rsidRPr="00221532" w14:paraId="4074B2E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E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Gedminų g. 8, 10,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E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279,110</w:t>
            </w:r>
          </w:p>
        </w:tc>
      </w:tr>
      <w:tr w:rsidR="001C35C2" w:rsidRPr="00221532" w14:paraId="4074B2F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F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821,050</w:t>
            </w:r>
          </w:p>
        </w:tc>
      </w:tr>
      <w:tr w:rsidR="001C35C2" w:rsidRPr="00221532" w14:paraId="4074B2F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F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4400-5431-5436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Klaipėda (paž. plane – 2L)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426,230</w:t>
            </w:r>
          </w:p>
        </w:tc>
      </w:tr>
      <w:tr w:rsidR="001C35C2" w:rsidRPr="00221532" w14:paraId="4074B2F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F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4400-5443-7473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Klaipėda (paž. plane –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2F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36,580</w:t>
            </w:r>
          </w:p>
        </w:tc>
      </w:tr>
      <w:tr w:rsidR="001C35C2" w:rsidRPr="00221532" w14:paraId="4074B30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2F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Gedminų g., Debreceno g., Klaipėda (paž. plane –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3 183,610</w:t>
            </w:r>
          </w:p>
        </w:tc>
      </w:tr>
      <w:tr w:rsidR="001C35C2" w:rsidRPr="00221532" w14:paraId="4074B30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0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151,080</w:t>
            </w:r>
          </w:p>
        </w:tc>
      </w:tr>
      <w:tr w:rsidR="001C35C2" w:rsidRPr="00221532" w14:paraId="4074B30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0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148,860</w:t>
            </w:r>
          </w:p>
        </w:tc>
      </w:tr>
      <w:tr w:rsidR="001C35C2" w:rsidRPr="00221532" w14:paraId="4074B31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0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0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3L)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181,120</w:t>
            </w:r>
          </w:p>
        </w:tc>
      </w:tr>
      <w:tr w:rsidR="001C35C2" w:rsidRPr="00221532" w14:paraId="4074B31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1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174,230</w:t>
            </w:r>
          </w:p>
        </w:tc>
      </w:tr>
      <w:tr w:rsidR="001C35C2" w:rsidRPr="00221532" w14:paraId="4074B31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1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4400-5427-2905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5L)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238,830</w:t>
            </w:r>
          </w:p>
        </w:tc>
      </w:tr>
      <w:tr w:rsidR="001C35C2" w:rsidRPr="00221532" w14:paraId="4074B32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1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4400-5427-2916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1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6L)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122,620</w:t>
            </w:r>
          </w:p>
        </w:tc>
      </w:tr>
      <w:tr w:rsidR="001C35C2" w:rsidRPr="00221532" w14:paraId="4074B32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2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4400-5427-2927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7L)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109,550</w:t>
            </w:r>
          </w:p>
        </w:tc>
      </w:tr>
      <w:tr w:rsidR="001C35C2" w:rsidRPr="00221532" w14:paraId="4074B32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2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4400-5438-8679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8L)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28,430</w:t>
            </w:r>
          </w:p>
        </w:tc>
      </w:tr>
      <w:tr w:rsidR="001C35C2" w:rsidRPr="00221532" w14:paraId="4074B33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2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4400-5438-8680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9L)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2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47,780</w:t>
            </w:r>
          </w:p>
        </w:tc>
      </w:tr>
      <w:tr w:rsidR="001C35C2" w:rsidRPr="00221532" w14:paraId="4074B33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3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4400-5438-8692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10L)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72,490</w:t>
            </w:r>
          </w:p>
        </w:tc>
      </w:tr>
      <w:tr w:rsidR="001C35C2" w:rsidRPr="00221532" w14:paraId="4074B33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3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11L)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250,130</w:t>
            </w:r>
          </w:p>
        </w:tc>
      </w:tr>
      <w:tr w:rsidR="001C35C2" w:rsidRPr="00221532" w14:paraId="4074B33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3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(paž. plane – 12L)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3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291,680</w:t>
            </w:r>
          </w:p>
        </w:tc>
      </w:tr>
      <w:tr w:rsidR="001C35C2" w:rsidRPr="00221532" w14:paraId="4074B34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4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4400-5260-4236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Galinio Pylimo g. 16A, Klaipėda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101,430</w:t>
            </w:r>
          </w:p>
        </w:tc>
      </w:tr>
      <w:tr w:rsidR="001C35C2" w:rsidRPr="00221532" w14:paraId="4074B34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4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4400-2059-0210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gatvėje, Klaipėdoje (žymėjimas plane – 2KL)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26,670</w:t>
            </w:r>
          </w:p>
        </w:tc>
      </w:tr>
      <w:tr w:rsidR="001C35C2" w:rsidRPr="00221532" w14:paraId="4074B34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4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4400-2059-0230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gatvėje, Klaipėdoje (žymėjimas plane – 3KL)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4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31,470</w:t>
            </w:r>
          </w:p>
        </w:tc>
      </w:tr>
      <w:tr w:rsidR="001C35C2" w:rsidRPr="00221532" w14:paraId="4074B35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4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4400-2059-4841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gatvėje, Klaipėdoje (žymėjimas plane – 1KL)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63,490</w:t>
            </w:r>
          </w:p>
        </w:tc>
      </w:tr>
      <w:tr w:rsidR="001C35C2" w:rsidRPr="00221532" w14:paraId="4074B35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5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4400-5327-4249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Baltijos pr. 109, Klaipėda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55,650</w:t>
            </w:r>
          </w:p>
        </w:tc>
      </w:tr>
      <w:tr w:rsidR="001C35C2" w:rsidRPr="00221532" w14:paraId="4074B35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5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2100-1127-9018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Šiaurės pr.,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950,070</w:t>
            </w:r>
          </w:p>
        </w:tc>
      </w:tr>
      <w:tr w:rsidR="001C35C2" w:rsidRPr="00221532" w14:paraId="4074B36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5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5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4400-5278-8650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r w:rsidR="00D479B8">
              <w:rPr>
                <w:sz w:val="20"/>
                <w:szCs w:val="20"/>
              </w:rPr>
              <w:t>f</w:t>
            </w:r>
            <w:r w:rsidRPr="00221532">
              <w:rPr>
                <w:sz w:val="20"/>
                <w:szCs w:val="20"/>
              </w:rPr>
              <w:t xml:space="preserve">ontano „Laivelis“ Kurpių g.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7,530</w:t>
            </w:r>
          </w:p>
        </w:tc>
      </w:tr>
      <w:tr w:rsidR="001C35C2" w:rsidRPr="00221532" w14:paraId="4074B36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6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namų Debreceno g. 45, 47 (plane – 1 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154,120</w:t>
            </w:r>
          </w:p>
        </w:tc>
      </w:tr>
      <w:tr w:rsidR="001C35C2" w:rsidRPr="00221532" w14:paraId="4074B36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6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namo Debreceno g. 49 (2L)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2,960</w:t>
            </w:r>
          </w:p>
        </w:tc>
      </w:tr>
      <w:tr w:rsidR="001C35C2" w:rsidRPr="00221532" w14:paraId="4074B37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6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4400-5598-6962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6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namo Debreceno g. 49 (plane:4L)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0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29,840</w:t>
            </w:r>
          </w:p>
        </w:tc>
      </w:tr>
      <w:tr w:rsidR="001C35C2" w:rsidRPr="00221532" w14:paraId="4074B37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7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4400-5598-6984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Taikos pr. 99 (plane:1L)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5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23,910</w:t>
            </w:r>
          </w:p>
        </w:tc>
      </w:tr>
      <w:tr w:rsidR="001C35C2" w:rsidRPr="00221532" w14:paraId="4074B37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7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4400-4876-4826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g. 49 (plane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A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234,590</w:t>
            </w:r>
          </w:p>
        </w:tc>
      </w:tr>
      <w:tr w:rsidR="001C35C2" w:rsidRPr="00221532" w14:paraId="4074B38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7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4400-5594-3752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(paž. 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F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781,380</w:t>
            </w:r>
          </w:p>
        </w:tc>
      </w:tr>
      <w:tr w:rsidR="001C35C2" w:rsidRPr="00221532" w14:paraId="4074B38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8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4400-3150-7798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Kalnupės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4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327,230</w:t>
            </w:r>
          </w:p>
        </w:tc>
      </w:tr>
      <w:tr w:rsidR="001C35C2" w:rsidRPr="00221532" w14:paraId="4074B38A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8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LEZ teritorijoje nuo Verslo g. 8 iki Lypkių g. 14a (plane – 1k)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9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813,370</w:t>
            </w:r>
          </w:p>
        </w:tc>
      </w:tr>
      <w:tr w:rsidR="001C35C2" w:rsidRPr="00221532" w14:paraId="4074B38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8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LEZ teritorijoje šalia Pramonės g. 29 ir 31 (plane – 2k)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8E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373,060</w:t>
            </w:r>
          </w:p>
        </w:tc>
      </w:tr>
      <w:tr w:rsidR="001C35C2" w:rsidRPr="00221532" w14:paraId="4074B39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9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LEZ teritorijoje nuo žm.sklp. Pramonės g. 14 iki Kretainio g. 5 žm.</w:t>
            </w:r>
            <w:r w:rsidR="00D479B8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skl.</w:t>
            </w:r>
            <w:r w:rsidR="00D479B8"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pabaigos (plane – 3k)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3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843,120</w:t>
            </w:r>
          </w:p>
        </w:tc>
      </w:tr>
      <w:tr w:rsidR="001C35C2" w:rsidRPr="00221532" w14:paraId="4074B39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9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LEZ teritorijoje nuo Kretainio g. 5 iki Švepelių g. 9 (plane – 4k)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8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686,850</w:t>
            </w:r>
          </w:p>
        </w:tc>
      </w:tr>
      <w:tr w:rsidR="001C35C2" w:rsidRPr="00221532" w14:paraId="4074B39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9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LEZ teritorijoje šalia Švepelių g. 7A (plane – 5k)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9D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406,000</w:t>
            </w:r>
          </w:p>
        </w:tc>
      </w:tr>
      <w:tr w:rsidR="001C35C2" w:rsidRPr="00221532" w14:paraId="4074B3A3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9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4400-5608-1602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Tomo g., Klaipėda (plane – 1L)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2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13,320</w:t>
            </w:r>
          </w:p>
        </w:tc>
      </w:tr>
      <w:tr w:rsidR="001C35C2" w:rsidRPr="00221532" w14:paraId="4074B3A8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A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4400-5026-4525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Naujakiemio g., prie Taikos pr. 103 (plane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7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50,420</w:t>
            </w:r>
          </w:p>
        </w:tc>
      </w:tr>
      <w:tr w:rsidR="001C35C2" w:rsidRPr="00221532" w14:paraId="4074B3AD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A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4400-4423-4786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 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C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221,830</w:t>
            </w:r>
          </w:p>
        </w:tc>
      </w:tr>
      <w:tr w:rsidR="001C35C2" w:rsidRPr="00221532" w14:paraId="4074B3B2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A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A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4400-0477-4610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Lakštučių g., plane </w:t>
            </w:r>
            <w:r w:rsidR="00573ECB"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1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298,850</w:t>
            </w:r>
          </w:p>
        </w:tc>
      </w:tr>
      <w:tr w:rsidR="001C35C2" w:rsidRPr="00221532" w14:paraId="4074B3B7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B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4400-5092-3004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Bastionų g. (žymėjimas plane KL)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6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336,730</w:t>
            </w:r>
          </w:p>
        </w:tc>
      </w:tr>
      <w:tr w:rsidR="001C35C2" w:rsidRPr="00221532" w14:paraId="4074B3BC" w14:textId="77777777" w:rsidTr="00386851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B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4400-5581-9236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Vingio g. (žymėjimas plane – L)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BB" w14:textId="77777777" w:rsidR="001C35C2" w:rsidRPr="00221532" w:rsidRDefault="001C35C2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147,490</w:t>
            </w:r>
          </w:p>
        </w:tc>
      </w:tr>
      <w:tr w:rsidR="001C35C2" w:rsidRPr="00221532" w14:paraId="4074B3C1" w14:textId="77777777" w:rsidTr="00B50D12">
        <w:trPr>
          <w:trHeight w:val="28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BD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B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B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1KL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0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69,32</w:t>
            </w:r>
          </w:p>
        </w:tc>
      </w:tr>
      <w:tr w:rsidR="001C35C2" w:rsidRPr="00221532" w14:paraId="4074B3C6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2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2KL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5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1,83</w:t>
            </w:r>
          </w:p>
        </w:tc>
      </w:tr>
      <w:tr w:rsidR="001C35C2" w:rsidRPr="00221532" w14:paraId="4074B3CB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7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3KL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A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46,22</w:t>
            </w:r>
          </w:p>
        </w:tc>
      </w:tr>
      <w:tr w:rsidR="001C35C2" w:rsidRPr="00221532" w14:paraId="4074B3D0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C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E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4KL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CF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113,03</w:t>
            </w:r>
          </w:p>
        </w:tc>
      </w:tr>
      <w:tr w:rsidR="001C35C2" w:rsidRPr="00221532" w14:paraId="4074B3D5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1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4400-5642-1460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3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5KL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4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1,17</w:t>
            </w:r>
          </w:p>
        </w:tc>
      </w:tr>
      <w:tr w:rsidR="001C35C2" w:rsidRPr="00221532" w14:paraId="4074B3DA" w14:textId="77777777" w:rsidTr="00B50D12">
        <w:trPr>
          <w:trHeight w:val="25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6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4400-5642-1471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8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6KL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9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2,46</w:t>
            </w:r>
          </w:p>
        </w:tc>
      </w:tr>
      <w:tr w:rsidR="001C35C2" w:rsidRPr="00221532" w14:paraId="4074B3DF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B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4400-5642-1482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D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7KL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DE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45,59</w:t>
            </w:r>
          </w:p>
        </w:tc>
      </w:tr>
      <w:tr w:rsidR="001C35C2" w:rsidRPr="00221532" w14:paraId="4074B3E4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0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4400-5642-1506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2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8KL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3" w14:textId="77777777" w:rsidR="001C35C2" w:rsidRPr="00B50D12" w:rsidRDefault="001C35C2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62,96</w:t>
            </w:r>
          </w:p>
        </w:tc>
      </w:tr>
      <w:tr w:rsidR="001C35C2" w:rsidRPr="00221532" w14:paraId="4074B3E9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5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4400-5619-7898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7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Ąžuolų giraitėje 1KL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8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24,06</w:t>
            </w:r>
          </w:p>
        </w:tc>
      </w:tr>
      <w:tr w:rsidR="001C35C2" w:rsidRPr="00221532" w14:paraId="4074B3EE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A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4400-5619-9905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C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Drenažo tinklai Ąžuolų giraitėje 1D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D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104,42</w:t>
            </w:r>
          </w:p>
        </w:tc>
      </w:tr>
      <w:tr w:rsidR="001C35C2" w:rsidRPr="00221532" w14:paraId="4074B3F3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EF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4400-5389-3982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1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1L Jono kalnelyje, Pylimo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2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51,64</w:t>
            </w:r>
          </w:p>
        </w:tc>
      </w:tr>
      <w:tr w:rsidR="001C35C2" w:rsidRPr="00221532" w14:paraId="4074B3F8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4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6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2L Jono kalnelyje, Pylimo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7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15,77</w:t>
            </w:r>
          </w:p>
        </w:tc>
      </w:tr>
      <w:tr w:rsidR="001C35C2" w:rsidRPr="00221532" w14:paraId="4074B3FD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9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B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3L Jono kalnelyje, Pylimo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C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19,82</w:t>
            </w:r>
          </w:p>
        </w:tc>
      </w:tr>
      <w:tr w:rsidR="001C35C2" w:rsidRPr="00221532" w14:paraId="4074B402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E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3FF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4400-5389-4069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0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rinktuvas, 4L Jono kalnelyje, Pylimo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1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68,54</w:t>
            </w:r>
          </w:p>
        </w:tc>
      </w:tr>
      <w:tr w:rsidR="001C35C2" w:rsidRPr="00221532" w14:paraId="4074B407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3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4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4400-5389-4074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5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rinktuvas, 5L Jono kalnelyje, Pylimo g. 2A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6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158,45</w:t>
            </w:r>
          </w:p>
        </w:tc>
      </w:tr>
      <w:tr w:rsidR="001C35C2" w:rsidRPr="00221532" w14:paraId="4074B40C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8" w14:textId="77777777" w:rsidR="001C35C2" w:rsidRPr="00221532" w:rsidRDefault="001C35C2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9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4400-5346-1620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A" w14:textId="77777777" w:rsidR="001C35C2" w:rsidRPr="00221532" w:rsidRDefault="001C35C2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drenažas Vežėjų g. 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40B" w14:textId="77777777" w:rsidR="001C35C2" w:rsidRPr="00B50D12" w:rsidRDefault="001C35C2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8,87</w:t>
            </w:r>
          </w:p>
        </w:tc>
      </w:tr>
      <w:tr w:rsidR="00B50D12" w:rsidRPr="00221532" w14:paraId="4074B411" w14:textId="77777777" w:rsidTr="00B50D12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B40D" w14:textId="77777777" w:rsidR="00B50D12" w:rsidRPr="00221532" w:rsidRDefault="00B50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B40E" w14:textId="77777777" w:rsidR="00B50D12" w:rsidRPr="00221532" w:rsidRDefault="00B50D12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B40F" w14:textId="77777777" w:rsidR="00B50D12" w:rsidRPr="00B50D12" w:rsidRDefault="00D479B8" w:rsidP="00B50D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 v</w:t>
            </w:r>
            <w:r w:rsidR="00B50D12" w:rsidRPr="00B50D12">
              <w:rPr>
                <w:b/>
                <w:sz w:val="20"/>
                <w:szCs w:val="20"/>
              </w:rPr>
              <w:t>iso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B410" w14:textId="77777777" w:rsidR="00B50D12" w:rsidRPr="00221532" w:rsidRDefault="002647F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184 812,35</w:t>
            </w:r>
          </w:p>
        </w:tc>
      </w:tr>
    </w:tbl>
    <w:p w14:paraId="4074B412" w14:textId="77777777" w:rsidR="001C35C2" w:rsidRDefault="001C35C2" w:rsidP="0006079E">
      <w:pPr>
        <w:jc w:val="center"/>
      </w:pPr>
    </w:p>
    <w:p w14:paraId="4074B413" w14:textId="77777777" w:rsidR="00B50D12" w:rsidRDefault="00B50D12" w:rsidP="0006079E">
      <w:pPr>
        <w:jc w:val="center"/>
      </w:pPr>
      <w:r>
        <w:t>_______________________________</w:t>
      </w:r>
    </w:p>
    <w:sectPr w:rsidR="00B50D1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4B416" w14:textId="77777777" w:rsidR="00A600C4" w:rsidRDefault="00A600C4" w:rsidP="006D1B42">
      <w:r>
        <w:separator/>
      </w:r>
    </w:p>
  </w:endnote>
  <w:endnote w:type="continuationSeparator" w:id="0">
    <w:p w14:paraId="4074B417" w14:textId="77777777" w:rsidR="00A600C4" w:rsidRDefault="00A600C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B414" w14:textId="77777777" w:rsidR="00A600C4" w:rsidRDefault="00A600C4" w:rsidP="006D1B42">
      <w:r>
        <w:separator/>
      </w:r>
    </w:p>
  </w:footnote>
  <w:footnote w:type="continuationSeparator" w:id="0">
    <w:p w14:paraId="4074B415" w14:textId="77777777" w:rsidR="00A600C4" w:rsidRDefault="00A600C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74B418" w14:textId="77777777" w:rsidR="00231E21" w:rsidRDefault="00231E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D8">
          <w:rPr>
            <w:noProof/>
          </w:rPr>
          <w:t>13</w:t>
        </w:r>
        <w:r>
          <w:fldChar w:fldCharType="end"/>
        </w:r>
      </w:p>
    </w:sdtContent>
  </w:sdt>
  <w:p w14:paraId="4074B419" w14:textId="77777777" w:rsidR="00231E21" w:rsidRDefault="00231E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B4A"/>
    <w:rsid w:val="001C35C2"/>
    <w:rsid w:val="00221532"/>
    <w:rsid w:val="00231E21"/>
    <w:rsid w:val="002647FD"/>
    <w:rsid w:val="00386851"/>
    <w:rsid w:val="0044347A"/>
    <w:rsid w:val="004476DD"/>
    <w:rsid w:val="00573ECB"/>
    <w:rsid w:val="00597EE8"/>
    <w:rsid w:val="005F495C"/>
    <w:rsid w:val="00653965"/>
    <w:rsid w:val="006D1B42"/>
    <w:rsid w:val="007B180C"/>
    <w:rsid w:val="008354D5"/>
    <w:rsid w:val="008746D8"/>
    <w:rsid w:val="008C3CFF"/>
    <w:rsid w:val="008E6E82"/>
    <w:rsid w:val="00921635"/>
    <w:rsid w:val="00981859"/>
    <w:rsid w:val="00984DE8"/>
    <w:rsid w:val="00A06545"/>
    <w:rsid w:val="00A600C4"/>
    <w:rsid w:val="00AF7D08"/>
    <w:rsid w:val="00B171EC"/>
    <w:rsid w:val="00B50D12"/>
    <w:rsid w:val="00B750B6"/>
    <w:rsid w:val="00CA4D3B"/>
    <w:rsid w:val="00CD329B"/>
    <w:rsid w:val="00D479B8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A9BB"/>
  <w15:docId w15:val="{7CCB7474-8663-4E58-9144-F3ED6E5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29171</Words>
  <Characters>16629</Characters>
  <Application>Microsoft Office Word</Application>
  <DocSecurity>4</DocSecurity>
  <Lines>138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2021-12-01T11:28:00Z</dcterms:created>
  <dcterms:modified xsi:type="dcterms:W3CDTF">2021-12-01T11:28:00Z</dcterms:modified>
</cp:coreProperties>
</file>