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8B7A53" w14:paraId="1A851C92" w14:textId="508D19EF" w:rsidTr="00CD329B">
        <w:tc>
          <w:tcPr>
            <w:tcW w:w="4110" w:type="dxa"/>
          </w:tcPr>
          <w:p w14:paraId="5028B985" w14:textId="77777777" w:rsidR="008B7A53" w:rsidRDefault="008B7A53" w:rsidP="00DF3CB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Klaipėdos miesto savivaldybės</w:t>
            </w:r>
          </w:p>
          <w:p w14:paraId="4561F909" w14:textId="009EBDB0" w:rsidR="008B7A53" w:rsidRDefault="008B7A53" w:rsidP="00DF3CB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 xml:space="preserve">tarybos </w:t>
            </w:r>
            <w:r w:rsidR="00842056">
              <w:t>2021 m. kovo 26 d.</w:t>
            </w:r>
          </w:p>
          <w:p w14:paraId="46F29DFB" w14:textId="4E85C15E" w:rsidR="008F67A2" w:rsidRDefault="008B7A53" w:rsidP="00DF3CB5">
            <w:r>
              <w:t>sprendimo Nr. T2-</w:t>
            </w:r>
            <w:r w:rsidR="00842056">
              <w:t>84</w:t>
            </w:r>
          </w:p>
          <w:p w14:paraId="1A851C91" w14:textId="1C676DF9" w:rsidR="008B7A53" w:rsidRDefault="008F67A2" w:rsidP="00DF3CB5">
            <w:r>
              <w:t>2 priedas</w:t>
            </w:r>
          </w:p>
        </w:tc>
      </w:tr>
      <w:tr w:rsidR="0006079E" w14:paraId="3EA0CF0F" w14:textId="77777777" w:rsidTr="00CD329B">
        <w:tc>
          <w:tcPr>
            <w:tcW w:w="4110" w:type="dxa"/>
          </w:tcPr>
          <w:p w14:paraId="1171323B" w14:textId="64A38CAF" w:rsidR="0006079E" w:rsidRDefault="008F67A2" w:rsidP="00DF3CB5">
            <w:r>
              <w:t>(</w:t>
            </w:r>
            <w:r w:rsidR="0006079E">
              <w:t>Klaipėdos miesto savivaldybės</w:t>
            </w:r>
          </w:p>
        </w:tc>
      </w:tr>
      <w:tr w:rsidR="0006079E" w14:paraId="1A851C94" w14:textId="3A34532F" w:rsidTr="00CD329B">
        <w:tc>
          <w:tcPr>
            <w:tcW w:w="4110" w:type="dxa"/>
          </w:tcPr>
          <w:p w14:paraId="1A851C93" w14:textId="541D37D6" w:rsidR="0006079E" w:rsidRDefault="0006079E" w:rsidP="00DF3CB5">
            <w:r>
              <w:t xml:space="preserve">tarybos </w:t>
            </w:r>
          </w:p>
        </w:tc>
      </w:tr>
      <w:tr w:rsidR="0006079E" w14:paraId="1A851C96" w14:textId="23BB22EB" w:rsidTr="00CD329B">
        <w:tc>
          <w:tcPr>
            <w:tcW w:w="4110" w:type="dxa"/>
          </w:tcPr>
          <w:p w14:paraId="1A851C95" w14:textId="536A43F5" w:rsidR="0006079E" w:rsidRDefault="0006079E" w:rsidP="00DF3CB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r w:rsidR="00C119DB">
              <w:t xml:space="preserve"> </w:t>
            </w:r>
            <w:r w:rsidR="008F67A2">
              <w:t>redakcija)</w:t>
            </w:r>
          </w:p>
        </w:tc>
      </w:tr>
    </w:tbl>
    <w:p w14:paraId="1A851C99" w14:textId="77777777" w:rsidR="0006079E" w:rsidRDefault="0006079E" w:rsidP="00DF3CB5">
      <w:pPr>
        <w:jc w:val="center"/>
      </w:pPr>
    </w:p>
    <w:p w14:paraId="1A851C9A" w14:textId="77777777" w:rsidR="006D1B42" w:rsidRDefault="006D1B42" w:rsidP="00DF3CB5">
      <w:pPr>
        <w:jc w:val="center"/>
      </w:pPr>
    </w:p>
    <w:p w14:paraId="1A851C9B" w14:textId="77777777" w:rsidR="002C468E" w:rsidRPr="00DE352A" w:rsidRDefault="002C468E" w:rsidP="00DF3CB5">
      <w:pPr>
        <w:jc w:val="center"/>
        <w:rPr>
          <w:b/>
          <w:color w:val="000000" w:themeColor="text1"/>
        </w:rPr>
      </w:pPr>
      <w:r w:rsidRPr="00DD0B5B">
        <w:rPr>
          <w:b/>
          <w:color w:val="000000" w:themeColor="text1"/>
        </w:rPr>
        <w:t>KLAIPĖDOS MIESTO SAVI</w:t>
      </w:r>
      <w:r>
        <w:rPr>
          <w:b/>
          <w:color w:val="000000" w:themeColor="text1"/>
        </w:rPr>
        <w:t xml:space="preserve">VALDYBĖS IMANUELIO KANTO VIEŠAJAI </w:t>
      </w:r>
      <w:r w:rsidRPr="00DD0B5B">
        <w:rPr>
          <w:b/>
          <w:color w:val="000000" w:themeColor="text1"/>
        </w:rPr>
        <w:t xml:space="preserve"> BIBLIOTEKA</w:t>
      </w:r>
      <w:r>
        <w:rPr>
          <w:b/>
          <w:color w:val="000000" w:themeColor="text1"/>
        </w:rPr>
        <w:t>I</w:t>
      </w:r>
      <w:r w:rsidRPr="00DD0B5B">
        <w:rPr>
          <w:b/>
          <w:color w:val="000000" w:themeColor="text1"/>
        </w:rPr>
        <w:t xml:space="preserve"> </w:t>
      </w:r>
      <w:r w:rsidRPr="00DE352A">
        <w:rPr>
          <w:b/>
          <w:color w:val="000000" w:themeColor="text1"/>
        </w:rPr>
        <w:t>PERDUODAMO ILGALAIKIO TURTO SĄRAŠAS</w:t>
      </w:r>
    </w:p>
    <w:p w14:paraId="1A851C9C" w14:textId="77777777" w:rsidR="002C468E" w:rsidRPr="00DE352A" w:rsidRDefault="002C468E" w:rsidP="00DF3CB5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3949"/>
        <w:gridCol w:w="870"/>
        <w:gridCol w:w="1394"/>
        <w:gridCol w:w="1432"/>
        <w:gridCol w:w="1360"/>
      </w:tblGrid>
      <w:tr w:rsidR="002C468E" w:rsidRPr="00DE352A" w14:paraId="1A851CA5" w14:textId="77777777" w:rsidTr="008B7A53">
        <w:tc>
          <w:tcPr>
            <w:tcW w:w="629" w:type="dxa"/>
            <w:shd w:val="clear" w:color="auto" w:fill="auto"/>
            <w:vAlign w:val="center"/>
          </w:tcPr>
          <w:p w14:paraId="1A851C9D" w14:textId="77777777" w:rsidR="002C468E" w:rsidRPr="00DE352A" w:rsidRDefault="002C468E" w:rsidP="00DF3CB5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1A851C9E" w14:textId="77777777" w:rsidR="002C468E" w:rsidRPr="00DE352A" w:rsidRDefault="002C468E" w:rsidP="00DF3CB5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A851C9F" w14:textId="77777777" w:rsidR="002C468E" w:rsidRPr="00DE352A" w:rsidRDefault="002C468E" w:rsidP="00DF3CB5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1A851CA0" w14:textId="77777777" w:rsidR="002C468E" w:rsidRPr="00DE352A" w:rsidRDefault="002C468E" w:rsidP="00DF3CB5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A851CA1" w14:textId="77777777" w:rsidR="002C468E" w:rsidRPr="00DE352A" w:rsidRDefault="002C468E" w:rsidP="00DF3CB5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A851CA2" w14:textId="77777777" w:rsidR="002C468E" w:rsidRPr="00DE352A" w:rsidRDefault="002C468E" w:rsidP="00DF3CB5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 xml:space="preserve">Bendra likutinė vertė </w:t>
            </w:r>
          </w:p>
          <w:p w14:paraId="1A851CA3" w14:textId="77777777" w:rsidR="002C468E" w:rsidRPr="00DE352A" w:rsidRDefault="002C468E" w:rsidP="00DF3CB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2020-03-31</w:t>
            </w:r>
          </w:p>
          <w:p w14:paraId="1A851CA4" w14:textId="77777777" w:rsidR="002C468E" w:rsidRPr="00DE352A" w:rsidRDefault="002C468E" w:rsidP="00DF3CB5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(Eur)</w:t>
            </w:r>
          </w:p>
        </w:tc>
      </w:tr>
      <w:tr w:rsidR="00BC514E" w:rsidRPr="00DE352A" w14:paraId="1A851CAC" w14:textId="77777777" w:rsidTr="008B7A53">
        <w:tc>
          <w:tcPr>
            <w:tcW w:w="629" w:type="dxa"/>
            <w:shd w:val="clear" w:color="auto" w:fill="auto"/>
            <w:vAlign w:val="center"/>
          </w:tcPr>
          <w:p w14:paraId="1A851CA6" w14:textId="77777777" w:rsidR="00BC514E" w:rsidRPr="00DE352A" w:rsidRDefault="00BC514E" w:rsidP="00BC514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1A851CA7" w14:textId="0E3916BD" w:rsidR="00BC514E" w:rsidRPr="00DE352A" w:rsidRDefault="00BC514E" w:rsidP="00BC51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Negyv. patalpos Kauno g. 49, Klaipėda (pastato, kuriame yra patalpos, unik. Nr. 2196-8003-0010, perduodamas plotas –  409,62 kv. m)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CA8" w14:textId="77777777" w:rsidR="00BC514E" w:rsidRPr="00DE352A" w:rsidRDefault="00BC514E" w:rsidP="00BC514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16AC9D03" w14:textId="77777777" w:rsidR="00BC514E" w:rsidRPr="002C468E" w:rsidRDefault="00BC514E" w:rsidP="00BC514E">
            <w:pPr>
              <w:jc w:val="center"/>
              <w:rPr>
                <w:strike/>
                <w:color w:val="000000" w:themeColor="text1"/>
              </w:rPr>
            </w:pPr>
            <w:r w:rsidRPr="002C468E">
              <w:rPr>
                <w:strike/>
                <w:color w:val="000000" w:themeColor="text1"/>
              </w:rPr>
              <w:t>1562147,88</w:t>
            </w:r>
          </w:p>
          <w:p w14:paraId="1A851CA9" w14:textId="77102778" w:rsidR="00BC514E" w:rsidRPr="00A4400F" w:rsidRDefault="00BC514E" w:rsidP="00BC514E">
            <w:pPr>
              <w:jc w:val="center"/>
              <w:rPr>
                <w:color w:val="000000" w:themeColor="text1"/>
              </w:rPr>
            </w:pPr>
            <w:r w:rsidRPr="002C468E">
              <w:rPr>
                <w:b/>
                <w:color w:val="000000" w:themeColor="text1"/>
              </w:rPr>
              <w:t>1489735,19</w:t>
            </w:r>
          </w:p>
        </w:tc>
        <w:tc>
          <w:tcPr>
            <w:tcW w:w="1440" w:type="dxa"/>
            <w:vAlign w:val="center"/>
          </w:tcPr>
          <w:p w14:paraId="112246AF" w14:textId="77777777" w:rsidR="00BC514E" w:rsidRPr="002C468E" w:rsidRDefault="00BC514E" w:rsidP="00BC514E">
            <w:pPr>
              <w:jc w:val="center"/>
              <w:rPr>
                <w:strike/>
                <w:color w:val="000000" w:themeColor="text1"/>
              </w:rPr>
            </w:pPr>
            <w:r w:rsidRPr="002C468E">
              <w:rPr>
                <w:strike/>
                <w:color w:val="000000" w:themeColor="text1"/>
              </w:rPr>
              <w:t>1562147,88</w:t>
            </w:r>
          </w:p>
          <w:p w14:paraId="1A851CAA" w14:textId="6AFE5B46" w:rsidR="00BC514E" w:rsidRPr="00A4400F" w:rsidRDefault="00BC514E" w:rsidP="00BC514E">
            <w:pPr>
              <w:jc w:val="center"/>
              <w:rPr>
                <w:color w:val="000000" w:themeColor="text1"/>
              </w:rPr>
            </w:pPr>
            <w:r w:rsidRPr="002C468E">
              <w:rPr>
                <w:b/>
                <w:color w:val="000000" w:themeColor="text1"/>
              </w:rPr>
              <w:t>1489735,19</w:t>
            </w:r>
          </w:p>
        </w:tc>
        <w:tc>
          <w:tcPr>
            <w:tcW w:w="1360" w:type="dxa"/>
            <w:vAlign w:val="center"/>
          </w:tcPr>
          <w:p w14:paraId="1B48E0D5" w14:textId="77777777" w:rsidR="00BC514E" w:rsidRPr="002C468E" w:rsidRDefault="00BC514E" w:rsidP="00BC514E">
            <w:pPr>
              <w:jc w:val="center"/>
              <w:rPr>
                <w:strike/>
                <w:color w:val="000000" w:themeColor="text1"/>
              </w:rPr>
            </w:pPr>
            <w:r w:rsidRPr="002C468E">
              <w:rPr>
                <w:strike/>
                <w:color w:val="000000" w:themeColor="text1"/>
              </w:rPr>
              <w:t>1562147,88</w:t>
            </w:r>
          </w:p>
          <w:p w14:paraId="1A851CAB" w14:textId="55E5FB55" w:rsidR="00BC514E" w:rsidRPr="00A4400F" w:rsidRDefault="00BC514E" w:rsidP="00BC514E">
            <w:pPr>
              <w:jc w:val="center"/>
              <w:rPr>
                <w:color w:val="000000" w:themeColor="text1"/>
              </w:rPr>
            </w:pPr>
            <w:r w:rsidRPr="002C468E">
              <w:rPr>
                <w:b/>
                <w:color w:val="000000" w:themeColor="text1"/>
              </w:rPr>
              <w:t>1489735,19</w:t>
            </w:r>
          </w:p>
        </w:tc>
      </w:tr>
      <w:tr w:rsidR="002C468E" w:rsidRPr="00DE352A" w14:paraId="1A851CB3" w14:textId="77777777" w:rsidTr="008B7A53">
        <w:tc>
          <w:tcPr>
            <w:tcW w:w="629" w:type="dxa"/>
            <w:shd w:val="clear" w:color="auto" w:fill="auto"/>
            <w:vAlign w:val="center"/>
          </w:tcPr>
          <w:p w14:paraId="1A851CAD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1A851CAE" w14:textId="77777777" w:rsidR="002C468E" w:rsidRPr="00DE352A" w:rsidRDefault="002C468E" w:rsidP="00DF3C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Kiemo aikštelė Kauno g. 49, Klaipėda, su</w:t>
            </w:r>
            <w:r w:rsidRPr="003D1C9A">
              <w:rPr>
                <w:color w:val="000000" w:themeColor="text1"/>
              </w:rPr>
              <w:t xml:space="preserve"> 24 vnt. lauko apšvietimo</w:t>
            </w:r>
            <w:r>
              <w:rPr>
                <w:color w:val="000000" w:themeColor="text1"/>
              </w:rPr>
              <w:t xml:space="preserve"> tinklų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CAF" w14:textId="77777777" w:rsidR="002C468E" w:rsidRPr="00DE352A" w:rsidRDefault="002C468E" w:rsidP="00DF3C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1A851CB0" w14:textId="77777777" w:rsidR="002C468E" w:rsidRPr="00F25479" w:rsidRDefault="002C468E" w:rsidP="00DF3CB5">
            <w:pPr>
              <w:jc w:val="center"/>
              <w:rPr>
                <w:color w:val="000000" w:themeColor="text1"/>
              </w:rPr>
            </w:pPr>
            <w:r w:rsidRPr="00F25479">
              <w:rPr>
                <w:color w:val="000000" w:themeColor="text1"/>
              </w:rPr>
              <w:t>48783,21</w:t>
            </w:r>
          </w:p>
        </w:tc>
        <w:tc>
          <w:tcPr>
            <w:tcW w:w="1440" w:type="dxa"/>
            <w:vAlign w:val="center"/>
          </w:tcPr>
          <w:p w14:paraId="1A851CB1" w14:textId="77777777" w:rsidR="002C468E" w:rsidRPr="00F25479" w:rsidRDefault="002C468E" w:rsidP="00DF3CB5">
            <w:pPr>
              <w:jc w:val="center"/>
              <w:rPr>
                <w:color w:val="000000" w:themeColor="text1"/>
              </w:rPr>
            </w:pPr>
            <w:r w:rsidRPr="00F25479">
              <w:rPr>
                <w:color w:val="000000" w:themeColor="text1"/>
              </w:rPr>
              <w:t>48783,21</w:t>
            </w:r>
          </w:p>
        </w:tc>
        <w:tc>
          <w:tcPr>
            <w:tcW w:w="1360" w:type="dxa"/>
            <w:vAlign w:val="center"/>
          </w:tcPr>
          <w:p w14:paraId="1A851CB2" w14:textId="77777777" w:rsidR="002C468E" w:rsidRPr="00F25479" w:rsidRDefault="002C468E" w:rsidP="00DF3CB5">
            <w:pPr>
              <w:jc w:val="center"/>
              <w:rPr>
                <w:color w:val="000000" w:themeColor="text1"/>
              </w:rPr>
            </w:pPr>
            <w:r w:rsidRPr="00F25479">
              <w:rPr>
                <w:color w:val="000000" w:themeColor="text1"/>
              </w:rPr>
              <w:t>48783,21</w:t>
            </w:r>
          </w:p>
        </w:tc>
      </w:tr>
      <w:tr w:rsidR="002C468E" w:rsidRPr="00DE352A" w14:paraId="1A851CBA" w14:textId="77777777" w:rsidTr="008B7A53">
        <w:tc>
          <w:tcPr>
            <w:tcW w:w="629" w:type="dxa"/>
            <w:shd w:val="clear" w:color="auto" w:fill="auto"/>
            <w:vAlign w:val="center"/>
          </w:tcPr>
          <w:p w14:paraId="1A851CB4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1A851CB5" w14:textId="24C72276" w:rsidR="002C468E" w:rsidRPr="00DE352A" w:rsidRDefault="002C468E" w:rsidP="00DF3CB5">
            <w:pPr>
              <w:rPr>
                <w:color w:val="000000" w:themeColor="text1"/>
              </w:rPr>
            </w:pPr>
            <w:r w:rsidRPr="005F6142">
              <w:rPr>
                <w:color w:val="000000" w:themeColor="text1"/>
              </w:rPr>
              <w:t xml:space="preserve">Vidaus stebėjimo sistema </w:t>
            </w:r>
            <w:r>
              <w:rPr>
                <w:color w:val="000000" w:themeColor="text1"/>
              </w:rPr>
              <w:t>pastate Kauno</w:t>
            </w:r>
            <w:r w:rsidR="00DF3CB5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 xml:space="preserve">g. 49, Klaipėda </w:t>
            </w:r>
            <w:r w:rsidRPr="005F6142">
              <w:rPr>
                <w:color w:val="000000" w:themeColor="text1"/>
              </w:rPr>
              <w:t xml:space="preserve">(17 vnt. </w:t>
            </w:r>
            <w:r>
              <w:rPr>
                <w:color w:val="000000" w:themeColor="text1"/>
              </w:rPr>
              <w:t>vaizdo kamerų</w:t>
            </w:r>
            <w:r w:rsidRPr="005F6142">
              <w:rPr>
                <w:color w:val="000000" w:themeColor="text1"/>
              </w:rPr>
              <w:t xml:space="preserve"> ir kompiuteris)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CB6" w14:textId="77777777" w:rsidR="002C468E" w:rsidRPr="00DE352A" w:rsidRDefault="002C468E" w:rsidP="00DF3C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1A851CB7" w14:textId="77777777" w:rsidR="002C468E" w:rsidRPr="00F25479" w:rsidRDefault="002C468E" w:rsidP="00DF3CB5">
            <w:pPr>
              <w:jc w:val="center"/>
              <w:rPr>
                <w:color w:val="000000" w:themeColor="text1"/>
                <w:highlight w:val="lightGray"/>
              </w:rPr>
            </w:pPr>
            <w:r w:rsidRPr="00F25479">
              <w:rPr>
                <w:color w:val="000000" w:themeColor="text1"/>
              </w:rPr>
              <w:t>10743,49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A851CB8" w14:textId="77777777" w:rsidR="002C468E" w:rsidRPr="00F25479" w:rsidRDefault="002C468E" w:rsidP="00DF3CB5">
            <w:pPr>
              <w:jc w:val="center"/>
              <w:rPr>
                <w:color w:val="000000" w:themeColor="text1"/>
                <w:highlight w:val="lightGray"/>
              </w:rPr>
            </w:pPr>
            <w:r w:rsidRPr="00F25479">
              <w:rPr>
                <w:color w:val="000000" w:themeColor="text1"/>
              </w:rPr>
              <w:t>10743,49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A851CB9" w14:textId="77777777" w:rsidR="002C468E" w:rsidRPr="00F25479" w:rsidRDefault="002C468E" w:rsidP="00DF3CB5">
            <w:pPr>
              <w:jc w:val="center"/>
              <w:rPr>
                <w:color w:val="000000" w:themeColor="text1"/>
                <w:highlight w:val="lightGray"/>
              </w:rPr>
            </w:pPr>
            <w:r w:rsidRPr="00F25479">
              <w:rPr>
                <w:color w:val="000000" w:themeColor="text1"/>
              </w:rPr>
              <w:t>10743,49</w:t>
            </w:r>
          </w:p>
        </w:tc>
      </w:tr>
      <w:tr w:rsidR="002C468E" w:rsidRPr="00DE352A" w14:paraId="1A851CC1" w14:textId="77777777" w:rsidTr="008B7A53">
        <w:tc>
          <w:tcPr>
            <w:tcW w:w="629" w:type="dxa"/>
            <w:shd w:val="clear" w:color="auto" w:fill="auto"/>
            <w:vAlign w:val="center"/>
          </w:tcPr>
          <w:p w14:paraId="1A851CBB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1A851CBC" w14:textId="77777777" w:rsidR="002C468E" w:rsidRPr="00DE352A" w:rsidRDefault="002C468E" w:rsidP="00DF3C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Knygų išdavimo, </w:t>
            </w:r>
            <w:r w:rsidRPr="005F6142">
              <w:rPr>
                <w:color w:val="000000" w:themeColor="text1"/>
              </w:rPr>
              <w:t>grąži</w:t>
            </w:r>
            <w:r>
              <w:rPr>
                <w:color w:val="000000" w:themeColor="text1"/>
              </w:rPr>
              <w:t xml:space="preserve">nimo ir </w:t>
            </w:r>
            <w:r w:rsidRPr="005F6142">
              <w:rPr>
                <w:color w:val="000000" w:themeColor="text1"/>
              </w:rPr>
              <w:t>praėjimo kontrolės įranga</w:t>
            </w:r>
            <w:r>
              <w:rPr>
                <w:color w:val="000000" w:themeColor="text1"/>
              </w:rPr>
              <w:t xml:space="preserve"> pastate Kauno g. 49, Klaipėda (1 kompl.)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CBD" w14:textId="77777777" w:rsidR="002C468E" w:rsidRPr="00DE352A" w:rsidRDefault="002C468E" w:rsidP="00DF3C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1A851CBE" w14:textId="77777777" w:rsidR="002C468E" w:rsidRPr="00F25479" w:rsidRDefault="002C468E" w:rsidP="00DF3CB5">
            <w:pPr>
              <w:jc w:val="center"/>
              <w:rPr>
                <w:color w:val="000000" w:themeColor="text1"/>
                <w:highlight w:val="lightGray"/>
              </w:rPr>
            </w:pPr>
            <w:r w:rsidRPr="00F25479">
              <w:rPr>
                <w:color w:val="000000" w:themeColor="text1"/>
              </w:rPr>
              <w:t>73709,30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A851CBF" w14:textId="77777777" w:rsidR="002C468E" w:rsidRPr="00F25479" w:rsidRDefault="002C468E" w:rsidP="00DF3CB5">
            <w:pPr>
              <w:jc w:val="center"/>
              <w:rPr>
                <w:color w:val="000000" w:themeColor="text1"/>
                <w:highlight w:val="lightGray"/>
              </w:rPr>
            </w:pPr>
            <w:r w:rsidRPr="00F25479">
              <w:rPr>
                <w:color w:val="000000" w:themeColor="text1"/>
              </w:rPr>
              <w:t>73709,30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A851CC0" w14:textId="77777777" w:rsidR="002C468E" w:rsidRPr="00F25479" w:rsidRDefault="002C468E" w:rsidP="00DF3CB5">
            <w:pPr>
              <w:jc w:val="center"/>
              <w:rPr>
                <w:color w:val="000000" w:themeColor="text1"/>
                <w:highlight w:val="lightGray"/>
              </w:rPr>
            </w:pPr>
            <w:r w:rsidRPr="00F25479">
              <w:rPr>
                <w:color w:val="000000" w:themeColor="text1"/>
              </w:rPr>
              <w:t>73709,30</w:t>
            </w:r>
          </w:p>
        </w:tc>
      </w:tr>
      <w:tr w:rsidR="002C468E" w:rsidRPr="00DE352A" w14:paraId="1A851CC8" w14:textId="77777777" w:rsidTr="008B7A53">
        <w:tc>
          <w:tcPr>
            <w:tcW w:w="629" w:type="dxa"/>
            <w:shd w:val="clear" w:color="auto" w:fill="auto"/>
            <w:vAlign w:val="center"/>
          </w:tcPr>
          <w:p w14:paraId="1A851CC2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CC3" w14:textId="77777777" w:rsidR="002C468E" w:rsidRPr="008671EA" w:rsidRDefault="002C468E" w:rsidP="00DF3CB5">
            <w:pPr>
              <w:rPr>
                <w:color w:val="000000"/>
              </w:rPr>
            </w:pPr>
            <w:r w:rsidRPr="008671EA">
              <w:rPr>
                <w:color w:val="000000"/>
              </w:rPr>
              <w:t xml:space="preserve">Kavos virimo aparatas </w:t>
            </w:r>
            <w:r>
              <w:rPr>
                <w:color w:val="000000"/>
              </w:rPr>
              <w:t>„</w:t>
            </w:r>
            <w:r w:rsidRPr="008671EA">
              <w:rPr>
                <w:color w:val="000000"/>
              </w:rPr>
              <w:t>DELONGHI ECAM350.7</w:t>
            </w:r>
            <w:r>
              <w:rPr>
                <w:color w:val="000000"/>
              </w:rPr>
              <w:t>“</w:t>
            </w:r>
            <w:r>
              <w:rPr>
                <w:color w:val="000000" w:themeColor="text1"/>
              </w:rPr>
              <w:t xml:space="preserve"> 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CC4" w14:textId="77777777" w:rsidR="002C468E" w:rsidRPr="008671EA" w:rsidRDefault="002C468E" w:rsidP="00DF3C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C5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992,20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C6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992,20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C7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992,20</w:t>
            </w:r>
          </w:p>
        </w:tc>
      </w:tr>
      <w:tr w:rsidR="002C468E" w:rsidRPr="00DE352A" w14:paraId="1A851CCF" w14:textId="77777777" w:rsidTr="008B7A53">
        <w:tc>
          <w:tcPr>
            <w:tcW w:w="629" w:type="dxa"/>
            <w:shd w:val="clear" w:color="auto" w:fill="auto"/>
            <w:vAlign w:val="center"/>
          </w:tcPr>
          <w:p w14:paraId="1A851CC9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CCA" w14:textId="77777777" w:rsidR="002C468E" w:rsidRPr="008671EA" w:rsidRDefault="002C468E" w:rsidP="00DF3CB5">
            <w:pPr>
              <w:rPr>
                <w:color w:val="000000"/>
              </w:rPr>
            </w:pPr>
            <w:r>
              <w:rPr>
                <w:color w:val="000000"/>
              </w:rPr>
              <w:t>Mikrobangų</w:t>
            </w:r>
            <w:r w:rsidRPr="008671EA">
              <w:rPr>
                <w:color w:val="000000"/>
              </w:rPr>
              <w:t xml:space="preserve"> krosnelė </w:t>
            </w:r>
            <w:r>
              <w:rPr>
                <w:color w:val="000000"/>
              </w:rPr>
              <w:t>„</w:t>
            </w:r>
            <w:r w:rsidRPr="008671EA">
              <w:rPr>
                <w:color w:val="000000"/>
              </w:rPr>
              <w:t>ELEKTROLUX KMFE172TEX</w:t>
            </w:r>
            <w:r>
              <w:rPr>
                <w:color w:val="000000"/>
              </w:rPr>
              <w:t>“,</w:t>
            </w:r>
            <w:r>
              <w:rPr>
                <w:color w:val="000000" w:themeColor="text1"/>
              </w:rPr>
              <w:t xml:space="preserve"> 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CCB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CC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610,00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CD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610,00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CE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610,00</w:t>
            </w:r>
          </w:p>
        </w:tc>
      </w:tr>
      <w:tr w:rsidR="002C468E" w:rsidRPr="00DE352A" w14:paraId="1A851CD6" w14:textId="77777777" w:rsidTr="008B7A53">
        <w:tc>
          <w:tcPr>
            <w:tcW w:w="629" w:type="dxa"/>
            <w:shd w:val="clear" w:color="auto" w:fill="auto"/>
            <w:vAlign w:val="center"/>
          </w:tcPr>
          <w:p w14:paraId="1A851CD0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CD1" w14:textId="5EE46EB5" w:rsidR="002C468E" w:rsidRPr="008671EA" w:rsidRDefault="002C468E" w:rsidP="00DF3CB5">
            <w:pPr>
              <w:rPr>
                <w:color w:val="000000"/>
              </w:rPr>
            </w:pPr>
            <w:r w:rsidRPr="008671EA">
              <w:rPr>
                <w:color w:val="000000"/>
              </w:rPr>
              <w:t xml:space="preserve">Šaldytuvas </w:t>
            </w:r>
            <w:r>
              <w:rPr>
                <w:color w:val="000000"/>
              </w:rPr>
              <w:t>„</w:t>
            </w:r>
            <w:r w:rsidRPr="008671EA">
              <w:rPr>
                <w:color w:val="000000"/>
              </w:rPr>
              <w:t>ELEK</w:t>
            </w:r>
            <w:r>
              <w:rPr>
                <w:color w:val="000000"/>
              </w:rPr>
              <w:t xml:space="preserve">TROLUX ERN2001BOW“, įmontuojamas, </w:t>
            </w:r>
            <w:r>
              <w:rPr>
                <w:color w:val="000000" w:themeColor="text1"/>
              </w:rPr>
              <w:t>Kauno</w:t>
            </w:r>
            <w:r w:rsidR="00DF3CB5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CD2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D3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618,90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D4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618,90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D5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618,90</w:t>
            </w:r>
          </w:p>
        </w:tc>
      </w:tr>
      <w:tr w:rsidR="002C468E" w:rsidRPr="00DE352A" w14:paraId="1A851CDD" w14:textId="77777777" w:rsidTr="008B7A53">
        <w:tc>
          <w:tcPr>
            <w:tcW w:w="629" w:type="dxa"/>
            <w:shd w:val="clear" w:color="auto" w:fill="auto"/>
            <w:vAlign w:val="center"/>
          </w:tcPr>
          <w:p w14:paraId="1A851CD7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CD8" w14:textId="77777777" w:rsidR="002C468E" w:rsidRPr="008671EA" w:rsidRDefault="002C468E" w:rsidP="00DF3CB5">
            <w:pPr>
              <w:rPr>
                <w:color w:val="000000"/>
              </w:rPr>
            </w:pPr>
            <w:r w:rsidRPr="008671EA">
              <w:rPr>
                <w:color w:val="000000"/>
              </w:rPr>
              <w:t>Spinta nišoje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CD9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DA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1072,25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DB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1072,25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DC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1072,25</w:t>
            </w:r>
          </w:p>
        </w:tc>
      </w:tr>
      <w:tr w:rsidR="002C468E" w:rsidRPr="00DE352A" w14:paraId="1A851CE4" w14:textId="77777777" w:rsidTr="008B7A53">
        <w:tc>
          <w:tcPr>
            <w:tcW w:w="629" w:type="dxa"/>
            <w:shd w:val="clear" w:color="auto" w:fill="auto"/>
            <w:vAlign w:val="center"/>
          </w:tcPr>
          <w:p w14:paraId="1A851CDE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CDF" w14:textId="77777777" w:rsidR="002C468E" w:rsidRPr="008671EA" w:rsidRDefault="002C468E" w:rsidP="00DF3CB5">
            <w:pPr>
              <w:rPr>
                <w:color w:val="000000"/>
              </w:rPr>
            </w:pPr>
            <w:r w:rsidRPr="008671EA">
              <w:rPr>
                <w:color w:val="000000"/>
              </w:rPr>
              <w:t>Spaudos vitrina su skyriais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CE0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E1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600,46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E2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600,46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E3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600,46</w:t>
            </w:r>
          </w:p>
        </w:tc>
      </w:tr>
      <w:tr w:rsidR="002C468E" w:rsidRPr="00DE352A" w14:paraId="1A851CEB" w14:textId="77777777" w:rsidTr="008B7A53">
        <w:tc>
          <w:tcPr>
            <w:tcW w:w="629" w:type="dxa"/>
            <w:shd w:val="clear" w:color="auto" w:fill="auto"/>
            <w:vAlign w:val="center"/>
          </w:tcPr>
          <w:p w14:paraId="1A851CE5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CE6" w14:textId="77777777" w:rsidR="002C468E" w:rsidRPr="008671EA" w:rsidRDefault="002C468E" w:rsidP="00DF3CB5">
            <w:pPr>
              <w:rPr>
                <w:color w:val="000000"/>
              </w:rPr>
            </w:pPr>
            <w:r w:rsidRPr="008671EA">
              <w:rPr>
                <w:color w:val="000000"/>
              </w:rPr>
              <w:t>Spaudos vitrina su skyriais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CE7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E8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600,46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E9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600,46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EA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600,46</w:t>
            </w:r>
          </w:p>
        </w:tc>
      </w:tr>
      <w:tr w:rsidR="002C468E" w:rsidRPr="00DE352A" w14:paraId="1A851CF2" w14:textId="77777777" w:rsidTr="008B7A53">
        <w:tc>
          <w:tcPr>
            <w:tcW w:w="629" w:type="dxa"/>
            <w:shd w:val="clear" w:color="auto" w:fill="auto"/>
            <w:vAlign w:val="center"/>
          </w:tcPr>
          <w:p w14:paraId="1A851CEC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CED" w14:textId="2AA7C22A" w:rsidR="002C468E" w:rsidRPr="008671EA" w:rsidRDefault="002C468E" w:rsidP="00DF3CB5">
            <w:pPr>
              <w:rPr>
                <w:color w:val="000000"/>
              </w:rPr>
            </w:pPr>
            <w:r w:rsidRPr="008671EA">
              <w:rPr>
                <w:color w:val="000000"/>
              </w:rPr>
              <w:t xml:space="preserve">Spintelė </w:t>
            </w:r>
            <w:r>
              <w:rPr>
                <w:color w:val="000000"/>
              </w:rPr>
              <w:t>„</w:t>
            </w:r>
            <w:r w:rsidRPr="008671EA">
              <w:rPr>
                <w:color w:val="000000"/>
              </w:rPr>
              <w:t>LIBIS</w:t>
            </w:r>
            <w:r>
              <w:rPr>
                <w:color w:val="000000"/>
              </w:rPr>
              <w:t>“</w:t>
            </w:r>
            <w:r w:rsidRPr="008671EA">
              <w:rPr>
                <w:color w:val="000000"/>
              </w:rPr>
              <w:t xml:space="preserve"> kompiuteriui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Kauno</w:t>
            </w:r>
            <w:r w:rsidR="00DF3CB5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CEE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EF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693,39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F0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693,39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F1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693,39</w:t>
            </w:r>
          </w:p>
        </w:tc>
      </w:tr>
      <w:tr w:rsidR="002C468E" w:rsidRPr="00DE352A" w14:paraId="1A851CF9" w14:textId="77777777" w:rsidTr="008B7A53">
        <w:tc>
          <w:tcPr>
            <w:tcW w:w="629" w:type="dxa"/>
            <w:shd w:val="clear" w:color="auto" w:fill="auto"/>
            <w:vAlign w:val="center"/>
          </w:tcPr>
          <w:p w14:paraId="1A851CF3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CF4" w14:textId="77777777" w:rsidR="002C468E" w:rsidRPr="008671EA" w:rsidRDefault="002C468E" w:rsidP="00DF3CB5">
            <w:pPr>
              <w:rPr>
                <w:color w:val="000000"/>
              </w:rPr>
            </w:pPr>
            <w:r>
              <w:rPr>
                <w:color w:val="000000"/>
              </w:rPr>
              <w:t xml:space="preserve">Knygų lentyna,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CF5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F6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F7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F8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2C468E" w:rsidRPr="00DE352A" w14:paraId="1A851D00" w14:textId="77777777" w:rsidTr="008B7A53">
        <w:tc>
          <w:tcPr>
            <w:tcW w:w="629" w:type="dxa"/>
            <w:shd w:val="clear" w:color="auto" w:fill="auto"/>
            <w:vAlign w:val="center"/>
          </w:tcPr>
          <w:p w14:paraId="1A851CFA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CFB" w14:textId="77777777" w:rsidR="002C468E" w:rsidRDefault="002C468E" w:rsidP="00DF3CB5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CFC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FD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FE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FF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2C468E" w:rsidRPr="00DE352A" w14:paraId="1A851D07" w14:textId="77777777" w:rsidTr="008B7A53">
        <w:tc>
          <w:tcPr>
            <w:tcW w:w="629" w:type="dxa"/>
            <w:shd w:val="clear" w:color="auto" w:fill="auto"/>
            <w:vAlign w:val="center"/>
          </w:tcPr>
          <w:p w14:paraId="1A851D01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02" w14:textId="77777777" w:rsidR="002C468E" w:rsidRDefault="002C468E" w:rsidP="00DF3CB5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03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04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05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06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2C468E" w:rsidRPr="00DE352A" w14:paraId="1A851D0E" w14:textId="77777777" w:rsidTr="008B7A53">
        <w:tc>
          <w:tcPr>
            <w:tcW w:w="629" w:type="dxa"/>
            <w:shd w:val="clear" w:color="auto" w:fill="auto"/>
            <w:vAlign w:val="center"/>
          </w:tcPr>
          <w:p w14:paraId="1A851D08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09" w14:textId="77777777" w:rsidR="002C468E" w:rsidRDefault="002C468E" w:rsidP="00DF3CB5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0A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0B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0C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0D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2C468E" w:rsidRPr="00DE352A" w14:paraId="1A851D15" w14:textId="77777777" w:rsidTr="008B7A53">
        <w:tc>
          <w:tcPr>
            <w:tcW w:w="629" w:type="dxa"/>
            <w:shd w:val="clear" w:color="auto" w:fill="auto"/>
            <w:vAlign w:val="center"/>
          </w:tcPr>
          <w:p w14:paraId="1A851D0F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10" w14:textId="77777777" w:rsidR="002C468E" w:rsidRDefault="002C468E" w:rsidP="00DF3CB5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11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12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13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14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2C468E" w:rsidRPr="00DE352A" w14:paraId="1A851D1C" w14:textId="77777777" w:rsidTr="008B7A53">
        <w:tc>
          <w:tcPr>
            <w:tcW w:w="629" w:type="dxa"/>
            <w:shd w:val="clear" w:color="auto" w:fill="auto"/>
            <w:vAlign w:val="center"/>
          </w:tcPr>
          <w:p w14:paraId="1A851D16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17" w14:textId="77777777" w:rsidR="002C468E" w:rsidRDefault="002C468E" w:rsidP="00DF3CB5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18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19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1A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1B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2C468E" w:rsidRPr="00DE352A" w14:paraId="1A851D23" w14:textId="77777777" w:rsidTr="008B7A53">
        <w:tc>
          <w:tcPr>
            <w:tcW w:w="629" w:type="dxa"/>
            <w:shd w:val="clear" w:color="auto" w:fill="auto"/>
            <w:vAlign w:val="center"/>
          </w:tcPr>
          <w:p w14:paraId="1A851D1D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1E" w14:textId="77777777" w:rsidR="002C468E" w:rsidRDefault="002C468E" w:rsidP="00DF3CB5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1F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20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21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22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2C468E" w:rsidRPr="00DE352A" w14:paraId="1A851D2A" w14:textId="77777777" w:rsidTr="00BC514E">
        <w:tc>
          <w:tcPr>
            <w:tcW w:w="629" w:type="dxa"/>
            <w:shd w:val="clear" w:color="auto" w:fill="auto"/>
            <w:vAlign w:val="center"/>
          </w:tcPr>
          <w:p w14:paraId="1A851D24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25" w14:textId="77777777" w:rsidR="002C468E" w:rsidRDefault="002C468E" w:rsidP="00DF3CB5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26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27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28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29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2C468E" w:rsidRPr="00DE352A" w14:paraId="1A851D31" w14:textId="77777777" w:rsidTr="00BC514E">
        <w:tc>
          <w:tcPr>
            <w:tcW w:w="629" w:type="dxa"/>
            <w:shd w:val="clear" w:color="auto" w:fill="auto"/>
            <w:vAlign w:val="center"/>
          </w:tcPr>
          <w:p w14:paraId="1A851D2B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2C" w14:textId="77777777" w:rsidR="002C468E" w:rsidRDefault="002C468E" w:rsidP="00DF3CB5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2D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851D2E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851D2F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851D30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2C468E" w:rsidRPr="00DE352A" w14:paraId="1A851D38" w14:textId="77777777" w:rsidTr="00BC514E">
        <w:tc>
          <w:tcPr>
            <w:tcW w:w="629" w:type="dxa"/>
            <w:shd w:val="clear" w:color="auto" w:fill="auto"/>
            <w:vAlign w:val="center"/>
          </w:tcPr>
          <w:p w14:paraId="1A851D32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33" w14:textId="77777777" w:rsidR="002C468E" w:rsidRDefault="002C468E" w:rsidP="00DF3CB5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34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35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36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37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2C468E" w:rsidRPr="00DE352A" w14:paraId="1A851D3F" w14:textId="77777777" w:rsidTr="008B7A53">
        <w:tc>
          <w:tcPr>
            <w:tcW w:w="629" w:type="dxa"/>
            <w:shd w:val="clear" w:color="auto" w:fill="auto"/>
            <w:vAlign w:val="center"/>
          </w:tcPr>
          <w:p w14:paraId="1A851D39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3A" w14:textId="77777777" w:rsidR="002C468E" w:rsidRDefault="002C468E" w:rsidP="00DF3CB5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3B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3C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3D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3E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2C468E" w:rsidRPr="00DE352A" w14:paraId="1A851D46" w14:textId="77777777" w:rsidTr="008B7A53">
        <w:tc>
          <w:tcPr>
            <w:tcW w:w="629" w:type="dxa"/>
            <w:shd w:val="clear" w:color="auto" w:fill="auto"/>
            <w:vAlign w:val="center"/>
          </w:tcPr>
          <w:p w14:paraId="1A851D40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41" w14:textId="77777777" w:rsidR="002C468E" w:rsidRDefault="002C468E" w:rsidP="00DF3CB5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42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851D43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851D44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851D45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2C468E" w:rsidRPr="00DE352A" w14:paraId="1A851D4D" w14:textId="77777777" w:rsidTr="008B7A53">
        <w:tc>
          <w:tcPr>
            <w:tcW w:w="629" w:type="dxa"/>
            <w:shd w:val="clear" w:color="auto" w:fill="auto"/>
            <w:vAlign w:val="center"/>
          </w:tcPr>
          <w:p w14:paraId="1A851D47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48" w14:textId="77777777" w:rsidR="002C468E" w:rsidRDefault="002C468E" w:rsidP="00DF3CB5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49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4A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4B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4C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2C468E" w:rsidRPr="00DE352A" w14:paraId="1A851D54" w14:textId="77777777" w:rsidTr="008B7A53">
        <w:tc>
          <w:tcPr>
            <w:tcW w:w="629" w:type="dxa"/>
            <w:shd w:val="clear" w:color="auto" w:fill="auto"/>
            <w:vAlign w:val="center"/>
          </w:tcPr>
          <w:p w14:paraId="1A851D4E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4F" w14:textId="77777777" w:rsidR="002C468E" w:rsidRDefault="002C468E" w:rsidP="00DF3CB5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50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51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52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53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2C468E" w:rsidRPr="00DE352A" w14:paraId="1A851D5B" w14:textId="77777777" w:rsidTr="008B7A53">
        <w:tc>
          <w:tcPr>
            <w:tcW w:w="629" w:type="dxa"/>
            <w:shd w:val="clear" w:color="auto" w:fill="auto"/>
            <w:vAlign w:val="center"/>
          </w:tcPr>
          <w:p w14:paraId="1A851D55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56" w14:textId="77777777" w:rsidR="002C468E" w:rsidRDefault="002C468E" w:rsidP="00DF3CB5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57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58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59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5A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2C468E" w:rsidRPr="00DE352A" w14:paraId="1A851D62" w14:textId="77777777" w:rsidTr="008B7A53">
        <w:tc>
          <w:tcPr>
            <w:tcW w:w="629" w:type="dxa"/>
            <w:shd w:val="clear" w:color="auto" w:fill="auto"/>
            <w:vAlign w:val="center"/>
          </w:tcPr>
          <w:p w14:paraId="1A851D5C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5D" w14:textId="77777777" w:rsidR="002C468E" w:rsidRDefault="002C468E" w:rsidP="00DF3CB5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5E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5F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60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61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2C468E" w:rsidRPr="00DE352A" w14:paraId="1A851D69" w14:textId="77777777" w:rsidTr="008B7A53">
        <w:tc>
          <w:tcPr>
            <w:tcW w:w="629" w:type="dxa"/>
            <w:shd w:val="clear" w:color="auto" w:fill="auto"/>
            <w:vAlign w:val="center"/>
          </w:tcPr>
          <w:p w14:paraId="1A851D63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64" w14:textId="77777777" w:rsidR="002C468E" w:rsidRDefault="002C468E" w:rsidP="00DF3CB5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65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66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67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68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2C468E" w:rsidRPr="00DE352A" w14:paraId="1A851D70" w14:textId="77777777" w:rsidTr="008B7A53">
        <w:tc>
          <w:tcPr>
            <w:tcW w:w="629" w:type="dxa"/>
            <w:shd w:val="clear" w:color="auto" w:fill="auto"/>
            <w:vAlign w:val="center"/>
          </w:tcPr>
          <w:p w14:paraId="1A851D6A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6B" w14:textId="77777777" w:rsidR="002C468E" w:rsidRPr="008671EA" w:rsidRDefault="002C468E" w:rsidP="00DF3CB5">
            <w:pPr>
              <w:rPr>
                <w:color w:val="000000"/>
              </w:rPr>
            </w:pPr>
            <w:r w:rsidRPr="008671EA">
              <w:rPr>
                <w:color w:val="000000"/>
              </w:rPr>
              <w:t xml:space="preserve">Spinta nišoje </w:t>
            </w:r>
            <w:r>
              <w:rPr>
                <w:color w:val="000000"/>
              </w:rPr>
              <w:t>„</w:t>
            </w:r>
            <w:r w:rsidRPr="008671EA">
              <w:rPr>
                <w:color w:val="000000"/>
              </w:rPr>
              <w:t>LIBIS</w:t>
            </w:r>
            <w:r>
              <w:rPr>
                <w:color w:val="000000"/>
              </w:rPr>
              <w:t>“</w:t>
            </w:r>
            <w:r w:rsidRPr="008671EA">
              <w:rPr>
                <w:color w:val="000000"/>
              </w:rPr>
              <w:t xml:space="preserve"> kompiuteriui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6C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6D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693,39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6E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693,39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6F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693,39</w:t>
            </w:r>
          </w:p>
        </w:tc>
      </w:tr>
      <w:tr w:rsidR="002C468E" w:rsidRPr="00DE352A" w14:paraId="1A851D77" w14:textId="77777777" w:rsidTr="008B7A53">
        <w:tc>
          <w:tcPr>
            <w:tcW w:w="629" w:type="dxa"/>
            <w:shd w:val="clear" w:color="auto" w:fill="auto"/>
            <w:vAlign w:val="center"/>
          </w:tcPr>
          <w:p w14:paraId="1A851D71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72" w14:textId="77777777" w:rsidR="002C468E" w:rsidRPr="008671EA" w:rsidRDefault="002C468E" w:rsidP="00DF3CB5">
            <w:pPr>
              <w:rPr>
                <w:color w:val="000000"/>
              </w:rPr>
            </w:pPr>
            <w:r>
              <w:rPr>
                <w:color w:val="000000"/>
              </w:rPr>
              <w:t xml:space="preserve">Spintelių blokas įrangai,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73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74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922,12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75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922,12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76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922,12</w:t>
            </w:r>
          </w:p>
        </w:tc>
      </w:tr>
      <w:tr w:rsidR="002C468E" w:rsidRPr="00DE352A" w14:paraId="1A851D7E" w14:textId="77777777" w:rsidTr="008B7A53">
        <w:tc>
          <w:tcPr>
            <w:tcW w:w="629" w:type="dxa"/>
            <w:shd w:val="clear" w:color="auto" w:fill="auto"/>
            <w:vAlign w:val="center"/>
          </w:tcPr>
          <w:p w14:paraId="1A851D78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79" w14:textId="77777777" w:rsidR="002C468E" w:rsidRPr="008671EA" w:rsidRDefault="002C468E" w:rsidP="00DF3CB5">
            <w:pPr>
              <w:rPr>
                <w:color w:val="000000"/>
              </w:rPr>
            </w:pPr>
            <w:r w:rsidRPr="008671EA">
              <w:rPr>
                <w:color w:val="000000"/>
              </w:rPr>
              <w:t>Spinta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7A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7B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1077,95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7C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1077,95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7D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1077,95</w:t>
            </w:r>
          </w:p>
        </w:tc>
      </w:tr>
      <w:tr w:rsidR="002C468E" w:rsidRPr="00DE352A" w14:paraId="1A851D85" w14:textId="77777777" w:rsidTr="008B7A53">
        <w:tc>
          <w:tcPr>
            <w:tcW w:w="629" w:type="dxa"/>
            <w:shd w:val="clear" w:color="auto" w:fill="auto"/>
            <w:vAlign w:val="center"/>
          </w:tcPr>
          <w:p w14:paraId="1A851D7F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80" w14:textId="77777777" w:rsidR="002C468E" w:rsidRPr="008671EA" w:rsidRDefault="002C468E" w:rsidP="00DF3CB5">
            <w:pPr>
              <w:rPr>
                <w:color w:val="000000"/>
              </w:rPr>
            </w:pPr>
            <w:r>
              <w:rPr>
                <w:color w:val="000000"/>
              </w:rPr>
              <w:t xml:space="preserve">Drabužinė spinta nišoje,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81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82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917,83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83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917,83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84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917,83</w:t>
            </w:r>
          </w:p>
        </w:tc>
      </w:tr>
      <w:tr w:rsidR="002C468E" w:rsidRPr="00DE352A" w14:paraId="1A851D8C" w14:textId="77777777" w:rsidTr="008B7A53">
        <w:tc>
          <w:tcPr>
            <w:tcW w:w="629" w:type="dxa"/>
            <w:shd w:val="clear" w:color="auto" w:fill="auto"/>
            <w:vAlign w:val="center"/>
          </w:tcPr>
          <w:p w14:paraId="1A851D86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87" w14:textId="77777777" w:rsidR="002C468E" w:rsidRPr="008671EA" w:rsidRDefault="002C468E" w:rsidP="00DF3CB5">
            <w:pPr>
              <w:rPr>
                <w:color w:val="000000"/>
              </w:rPr>
            </w:pPr>
            <w:r>
              <w:rPr>
                <w:color w:val="000000"/>
              </w:rPr>
              <w:t xml:space="preserve">Drabužinė spinta,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88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89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917,83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8A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917,83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8B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917,83</w:t>
            </w:r>
          </w:p>
        </w:tc>
      </w:tr>
      <w:tr w:rsidR="002C468E" w:rsidRPr="00DE352A" w14:paraId="1A851D93" w14:textId="77777777" w:rsidTr="008B7A53">
        <w:tc>
          <w:tcPr>
            <w:tcW w:w="629" w:type="dxa"/>
            <w:shd w:val="clear" w:color="auto" w:fill="auto"/>
            <w:vAlign w:val="center"/>
          </w:tcPr>
          <w:p w14:paraId="1A851D8D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8E" w14:textId="77777777" w:rsidR="002C468E" w:rsidRPr="008671EA" w:rsidRDefault="002C468E" w:rsidP="00DF3CB5">
            <w:pPr>
              <w:rPr>
                <w:color w:val="000000"/>
              </w:rPr>
            </w:pPr>
            <w:r w:rsidRPr="008671EA">
              <w:rPr>
                <w:color w:val="000000"/>
              </w:rPr>
              <w:t>Keturių vietų stalas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8F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90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91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92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</w:tr>
      <w:tr w:rsidR="002C468E" w:rsidRPr="00DE352A" w14:paraId="1A851D9A" w14:textId="77777777" w:rsidTr="008B7A53">
        <w:tc>
          <w:tcPr>
            <w:tcW w:w="629" w:type="dxa"/>
            <w:shd w:val="clear" w:color="auto" w:fill="auto"/>
            <w:vAlign w:val="center"/>
          </w:tcPr>
          <w:p w14:paraId="1A851D94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95" w14:textId="77777777" w:rsidR="002C468E" w:rsidRDefault="002C468E" w:rsidP="00DF3CB5">
            <w:r w:rsidRPr="00794F29">
              <w:rPr>
                <w:color w:val="000000"/>
              </w:rPr>
              <w:t>Keturių vietų stalas</w:t>
            </w:r>
            <w:r>
              <w:rPr>
                <w:color w:val="000000"/>
              </w:rPr>
              <w:t>,</w:t>
            </w:r>
            <w:r w:rsidRPr="00794F29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96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97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98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99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</w:tr>
      <w:tr w:rsidR="002C468E" w:rsidRPr="00DE352A" w14:paraId="1A851DA1" w14:textId="77777777" w:rsidTr="008B7A53">
        <w:tc>
          <w:tcPr>
            <w:tcW w:w="629" w:type="dxa"/>
            <w:shd w:val="clear" w:color="auto" w:fill="auto"/>
            <w:vAlign w:val="center"/>
          </w:tcPr>
          <w:p w14:paraId="1A851D9B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9C" w14:textId="77777777" w:rsidR="002C468E" w:rsidRDefault="002C468E" w:rsidP="00DF3CB5">
            <w:r w:rsidRPr="00794F29">
              <w:rPr>
                <w:color w:val="000000"/>
              </w:rPr>
              <w:t>Keturių vietų stalas</w:t>
            </w:r>
            <w:r>
              <w:rPr>
                <w:color w:val="000000"/>
              </w:rPr>
              <w:t>,</w:t>
            </w:r>
            <w:r w:rsidRPr="00794F29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9D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9E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9F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A0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</w:tr>
      <w:tr w:rsidR="002C468E" w:rsidRPr="00DE352A" w14:paraId="1A851DA8" w14:textId="77777777" w:rsidTr="008B7A53">
        <w:tc>
          <w:tcPr>
            <w:tcW w:w="629" w:type="dxa"/>
            <w:shd w:val="clear" w:color="auto" w:fill="auto"/>
            <w:vAlign w:val="center"/>
          </w:tcPr>
          <w:p w14:paraId="1A851DA2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A3" w14:textId="77777777" w:rsidR="002C468E" w:rsidRPr="008671EA" w:rsidRDefault="002C468E" w:rsidP="00DF3CB5">
            <w:pPr>
              <w:rPr>
                <w:color w:val="000000"/>
              </w:rPr>
            </w:pPr>
            <w:r w:rsidRPr="008671EA">
              <w:rPr>
                <w:color w:val="000000"/>
              </w:rPr>
              <w:t>Savitarnos</w:t>
            </w:r>
            <w:r>
              <w:rPr>
                <w:color w:val="000000"/>
              </w:rPr>
              <w:t xml:space="preserve"> drabužinės kabyklų komplektas,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A4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A5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3581,31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A6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3581,31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A7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3581,31</w:t>
            </w:r>
          </w:p>
        </w:tc>
      </w:tr>
      <w:tr w:rsidR="002C468E" w:rsidRPr="00DE352A" w14:paraId="1A851DAF" w14:textId="77777777" w:rsidTr="008B7A53">
        <w:tc>
          <w:tcPr>
            <w:tcW w:w="629" w:type="dxa"/>
            <w:shd w:val="clear" w:color="auto" w:fill="auto"/>
            <w:vAlign w:val="center"/>
          </w:tcPr>
          <w:p w14:paraId="1A851DA9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AA" w14:textId="77777777" w:rsidR="002C468E" w:rsidRPr="008671EA" w:rsidRDefault="002C468E" w:rsidP="00DF3CB5">
            <w:pPr>
              <w:rPr>
                <w:color w:val="000000"/>
              </w:rPr>
            </w:pPr>
            <w:r w:rsidRPr="008671EA">
              <w:rPr>
                <w:color w:val="000000"/>
              </w:rPr>
              <w:t>Virtuvės spintelių komplektas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AB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AC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2502,16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AD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2502,16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AE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2502,16</w:t>
            </w:r>
          </w:p>
        </w:tc>
      </w:tr>
      <w:tr w:rsidR="002C468E" w:rsidRPr="00DE352A" w14:paraId="1A851DB6" w14:textId="77777777" w:rsidTr="008B7A53">
        <w:tc>
          <w:tcPr>
            <w:tcW w:w="629" w:type="dxa"/>
            <w:shd w:val="clear" w:color="auto" w:fill="auto"/>
            <w:vAlign w:val="center"/>
          </w:tcPr>
          <w:p w14:paraId="1A851DB0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B1" w14:textId="77777777" w:rsidR="002C468E" w:rsidRPr="008671EA" w:rsidRDefault="002C468E" w:rsidP="00DF3CB5">
            <w:pPr>
              <w:rPr>
                <w:color w:val="000000"/>
              </w:rPr>
            </w:pPr>
            <w:r w:rsidRPr="008671EA">
              <w:rPr>
                <w:color w:val="000000"/>
              </w:rPr>
              <w:t>Krėslas su aukšta nugara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B2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B3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1824,68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B4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1824,68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B5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1824,68</w:t>
            </w:r>
          </w:p>
        </w:tc>
      </w:tr>
      <w:tr w:rsidR="002C468E" w:rsidRPr="00DE352A" w14:paraId="1A851DBD" w14:textId="77777777" w:rsidTr="008B7A53">
        <w:tc>
          <w:tcPr>
            <w:tcW w:w="629" w:type="dxa"/>
            <w:shd w:val="clear" w:color="auto" w:fill="auto"/>
            <w:vAlign w:val="center"/>
          </w:tcPr>
          <w:p w14:paraId="1A851DB7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B8" w14:textId="77777777" w:rsidR="002C468E" w:rsidRPr="008671EA" w:rsidRDefault="002C468E" w:rsidP="00DF3CB5">
            <w:pPr>
              <w:rPr>
                <w:color w:val="000000"/>
              </w:rPr>
            </w:pPr>
            <w:r w:rsidRPr="008671EA">
              <w:rPr>
                <w:color w:val="000000"/>
              </w:rPr>
              <w:t>Krėslas su aukšta nugara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B9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BA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1824,68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BB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1824,68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BC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1824,68</w:t>
            </w:r>
          </w:p>
        </w:tc>
      </w:tr>
      <w:tr w:rsidR="002C468E" w:rsidRPr="00DE352A" w14:paraId="1A851DC4" w14:textId="77777777" w:rsidTr="008B7A53">
        <w:tc>
          <w:tcPr>
            <w:tcW w:w="629" w:type="dxa"/>
            <w:shd w:val="clear" w:color="auto" w:fill="auto"/>
            <w:vAlign w:val="center"/>
          </w:tcPr>
          <w:p w14:paraId="1A851DBE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BF" w14:textId="77777777" w:rsidR="002C468E" w:rsidRPr="008671EA" w:rsidRDefault="002C468E" w:rsidP="00DF3CB5">
            <w:pPr>
              <w:rPr>
                <w:color w:val="000000"/>
              </w:rPr>
            </w:pPr>
            <w:r w:rsidRPr="008671EA">
              <w:rPr>
                <w:color w:val="000000"/>
              </w:rPr>
              <w:t>Dvivietis minkštasuolis su aukšta nugarėle iš trijų pusių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C0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C1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C2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C3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</w:tr>
      <w:tr w:rsidR="002C468E" w:rsidRPr="00DE352A" w14:paraId="1A851DCB" w14:textId="77777777" w:rsidTr="008B7A53">
        <w:tc>
          <w:tcPr>
            <w:tcW w:w="629" w:type="dxa"/>
            <w:shd w:val="clear" w:color="auto" w:fill="auto"/>
            <w:vAlign w:val="center"/>
          </w:tcPr>
          <w:p w14:paraId="1A851DC5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C6" w14:textId="77777777" w:rsidR="002C468E" w:rsidRPr="008671EA" w:rsidRDefault="002C468E" w:rsidP="00DF3CB5">
            <w:pPr>
              <w:rPr>
                <w:color w:val="000000"/>
              </w:rPr>
            </w:pPr>
            <w:r w:rsidRPr="008671EA">
              <w:rPr>
                <w:color w:val="000000"/>
              </w:rPr>
              <w:t>Dvivietis minkštasuolis su aukšta nugarėle iš trijų pusių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C7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C8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C9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CA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</w:tr>
      <w:tr w:rsidR="002C468E" w:rsidRPr="00DE352A" w14:paraId="1A851DD2" w14:textId="77777777" w:rsidTr="008B7A53">
        <w:tc>
          <w:tcPr>
            <w:tcW w:w="629" w:type="dxa"/>
            <w:shd w:val="clear" w:color="auto" w:fill="auto"/>
            <w:vAlign w:val="center"/>
          </w:tcPr>
          <w:p w14:paraId="1A851DCC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CD" w14:textId="77777777" w:rsidR="002C468E" w:rsidRPr="008671EA" w:rsidRDefault="002C468E" w:rsidP="00DF3CB5">
            <w:pPr>
              <w:rPr>
                <w:color w:val="000000"/>
              </w:rPr>
            </w:pPr>
            <w:r w:rsidRPr="008671EA">
              <w:rPr>
                <w:color w:val="000000"/>
              </w:rPr>
              <w:t>Dvivietis minkštasuolis su aukšta nugarėle iš trijų pusių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CE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CF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D0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D1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</w:tr>
      <w:tr w:rsidR="002C468E" w:rsidRPr="00DE352A" w14:paraId="1A851DD9" w14:textId="77777777" w:rsidTr="008B7A53">
        <w:tc>
          <w:tcPr>
            <w:tcW w:w="629" w:type="dxa"/>
            <w:shd w:val="clear" w:color="auto" w:fill="auto"/>
            <w:vAlign w:val="center"/>
          </w:tcPr>
          <w:p w14:paraId="1A851DD3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D4" w14:textId="77777777" w:rsidR="002C468E" w:rsidRPr="008671EA" w:rsidRDefault="002C468E" w:rsidP="00DF3CB5">
            <w:pPr>
              <w:rPr>
                <w:color w:val="000000"/>
              </w:rPr>
            </w:pPr>
            <w:r w:rsidRPr="008671EA">
              <w:rPr>
                <w:color w:val="000000"/>
              </w:rPr>
              <w:t>Dvivietis minkštasuolis su aukšta nugarėle iš trijų pusių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D5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D6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D7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D8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</w:tr>
      <w:tr w:rsidR="002C468E" w:rsidRPr="00DE352A" w14:paraId="1A851DE0" w14:textId="77777777" w:rsidTr="008B7A53">
        <w:tc>
          <w:tcPr>
            <w:tcW w:w="629" w:type="dxa"/>
            <w:shd w:val="clear" w:color="auto" w:fill="auto"/>
            <w:vAlign w:val="center"/>
          </w:tcPr>
          <w:p w14:paraId="1A851DDA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DB" w14:textId="77777777" w:rsidR="002C468E" w:rsidRPr="008671EA" w:rsidRDefault="002C468E" w:rsidP="00DF3CB5">
            <w:pPr>
              <w:rPr>
                <w:color w:val="000000"/>
              </w:rPr>
            </w:pPr>
            <w:r w:rsidRPr="008671EA">
              <w:rPr>
                <w:color w:val="000000"/>
              </w:rPr>
              <w:t>Dvivietis minkštasuolis su aukšta nugarėle iš trijų pusių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DC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DD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1 203,95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DE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1 203,95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DF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1 203,95</w:t>
            </w:r>
          </w:p>
        </w:tc>
      </w:tr>
      <w:tr w:rsidR="002C468E" w:rsidRPr="00DE352A" w14:paraId="1A851DE7" w14:textId="77777777" w:rsidTr="008B7A53">
        <w:tc>
          <w:tcPr>
            <w:tcW w:w="629" w:type="dxa"/>
            <w:shd w:val="clear" w:color="auto" w:fill="auto"/>
            <w:vAlign w:val="center"/>
          </w:tcPr>
          <w:p w14:paraId="1A851DE1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E2" w14:textId="77777777" w:rsidR="002C468E" w:rsidRPr="008671EA" w:rsidRDefault="002C468E" w:rsidP="00DF3CB5">
            <w:pPr>
              <w:rPr>
                <w:color w:val="000000"/>
              </w:rPr>
            </w:pPr>
            <w:r w:rsidRPr="008671EA">
              <w:rPr>
                <w:color w:val="000000"/>
              </w:rPr>
              <w:t>Dvivietis minkštasuolis su aukšta nugarėle iš trijų pusių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E3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E4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E5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E6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</w:tr>
      <w:tr w:rsidR="002C468E" w:rsidRPr="00DE352A" w14:paraId="1A851DED" w14:textId="77777777" w:rsidTr="008B7A53">
        <w:trPr>
          <w:trHeight w:val="117"/>
        </w:trPr>
        <w:tc>
          <w:tcPr>
            <w:tcW w:w="4786" w:type="dxa"/>
            <w:gridSpan w:val="2"/>
            <w:shd w:val="clear" w:color="auto" w:fill="auto"/>
            <w:vAlign w:val="center"/>
          </w:tcPr>
          <w:p w14:paraId="1A851DE8" w14:textId="77777777" w:rsidR="002C468E" w:rsidRPr="00DE352A" w:rsidRDefault="002C468E" w:rsidP="00DF3CB5">
            <w:pPr>
              <w:jc w:val="center"/>
              <w:rPr>
                <w:b/>
                <w:color w:val="000000" w:themeColor="text1"/>
              </w:rPr>
            </w:pPr>
            <w:r w:rsidRPr="00E56ABD">
              <w:rPr>
                <w:b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E9" w14:textId="77777777" w:rsidR="002C468E" w:rsidRPr="00DE352A" w:rsidRDefault="002C468E" w:rsidP="00DF3CB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EA" w14:textId="77777777" w:rsidR="002C468E" w:rsidRPr="00DE352A" w:rsidRDefault="002C468E" w:rsidP="00DF3CB5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6142" w14:textId="77777777" w:rsidR="00BC514E" w:rsidRPr="002C468E" w:rsidRDefault="00BC514E" w:rsidP="00BC514E">
            <w:pPr>
              <w:jc w:val="center"/>
              <w:rPr>
                <w:strike/>
                <w:color w:val="000000" w:themeColor="text1"/>
              </w:rPr>
            </w:pPr>
            <w:r w:rsidRPr="002C468E">
              <w:rPr>
                <w:strike/>
                <w:color w:val="000000" w:themeColor="text1"/>
              </w:rPr>
              <w:t>1733556,10</w:t>
            </w:r>
          </w:p>
          <w:p w14:paraId="1A851DEB" w14:textId="2070E744" w:rsidR="002C468E" w:rsidRPr="00DF15FD" w:rsidRDefault="00BC514E" w:rsidP="00BC514E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11518F">
              <w:rPr>
                <w:b/>
                <w:color w:val="000000" w:themeColor="text1"/>
                <w:lang w:val="en-US"/>
              </w:rPr>
              <w:lastRenderedPageBreak/>
              <w:t>1661143,41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79B9" w14:textId="77777777" w:rsidR="00BC514E" w:rsidRPr="002C468E" w:rsidRDefault="00BC514E" w:rsidP="00BC514E">
            <w:pPr>
              <w:jc w:val="center"/>
              <w:rPr>
                <w:strike/>
                <w:color w:val="000000" w:themeColor="text1"/>
              </w:rPr>
            </w:pPr>
            <w:r w:rsidRPr="002C468E">
              <w:rPr>
                <w:strike/>
                <w:color w:val="000000" w:themeColor="text1"/>
              </w:rPr>
              <w:lastRenderedPageBreak/>
              <w:t>1733556,10</w:t>
            </w:r>
          </w:p>
          <w:p w14:paraId="1A851DEC" w14:textId="7A4B73C9" w:rsidR="002C468E" w:rsidRPr="00DE352A" w:rsidRDefault="00BC514E" w:rsidP="00BC514E">
            <w:pPr>
              <w:jc w:val="center"/>
              <w:rPr>
                <w:b/>
                <w:color w:val="000000" w:themeColor="text1"/>
              </w:rPr>
            </w:pPr>
            <w:r w:rsidRPr="0011518F">
              <w:rPr>
                <w:b/>
                <w:color w:val="000000" w:themeColor="text1"/>
                <w:lang w:val="en-US"/>
              </w:rPr>
              <w:lastRenderedPageBreak/>
              <w:t>1661143,41</w:t>
            </w:r>
          </w:p>
        </w:tc>
      </w:tr>
    </w:tbl>
    <w:p w14:paraId="1A851DEE" w14:textId="77777777" w:rsidR="002C468E" w:rsidRDefault="002C468E" w:rsidP="00DF3CB5">
      <w:pPr>
        <w:rPr>
          <w:b/>
          <w:color w:val="000000" w:themeColor="text1"/>
        </w:rPr>
      </w:pPr>
    </w:p>
    <w:p w14:paraId="1A851DEF" w14:textId="77777777" w:rsidR="002C468E" w:rsidRDefault="002C468E" w:rsidP="00DF3CB5">
      <w:pPr>
        <w:jc w:val="center"/>
        <w:rPr>
          <w:b/>
          <w:color w:val="000000" w:themeColor="text1"/>
        </w:rPr>
      </w:pPr>
      <w:r w:rsidRPr="00DD0B5B">
        <w:rPr>
          <w:b/>
          <w:color w:val="000000" w:themeColor="text1"/>
        </w:rPr>
        <w:t xml:space="preserve">KLAIPĖDOS MIESTO SAVIVALDYBĖS IMANUELIO KANTO VIEŠAJAI  BIBLIOTEKAI </w:t>
      </w:r>
      <w:r w:rsidRPr="00DE352A">
        <w:rPr>
          <w:b/>
          <w:color w:val="000000" w:themeColor="text1"/>
        </w:rPr>
        <w:t xml:space="preserve">PERDUODAMO </w:t>
      </w:r>
      <w:r>
        <w:rPr>
          <w:b/>
          <w:color w:val="000000" w:themeColor="text1"/>
        </w:rPr>
        <w:t>TRUMPALAIKIO</w:t>
      </w:r>
      <w:r w:rsidRPr="00DE352A">
        <w:rPr>
          <w:b/>
          <w:color w:val="000000" w:themeColor="text1"/>
        </w:rPr>
        <w:t xml:space="preserve"> TURTO SĄRAŠAS</w:t>
      </w:r>
    </w:p>
    <w:p w14:paraId="1A851DF0" w14:textId="77777777" w:rsidR="002C468E" w:rsidRDefault="002C468E" w:rsidP="00DF3CB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2C468E" w:rsidRPr="00452560" w14:paraId="1A851DF6" w14:textId="77777777" w:rsidTr="008B7A53">
        <w:tc>
          <w:tcPr>
            <w:tcW w:w="629" w:type="dxa"/>
            <w:shd w:val="clear" w:color="auto" w:fill="auto"/>
            <w:vAlign w:val="center"/>
          </w:tcPr>
          <w:p w14:paraId="1A851DF1" w14:textId="77777777" w:rsidR="002C468E" w:rsidRPr="00452560" w:rsidRDefault="002C468E" w:rsidP="00DF3CB5">
            <w:pPr>
              <w:jc w:val="center"/>
              <w:rPr>
                <w:b/>
              </w:rPr>
            </w:pPr>
            <w:r w:rsidRPr="00452560">
              <w:rPr>
                <w:b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1A851DF2" w14:textId="77777777" w:rsidR="002C468E" w:rsidRPr="00452560" w:rsidRDefault="002C468E" w:rsidP="00DF3CB5">
            <w:pPr>
              <w:jc w:val="center"/>
              <w:rPr>
                <w:b/>
              </w:rPr>
            </w:pPr>
            <w:r w:rsidRPr="00452560">
              <w:rPr>
                <w:b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A851DF3" w14:textId="77777777" w:rsidR="002C468E" w:rsidRPr="00452560" w:rsidRDefault="002C468E" w:rsidP="00DF3CB5">
            <w:pPr>
              <w:jc w:val="center"/>
              <w:rPr>
                <w:b/>
              </w:rPr>
            </w:pPr>
            <w:r w:rsidRPr="00452560">
              <w:rPr>
                <w:b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851DF4" w14:textId="77777777" w:rsidR="002C468E" w:rsidRPr="00452560" w:rsidRDefault="002C468E" w:rsidP="00DF3CB5">
            <w:pPr>
              <w:jc w:val="center"/>
              <w:rPr>
                <w:b/>
              </w:rPr>
            </w:pPr>
            <w:r w:rsidRPr="00452560">
              <w:rPr>
                <w:b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851DF5" w14:textId="77777777" w:rsidR="002C468E" w:rsidRPr="00452560" w:rsidRDefault="002C468E" w:rsidP="00DF3CB5">
            <w:pPr>
              <w:jc w:val="center"/>
              <w:rPr>
                <w:b/>
              </w:rPr>
            </w:pPr>
            <w:r w:rsidRPr="00452560">
              <w:rPr>
                <w:b/>
              </w:rPr>
              <w:t>Bendra įsigijimo vertė (Eur)</w:t>
            </w:r>
          </w:p>
        </w:tc>
      </w:tr>
      <w:tr w:rsidR="002C468E" w:rsidRPr="00452560" w14:paraId="1A851DFC" w14:textId="77777777" w:rsidTr="008B7A53">
        <w:tc>
          <w:tcPr>
            <w:tcW w:w="629" w:type="dxa"/>
            <w:shd w:val="clear" w:color="auto" w:fill="auto"/>
            <w:vAlign w:val="center"/>
          </w:tcPr>
          <w:p w14:paraId="1A851DF7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A851DF8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Darbo stalas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F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vAlign w:val="center"/>
          </w:tcPr>
          <w:p w14:paraId="1A851DFA" w14:textId="77777777" w:rsidR="002C468E" w:rsidRPr="00452560" w:rsidRDefault="002C468E" w:rsidP="00DF3CB5">
            <w:pPr>
              <w:jc w:val="center"/>
            </w:pPr>
            <w:r w:rsidRPr="00452560">
              <w:rPr>
                <w:iCs/>
              </w:rPr>
              <w:t>221,60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F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221,60</w:t>
            </w:r>
          </w:p>
        </w:tc>
      </w:tr>
      <w:tr w:rsidR="002C468E" w:rsidRPr="00452560" w14:paraId="1A851E02" w14:textId="77777777" w:rsidTr="008B7A53">
        <w:tc>
          <w:tcPr>
            <w:tcW w:w="629" w:type="dxa"/>
            <w:shd w:val="clear" w:color="auto" w:fill="auto"/>
            <w:vAlign w:val="center"/>
          </w:tcPr>
          <w:p w14:paraId="1A851DFD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A851DFE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Darbo stalas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851DF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A851E00" w14:textId="77777777" w:rsidR="002C468E" w:rsidRPr="00452560" w:rsidRDefault="002C468E" w:rsidP="00DF3CB5">
            <w:pPr>
              <w:jc w:val="center"/>
            </w:pPr>
            <w:r w:rsidRPr="00452560">
              <w:rPr>
                <w:iCs/>
              </w:rPr>
              <w:t>221,60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851E0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221,60</w:t>
            </w:r>
          </w:p>
        </w:tc>
      </w:tr>
      <w:tr w:rsidR="002C468E" w:rsidRPr="00452560" w14:paraId="1A851E08" w14:textId="77777777" w:rsidTr="008B7A53">
        <w:tc>
          <w:tcPr>
            <w:tcW w:w="629" w:type="dxa"/>
            <w:shd w:val="clear" w:color="auto" w:fill="auto"/>
            <w:vAlign w:val="center"/>
          </w:tcPr>
          <w:p w14:paraId="1A851E03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04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Darbo stalas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0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06" w14:textId="77777777" w:rsidR="002C468E" w:rsidRPr="00452560" w:rsidRDefault="002C468E" w:rsidP="00DF3CB5">
            <w:pPr>
              <w:jc w:val="center"/>
            </w:pPr>
            <w:r w:rsidRPr="00452560">
              <w:t>265,92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0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531,84</w:t>
            </w:r>
          </w:p>
        </w:tc>
      </w:tr>
      <w:tr w:rsidR="002C468E" w:rsidRPr="00452560" w14:paraId="1A851E0E" w14:textId="77777777" w:rsidTr="008B7A53">
        <w:tc>
          <w:tcPr>
            <w:tcW w:w="629" w:type="dxa"/>
            <w:shd w:val="clear" w:color="auto" w:fill="auto"/>
            <w:vAlign w:val="center"/>
          </w:tcPr>
          <w:p w14:paraId="1A851E09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0A" w14:textId="026BFDFA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Darbuotojo kėdė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0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0C" w14:textId="77777777" w:rsidR="002C468E" w:rsidRPr="00452560" w:rsidRDefault="002C468E" w:rsidP="00DF3CB5">
            <w:pPr>
              <w:jc w:val="center"/>
            </w:pPr>
            <w:r w:rsidRPr="00452560">
              <w:t>154,17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0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154,17</w:t>
            </w:r>
          </w:p>
        </w:tc>
      </w:tr>
      <w:tr w:rsidR="002C468E" w:rsidRPr="00452560" w14:paraId="1A851E14" w14:textId="77777777" w:rsidTr="008B7A53">
        <w:tc>
          <w:tcPr>
            <w:tcW w:w="629" w:type="dxa"/>
            <w:shd w:val="clear" w:color="auto" w:fill="auto"/>
            <w:vAlign w:val="center"/>
          </w:tcPr>
          <w:p w14:paraId="1A851E0F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10" w14:textId="4FB8DFBC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Darbuotojo kėdė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1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12" w14:textId="77777777" w:rsidR="002C468E" w:rsidRPr="00452560" w:rsidRDefault="002C468E" w:rsidP="00DF3CB5">
            <w:pPr>
              <w:jc w:val="center"/>
            </w:pPr>
            <w:r w:rsidRPr="00452560">
              <w:t>154,17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1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154,17</w:t>
            </w:r>
          </w:p>
        </w:tc>
      </w:tr>
      <w:tr w:rsidR="002C468E" w:rsidRPr="00452560" w14:paraId="1A851E1A" w14:textId="77777777" w:rsidTr="008B7A53">
        <w:tc>
          <w:tcPr>
            <w:tcW w:w="629" w:type="dxa"/>
            <w:shd w:val="clear" w:color="auto" w:fill="auto"/>
            <w:vAlign w:val="center"/>
          </w:tcPr>
          <w:p w14:paraId="1A851E15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16" w14:textId="586FAFD2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Darbuotojo kėdė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1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18" w14:textId="77777777" w:rsidR="002C468E" w:rsidRPr="00452560" w:rsidRDefault="002C468E" w:rsidP="00DF3CB5">
            <w:pPr>
              <w:jc w:val="center"/>
            </w:pPr>
            <w:r w:rsidRPr="00452560">
              <w:t>154,17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1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154,17</w:t>
            </w:r>
          </w:p>
        </w:tc>
      </w:tr>
      <w:tr w:rsidR="002C468E" w:rsidRPr="00452560" w14:paraId="1A851E20" w14:textId="77777777" w:rsidTr="008B7A53">
        <w:tc>
          <w:tcPr>
            <w:tcW w:w="629" w:type="dxa"/>
            <w:shd w:val="clear" w:color="auto" w:fill="auto"/>
            <w:vAlign w:val="center"/>
          </w:tcPr>
          <w:p w14:paraId="1A851E1B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1C" w14:textId="19FB4AC2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Darbuotojo kėdė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1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1E" w14:textId="77777777" w:rsidR="002C468E" w:rsidRPr="00452560" w:rsidRDefault="002C468E" w:rsidP="00DF3CB5">
            <w:pPr>
              <w:jc w:val="center"/>
            </w:pPr>
            <w:r w:rsidRPr="00452560">
              <w:t>154,17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1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154,17</w:t>
            </w:r>
          </w:p>
        </w:tc>
      </w:tr>
      <w:tr w:rsidR="002C468E" w:rsidRPr="00452560" w14:paraId="1A851E26" w14:textId="77777777" w:rsidTr="008B7A53">
        <w:tc>
          <w:tcPr>
            <w:tcW w:w="629" w:type="dxa"/>
            <w:shd w:val="clear" w:color="auto" w:fill="auto"/>
            <w:vAlign w:val="center"/>
          </w:tcPr>
          <w:p w14:paraId="1A851E21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22" w14:textId="526579B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Darbuotojo kėdė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2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24" w14:textId="77777777" w:rsidR="002C468E" w:rsidRPr="00452560" w:rsidRDefault="002C468E" w:rsidP="00DF3CB5">
            <w:pPr>
              <w:jc w:val="center"/>
            </w:pPr>
            <w:r w:rsidRPr="00452560">
              <w:t>154,17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2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308,34</w:t>
            </w:r>
          </w:p>
        </w:tc>
      </w:tr>
      <w:tr w:rsidR="002C468E" w:rsidRPr="00452560" w14:paraId="1A851E2C" w14:textId="77777777" w:rsidTr="008B7A53">
        <w:tc>
          <w:tcPr>
            <w:tcW w:w="629" w:type="dxa"/>
            <w:shd w:val="clear" w:color="auto" w:fill="auto"/>
            <w:vAlign w:val="center"/>
          </w:tcPr>
          <w:p w14:paraId="1A851E27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28" w14:textId="6250D76E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Darbuotojo kėdė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2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2A" w14:textId="77777777" w:rsidR="002C468E" w:rsidRPr="00452560" w:rsidRDefault="002C468E" w:rsidP="00DF3CB5">
            <w:pPr>
              <w:jc w:val="center"/>
            </w:pPr>
            <w:r w:rsidRPr="00452560">
              <w:t>154,16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2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154,16</w:t>
            </w:r>
          </w:p>
        </w:tc>
      </w:tr>
      <w:tr w:rsidR="002C468E" w:rsidRPr="00452560" w14:paraId="1A851E32" w14:textId="77777777" w:rsidTr="008B7A53">
        <w:tc>
          <w:tcPr>
            <w:tcW w:w="629" w:type="dxa"/>
            <w:shd w:val="clear" w:color="auto" w:fill="auto"/>
            <w:vAlign w:val="center"/>
          </w:tcPr>
          <w:p w14:paraId="1A851E2D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2E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Dvivietis minkštasuolis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2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30" w14:textId="77777777" w:rsidR="002C468E" w:rsidRPr="00452560" w:rsidRDefault="002C468E" w:rsidP="00DF3CB5">
            <w:pPr>
              <w:jc w:val="center"/>
            </w:pPr>
            <w:r w:rsidRPr="00452560">
              <w:t>347,03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3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347,03</w:t>
            </w:r>
          </w:p>
        </w:tc>
      </w:tr>
      <w:tr w:rsidR="002C468E" w:rsidRPr="00452560" w14:paraId="1A851E38" w14:textId="77777777" w:rsidTr="008B7A53">
        <w:tc>
          <w:tcPr>
            <w:tcW w:w="629" w:type="dxa"/>
            <w:shd w:val="clear" w:color="auto" w:fill="auto"/>
            <w:vAlign w:val="center"/>
          </w:tcPr>
          <w:p w14:paraId="1A851E33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34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Dvivietis stalas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3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36" w14:textId="77777777" w:rsidR="002C468E" w:rsidRPr="00452560" w:rsidRDefault="002C468E" w:rsidP="00DF3CB5">
            <w:pPr>
              <w:jc w:val="center"/>
            </w:pPr>
            <w:r w:rsidRPr="00452560">
              <w:t>235,89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3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943,56</w:t>
            </w:r>
          </w:p>
        </w:tc>
      </w:tr>
      <w:tr w:rsidR="002C468E" w:rsidRPr="00452560" w14:paraId="1A851E3E" w14:textId="77777777" w:rsidTr="008B7A53">
        <w:tc>
          <w:tcPr>
            <w:tcW w:w="629" w:type="dxa"/>
            <w:shd w:val="clear" w:color="auto" w:fill="auto"/>
            <w:vAlign w:val="center"/>
          </w:tcPr>
          <w:p w14:paraId="1A851E39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3A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Gartraukis </w:t>
            </w:r>
            <w:r>
              <w:rPr>
                <w:iCs/>
              </w:rPr>
              <w:t xml:space="preserve">„EG8 X/WH A52“ </w:t>
            </w:r>
            <w:r w:rsidRPr="00452560">
              <w:rPr>
                <w:iCs/>
              </w:rPr>
              <w:t>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3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3C" w14:textId="77777777" w:rsidR="002C468E" w:rsidRPr="00452560" w:rsidRDefault="002C468E" w:rsidP="00DF3CB5">
            <w:pPr>
              <w:jc w:val="center"/>
            </w:pPr>
            <w:r w:rsidRPr="00452560">
              <w:t>498,00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3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498,00</w:t>
            </w:r>
          </w:p>
        </w:tc>
      </w:tr>
      <w:tr w:rsidR="002C468E" w:rsidRPr="00452560" w14:paraId="1A851E44" w14:textId="77777777" w:rsidTr="008B7A53">
        <w:tc>
          <w:tcPr>
            <w:tcW w:w="629" w:type="dxa"/>
            <w:shd w:val="clear" w:color="auto" w:fill="auto"/>
            <w:vAlign w:val="center"/>
          </w:tcPr>
          <w:p w14:paraId="1A851E3F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40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Kaitlentė </w:t>
            </w:r>
            <w:r>
              <w:rPr>
                <w:iCs/>
              </w:rPr>
              <w:t>„</w:t>
            </w:r>
            <w:r w:rsidRPr="00452560">
              <w:rPr>
                <w:iCs/>
              </w:rPr>
              <w:t>Bosch PKF375FP1E</w:t>
            </w:r>
            <w:r>
              <w:rPr>
                <w:iCs/>
              </w:rPr>
              <w:t>“</w:t>
            </w:r>
            <w:r w:rsidRPr="00452560">
              <w:rPr>
                <w:iCs/>
              </w:rPr>
              <w:t xml:space="preserve">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4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42" w14:textId="77777777" w:rsidR="002C468E" w:rsidRPr="00452560" w:rsidRDefault="002C468E" w:rsidP="00DF3CB5">
            <w:pPr>
              <w:jc w:val="center"/>
            </w:pPr>
            <w:r w:rsidRPr="00452560">
              <w:t>471,90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4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471,90</w:t>
            </w:r>
          </w:p>
        </w:tc>
      </w:tr>
      <w:tr w:rsidR="002C468E" w:rsidRPr="00452560" w14:paraId="1A851E4A" w14:textId="77777777" w:rsidTr="008B7A53">
        <w:tc>
          <w:tcPr>
            <w:tcW w:w="629" w:type="dxa"/>
            <w:shd w:val="clear" w:color="auto" w:fill="auto"/>
            <w:vAlign w:val="center"/>
          </w:tcPr>
          <w:p w14:paraId="1A851E45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46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Kėdė terasai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4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48" w14:textId="77777777" w:rsidR="002C468E" w:rsidRPr="00452560" w:rsidRDefault="002C468E" w:rsidP="00DF3CB5">
            <w:pPr>
              <w:jc w:val="center"/>
            </w:pPr>
            <w:r w:rsidRPr="00452560">
              <w:t>64,70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4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1229,30</w:t>
            </w:r>
          </w:p>
        </w:tc>
      </w:tr>
      <w:tr w:rsidR="002C468E" w:rsidRPr="00452560" w14:paraId="1A851E50" w14:textId="77777777" w:rsidTr="008B7A53">
        <w:tc>
          <w:tcPr>
            <w:tcW w:w="629" w:type="dxa"/>
            <w:shd w:val="clear" w:color="auto" w:fill="auto"/>
            <w:vAlign w:val="center"/>
          </w:tcPr>
          <w:p w14:paraId="1A851E4B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4C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Kėdė terasai</w:t>
            </w:r>
            <w:r>
              <w:rPr>
                <w:iCs/>
              </w:rPr>
              <w:t xml:space="preserve"> </w:t>
            </w:r>
            <w:r w:rsidRPr="00452560">
              <w:rPr>
                <w:iCs/>
              </w:rPr>
              <w:t>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4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4E" w14:textId="77777777" w:rsidR="002C468E" w:rsidRPr="00452560" w:rsidRDefault="002C468E" w:rsidP="00DF3CB5">
            <w:pPr>
              <w:jc w:val="center"/>
            </w:pPr>
            <w:r w:rsidRPr="00452560">
              <w:t>64,71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4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323,55</w:t>
            </w:r>
          </w:p>
        </w:tc>
      </w:tr>
      <w:tr w:rsidR="002C468E" w:rsidRPr="00452560" w14:paraId="1A851E56" w14:textId="77777777" w:rsidTr="008B7A53">
        <w:tc>
          <w:tcPr>
            <w:tcW w:w="629" w:type="dxa"/>
            <w:shd w:val="clear" w:color="auto" w:fill="auto"/>
            <w:vAlign w:val="center"/>
          </w:tcPr>
          <w:p w14:paraId="1A851E51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52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Kėdė virtuvėlėje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5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54" w14:textId="77777777" w:rsidR="002C468E" w:rsidRPr="00452560" w:rsidRDefault="002C468E" w:rsidP="00DF3CB5">
            <w:pPr>
              <w:jc w:val="center"/>
            </w:pPr>
            <w:r w:rsidRPr="00452560">
              <w:t>64,44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5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193,32</w:t>
            </w:r>
          </w:p>
        </w:tc>
      </w:tr>
      <w:tr w:rsidR="002C468E" w:rsidRPr="00452560" w14:paraId="1A851E5C" w14:textId="77777777" w:rsidTr="008B7A53">
        <w:tc>
          <w:tcPr>
            <w:tcW w:w="629" w:type="dxa"/>
            <w:shd w:val="clear" w:color="auto" w:fill="auto"/>
            <w:vAlign w:val="center"/>
          </w:tcPr>
          <w:p w14:paraId="1A851E57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58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Kėdė virtuvėlėje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5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5A" w14:textId="77777777" w:rsidR="002C468E" w:rsidRPr="00452560" w:rsidRDefault="002C468E" w:rsidP="00DF3CB5">
            <w:pPr>
              <w:jc w:val="center"/>
            </w:pPr>
            <w:r w:rsidRPr="00452560">
              <w:t>64,45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5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128,90</w:t>
            </w:r>
          </w:p>
        </w:tc>
      </w:tr>
      <w:tr w:rsidR="002C468E" w:rsidRPr="00452560" w14:paraId="1A851E62" w14:textId="77777777" w:rsidTr="008B7A53">
        <w:tc>
          <w:tcPr>
            <w:tcW w:w="629" w:type="dxa"/>
            <w:shd w:val="clear" w:color="auto" w:fill="auto"/>
            <w:vAlign w:val="center"/>
          </w:tcPr>
          <w:p w14:paraId="1A851E5D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5E" w14:textId="0E0EA15B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Knygų-žaidimų lentyna su 1 dėže ant ratukų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5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60" w14:textId="77777777" w:rsidR="002C468E" w:rsidRPr="00452560" w:rsidRDefault="002C468E" w:rsidP="00DF3CB5">
            <w:pPr>
              <w:jc w:val="center"/>
            </w:pPr>
            <w:r w:rsidRPr="00452560">
              <w:t>407,46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6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407,46</w:t>
            </w:r>
          </w:p>
        </w:tc>
      </w:tr>
      <w:tr w:rsidR="002C468E" w:rsidRPr="00452560" w14:paraId="1A851E68" w14:textId="77777777" w:rsidTr="008B7A53">
        <w:tc>
          <w:tcPr>
            <w:tcW w:w="629" w:type="dxa"/>
            <w:shd w:val="clear" w:color="auto" w:fill="auto"/>
            <w:vAlign w:val="center"/>
          </w:tcPr>
          <w:p w14:paraId="1A851E63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64" w14:textId="36644F00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Knygų-žaidimų lentyna su 2 dėžėmis ant ratukų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6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66" w14:textId="77777777" w:rsidR="002C468E" w:rsidRPr="00452560" w:rsidRDefault="002C468E" w:rsidP="00DF3CB5">
            <w:pPr>
              <w:jc w:val="center"/>
            </w:pPr>
            <w:r w:rsidRPr="00452560">
              <w:t>364,56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6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364,56</w:t>
            </w:r>
          </w:p>
        </w:tc>
      </w:tr>
      <w:tr w:rsidR="002C468E" w:rsidRPr="00452560" w14:paraId="1A851E6E" w14:textId="77777777" w:rsidTr="008B7A53">
        <w:tc>
          <w:tcPr>
            <w:tcW w:w="629" w:type="dxa"/>
            <w:shd w:val="clear" w:color="auto" w:fill="auto"/>
            <w:vAlign w:val="center"/>
          </w:tcPr>
          <w:p w14:paraId="1A851E69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6A" w14:textId="00B64A69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Knygų-žaidimų lentyna ant ratukų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6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6C" w14:textId="77777777" w:rsidR="002C468E" w:rsidRPr="00452560" w:rsidRDefault="002C468E" w:rsidP="00DF3CB5">
            <w:pPr>
              <w:jc w:val="center"/>
            </w:pPr>
            <w:r w:rsidRPr="00452560">
              <w:t>184,43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6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368,86</w:t>
            </w:r>
          </w:p>
        </w:tc>
      </w:tr>
      <w:tr w:rsidR="002C468E" w:rsidRPr="00452560" w14:paraId="1A851E74" w14:textId="77777777" w:rsidTr="008B7A53">
        <w:tc>
          <w:tcPr>
            <w:tcW w:w="629" w:type="dxa"/>
            <w:shd w:val="clear" w:color="auto" w:fill="auto"/>
            <w:vAlign w:val="center"/>
          </w:tcPr>
          <w:p w14:paraId="1A851E6F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70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Knygų vežimėlis ant ratukų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7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72" w14:textId="77777777" w:rsidR="002C468E" w:rsidRPr="00452560" w:rsidRDefault="002C468E" w:rsidP="00DF3CB5">
            <w:pPr>
              <w:jc w:val="center"/>
            </w:pPr>
            <w:r w:rsidRPr="00452560">
              <w:t>193,01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7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193,01</w:t>
            </w:r>
          </w:p>
        </w:tc>
      </w:tr>
      <w:tr w:rsidR="002C468E" w:rsidRPr="00452560" w14:paraId="1A851E7A" w14:textId="77777777" w:rsidTr="008B7A53">
        <w:tc>
          <w:tcPr>
            <w:tcW w:w="629" w:type="dxa"/>
            <w:shd w:val="clear" w:color="auto" w:fill="auto"/>
            <w:vAlign w:val="center"/>
          </w:tcPr>
          <w:p w14:paraId="1A851E75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76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Knygų vežimėlis ant ratukų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7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78" w14:textId="77777777" w:rsidR="002C468E" w:rsidRPr="00452560" w:rsidRDefault="002C468E" w:rsidP="00DF3CB5">
            <w:pPr>
              <w:jc w:val="center"/>
            </w:pPr>
            <w:r w:rsidRPr="00452560">
              <w:t>193,01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7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193,01</w:t>
            </w:r>
          </w:p>
        </w:tc>
      </w:tr>
      <w:tr w:rsidR="002C468E" w:rsidRPr="00452560" w14:paraId="1A851E80" w14:textId="77777777" w:rsidTr="008B7A53">
        <w:tc>
          <w:tcPr>
            <w:tcW w:w="629" w:type="dxa"/>
            <w:shd w:val="clear" w:color="auto" w:fill="auto"/>
            <w:vAlign w:val="center"/>
          </w:tcPr>
          <w:p w14:paraId="1A851E7B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7C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Knygų vežimėlis ant ratukų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7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7E" w14:textId="77777777" w:rsidR="002C468E" w:rsidRPr="00452560" w:rsidRDefault="002C468E" w:rsidP="00DF3CB5">
            <w:pPr>
              <w:jc w:val="center"/>
            </w:pPr>
            <w:r w:rsidRPr="00452560">
              <w:t>193,01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7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193,01</w:t>
            </w:r>
          </w:p>
        </w:tc>
      </w:tr>
      <w:tr w:rsidR="002C468E" w:rsidRPr="00452560" w14:paraId="1A851E86" w14:textId="77777777" w:rsidTr="008B7A53">
        <w:tc>
          <w:tcPr>
            <w:tcW w:w="629" w:type="dxa"/>
            <w:shd w:val="clear" w:color="auto" w:fill="auto"/>
            <w:vAlign w:val="center"/>
          </w:tcPr>
          <w:p w14:paraId="1A851E81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82" w14:textId="77777777" w:rsidR="002C468E" w:rsidRPr="00452560" w:rsidRDefault="002C468E" w:rsidP="00DF3CB5">
            <w:pPr>
              <w:rPr>
                <w:iCs/>
              </w:rPr>
            </w:pPr>
            <w:r>
              <w:rPr>
                <w:iCs/>
              </w:rPr>
              <w:t xml:space="preserve">Konferencinė kėdė </w:t>
            </w:r>
            <w:r w:rsidRPr="00452560">
              <w:rPr>
                <w:iCs/>
              </w:rPr>
              <w:t>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8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84" w14:textId="77777777" w:rsidR="002C468E" w:rsidRPr="00452560" w:rsidRDefault="002C468E" w:rsidP="00DF3CB5">
            <w:pPr>
              <w:jc w:val="center"/>
            </w:pPr>
            <w:r w:rsidRPr="00452560">
              <w:t>58,20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8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3142,80</w:t>
            </w:r>
          </w:p>
        </w:tc>
      </w:tr>
      <w:tr w:rsidR="002C468E" w:rsidRPr="00452560" w14:paraId="1A851E8C" w14:textId="77777777" w:rsidTr="008B7A53">
        <w:tc>
          <w:tcPr>
            <w:tcW w:w="629" w:type="dxa"/>
            <w:shd w:val="clear" w:color="auto" w:fill="auto"/>
            <w:vAlign w:val="center"/>
          </w:tcPr>
          <w:p w14:paraId="1A851E87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88" w14:textId="77777777" w:rsidR="002C468E" w:rsidRPr="00452560" w:rsidRDefault="002C468E" w:rsidP="00DF3CB5">
            <w:pPr>
              <w:rPr>
                <w:iCs/>
              </w:rPr>
            </w:pPr>
            <w:r>
              <w:rPr>
                <w:iCs/>
              </w:rPr>
              <w:t>Konferencinė kėdė</w:t>
            </w:r>
            <w:r w:rsidRPr="00452560">
              <w:rPr>
                <w:iCs/>
              </w:rPr>
              <w:t xml:space="preserve">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8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8A" w14:textId="77777777" w:rsidR="002C468E" w:rsidRPr="00452560" w:rsidRDefault="002C468E" w:rsidP="00DF3CB5">
            <w:pPr>
              <w:jc w:val="center"/>
            </w:pPr>
            <w:r w:rsidRPr="00452560">
              <w:t>58,21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8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349,26</w:t>
            </w:r>
          </w:p>
        </w:tc>
      </w:tr>
      <w:tr w:rsidR="002C468E" w:rsidRPr="00452560" w14:paraId="1A851E92" w14:textId="77777777" w:rsidTr="008B7A53">
        <w:tc>
          <w:tcPr>
            <w:tcW w:w="629" w:type="dxa"/>
            <w:shd w:val="clear" w:color="auto" w:fill="auto"/>
            <w:vAlign w:val="center"/>
          </w:tcPr>
          <w:p w14:paraId="1A851E8D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8E" w14:textId="77777777" w:rsidR="002C468E" w:rsidRPr="00452560" w:rsidRDefault="002C468E" w:rsidP="00DF3CB5">
            <w:pPr>
              <w:rPr>
                <w:iCs/>
              </w:rPr>
            </w:pPr>
            <w:r>
              <w:rPr>
                <w:iCs/>
              </w:rPr>
              <w:t xml:space="preserve">Konferencinių kėdžių vežimėlis </w:t>
            </w:r>
            <w:r w:rsidRPr="00452560">
              <w:rPr>
                <w:iCs/>
              </w:rPr>
              <w:t>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8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90" w14:textId="77777777" w:rsidR="002C468E" w:rsidRPr="00452560" w:rsidRDefault="002C468E" w:rsidP="00DF3CB5">
            <w:pPr>
              <w:jc w:val="center"/>
            </w:pPr>
            <w:r w:rsidRPr="00452560">
              <w:t>255,78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9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511,56</w:t>
            </w:r>
          </w:p>
        </w:tc>
      </w:tr>
      <w:tr w:rsidR="002C468E" w:rsidRPr="00452560" w14:paraId="1A851E98" w14:textId="77777777" w:rsidTr="008B7A53">
        <w:tc>
          <w:tcPr>
            <w:tcW w:w="629" w:type="dxa"/>
            <w:shd w:val="clear" w:color="auto" w:fill="auto"/>
            <w:vAlign w:val="center"/>
          </w:tcPr>
          <w:p w14:paraId="1A851E93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94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Krėslas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9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96" w14:textId="77777777" w:rsidR="002C468E" w:rsidRPr="00452560" w:rsidRDefault="002C468E" w:rsidP="00DF3CB5">
            <w:pPr>
              <w:jc w:val="center"/>
            </w:pPr>
            <w:r w:rsidRPr="00452560">
              <w:t>186,10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9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558,30</w:t>
            </w:r>
          </w:p>
        </w:tc>
      </w:tr>
      <w:tr w:rsidR="002C468E" w:rsidRPr="00452560" w14:paraId="1A851E9E" w14:textId="77777777" w:rsidTr="008B7A53">
        <w:tc>
          <w:tcPr>
            <w:tcW w:w="629" w:type="dxa"/>
            <w:shd w:val="clear" w:color="auto" w:fill="auto"/>
            <w:vAlign w:val="center"/>
          </w:tcPr>
          <w:p w14:paraId="1A851E99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9A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Krėslas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9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9C" w14:textId="77777777" w:rsidR="002C468E" w:rsidRPr="00452560" w:rsidRDefault="002C468E" w:rsidP="00DF3CB5">
            <w:pPr>
              <w:jc w:val="center"/>
            </w:pPr>
            <w:r w:rsidRPr="00452560">
              <w:t>186,09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9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t>186,09</w:t>
            </w:r>
          </w:p>
        </w:tc>
      </w:tr>
      <w:tr w:rsidR="002C468E" w:rsidRPr="00452560" w14:paraId="1A851EA4" w14:textId="77777777" w:rsidTr="008B7A53">
        <w:tc>
          <w:tcPr>
            <w:tcW w:w="629" w:type="dxa"/>
            <w:shd w:val="clear" w:color="auto" w:fill="auto"/>
            <w:vAlign w:val="center"/>
          </w:tcPr>
          <w:p w14:paraId="1A851E9F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A0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Krėslas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A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A2" w14:textId="77777777" w:rsidR="002C468E" w:rsidRPr="00452560" w:rsidRDefault="002C468E" w:rsidP="00DF3CB5">
            <w:pPr>
              <w:jc w:val="center"/>
            </w:pPr>
            <w:r w:rsidRPr="00452560">
              <w:t>186,10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A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1861,00</w:t>
            </w:r>
          </w:p>
        </w:tc>
      </w:tr>
      <w:tr w:rsidR="002C468E" w:rsidRPr="00452560" w14:paraId="1A851EAA" w14:textId="77777777" w:rsidTr="008B7A53">
        <w:tc>
          <w:tcPr>
            <w:tcW w:w="629" w:type="dxa"/>
            <w:shd w:val="clear" w:color="auto" w:fill="auto"/>
            <w:vAlign w:val="center"/>
          </w:tcPr>
          <w:p w14:paraId="1A851EA5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A6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Krėslas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A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A8" w14:textId="77777777" w:rsidR="002C468E" w:rsidRPr="00452560" w:rsidRDefault="002C468E" w:rsidP="00DF3CB5">
            <w:pPr>
              <w:jc w:val="center"/>
            </w:pPr>
            <w:r w:rsidRPr="00452560">
              <w:t>186,09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A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372,18</w:t>
            </w:r>
          </w:p>
        </w:tc>
      </w:tr>
      <w:tr w:rsidR="002C468E" w:rsidRPr="00452560" w14:paraId="1A851EB0" w14:textId="77777777" w:rsidTr="008B7A53">
        <w:tc>
          <w:tcPr>
            <w:tcW w:w="629" w:type="dxa"/>
            <w:shd w:val="clear" w:color="auto" w:fill="auto"/>
            <w:vAlign w:val="center"/>
          </w:tcPr>
          <w:p w14:paraId="1A851EAB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AC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Krėslas mamos kambariui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A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AE" w14:textId="77777777" w:rsidR="002C468E" w:rsidRPr="00452560" w:rsidRDefault="002C468E" w:rsidP="00DF3CB5">
            <w:pPr>
              <w:jc w:val="center"/>
            </w:pPr>
            <w:r w:rsidRPr="00452560">
              <w:t>434,56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A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434,56</w:t>
            </w:r>
          </w:p>
        </w:tc>
      </w:tr>
      <w:tr w:rsidR="002C468E" w:rsidRPr="00452560" w14:paraId="1A851EB6" w14:textId="77777777" w:rsidTr="008B7A53">
        <w:tc>
          <w:tcPr>
            <w:tcW w:w="629" w:type="dxa"/>
            <w:shd w:val="clear" w:color="auto" w:fill="auto"/>
            <w:vAlign w:val="center"/>
          </w:tcPr>
          <w:p w14:paraId="1A851EB1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B2" w14:textId="64AD4441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Lankytojo kėdė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B3" w14:textId="77777777" w:rsidR="002C468E" w:rsidRPr="003E2714" w:rsidRDefault="002C468E" w:rsidP="00DF3CB5">
            <w:pPr>
              <w:jc w:val="center"/>
              <w:rPr>
                <w:iCs/>
              </w:rPr>
            </w:pPr>
            <w:r w:rsidRPr="003E2714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B4" w14:textId="77777777" w:rsidR="002C468E" w:rsidRPr="003E2714" w:rsidRDefault="002C468E" w:rsidP="00DF3CB5">
            <w:pPr>
              <w:jc w:val="center"/>
            </w:pPr>
            <w:r w:rsidRPr="003E2714">
              <w:t>58,20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B5" w14:textId="77777777" w:rsidR="002C468E" w:rsidRPr="003E2714" w:rsidRDefault="002C468E" w:rsidP="00DF3CB5">
            <w:pPr>
              <w:jc w:val="center"/>
              <w:rPr>
                <w:iCs/>
              </w:rPr>
            </w:pPr>
            <w:r w:rsidRPr="003E2714">
              <w:rPr>
                <w:iCs/>
              </w:rPr>
              <w:t>232,80</w:t>
            </w:r>
          </w:p>
        </w:tc>
      </w:tr>
      <w:tr w:rsidR="002C468E" w:rsidRPr="00452560" w14:paraId="1A851EBC" w14:textId="77777777" w:rsidTr="008B7A53">
        <w:tc>
          <w:tcPr>
            <w:tcW w:w="629" w:type="dxa"/>
            <w:shd w:val="clear" w:color="auto" w:fill="auto"/>
            <w:vAlign w:val="center"/>
          </w:tcPr>
          <w:p w14:paraId="1A851EB7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B8" w14:textId="3E0F1BE0" w:rsidR="002C468E" w:rsidRDefault="002C468E" w:rsidP="00DF3CB5">
            <w:r w:rsidRPr="006412E6">
              <w:t xml:space="preserve">Lankytojo kėdė („Kauno atžalyno“ biblioteka)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B9" w14:textId="77777777" w:rsidR="002C468E" w:rsidRPr="003E2714" w:rsidRDefault="002C468E" w:rsidP="00DF3CB5">
            <w:pPr>
              <w:jc w:val="center"/>
              <w:rPr>
                <w:iCs/>
              </w:rPr>
            </w:pPr>
            <w:r w:rsidRPr="003E2714">
              <w:rPr>
                <w:iCs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BA" w14:textId="77777777" w:rsidR="002C468E" w:rsidRPr="003E2714" w:rsidRDefault="002C468E" w:rsidP="00DF3CB5">
            <w:pPr>
              <w:jc w:val="center"/>
            </w:pPr>
            <w:r w:rsidRPr="003E2714">
              <w:t>58,20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BB" w14:textId="77777777" w:rsidR="002C468E" w:rsidRPr="003E2714" w:rsidRDefault="002C468E" w:rsidP="00DF3CB5">
            <w:pPr>
              <w:jc w:val="center"/>
              <w:rPr>
                <w:iCs/>
              </w:rPr>
            </w:pPr>
            <w:r w:rsidRPr="003E2714">
              <w:rPr>
                <w:iCs/>
              </w:rPr>
              <w:t>640,20</w:t>
            </w:r>
          </w:p>
        </w:tc>
      </w:tr>
      <w:tr w:rsidR="002C468E" w:rsidRPr="00452560" w14:paraId="1A851EC2" w14:textId="77777777" w:rsidTr="008B7A53">
        <w:tc>
          <w:tcPr>
            <w:tcW w:w="629" w:type="dxa"/>
            <w:shd w:val="clear" w:color="auto" w:fill="auto"/>
            <w:vAlign w:val="center"/>
          </w:tcPr>
          <w:p w14:paraId="1A851EBD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BE" w14:textId="49E3AA75" w:rsidR="002C468E" w:rsidRDefault="002C468E" w:rsidP="00DF3CB5">
            <w:r w:rsidRPr="006412E6">
              <w:t xml:space="preserve">Lankytojo kėdė („Kauno atžalyno“ biblioteka)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B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C0" w14:textId="77777777" w:rsidR="002C468E" w:rsidRPr="00452560" w:rsidRDefault="002C468E" w:rsidP="00DF3CB5">
            <w:pPr>
              <w:jc w:val="center"/>
            </w:pPr>
            <w:r w:rsidRPr="00452560">
              <w:t>58,21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C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t>58,21</w:t>
            </w:r>
          </w:p>
        </w:tc>
      </w:tr>
      <w:tr w:rsidR="002C468E" w:rsidRPr="00452560" w14:paraId="1A851EC8" w14:textId="77777777" w:rsidTr="008B7A53">
        <w:tc>
          <w:tcPr>
            <w:tcW w:w="629" w:type="dxa"/>
            <w:shd w:val="clear" w:color="auto" w:fill="auto"/>
            <w:vAlign w:val="center"/>
          </w:tcPr>
          <w:p w14:paraId="1A851EC3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C4" w14:textId="4DE4497A" w:rsidR="002C468E" w:rsidRDefault="002C468E" w:rsidP="00DF3CB5">
            <w:r w:rsidRPr="006412E6">
              <w:t xml:space="preserve">Lankytojo kėdė („Kauno atžalyno“ biblioteka)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C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C6" w14:textId="77777777" w:rsidR="002C468E" w:rsidRPr="00452560" w:rsidRDefault="002C468E" w:rsidP="00DF3CB5">
            <w:pPr>
              <w:jc w:val="center"/>
            </w:pPr>
            <w:r w:rsidRPr="00452560">
              <w:t>58,2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C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232,80</w:t>
            </w:r>
          </w:p>
        </w:tc>
      </w:tr>
      <w:tr w:rsidR="002C468E" w:rsidRPr="00452560" w14:paraId="1A851ECE" w14:textId="77777777" w:rsidTr="008B7A53">
        <w:tc>
          <w:tcPr>
            <w:tcW w:w="629" w:type="dxa"/>
            <w:shd w:val="clear" w:color="auto" w:fill="auto"/>
            <w:vAlign w:val="center"/>
          </w:tcPr>
          <w:p w14:paraId="1A851EC9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CA" w14:textId="7BB79BE3" w:rsidR="002C468E" w:rsidRDefault="002C468E" w:rsidP="00DF3CB5">
            <w:r w:rsidRPr="006412E6">
              <w:t xml:space="preserve">Lankytojo kėdė („Kauno atžalyno“ biblioteka)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C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CC" w14:textId="77777777" w:rsidR="002C468E" w:rsidRPr="00452560" w:rsidRDefault="002C468E" w:rsidP="00DF3CB5">
            <w:pPr>
              <w:jc w:val="center"/>
            </w:pPr>
            <w:r w:rsidRPr="00452560">
              <w:t>58,20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C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814,80</w:t>
            </w:r>
          </w:p>
        </w:tc>
      </w:tr>
      <w:tr w:rsidR="002C468E" w:rsidRPr="00452560" w14:paraId="1A851ED4" w14:textId="77777777" w:rsidTr="008B7A53">
        <w:tc>
          <w:tcPr>
            <w:tcW w:w="629" w:type="dxa"/>
            <w:shd w:val="clear" w:color="auto" w:fill="auto"/>
            <w:vAlign w:val="center"/>
          </w:tcPr>
          <w:p w14:paraId="1A851ECF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D0" w14:textId="77777777" w:rsidR="002C468E" w:rsidRDefault="002C468E" w:rsidP="00DF3CB5">
            <w:r w:rsidRPr="006412E6">
              <w:t xml:space="preserve">Lankytojo kėdė  („Kauno atžalyno“ biblioteka)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D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D2" w14:textId="77777777" w:rsidR="002C468E" w:rsidRPr="00452560" w:rsidRDefault="002C468E" w:rsidP="00DF3CB5">
            <w:pPr>
              <w:jc w:val="center"/>
            </w:pPr>
            <w:r w:rsidRPr="00452560">
              <w:t>58,21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D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116,42</w:t>
            </w:r>
          </w:p>
        </w:tc>
      </w:tr>
      <w:tr w:rsidR="002C468E" w:rsidRPr="00452560" w14:paraId="1A851EDA" w14:textId="77777777" w:rsidTr="008B7A53">
        <w:tc>
          <w:tcPr>
            <w:tcW w:w="629" w:type="dxa"/>
            <w:shd w:val="clear" w:color="auto" w:fill="auto"/>
            <w:vAlign w:val="center"/>
          </w:tcPr>
          <w:p w14:paraId="1A851ED5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D6" w14:textId="77777777" w:rsidR="002C468E" w:rsidRPr="00452560" w:rsidRDefault="002C468E" w:rsidP="00DF3CB5">
            <w:pPr>
              <w:rPr>
                <w:iCs/>
              </w:rPr>
            </w:pPr>
            <w:r>
              <w:rPr>
                <w:iCs/>
              </w:rPr>
              <w:t>Lankytojo kėdė</w:t>
            </w:r>
            <w:r w:rsidRPr="00452560">
              <w:rPr>
                <w:iCs/>
              </w:rPr>
              <w:t xml:space="preserve">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D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D8" w14:textId="77777777" w:rsidR="002C468E" w:rsidRPr="00452560" w:rsidRDefault="002C468E" w:rsidP="00DF3CB5">
            <w:pPr>
              <w:jc w:val="center"/>
            </w:pPr>
            <w:r w:rsidRPr="00452560">
              <w:t>58,20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D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1047,60</w:t>
            </w:r>
          </w:p>
        </w:tc>
      </w:tr>
      <w:tr w:rsidR="002C468E" w:rsidRPr="00452560" w14:paraId="1A851EE0" w14:textId="77777777" w:rsidTr="008B7A53">
        <w:tc>
          <w:tcPr>
            <w:tcW w:w="629" w:type="dxa"/>
            <w:shd w:val="clear" w:color="auto" w:fill="auto"/>
            <w:vAlign w:val="center"/>
          </w:tcPr>
          <w:p w14:paraId="1A851EDB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DC" w14:textId="77777777" w:rsidR="002C468E" w:rsidRPr="00452560" w:rsidRDefault="002C468E" w:rsidP="00DF3CB5">
            <w:pPr>
              <w:rPr>
                <w:iCs/>
              </w:rPr>
            </w:pPr>
            <w:r>
              <w:rPr>
                <w:iCs/>
              </w:rPr>
              <w:t>Lankytojo kėdė</w:t>
            </w:r>
            <w:r w:rsidRPr="00452560">
              <w:rPr>
                <w:iCs/>
              </w:rPr>
              <w:t xml:space="preserve">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D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DE" w14:textId="77777777" w:rsidR="002C468E" w:rsidRPr="00452560" w:rsidRDefault="002C468E" w:rsidP="00DF3CB5">
            <w:pPr>
              <w:jc w:val="center"/>
            </w:pPr>
            <w:r w:rsidRPr="00452560">
              <w:t>58,21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D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116,42</w:t>
            </w:r>
          </w:p>
        </w:tc>
      </w:tr>
      <w:tr w:rsidR="002C468E" w:rsidRPr="00452560" w14:paraId="1A851EE6" w14:textId="77777777" w:rsidTr="008B7A53">
        <w:tc>
          <w:tcPr>
            <w:tcW w:w="629" w:type="dxa"/>
            <w:shd w:val="clear" w:color="auto" w:fill="auto"/>
            <w:vAlign w:val="center"/>
          </w:tcPr>
          <w:p w14:paraId="1A851EE1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E2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Pagalvėlės terasos kėdėms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E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E4" w14:textId="77777777" w:rsidR="002C468E" w:rsidRPr="00452560" w:rsidRDefault="002C468E" w:rsidP="00DF3CB5">
            <w:pPr>
              <w:jc w:val="center"/>
            </w:pPr>
            <w:r w:rsidRPr="00452560">
              <w:t>13,31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E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319,44</w:t>
            </w:r>
          </w:p>
        </w:tc>
      </w:tr>
      <w:tr w:rsidR="002C468E" w:rsidRPr="00452560" w14:paraId="1A851EEC" w14:textId="77777777" w:rsidTr="008B7A53">
        <w:tc>
          <w:tcPr>
            <w:tcW w:w="629" w:type="dxa"/>
            <w:shd w:val="clear" w:color="auto" w:fill="auto"/>
            <w:vAlign w:val="center"/>
          </w:tcPr>
          <w:p w14:paraId="1A851EE7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E8" w14:textId="77777777" w:rsidR="002C468E" w:rsidRPr="00452560" w:rsidRDefault="002C468E" w:rsidP="00DF3CB5">
            <w:pPr>
              <w:rPr>
                <w:iCs/>
              </w:rPr>
            </w:pPr>
            <w:r>
              <w:rPr>
                <w:iCs/>
              </w:rPr>
              <w:t>Pranešėjo tribūna</w:t>
            </w:r>
            <w:r w:rsidRPr="00452560">
              <w:rPr>
                <w:iCs/>
              </w:rPr>
              <w:t xml:space="preserve">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E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EA" w14:textId="77777777" w:rsidR="002C468E" w:rsidRPr="00452560" w:rsidRDefault="002C468E" w:rsidP="00DF3CB5">
            <w:pPr>
              <w:jc w:val="center"/>
            </w:pPr>
            <w:r w:rsidRPr="00452560">
              <w:t>446,05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E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446,05</w:t>
            </w:r>
          </w:p>
        </w:tc>
      </w:tr>
      <w:tr w:rsidR="002C468E" w:rsidRPr="00452560" w14:paraId="1A851EF2" w14:textId="77777777" w:rsidTr="008B7A53">
        <w:tc>
          <w:tcPr>
            <w:tcW w:w="629" w:type="dxa"/>
            <w:shd w:val="clear" w:color="auto" w:fill="auto"/>
            <w:vAlign w:val="center"/>
          </w:tcPr>
          <w:p w14:paraId="1A851EED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EE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Priedas keturių vietų stalui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E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F0" w14:textId="77777777" w:rsidR="002C468E" w:rsidRPr="00452560" w:rsidRDefault="002C468E" w:rsidP="00DF3CB5">
            <w:pPr>
              <w:jc w:val="center"/>
            </w:pPr>
            <w:r w:rsidRPr="00452560">
              <w:t>148,90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F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148,90</w:t>
            </w:r>
          </w:p>
        </w:tc>
      </w:tr>
      <w:tr w:rsidR="002C468E" w:rsidRPr="00452560" w14:paraId="1A851EF8" w14:textId="77777777" w:rsidTr="008B7A53">
        <w:tc>
          <w:tcPr>
            <w:tcW w:w="629" w:type="dxa"/>
            <w:shd w:val="clear" w:color="auto" w:fill="auto"/>
            <w:vAlign w:val="center"/>
          </w:tcPr>
          <w:p w14:paraId="1A851EF3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F4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Priedas keturių vietų stalui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F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F6" w14:textId="77777777" w:rsidR="002C468E" w:rsidRPr="00452560" w:rsidRDefault="002C468E" w:rsidP="00DF3CB5">
            <w:pPr>
              <w:jc w:val="center"/>
            </w:pPr>
            <w:r w:rsidRPr="00452560">
              <w:t>148,90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F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148,90</w:t>
            </w:r>
          </w:p>
        </w:tc>
      </w:tr>
      <w:tr w:rsidR="002C468E" w:rsidRPr="00452560" w14:paraId="1A851EFE" w14:textId="77777777" w:rsidTr="008B7A53">
        <w:tc>
          <w:tcPr>
            <w:tcW w:w="629" w:type="dxa"/>
            <w:shd w:val="clear" w:color="auto" w:fill="auto"/>
            <w:vAlign w:val="center"/>
          </w:tcPr>
          <w:p w14:paraId="1A851EF9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FA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Priedas keturių vietų stalui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F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FC" w14:textId="77777777" w:rsidR="002C468E" w:rsidRPr="00452560" w:rsidRDefault="002C468E" w:rsidP="00DF3CB5">
            <w:pPr>
              <w:jc w:val="center"/>
            </w:pPr>
            <w:r w:rsidRPr="00452560">
              <w:t>148,90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F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148,90</w:t>
            </w:r>
          </w:p>
        </w:tc>
      </w:tr>
      <w:tr w:rsidR="002C468E" w:rsidRPr="00452560" w14:paraId="1A851F04" w14:textId="77777777" w:rsidTr="008B7A53">
        <w:tc>
          <w:tcPr>
            <w:tcW w:w="629" w:type="dxa"/>
            <w:shd w:val="clear" w:color="auto" w:fill="auto"/>
            <w:vAlign w:val="center"/>
          </w:tcPr>
          <w:p w14:paraId="1A851EFF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00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Priedas kompiuterių klasės stalui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0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02" w14:textId="77777777" w:rsidR="002C468E" w:rsidRPr="00452560" w:rsidRDefault="002C468E" w:rsidP="00DF3CB5">
            <w:pPr>
              <w:jc w:val="center"/>
            </w:pPr>
            <w:r w:rsidRPr="00452560">
              <w:t>60,36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0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241,44</w:t>
            </w:r>
          </w:p>
        </w:tc>
      </w:tr>
      <w:tr w:rsidR="002C468E" w:rsidRPr="00452560" w14:paraId="1A851F0A" w14:textId="77777777" w:rsidTr="008B7A53">
        <w:tc>
          <w:tcPr>
            <w:tcW w:w="629" w:type="dxa"/>
            <w:shd w:val="clear" w:color="auto" w:fill="auto"/>
            <w:vAlign w:val="center"/>
          </w:tcPr>
          <w:p w14:paraId="1A851F05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06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Priedas kompiuterių klasės stalui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0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08" w14:textId="77777777" w:rsidR="002C468E" w:rsidRPr="00452560" w:rsidRDefault="002C468E" w:rsidP="00DF3CB5">
            <w:pPr>
              <w:jc w:val="center"/>
            </w:pPr>
            <w:r w:rsidRPr="00452560">
              <w:t>60,35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0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241,40</w:t>
            </w:r>
          </w:p>
        </w:tc>
      </w:tr>
      <w:tr w:rsidR="002C468E" w:rsidRPr="00452560" w14:paraId="1A851F10" w14:textId="77777777" w:rsidTr="008B7A53">
        <w:tc>
          <w:tcPr>
            <w:tcW w:w="629" w:type="dxa"/>
            <w:shd w:val="clear" w:color="auto" w:fill="auto"/>
            <w:vAlign w:val="center"/>
          </w:tcPr>
          <w:p w14:paraId="1A851F0B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0C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Priedas pranešėjo tribūnai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0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0E" w14:textId="77777777" w:rsidR="002C468E" w:rsidRPr="00452560" w:rsidRDefault="002C468E" w:rsidP="00DF3CB5">
            <w:pPr>
              <w:jc w:val="center"/>
            </w:pPr>
            <w:r w:rsidRPr="00452560">
              <w:t>102,07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0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102,07</w:t>
            </w:r>
          </w:p>
        </w:tc>
      </w:tr>
      <w:tr w:rsidR="002C468E" w:rsidRPr="00452560" w14:paraId="1A851F16" w14:textId="77777777" w:rsidTr="008B7A53">
        <w:tc>
          <w:tcPr>
            <w:tcW w:w="629" w:type="dxa"/>
            <w:shd w:val="clear" w:color="auto" w:fill="auto"/>
            <w:vAlign w:val="center"/>
          </w:tcPr>
          <w:p w14:paraId="1A851F11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12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Priedas priėmimo stalui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1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14" w14:textId="77777777" w:rsidR="002C468E" w:rsidRPr="00452560" w:rsidRDefault="002C468E" w:rsidP="00DF3CB5">
            <w:pPr>
              <w:jc w:val="center"/>
            </w:pPr>
            <w:r w:rsidRPr="00452560">
              <w:t>71,04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1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71,04</w:t>
            </w:r>
          </w:p>
        </w:tc>
      </w:tr>
      <w:tr w:rsidR="002C468E" w:rsidRPr="00452560" w14:paraId="1A851F1C" w14:textId="77777777" w:rsidTr="008B7A53">
        <w:tc>
          <w:tcPr>
            <w:tcW w:w="629" w:type="dxa"/>
            <w:shd w:val="clear" w:color="auto" w:fill="auto"/>
            <w:vAlign w:val="center"/>
          </w:tcPr>
          <w:p w14:paraId="1A851F17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18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Priedas priėmimo stalui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1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1A" w14:textId="77777777" w:rsidR="002C468E" w:rsidRPr="00452560" w:rsidRDefault="002C468E" w:rsidP="00DF3CB5">
            <w:pPr>
              <w:jc w:val="center"/>
            </w:pPr>
            <w:r w:rsidRPr="00452560">
              <w:t>71,04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1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71,04</w:t>
            </w:r>
          </w:p>
        </w:tc>
      </w:tr>
      <w:tr w:rsidR="002C468E" w:rsidRPr="00452560" w14:paraId="1A851F22" w14:textId="77777777" w:rsidTr="008B7A53">
        <w:tc>
          <w:tcPr>
            <w:tcW w:w="629" w:type="dxa"/>
            <w:shd w:val="clear" w:color="auto" w:fill="auto"/>
            <w:vAlign w:val="center"/>
          </w:tcPr>
          <w:p w14:paraId="1A851F1D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1E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Priedas priėmimo stalui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1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20" w14:textId="77777777" w:rsidR="002C468E" w:rsidRPr="00452560" w:rsidRDefault="002C468E" w:rsidP="00DF3CB5">
            <w:pPr>
              <w:jc w:val="center"/>
            </w:pPr>
            <w:r w:rsidRPr="00452560">
              <w:t>71,04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2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71,04</w:t>
            </w:r>
          </w:p>
        </w:tc>
      </w:tr>
      <w:tr w:rsidR="002C468E" w:rsidRPr="00452560" w14:paraId="1A851F28" w14:textId="77777777" w:rsidTr="008B7A53">
        <w:tc>
          <w:tcPr>
            <w:tcW w:w="629" w:type="dxa"/>
            <w:shd w:val="clear" w:color="auto" w:fill="auto"/>
            <w:vAlign w:val="center"/>
          </w:tcPr>
          <w:p w14:paraId="1A851F23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24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Priedas šoninei spintelei su vieta formuliarams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2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26" w14:textId="77777777" w:rsidR="002C468E" w:rsidRPr="00452560" w:rsidRDefault="002C468E" w:rsidP="00DF3CB5">
            <w:pPr>
              <w:jc w:val="center"/>
            </w:pPr>
            <w:r w:rsidRPr="00452560">
              <w:t>63,37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2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63,37</w:t>
            </w:r>
          </w:p>
        </w:tc>
      </w:tr>
      <w:tr w:rsidR="002C468E" w:rsidRPr="00452560" w14:paraId="1A851F2E" w14:textId="77777777" w:rsidTr="008B7A53">
        <w:tc>
          <w:tcPr>
            <w:tcW w:w="629" w:type="dxa"/>
            <w:shd w:val="clear" w:color="auto" w:fill="auto"/>
            <w:vAlign w:val="center"/>
          </w:tcPr>
          <w:p w14:paraId="1A851F29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2A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Priedas šoninei spintelei su vieta formuliarams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2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2C" w14:textId="77777777" w:rsidR="002C468E" w:rsidRPr="00452560" w:rsidRDefault="002C468E" w:rsidP="00DF3CB5">
            <w:pPr>
              <w:jc w:val="center"/>
            </w:pPr>
            <w:r w:rsidRPr="00452560">
              <w:t>63,37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2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63,37</w:t>
            </w:r>
          </w:p>
        </w:tc>
      </w:tr>
      <w:tr w:rsidR="002C468E" w:rsidRPr="00452560" w14:paraId="1A851F34" w14:textId="77777777" w:rsidTr="008B7A53">
        <w:tc>
          <w:tcPr>
            <w:tcW w:w="629" w:type="dxa"/>
            <w:shd w:val="clear" w:color="auto" w:fill="auto"/>
            <w:vAlign w:val="center"/>
          </w:tcPr>
          <w:p w14:paraId="1A851F2F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30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Priedas šoninei spintelei su vieta formuliarams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3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32" w14:textId="77777777" w:rsidR="002C468E" w:rsidRPr="00452560" w:rsidRDefault="002C468E" w:rsidP="00DF3CB5">
            <w:pPr>
              <w:jc w:val="center"/>
            </w:pPr>
            <w:r w:rsidRPr="00452560">
              <w:t>63,37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3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63,37</w:t>
            </w:r>
          </w:p>
        </w:tc>
      </w:tr>
      <w:tr w:rsidR="002C468E" w:rsidRPr="00452560" w14:paraId="1A851F3A" w14:textId="77777777" w:rsidTr="008B7A53">
        <w:tc>
          <w:tcPr>
            <w:tcW w:w="629" w:type="dxa"/>
            <w:shd w:val="clear" w:color="auto" w:fill="auto"/>
            <w:vAlign w:val="center"/>
          </w:tcPr>
          <w:p w14:paraId="1A851F35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36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Priėmimo stalas (kairinis arba dešininis žr. planą)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3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38" w14:textId="77777777" w:rsidR="002C468E" w:rsidRPr="00452560" w:rsidRDefault="002C468E" w:rsidP="00DF3CB5">
            <w:pPr>
              <w:jc w:val="center"/>
            </w:pPr>
            <w:r w:rsidRPr="00452560">
              <w:t>364,56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3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364,56</w:t>
            </w:r>
          </w:p>
        </w:tc>
      </w:tr>
      <w:tr w:rsidR="002C468E" w:rsidRPr="00452560" w14:paraId="1A851F40" w14:textId="77777777" w:rsidTr="008B7A53">
        <w:tc>
          <w:tcPr>
            <w:tcW w:w="629" w:type="dxa"/>
            <w:shd w:val="clear" w:color="auto" w:fill="auto"/>
            <w:vAlign w:val="center"/>
          </w:tcPr>
          <w:p w14:paraId="1A851F3B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3C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Priėmimo stalas (kairinis arba dešininis žr. planą)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3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3E" w14:textId="77777777" w:rsidR="002C468E" w:rsidRPr="00452560" w:rsidRDefault="002C468E" w:rsidP="00DF3CB5">
            <w:pPr>
              <w:jc w:val="center"/>
            </w:pPr>
            <w:r w:rsidRPr="00452560">
              <w:t>364,56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3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364,56</w:t>
            </w:r>
          </w:p>
        </w:tc>
      </w:tr>
      <w:tr w:rsidR="002C468E" w:rsidRPr="00452560" w14:paraId="1A851F46" w14:textId="77777777" w:rsidTr="008B7A53">
        <w:tc>
          <w:tcPr>
            <w:tcW w:w="629" w:type="dxa"/>
            <w:shd w:val="clear" w:color="auto" w:fill="auto"/>
            <w:vAlign w:val="center"/>
          </w:tcPr>
          <w:p w14:paraId="1A851F41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42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Priėmimo stalas (kairinis arba dešininis žr. planą)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4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44" w14:textId="77777777" w:rsidR="002C468E" w:rsidRPr="00452560" w:rsidRDefault="002C468E" w:rsidP="00DF3CB5">
            <w:pPr>
              <w:jc w:val="center"/>
            </w:pPr>
            <w:r w:rsidRPr="00452560">
              <w:t>364,56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4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364,56</w:t>
            </w:r>
          </w:p>
        </w:tc>
      </w:tr>
      <w:tr w:rsidR="002C468E" w:rsidRPr="00452560" w14:paraId="1A851F4C" w14:textId="77777777" w:rsidTr="008B7A53">
        <w:tc>
          <w:tcPr>
            <w:tcW w:w="629" w:type="dxa"/>
            <w:shd w:val="clear" w:color="auto" w:fill="auto"/>
            <w:vAlign w:val="center"/>
          </w:tcPr>
          <w:p w14:paraId="1A851F47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48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Pufas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4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4A" w14:textId="77777777" w:rsidR="002C468E" w:rsidRPr="00452560" w:rsidRDefault="002C468E" w:rsidP="00DF3CB5">
            <w:pPr>
              <w:jc w:val="center"/>
            </w:pPr>
            <w:r w:rsidRPr="00452560">
              <w:t>58,49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4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292,45</w:t>
            </w:r>
          </w:p>
        </w:tc>
      </w:tr>
      <w:tr w:rsidR="002C468E" w:rsidRPr="00452560" w14:paraId="1A851F52" w14:textId="77777777" w:rsidTr="008B7A53">
        <w:tc>
          <w:tcPr>
            <w:tcW w:w="629" w:type="dxa"/>
            <w:shd w:val="clear" w:color="auto" w:fill="auto"/>
            <w:vAlign w:val="center"/>
          </w:tcPr>
          <w:p w14:paraId="1A851F4D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4E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Pufas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4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50" w14:textId="77777777" w:rsidR="002C468E" w:rsidRPr="00452560" w:rsidRDefault="002C468E" w:rsidP="00DF3CB5">
            <w:pPr>
              <w:jc w:val="center"/>
            </w:pPr>
            <w:r w:rsidRPr="00452560">
              <w:t>58,50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5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t>58,50</w:t>
            </w:r>
          </w:p>
        </w:tc>
      </w:tr>
      <w:tr w:rsidR="002C468E" w:rsidRPr="00452560" w14:paraId="1A851F58" w14:textId="77777777" w:rsidTr="008B7A53">
        <w:tc>
          <w:tcPr>
            <w:tcW w:w="629" w:type="dxa"/>
            <w:shd w:val="clear" w:color="auto" w:fill="auto"/>
            <w:vAlign w:val="center"/>
          </w:tcPr>
          <w:p w14:paraId="1A851F53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54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Roletai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5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56" w14:textId="77777777" w:rsidR="002C468E" w:rsidRPr="00452560" w:rsidRDefault="002C468E" w:rsidP="00DF3CB5">
            <w:pPr>
              <w:jc w:val="center"/>
            </w:pPr>
            <w:r w:rsidRPr="00452560">
              <w:t>91,86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5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5970,90</w:t>
            </w:r>
          </w:p>
        </w:tc>
      </w:tr>
      <w:tr w:rsidR="002C468E" w:rsidRPr="00452560" w14:paraId="1A851F5E" w14:textId="77777777" w:rsidTr="008B7A53">
        <w:tc>
          <w:tcPr>
            <w:tcW w:w="629" w:type="dxa"/>
            <w:shd w:val="clear" w:color="auto" w:fill="auto"/>
            <w:vAlign w:val="center"/>
          </w:tcPr>
          <w:p w14:paraId="1A851F59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5A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Roletai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5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5C" w14:textId="77777777" w:rsidR="002C468E" w:rsidRPr="00452560" w:rsidRDefault="002C468E" w:rsidP="00DF3CB5">
            <w:pPr>
              <w:jc w:val="center"/>
            </w:pPr>
            <w:r w:rsidRPr="00452560">
              <w:t>91,85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5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734,80</w:t>
            </w:r>
          </w:p>
        </w:tc>
      </w:tr>
      <w:tr w:rsidR="002C468E" w:rsidRPr="00452560" w14:paraId="1A851F64" w14:textId="77777777" w:rsidTr="008B7A53">
        <w:tc>
          <w:tcPr>
            <w:tcW w:w="629" w:type="dxa"/>
            <w:shd w:val="clear" w:color="auto" w:fill="auto"/>
            <w:vAlign w:val="center"/>
          </w:tcPr>
          <w:p w14:paraId="1A851F5F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60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Rūbų kabykla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6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62" w14:textId="77777777" w:rsidR="002C468E" w:rsidRPr="00452560" w:rsidRDefault="002C468E" w:rsidP="00DF3CB5">
            <w:pPr>
              <w:jc w:val="center"/>
            </w:pPr>
            <w:r w:rsidRPr="00452560">
              <w:t>85,38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6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256,14</w:t>
            </w:r>
          </w:p>
        </w:tc>
      </w:tr>
      <w:tr w:rsidR="002C468E" w:rsidRPr="00452560" w14:paraId="1A851F6A" w14:textId="77777777" w:rsidTr="008B7A53">
        <w:tc>
          <w:tcPr>
            <w:tcW w:w="629" w:type="dxa"/>
            <w:shd w:val="clear" w:color="auto" w:fill="auto"/>
            <w:vAlign w:val="center"/>
          </w:tcPr>
          <w:p w14:paraId="1A851F65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66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Rūbų kabykla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6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68" w14:textId="77777777" w:rsidR="002C468E" w:rsidRPr="00452560" w:rsidRDefault="002C468E" w:rsidP="00DF3CB5">
            <w:pPr>
              <w:jc w:val="center"/>
            </w:pPr>
            <w:r w:rsidRPr="00452560">
              <w:t>85,37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6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t>85,37</w:t>
            </w:r>
          </w:p>
        </w:tc>
      </w:tr>
      <w:tr w:rsidR="002C468E" w:rsidRPr="00452560" w14:paraId="1A851F70" w14:textId="77777777" w:rsidTr="008B7A53">
        <w:tc>
          <w:tcPr>
            <w:tcW w:w="629" w:type="dxa"/>
            <w:shd w:val="clear" w:color="auto" w:fill="auto"/>
            <w:vAlign w:val="center"/>
          </w:tcPr>
          <w:p w14:paraId="1A851F6B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6C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Rūbų kabykla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6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6E" w14:textId="77777777" w:rsidR="002C468E" w:rsidRPr="00452560" w:rsidRDefault="002C468E" w:rsidP="00DF3CB5">
            <w:pPr>
              <w:jc w:val="center"/>
            </w:pPr>
            <w:r w:rsidRPr="00452560">
              <w:t>117,37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6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821,59</w:t>
            </w:r>
          </w:p>
        </w:tc>
      </w:tr>
      <w:tr w:rsidR="002C468E" w:rsidRPr="00452560" w14:paraId="1A851F76" w14:textId="77777777" w:rsidTr="008B7A53">
        <w:tc>
          <w:tcPr>
            <w:tcW w:w="629" w:type="dxa"/>
            <w:shd w:val="clear" w:color="auto" w:fill="auto"/>
            <w:vAlign w:val="center"/>
          </w:tcPr>
          <w:p w14:paraId="1A851F71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72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Sėdmaišis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7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74" w14:textId="77777777" w:rsidR="002C468E" w:rsidRPr="00452560" w:rsidRDefault="002C468E" w:rsidP="00DF3CB5">
            <w:pPr>
              <w:jc w:val="center"/>
            </w:pPr>
            <w:r w:rsidRPr="00452560">
              <w:t>106,09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7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318,27</w:t>
            </w:r>
          </w:p>
        </w:tc>
      </w:tr>
      <w:tr w:rsidR="002C468E" w:rsidRPr="00452560" w14:paraId="1A851F7C" w14:textId="77777777" w:rsidTr="008B7A53">
        <w:tc>
          <w:tcPr>
            <w:tcW w:w="629" w:type="dxa"/>
            <w:shd w:val="clear" w:color="auto" w:fill="auto"/>
            <w:vAlign w:val="center"/>
          </w:tcPr>
          <w:p w14:paraId="1A851F77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78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Sėdmaišis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7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7A" w14:textId="77777777" w:rsidR="002C468E" w:rsidRPr="00452560" w:rsidRDefault="002C468E" w:rsidP="00DF3CB5">
            <w:pPr>
              <w:jc w:val="center"/>
            </w:pPr>
            <w:r w:rsidRPr="00452560">
              <w:t>106,10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7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106,10</w:t>
            </w:r>
          </w:p>
        </w:tc>
      </w:tr>
      <w:tr w:rsidR="002C468E" w:rsidRPr="00452560" w14:paraId="1A851F82" w14:textId="77777777" w:rsidTr="008B7A53">
        <w:tc>
          <w:tcPr>
            <w:tcW w:w="629" w:type="dxa"/>
            <w:shd w:val="clear" w:color="auto" w:fill="auto"/>
            <w:vAlign w:val="center"/>
          </w:tcPr>
          <w:p w14:paraId="1A851F7D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7E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Sienelė su kabliukais kėdėms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7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80" w14:textId="77777777" w:rsidR="002C468E" w:rsidRPr="00452560" w:rsidRDefault="002C468E" w:rsidP="00DF3CB5">
            <w:pPr>
              <w:jc w:val="center"/>
            </w:pPr>
            <w:r w:rsidRPr="00452560">
              <w:t>364,56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8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364,56</w:t>
            </w:r>
          </w:p>
        </w:tc>
      </w:tr>
      <w:tr w:rsidR="002C468E" w:rsidRPr="00452560" w14:paraId="1A851F88" w14:textId="77777777" w:rsidTr="008B7A53">
        <w:tc>
          <w:tcPr>
            <w:tcW w:w="629" w:type="dxa"/>
            <w:shd w:val="clear" w:color="auto" w:fill="auto"/>
            <w:vAlign w:val="center"/>
          </w:tcPr>
          <w:p w14:paraId="1A851F83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84" w14:textId="260B0696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Spinta-knygų lentyna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8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86" w14:textId="77777777" w:rsidR="002C468E" w:rsidRPr="00452560" w:rsidRDefault="002C468E" w:rsidP="00DF3CB5">
            <w:pPr>
              <w:jc w:val="center"/>
            </w:pPr>
            <w:r w:rsidRPr="00452560">
              <w:t>167,27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8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167,27</w:t>
            </w:r>
          </w:p>
        </w:tc>
      </w:tr>
      <w:tr w:rsidR="002C468E" w:rsidRPr="00452560" w14:paraId="1A851F8E" w14:textId="77777777" w:rsidTr="008B7A53">
        <w:tc>
          <w:tcPr>
            <w:tcW w:w="629" w:type="dxa"/>
            <w:shd w:val="clear" w:color="auto" w:fill="auto"/>
            <w:vAlign w:val="center"/>
          </w:tcPr>
          <w:p w14:paraId="1A851F89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8A" w14:textId="34392F43" w:rsidR="002C468E" w:rsidRDefault="00DF3CB5" w:rsidP="00DF3CB5">
            <w:r w:rsidRPr="00452560">
              <w:rPr>
                <w:iCs/>
              </w:rPr>
              <w:t xml:space="preserve">Spinta-knygų </w:t>
            </w:r>
            <w:r w:rsidR="002C468E" w:rsidRPr="00795201">
              <w:rPr>
                <w:iCs/>
              </w:rPr>
              <w:t>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8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8C" w14:textId="77777777" w:rsidR="002C468E" w:rsidRPr="00452560" w:rsidRDefault="002C468E" w:rsidP="00DF3CB5">
            <w:pPr>
              <w:jc w:val="center"/>
            </w:pPr>
            <w:r w:rsidRPr="00452560">
              <w:t>308,80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8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617,60</w:t>
            </w:r>
          </w:p>
        </w:tc>
      </w:tr>
      <w:tr w:rsidR="002C468E" w:rsidRPr="00452560" w14:paraId="1A851F94" w14:textId="77777777" w:rsidTr="008B7A53">
        <w:tc>
          <w:tcPr>
            <w:tcW w:w="629" w:type="dxa"/>
            <w:shd w:val="clear" w:color="auto" w:fill="auto"/>
            <w:vAlign w:val="center"/>
          </w:tcPr>
          <w:p w14:paraId="1A851F8F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90" w14:textId="1FB909B3" w:rsidR="002C468E" w:rsidRDefault="00DF3CB5" w:rsidP="00DF3CB5">
            <w:r w:rsidRPr="00452560">
              <w:rPr>
                <w:iCs/>
              </w:rPr>
              <w:t xml:space="preserve">Spinta-knygų </w:t>
            </w:r>
            <w:r w:rsidR="002C468E" w:rsidRPr="00795201">
              <w:rPr>
                <w:iCs/>
              </w:rPr>
              <w:t>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9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92" w14:textId="77777777" w:rsidR="002C468E" w:rsidRPr="00452560" w:rsidRDefault="002C468E" w:rsidP="00DF3CB5">
            <w:pPr>
              <w:jc w:val="center"/>
            </w:pPr>
            <w:r w:rsidRPr="00452560">
              <w:t>308,81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9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t>308,81</w:t>
            </w:r>
          </w:p>
        </w:tc>
      </w:tr>
      <w:tr w:rsidR="002C468E" w:rsidRPr="00452560" w14:paraId="1A851F9A" w14:textId="77777777" w:rsidTr="008B7A53">
        <w:tc>
          <w:tcPr>
            <w:tcW w:w="629" w:type="dxa"/>
            <w:shd w:val="clear" w:color="auto" w:fill="auto"/>
            <w:vAlign w:val="center"/>
          </w:tcPr>
          <w:p w14:paraId="1A851F95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96" w14:textId="560F702E" w:rsidR="002C468E" w:rsidRDefault="00DF3CB5" w:rsidP="00DF3CB5">
            <w:r w:rsidRPr="00452560">
              <w:rPr>
                <w:iCs/>
              </w:rPr>
              <w:t xml:space="preserve">Spinta-knygų </w:t>
            </w:r>
            <w:r w:rsidR="002C468E" w:rsidRPr="00795201">
              <w:rPr>
                <w:iCs/>
              </w:rPr>
              <w:t>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9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98" w14:textId="77777777" w:rsidR="002C468E" w:rsidRPr="00452560" w:rsidRDefault="002C468E" w:rsidP="00DF3CB5">
            <w:pPr>
              <w:jc w:val="center"/>
            </w:pPr>
            <w:r w:rsidRPr="00452560">
              <w:t>244,47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9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488,94</w:t>
            </w:r>
          </w:p>
        </w:tc>
      </w:tr>
      <w:tr w:rsidR="002C468E" w:rsidRPr="00452560" w14:paraId="1A851FA0" w14:textId="77777777" w:rsidTr="008B7A53">
        <w:tc>
          <w:tcPr>
            <w:tcW w:w="629" w:type="dxa"/>
            <w:shd w:val="clear" w:color="auto" w:fill="auto"/>
            <w:vAlign w:val="center"/>
          </w:tcPr>
          <w:p w14:paraId="1A851F9B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9C" w14:textId="125B1962" w:rsidR="002C468E" w:rsidRDefault="00DF3CB5" w:rsidP="00DF3CB5">
            <w:r w:rsidRPr="00452560">
              <w:rPr>
                <w:iCs/>
              </w:rPr>
              <w:t xml:space="preserve">Spinta-knygų </w:t>
            </w:r>
            <w:r w:rsidR="002C468E" w:rsidRPr="00114E35">
              <w:rPr>
                <w:iCs/>
              </w:rPr>
              <w:t>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9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9E" w14:textId="77777777" w:rsidR="002C468E" w:rsidRPr="00452560" w:rsidRDefault="002C468E" w:rsidP="00DF3CB5">
            <w:pPr>
              <w:jc w:val="center"/>
            </w:pPr>
            <w:r w:rsidRPr="00452560">
              <w:t>460,36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9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1381,08</w:t>
            </w:r>
          </w:p>
        </w:tc>
      </w:tr>
      <w:tr w:rsidR="002C468E" w:rsidRPr="00452560" w14:paraId="1A851FA6" w14:textId="77777777" w:rsidTr="008B7A53">
        <w:tc>
          <w:tcPr>
            <w:tcW w:w="629" w:type="dxa"/>
            <w:shd w:val="clear" w:color="auto" w:fill="auto"/>
            <w:vAlign w:val="center"/>
          </w:tcPr>
          <w:p w14:paraId="1A851FA1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A2" w14:textId="6756A8A2" w:rsidR="002C468E" w:rsidRDefault="00DF3CB5" w:rsidP="00DF3CB5">
            <w:r w:rsidRPr="00452560">
              <w:rPr>
                <w:iCs/>
              </w:rPr>
              <w:t xml:space="preserve">Spinta-knygų </w:t>
            </w:r>
            <w:r w:rsidR="002C468E" w:rsidRPr="00114E35">
              <w:rPr>
                <w:iCs/>
              </w:rPr>
              <w:t>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A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A4" w14:textId="77777777" w:rsidR="002C468E" w:rsidRPr="00452560" w:rsidRDefault="002C468E" w:rsidP="00DF3CB5">
            <w:pPr>
              <w:jc w:val="center"/>
            </w:pPr>
            <w:r w:rsidRPr="00452560">
              <w:t>460,35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A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t>460,35</w:t>
            </w:r>
          </w:p>
        </w:tc>
      </w:tr>
      <w:tr w:rsidR="002C468E" w:rsidRPr="00452560" w14:paraId="1A851FAC" w14:textId="77777777" w:rsidTr="008B7A53">
        <w:tc>
          <w:tcPr>
            <w:tcW w:w="629" w:type="dxa"/>
            <w:shd w:val="clear" w:color="auto" w:fill="auto"/>
            <w:vAlign w:val="center"/>
          </w:tcPr>
          <w:p w14:paraId="1A851FA7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A8" w14:textId="72B7765A" w:rsidR="002C468E" w:rsidRDefault="00DF3CB5" w:rsidP="00DF3CB5">
            <w:r w:rsidRPr="00452560">
              <w:rPr>
                <w:iCs/>
              </w:rPr>
              <w:t xml:space="preserve">Spinta-knygų </w:t>
            </w:r>
            <w:r w:rsidR="002C468E" w:rsidRPr="00114E35">
              <w:rPr>
                <w:iCs/>
              </w:rPr>
              <w:t>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A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AA" w14:textId="77777777" w:rsidR="002C468E" w:rsidRPr="00452560" w:rsidRDefault="002C468E" w:rsidP="00DF3CB5">
            <w:pPr>
              <w:jc w:val="center"/>
            </w:pPr>
            <w:r w:rsidRPr="00452560">
              <w:t>493,23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A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5918,76</w:t>
            </w:r>
          </w:p>
        </w:tc>
      </w:tr>
      <w:tr w:rsidR="002C468E" w:rsidRPr="00452560" w14:paraId="1A851FB2" w14:textId="77777777" w:rsidTr="008B7A53">
        <w:tc>
          <w:tcPr>
            <w:tcW w:w="629" w:type="dxa"/>
            <w:shd w:val="clear" w:color="auto" w:fill="auto"/>
            <w:vAlign w:val="center"/>
          </w:tcPr>
          <w:p w14:paraId="1A851FAD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AE" w14:textId="73E82CC2" w:rsidR="002C468E" w:rsidRDefault="00DF3CB5" w:rsidP="00DF3CB5">
            <w:r w:rsidRPr="00452560">
              <w:rPr>
                <w:iCs/>
              </w:rPr>
              <w:t xml:space="preserve">Spinta-knygų </w:t>
            </w:r>
            <w:r w:rsidR="002C468E" w:rsidRPr="00114E35">
              <w:rPr>
                <w:iCs/>
              </w:rPr>
              <w:t>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A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B0" w14:textId="77777777" w:rsidR="002C468E" w:rsidRPr="00452560" w:rsidRDefault="002C468E" w:rsidP="00DF3CB5">
            <w:pPr>
              <w:jc w:val="center"/>
            </w:pPr>
            <w:r w:rsidRPr="00452560">
              <w:t>493,24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B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1972,96</w:t>
            </w:r>
          </w:p>
        </w:tc>
      </w:tr>
      <w:tr w:rsidR="002C468E" w:rsidRPr="00452560" w14:paraId="1A851FB8" w14:textId="77777777" w:rsidTr="008B7A53">
        <w:tc>
          <w:tcPr>
            <w:tcW w:w="629" w:type="dxa"/>
            <w:shd w:val="clear" w:color="auto" w:fill="auto"/>
            <w:vAlign w:val="center"/>
          </w:tcPr>
          <w:p w14:paraId="1A851FB3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B4" w14:textId="70A21866" w:rsidR="002C468E" w:rsidRDefault="00DF3CB5" w:rsidP="00DF3CB5">
            <w:r w:rsidRPr="00452560">
              <w:rPr>
                <w:iCs/>
              </w:rPr>
              <w:t xml:space="preserve">Spinta-knygų </w:t>
            </w:r>
            <w:r w:rsidR="002C468E" w:rsidRPr="00114E35">
              <w:rPr>
                <w:iCs/>
              </w:rPr>
              <w:t>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B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B6" w14:textId="77777777" w:rsidR="002C468E" w:rsidRPr="00452560" w:rsidRDefault="002C468E" w:rsidP="00DF3CB5">
            <w:pPr>
              <w:jc w:val="center"/>
            </w:pPr>
            <w:r w:rsidRPr="00452560">
              <w:t>235,89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B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471,78</w:t>
            </w:r>
          </w:p>
        </w:tc>
      </w:tr>
      <w:tr w:rsidR="002C468E" w:rsidRPr="00452560" w14:paraId="1A851FBE" w14:textId="77777777" w:rsidTr="008B7A53">
        <w:tc>
          <w:tcPr>
            <w:tcW w:w="629" w:type="dxa"/>
            <w:shd w:val="clear" w:color="auto" w:fill="auto"/>
            <w:vAlign w:val="center"/>
          </w:tcPr>
          <w:p w14:paraId="1A851FB9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BA" w14:textId="01D674DE" w:rsidR="002C468E" w:rsidRDefault="00DF3CB5" w:rsidP="00DF3CB5">
            <w:r w:rsidRPr="00452560">
              <w:rPr>
                <w:iCs/>
              </w:rPr>
              <w:t xml:space="preserve">Spinta-knygų </w:t>
            </w:r>
            <w:r w:rsidR="002C468E" w:rsidRPr="00114E35">
              <w:rPr>
                <w:iCs/>
              </w:rPr>
              <w:t>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B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BC" w14:textId="77777777" w:rsidR="002C468E" w:rsidRPr="00452560" w:rsidRDefault="002C468E" w:rsidP="00DF3CB5">
            <w:pPr>
              <w:jc w:val="center"/>
            </w:pPr>
            <w:r w:rsidRPr="00452560">
              <w:t>235,88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B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t>235,88</w:t>
            </w:r>
          </w:p>
        </w:tc>
      </w:tr>
      <w:tr w:rsidR="002C468E" w:rsidRPr="00452560" w14:paraId="1A851FC4" w14:textId="77777777" w:rsidTr="008B7A53">
        <w:tc>
          <w:tcPr>
            <w:tcW w:w="629" w:type="dxa"/>
            <w:shd w:val="clear" w:color="auto" w:fill="auto"/>
            <w:vAlign w:val="center"/>
          </w:tcPr>
          <w:p w14:paraId="1A851FBF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C0" w14:textId="7FE21BD7" w:rsidR="002C468E" w:rsidRDefault="00DF3CB5" w:rsidP="00DF3CB5">
            <w:r w:rsidRPr="00452560">
              <w:rPr>
                <w:iCs/>
              </w:rPr>
              <w:t xml:space="preserve">Spinta-knygų </w:t>
            </w:r>
            <w:r w:rsidR="002C468E" w:rsidRPr="00114E35">
              <w:rPr>
                <w:iCs/>
              </w:rPr>
              <w:t>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C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C2" w14:textId="77777777" w:rsidR="002C468E" w:rsidRPr="00452560" w:rsidRDefault="002C468E" w:rsidP="00DF3CB5">
            <w:pPr>
              <w:jc w:val="center"/>
            </w:pPr>
            <w:r w:rsidRPr="00452560">
              <w:t>325,96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C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977,88</w:t>
            </w:r>
          </w:p>
        </w:tc>
      </w:tr>
      <w:tr w:rsidR="002C468E" w:rsidRPr="00452560" w14:paraId="1A851FCA" w14:textId="77777777" w:rsidTr="008B7A53">
        <w:tc>
          <w:tcPr>
            <w:tcW w:w="629" w:type="dxa"/>
            <w:shd w:val="clear" w:color="auto" w:fill="auto"/>
            <w:vAlign w:val="center"/>
          </w:tcPr>
          <w:p w14:paraId="1A851FC5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C6" w14:textId="2980D19E" w:rsidR="002C468E" w:rsidRDefault="00DF3CB5" w:rsidP="00DF3CB5">
            <w:r w:rsidRPr="00452560">
              <w:rPr>
                <w:iCs/>
              </w:rPr>
              <w:t xml:space="preserve">Spinta-knygų </w:t>
            </w:r>
            <w:r w:rsidR="002C468E" w:rsidRPr="00114E35">
              <w:rPr>
                <w:iCs/>
              </w:rPr>
              <w:t>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C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C8" w14:textId="77777777" w:rsidR="002C468E" w:rsidRPr="00452560" w:rsidRDefault="002C468E" w:rsidP="00DF3CB5">
            <w:pPr>
              <w:jc w:val="center"/>
            </w:pPr>
            <w:r w:rsidRPr="00452560">
              <w:t>325,97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C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t>325,97</w:t>
            </w:r>
          </w:p>
        </w:tc>
      </w:tr>
      <w:tr w:rsidR="002C468E" w:rsidRPr="00452560" w14:paraId="1A851FD0" w14:textId="77777777" w:rsidTr="008B7A53">
        <w:tc>
          <w:tcPr>
            <w:tcW w:w="629" w:type="dxa"/>
            <w:shd w:val="clear" w:color="auto" w:fill="auto"/>
            <w:vAlign w:val="center"/>
          </w:tcPr>
          <w:p w14:paraId="1A851FCB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CC" w14:textId="2DADC39E" w:rsidR="002C468E" w:rsidRDefault="00DF3CB5" w:rsidP="00DF3CB5">
            <w:r w:rsidRPr="00452560">
              <w:rPr>
                <w:iCs/>
              </w:rPr>
              <w:t xml:space="preserve">Spinta-knygų </w:t>
            </w:r>
            <w:r w:rsidR="002C468E" w:rsidRPr="00114E35">
              <w:rPr>
                <w:iCs/>
              </w:rPr>
              <w:t>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C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CE" w14:textId="77777777" w:rsidR="002C468E" w:rsidRPr="00452560" w:rsidRDefault="002C468E" w:rsidP="00DF3CB5">
            <w:pPr>
              <w:jc w:val="center"/>
            </w:pPr>
            <w:r w:rsidRPr="00452560">
              <w:t>235,89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C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707,67</w:t>
            </w:r>
          </w:p>
        </w:tc>
      </w:tr>
      <w:tr w:rsidR="002C468E" w:rsidRPr="00452560" w14:paraId="1A851FD6" w14:textId="77777777" w:rsidTr="008B7A53">
        <w:tc>
          <w:tcPr>
            <w:tcW w:w="629" w:type="dxa"/>
            <w:shd w:val="clear" w:color="auto" w:fill="auto"/>
            <w:vAlign w:val="center"/>
          </w:tcPr>
          <w:p w14:paraId="1A851FD1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D2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Spinta </w:t>
            </w:r>
            <w:r w:rsidRPr="00114E35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D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D4" w14:textId="77777777" w:rsidR="002C468E" w:rsidRPr="00452560" w:rsidRDefault="002C468E" w:rsidP="00DF3CB5">
            <w:pPr>
              <w:jc w:val="center"/>
            </w:pPr>
            <w:r w:rsidRPr="00452560">
              <w:t>178,7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D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178,70</w:t>
            </w:r>
          </w:p>
        </w:tc>
      </w:tr>
      <w:tr w:rsidR="002C468E" w:rsidRPr="00452560" w14:paraId="1A851FDC" w14:textId="77777777" w:rsidTr="008B7A53">
        <w:tc>
          <w:tcPr>
            <w:tcW w:w="629" w:type="dxa"/>
            <w:shd w:val="clear" w:color="auto" w:fill="auto"/>
            <w:vAlign w:val="center"/>
          </w:tcPr>
          <w:p w14:paraId="1A851FD7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D8" w14:textId="77777777" w:rsidR="002C468E" w:rsidRDefault="002C468E" w:rsidP="00DF3CB5">
            <w:r w:rsidRPr="00034B66">
              <w:rPr>
                <w:iCs/>
              </w:rPr>
              <w:t>Spinta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D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DA" w14:textId="77777777" w:rsidR="002C468E" w:rsidRPr="00452560" w:rsidRDefault="002C468E" w:rsidP="00DF3CB5">
            <w:pPr>
              <w:jc w:val="center"/>
            </w:pPr>
            <w:r w:rsidRPr="00452560">
              <w:t>130,10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D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520,40</w:t>
            </w:r>
          </w:p>
        </w:tc>
      </w:tr>
      <w:tr w:rsidR="002C468E" w:rsidRPr="00452560" w14:paraId="1A851FE2" w14:textId="77777777" w:rsidTr="008B7A53">
        <w:tc>
          <w:tcPr>
            <w:tcW w:w="629" w:type="dxa"/>
            <w:shd w:val="clear" w:color="auto" w:fill="auto"/>
            <w:vAlign w:val="center"/>
          </w:tcPr>
          <w:p w14:paraId="1A851FDD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DE" w14:textId="77777777" w:rsidR="002C468E" w:rsidRDefault="002C468E" w:rsidP="00DF3CB5">
            <w:r w:rsidRPr="00034B66">
              <w:rPr>
                <w:iCs/>
              </w:rPr>
              <w:t>Spinta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D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E0" w14:textId="77777777" w:rsidR="002C468E" w:rsidRPr="00452560" w:rsidRDefault="002C468E" w:rsidP="00DF3CB5">
            <w:pPr>
              <w:jc w:val="center"/>
            </w:pPr>
            <w:r w:rsidRPr="00452560">
              <w:t>178,70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E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t>178,70</w:t>
            </w:r>
          </w:p>
        </w:tc>
      </w:tr>
      <w:tr w:rsidR="002C468E" w:rsidRPr="00452560" w14:paraId="1A851FE8" w14:textId="77777777" w:rsidTr="008B7A53">
        <w:tc>
          <w:tcPr>
            <w:tcW w:w="629" w:type="dxa"/>
            <w:shd w:val="clear" w:color="auto" w:fill="auto"/>
            <w:vAlign w:val="center"/>
          </w:tcPr>
          <w:p w14:paraId="1A851FE3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E4" w14:textId="77777777" w:rsidR="002C468E" w:rsidRDefault="002C468E" w:rsidP="00DF3CB5">
            <w:r w:rsidRPr="00034B66">
              <w:rPr>
                <w:iCs/>
              </w:rPr>
              <w:t>Spinta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E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E6" w14:textId="77777777" w:rsidR="002C468E" w:rsidRPr="00452560" w:rsidRDefault="002C468E" w:rsidP="00DF3CB5">
            <w:pPr>
              <w:jc w:val="center"/>
            </w:pPr>
            <w:r w:rsidRPr="00452560">
              <w:t>178,71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E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t>178,71</w:t>
            </w:r>
          </w:p>
        </w:tc>
      </w:tr>
      <w:tr w:rsidR="002C468E" w:rsidRPr="00452560" w14:paraId="1A851FEE" w14:textId="77777777" w:rsidTr="008B7A53">
        <w:tc>
          <w:tcPr>
            <w:tcW w:w="629" w:type="dxa"/>
            <w:shd w:val="clear" w:color="auto" w:fill="auto"/>
            <w:vAlign w:val="center"/>
          </w:tcPr>
          <w:p w14:paraId="1A851FE9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EA" w14:textId="77777777" w:rsidR="002C468E" w:rsidRDefault="002C468E" w:rsidP="00DF3CB5">
            <w:r w:rsidRPr="00034B66">
              <w:rPr>
                <w:iCs/>
              </w:rPr>
              <w:t>Spinta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E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EC" w14:textId="77777777" w:rsidR="002C468E" w:rsidRPr="00452560" w:rsidRDefault="002C468E" w:rsidP="00DF3CB5">
            <w:pPr>
              <w:jc w:val="center"/>
            </w:pPr>
            <w:r w:rsidRPr="00452560">
              <w:t>180,13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E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360,26</w:t>
            </w:r>
          </w:p>
        </w:tc>
      </w:tr>
      <w:tr w:rsidR="002C468E" w:rsidRPr="00452560" w14:paraId="1A851FF4" w14:textId="77777777" w:rsidTr="008B7A53">
        <w:tc>
          <w:tcPr>
            <w:tcW w:w="629" w:type="dxa"/>
            <w:shd w:val="clear" w:color="auto" w:fill="auto"/>
            <w:vAlign w:val="center"/>
          </w:tcPr>
          <w:p w14:paraId="1A851FEF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F0" w14:textId="77777777" w:rsidR="002C468E" w:rsidRDefault="002C468E" w:rsidP="00DF3CB5">
            <w:r w:rsidRPr="00034B66">
              <w:rPr>
                <w:iCs/>
              </w:rPr>
              <w:t>Spinta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F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F2" w14:textId="77777777" w:rsidR="002C468E" w:rsidRPr="00452560" w:rsidRDefault="002C468E" w:rsidP="00DF3CB5">
            <w:pPr>
              <w:jc w:val="center"/>
            </w:pPr>
            <w:r w:rsidRPr="00452560">
              <w:t>283,07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F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283,07</w:t>
            </w:r>
          </w:p>
        </w:tc>
      </w:tr>
      <w:tr w:rsidR="002C468E" w:rsidRPr="00452560" w14:paraId="1A851FFA" w14:textId="77777777" w:rsidTr="008B7A53">
        <w:tc>
          <w:tcPr>
            <w:tcW w:w="629" w:type="dxa"/>
            <w:shd w:val="clear" w:color="auto" w:fill="auto"/>
            <w:vAlign w:val="center"/>
          </w:tcPr>
          <w:p w14:paraId="1A851FF5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F6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Spinta daiktams rakinama, 6 skyrių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F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F8" w14:textId="77777777" w:rsidR="002C468E" w:rsidRPr="00452560" w:rsidRDefault="002C468E" w:rsidP="00DF3CB5">
            <w:pPr>
              <w:jc w:val="center"/>
            </w:pPr>
            <w:r w:rsidRPr="00452560">
              <w:t>407,46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F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1222,38</w:t>
            </w:r>
          </w:p>
        </w:tc>
      </w:tr>
      <w:tr w:rsidR="002C468E" w:rsidRPr="00452560" w14:paraId="1A852000" w14:textId="77777777" w:rsidTr="008B7A53">
        <w:tc>
          <w:tcPr>
            <w:tcW w:w="629" w:type="dxa"/>
            <w:shd w:val="clear" w:color="auto" w:fill="auto"/>
            <w:vAlign w:val="center"/>
          </w:tcPr>
          <w:p w14:paraId="1A851FFB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FC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Spinta daiktams rakinama, 6 skyrių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F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FE" w14:textId="77777777" w:rsidR="002C468E" w:rsidRPr="00452560" w:rsidRDefault="002C468E" w:rsidP="00DF3CB5">
            <w:pPr>
              <w:jc w:val="center"/>
            </w:pPr>
            <w:r w:rsidRPr="00452560">
              <w:t>407,45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F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814,90</w:t>
            </w:r>
          </w:p>
        </w:tc>
      </w:tr>
      <w:tr w:rsidR="002C468E" w:rsidRPr="00452560" w14:paraId="1A852006" w14:textId="77777777" w:rsidTr="008B7A53">
        <w:tc>
          <w:tcPr>
            <w:tcW w:w="629" w:type="dxa"/>
            <w:shd w:val="clear" w:color="auto" w:fill="auto"/>
            <w:vAlign w:val="center"/>
          </w:tcPr>
          <w:p w14:paraId="1A852001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02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Spinta drabužinė 2 skyrių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0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04" w14:textId="77777777" w:rsidR="002C468E" w:rsidRPr="00452560" w:rsidRDefault="002C468E" w:rsidP="00DF3CB5">
            <w:pPr>
              <w:jc w:val="center"/>
            </w:pPr>
            <w:r w:rsidRPr="00452560">
              <w:t>210,16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05" w14:textId="77777777" w:rsidR="002C468E" w:rsidRPr="00452560" w:rsidRDefault="002C468E" w:rsidP="00DF3CB5">
            <w:pPr>
              <w:jc w:val="center"/>
            </w:pPr>
            <w:r w:rsidRPr="00452560">
              <w:t>210,16</w:t>
            </w:r>
          </w:p>
        </w:tc>
      </w:tr>
      <w:tr w:rsidR="002C468E" w:rsidRPr="00452560" w14:paraId="1A85200C" w14:textId="77777777" w:rsidTr="008B7A53">
        <w:tc>
          <w:tcPr>
            <w:tcW w:w="629" w:type="dxa"/>
            <w:shd w:val="clear" w:color="auto" w:fill="auto"/>
            <w:vAlign w:val="center"/>
          </w:tcPr>
          <w:p w14:paraId="1A852007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08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Spinta drabužinė 2 skyrių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0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0A" w14:textId="77777777" w:rsidR="002C468E" w:rsidRPr="00452560" w:rsidRDefault="002C468E" w:rsidP="00DF3CB5">
            <w:pPr>
              <w:jc w:val="center"/>
            </w:pPr>
            <w:r w:rsidRPr="00452560">
              <w:t>210,17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0B" w14:textId="77777777" w:rsidR="002C468E" w:rsidRPr="00452560" w:rsidRDefault="002C468E" w:rsidP="00DF3CB5">
            <w:pPr>
              <w:jc w:val="center"/>
            </w:pPr>
            <w:r w:rsidRPr="00452560">
              <w:t>210,17</w:t>
            </w:r>
          </w:p>
        </w:tc>
      </w:tr>
      <w:tr w:rsidR="002C468E" w:rsidRPr="00452560" w14:paraId="1A852012" w14:textId="77777777" w:rsidTr="008B7A53">
        <w:tc>
          <w:tcPr>
            <w:tcW w:w="629" w:type="dxa"/>
            <w:shd w:val="clear" w:color="auto" w:fill="auto"/>
            <w:vAlign w:val="center"/>
          </w:tcPr>
          <w:p w14:paraId="1A85200D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0E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Spinta drabužinė 2 skyrių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0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10" w14:textId="77777777" w:rsidR="002C468E" w:rsidRPr="00452560" w:rsidRDefault="002C468E" w:rsidP="00DF3CB5">
            <w:pPr>
              <w:jc w:val="center"/>
            </w:pPr>
            <w:r w:rsidRPr="00452560">
              <w:t>210,16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1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210,16</w:t>
            </w:r>
          </w:p>
        </w:tc>
      </w:tr>
      <w:tr w:rsidR="002C468E" w:rsidRPr="00452560" w14:paraId="1A852018" w14:textId="77777777" w:rsidTr="008B7A53">
        <w:tc>
          <w:tcPr>
            <w:tcW w:w="629" w:type="dxa"/>
            <w:shd w:val="clear" w:color="auto" w:fill="auto"/>
            <w:vAlign w:val="center"/>
          </w:tcPr>
          <w:p w14:paraId="1A852013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14" w14:textId="1B4E2A10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Spinta</w:t>
            </w:r>
            <w:r w:rsidR="00DF3CB5">
              <w:rPr>
                <w:iCs/>
              </w:rPr>
              <w:t>,</w:t>
            </w:r>
            <w:r w:rsidRPr="00452560">
              <w:rPr>
                <w:iCs/>
              </w:rPr>
              <w:t xml:space="preserve"> rūbų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1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16" w14:textId="77777777" w:rsidR="002C468E" w:rsidRPr="00452560" w:rsidRDefault="002C468E" w:rsidP="00DF3CB5">
            <w:pPr>
              <w:jc w:val="center"/>
            </w:pPr>
            <w:r w:rsidRPr="00452560">
              <w:t>160,12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1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320,24</w:t>
            </w:r>
          </w:p>
        </w:tc>
      </w:tr>
      <w:tr w:rsidR="002C468E" w:rsidRPr="00452560" w14:paraId="1A85201E" w14:textId="77777777" w:rsidTr="008B7A53">
        <w:tc>
          <w:tcPr>
            <w:tcW w:w="629" w:type="dxa"/>
            <w:shd w:val="clear" w:color="auto" w:fill="auto"/>
            <w:vAlign w:val="center"/>
          </w:tcPr>
          <w:p w14:paraId="1A852019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1A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Spintelė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1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1C" w14:textId="77777777" w:rsidR="002C468E" w:rsidRPr="00452560" w:rsidRDefault="002C468E" w:rsidP="00DF3CB5">
            <w:pPr>
              <w:jc w:val="center"/>
            </w:pPr>
            <w:r w:rsidRPr="00452560">
              <w:t>121,52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1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364,56</w:t>
            </w:r>
          </w:p>
        </w:tc>
      </w:tr>
      <w:tr w:rsidR="002C468E" w:rsidRPr="00452560" w14:paraId="1A852024" w14:textId="77777777" w:rsidTr="008B7A53">
        <w:tc>
          <w:tcPr>
            <w:tcW w:w="629" w:type="dxa"/>
            <w:shd w:val="clear" w:color="auto" w:fill="auto"/>
            <w:vAlign w:val="center"/>
          </w:tcPr>
          <w:p w14:paraId="1A85201F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20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Spintelė kopijavimo aparatui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2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22" w14:textId="77777777" w:rsidR="002C468E" w:rsidRPr="00452560" w:rsidRDefault="002C468E" w:rsidP="00DF3CB5">
            <w:pPr>
              <w:jc w:val="center"/>
            </w:pPr>
            <w:r w:rsidRPr="00452560">
              <w:t>108,66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2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108,66</w:t>
            </w:r>
          </w:p>
        </w:tc>
      </w:tr>
      <w:tr w:rsidR="002C468E" w:rsidRPr="00452560" w14:paraId="1A85202A" w14:textId="77777777" w:rsidTr="008B7A53">
        <w:tc>
          <w:tcPr>
            <w:tcW w:w="629" w:type="dxa"/>
            <w:shd w:val="clear" w:color="auto" w:fill="auto"/>
            <w:vAlign w:val="center"/>
          </w:tcPr>
          <w:p w14:paraId="1A852025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26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Spintelė kopijavimo aparatui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2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28" w14:textId="77777777" w:rsidR="002C468E" w:rsidRPr="00452560" w:rsidRDefault="002C468E" w:rsidP="00DF3CB5">
            <w:pPr>
              <w:jc w:val="center"/>
            </w:pPr>
            <w:r w:rsidRPr="00452560">
              <w:t>108,66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2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108,66</w:t>
            </w:r>
          </w:p>
        </w:tc>
      </w:tr>
      <w:tr w:rsidR="002C468E" w:rsidRPr="00452560" w14:paraId="1A852030" w14:textId="77777777" w:rsidTr="008B7A53">
        <w:tc>
          <w:tcPr>
            <w:tcW w:w="629" w:type="dxa"/>
            <w:shd w:val="clear" w:color="auto" w:fill="auto"/>
            <w:vAlign w:val="center"/>
          </w:tcPr>
          <w:p w14:paraId="1A85202B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2C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Spintelė mamos kambariui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2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2E" w14:textId="77777777" w:rsidR="002C468E" w:rsidRPr="00452560" w:rsidRDefault="002C468E" w:rsidP="00DF3CB5">
            <w:pPr>
              <w:jc w:val="center"/>
            </w:pPr>
            <w:r w:rsidRPr="00452560">
              <w:t>215,88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2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215,88</w:t>
            </w:r>
          </w:p>
        </w:tc>
      </w:tr>
      <w:tr w:rsidR="002C468E" w:rsidRPr="00452560" w14:paraId="1A852036" w14:textId="77777777" w:rsidTr="008B7A53">
        <w:tc>
          <w:tcPr>
            <w:tcW w:w="629" w:type="dxa"/>
            <w:shd w:val="clear" w:color="auto" w:fill="auto"/>
            <w:vAlign w:val="center"/>
          </w:tcPr>
          <w:p w14:paraId="1A852031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32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Stalas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3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34" w14:textId="77777777" w:rsidR="002C468E" w:rsidRPr="00452560" w:rsidRDefault="002C468E" w:rsidP="00DF3CB5">
            <w:pPr>
              <w:jc w:val="center"/>
            </w:pPr>
            <w:r w:rsidRPr="00452560">
              <w:t>223,02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35" w14:textId="77777777" w:rsidR="002C468E" w:rsidRPr="00452560" w:rsidRDefault="002C468E" w:rsidP="00DF3CB5">
            <w:pPr>
              <w:jc w:val="center"/>
            </w:pPr>
            <w:r w:rsidRPr="00452560">
              <w:t>223,02</w:t>
            </w:r>
          </w:p>
        </w:tc>
      </w:tr>
      <w:tr w:rsidR="002C468E" w:rsidRPr="00452560" w14:paraId="1A85203C" w14:textId="77777777" w:rsidTr="008B7A53">
        <w:tc>
          <w:tcPr>
            <w:tcW w:w="629" w:type="dxa"/>
            <w:shd w:val="clear" w:color="auto" w:fill="auto"/>
            <w:vAlign w:val="center"/>
          </w:tcPr>
          <w:p w14:paraId="1A852037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38" w14:textId="77777777" w:rsidR="002C468E" w:rsidRDefault="002C468E" w:rsidP="00DF3CB5">
            <w:r w:rsidRPr="00FB0862">
              <w:rPr>
                <w:iCs/>
              </w:rPr>
              <w:t>Stalas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3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3A" w14:textId="77777777" w:rsidR="002C468E" w:rsidRPr="00452560" w:rsidRDefault="002C468E" w:rsidP="00DF3CB5">
            <w:pPr>
              <w:jc w:val="center"/>
            </w:pPr>
            <w:r w:rsidRPr="00452560">
              <w:t>223,03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3B" w14:textId="77777777" w:rsidR="002C468E" w:rsidRPr="00452560" w:rsidRDefault="002C468E" w:rsidP="00DF3CB5">
            <w:pPr>
              <w:jc w:val="center"/>
            </w:pPr>
            <w:r w:rsidRPr="00452560">
              <w:t>223,03</w:t>
            </w:r>
          </w:p>
        </w:tc>
      </w:tr>
      <w:tr w:rsidR="002C468E" w:rsidRPr="00452560" w14:paraId="1A852042" w14:textId="77777777" w:rsidTr="008B7A53">
        <w:tc>
          <w:tcPr>
            <w:tcW w:w="629" w:type="dxa"/>
            <w:shd w:val="clear" w:color="auto" w:fill="auto"/>
            <w:vAlign w:val="center"/>
          </w:tcPr>
          <w:p w14:paraId="1A85203D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3E" w14:textId="77777777" w:rsidR="002C468E" w:rsidRDefault="002C468E" w:rsidP="00DF3CB5">
            <w:r w:rsidRPr="00FB0862">
              <w:rPr>
                <w:iCs/>
              </w:rPr>
              <w:t>Stalas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3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40" w14:textId="77777777" w:rsidR="002C468E" w:rsidRPr="00452560" w:rsidRDefault="002C468E" w:rsidP="00DF3CB5">
            <w:pPr>
              <w:jc w:val="center"/>
            </w:pPr>
            <w:r w:rsidRPr="00452560">
              <w:t>223,03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4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892,12</w:t>
            </w:r>
          </w:p>
        </w:tc>
      </w:tr>
      <w:tr w:rsidR="002C468E" w:rsidRPr="00452560" w14:paraId="1A852048" w14:textId="77777777" w:rsidTr="008B7A53">
        <w:tc>
          <w:tcPr>
            <w:tcW w:w="629" w:type="dxa"/>
            <w:shd w:val="clear" w:color="auto" w:fill="auto"/>
            <w:vAlign w:val="center"/>
          </w:tcPr>
          <w:p w14:paraId="1A852043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44" w14:textId="77777777" w:rsidR="002C468E" w:rsidRDefault="002C468E" w:rsidP="00DF3CB5">
            <w:r w:rsidRPr="00FB0862">
              <w:rPr>
                <w:iCs/>
              </w:rPr>
              <w:t>Stalas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4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46" w14:textId="77777777" w:rsidR="002C468E" w:rsidRPr="00452560" w:rsidRDefault="002C468E" w:rsidP="00DF3CB5">
            <w:pPr>
              <w:jc w:val="center"/>
            </w:pPr>
            <w:r w:rsidRPr="00452560">
              <w:t>223,02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4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446,04</w:t>
            </w:r>
          </w:p>
        </w:tc>
      </w:tr>
      <w:tr w:rsidR="002C468E" w:rsidRPr="00452560" w14:paraId="1A85204E" w14:textId="77777777" w:rsidTr="008B7A53">
        <w:tc>
          <w:tcPr>
            <w:tcW w:w="629" w:type="dxa"/>
            <w:shd w:val="clear" w:color="auto" w:fill="auto"/>
            <w:vAlign w:val="center"/>
          </w:tcPr>
          <w:p w14:paraId="1A852049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4A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Stalas ant metalinės bazės </w:t>
            </w:r>
            <w:r w:rsidRPr="00FB0862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4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4C" w14:textId="77777777" w:rsidR="002C468E" w:rsidRPr="00452560" w:rsidRDefault="002C468E" w:rsidP="00DF3CB5">
            <w:pPr>
              <w:jc w:val="center"/>
            </w:pPr>
            <w:r w:rsidRPr="00452560">
              <w:t>364,56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4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364,56</w:t>
            </w:r>
          </w:p>
        </w:tc>
      </w:tr>
      <w:tr w:rsidR="002C468E" w:rsidRPr="00452560" w14:paraId="1A852054" w14:textId="77777777" w:rsidTr="008B7A53">
        <w:tc>
          <w:tcPr>
            <w:tcW w:w="629" w:type="dxa"/>
            <w:shd w:val="clear" w:color="auto" w:fill="auto"/>
            <w:vAlign w:val="center"/>
          </w:tcPr>
          <w:p w14:paraId="1A85204F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50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Stalas ant metalinės bazės </w:t>
            </w:r>
            <w:r w:rsidRPr="00FB0862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5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52" w14:textId="77777777" w:rsidR="002C468E" w:rsidRPr="00452560" w:rsidRDefault="002C468E" w:rsidP="00DF3CB5">
            <w:pPr>
              <w:jc w:val="center"/>
            </w:pPr>
            <w:r w:rsidRPr="00452560">
              <w:t>328,82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5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986,46</w:t>
            </w:r>
          </w:p>
        </w:tc>
      </w:tr>
      <w:tr w:rsidR="002C468E" w:rsidRPr="00452560" w14:paraId="1A85205A" w14:textId="77777777" w:rsidTr="008B7A53">
        <w:tc>
          <w:tcPr>
            <w:tcW w:w="629" w:type="dxa"/>
            <w:shd w:val="clear" w:color="auto" w:fill="auto"/>
            <w:vAlign w:val="center"/>
          </w:tcPr>
          <w:p w14:paraId="1A852055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56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Stalas ant metalinės bazės </w:t>
            </w:r>
            <w:r w:rsidRPr="00FB0862">
              <w:rPr>
                <w:iCs/>
              </w:rPr>
              <w:t>(„Kauno atžalyno“ biblioteka)</w:t>
            </w:r>
            <w:r>
              <w:rPr>
                <w:iCs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5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58" w14:textId="77777777" w:rsidR="002C468E" w:rsidRPr="00452560" w:rsidRDefault="002C468E" w:rsidP="00DF3CB5">
            <w:pPr>
              <w:jc w:val="center"/>
            </w:pPr>
            <w:r w:rsidRPr="00452560">
              <w:t>328,81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5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t>328,81</w:t>
            </w:r>
          </w:p>
        </w:tc>
      </w:tr>
      <w:tr w:rsidR="002C468E" w:rsidRPr="00452560" w14:paraId="1A852060" w14:textId="77777777" w:rsidTr="008B7A53">
        <w:tc>
          <w:tcPr>
            <w:tcW w:w="629" w:type="dxa"/>
            <w:shd w:val="clear" w:color="auto" w:fill="auto"/>
            <w:vAlign w:val="center"/>
          </w:tcPr>
          <w:p w14:paraId="1A85205B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5C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Stalas kompiuterių klasei </w:t>
            </w:r>
            <w:r w:rsidRPr="00FB0862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5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5E" w14:textId="77777777" w:rsidR="002C468E" w:rsidRPr="00452560" w:rsidRDefault="002C468E" w:rsidP="00DF3CB5">
            <w:pPr>
              <w:jc w:val="center"/>
            </w:pPr>
            <w:r w:rsidRPr="00452560">
              <w:t>300,23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5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1200,92</w:t>
            </w:r>
          </w:p>
        </w:tc>
      </w:tr>
      <w:tr w:rsidR="002C468E" w:rsidRPr="00452560" w14:paraId="1A852066" w14:textId="77777777" w:rsidTr="008B7A53">
        <w:tc>
          <w:tcPr>
            <w:tcW w:w="629" w:type="dxa"/>
            <w:shd w:val="clear" w:color="auto" w:fill="auto"/>
            <w:vAlign w:val="center"/>
          </w:tcPr>
          <w:p w14:paraId="1A852061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62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Stalas kompiuterių klasei </w:t>
            </w:r>
            <w:r w:rsidRPr="00FB0862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6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64" w14:textId="77777777" w:rsidR="002C468E" w:rsidRPr="00452560" w:rsidRDefault="002C468E" w:rsidP="00DF3CB5">
            <w:pPr>
              <w:jc w:val="center"/>
            </w:pPr>
            <w:r w:rsidRPr="00452560">
              <w:t>300,22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6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1200,88</w:t>
            </w:r>
          </w:p>
        </w:tc>
      </w:tr>
      <w:tr w:rsidR="002C468E" w:rsidRPr="00452560" w14:paraId="1A85206C" w14:textId="77777777" w:rsidTr="008B7A53">
        <w:tc>
          <w:tcPr>
            <w:tcW w:w="629" w:type="dxa"/>
            <w:shd w:val="clear" w:color="auto" w:fill="auto"/>
            <w:vAlign w:val="center"/>
          </w:tcPr>
          <w:p w14:paraId="1A852067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68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Stalas terasai </w:t>
            </w:r>
            <w:r w:rsidRPr="00FB0862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6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6A" w14:textId="77777777" w:rsidR="002C468E" w:rsidRPr="00452560" w:rsidRDefault="002C468E" w:rsidP="00DF3CB5">
            <w:pPr>
              <w:jc w:val="center"/>
            </w:pPr>
            <w:r w:rsidRPr="00452560">
              <w:t>149,43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6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448,29</w:t>
            </w:r>
          </w:p>
        </w:tc>
      </w:tr>
      <w:tr w:rsidR="002C468E" w:rsidRPr="00452560" w14:paraId="1A852072" w14:textId="77777777" w:rsidTr="008B7A53">
        <w:tc>
          <w:tcPr>
            <w:tcW w:w="629" w:type="dxa"/>
            <w:shd w:val="clear" w:color="auto" w:fill="auto"/>
            <w:vAlign w:val="center"/>
          </w:tcPr>
          <w:p w14:paraId="1A85206D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6E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Stalas terasai </w:t>
            </w:r>
            <w:r w:rsidRPr="00FB0862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6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70" w14:textId="77777777" w:rsidR="002C468E" w:rsidRPr="00452560" w:rsidRDefault="002C468E" w:rsidP="00DF3CB5">
            <w:pPr>
              <w:jc w:val="center"/>
            </w:pPr>
            <w:r w:rsidRPr="00452560">
              <w:t>149,44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7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448,32</w:t>
            </w:r>
          </w:p>
        </w:tc>
      </w:tr>
      <w:tr w:rsidR="002C468E" w:rsidRPr="00452560" w14:paraId="1A852078" w14:textId="77777777" w:rsidTr="008B7A53">
        <w:tc>
          <w:tcPr>
            <w:tcW w:w="629" w:type="dxa"/>
            <w:shd w:val="clear" w:color="auto" w:fill="auto"/>
            <w:vAlign w:val="center"/>
          </w:tcPr>
          <w:p w14:paraId="1A852073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74" w14:textId="77777777" w:rsidR="002C468E" w:rsidRPr="00452560" w:rsidRDefault="002C468E" w:rsidP="00DF3CB5">
            <w:pPr>
              <w:rPr>
                <w:iCs/>
              </w:rPr>
            </w:pPr>
            <w:r>
              <w:rPr>
                <w:iCs/>
              </w:rPr>
              <w:t xml:space="preserve">Staliukas </w:t>
            </w:r>
            <w:r w:rsidRPr="00FB0862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7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76" w14:textId="77777777" w:rsidR="002C468E" w:rsidRPr="00452560" w:rsidRDefault="002C468E" w:rsidP="00DF3CB5">
            <w:pPr>
              <w:jc w:val="center"/>
            </w:pPr>
            <w:r w:rsidRPr="00452560">
              <w:t>46,53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77" w14:textId="77777777" w:rsidR="002C468E" w:rsidRPr="00452560" w:rsidRDefault="002C468E" w:rsidP="00DF3CB5">
            <w:pPr>
              <w:jc w:val="center"/>
            </w:pPr>
            <w:r w:rsidRPr="00452560">
              <w:t>46,53</w:t>
            </w:r>
          </w:p>
        </w:tc>
      </w:tr>
      <w:tr w:rsidR="002C468E" w:rsidRPr="00452560" w14:paraId="1A85207E" w14:textId="77777777" w:rsidTr="008B7A53">
        <w:tc>
          <w:tcPr>
            <w:tcW w:w="629" w:type="dxa"/>
            <w:shd w:val="clear" w:color="auto" w:fill="auto"/>
            <w:vAlign w:val="center"/>
          </w:tcPr>
          <w:p w14:paraId="1A852079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7A" w14:textId="77777777" w:rsidR="002C468E" w:rsidRDefault="002C468E" w:rsidP="00DF3CB5">
            <w:r>
              <w:rPr>
                <w:iCs/>
              </w:rPr>
              <w:t>Staliukas</w:t>
            </w:r>
            <w:r w:rsidRPr="005D0E44">
              <w:rPr>
                <w:iCs/>
              </w:rPr>
              <w:t xml:space="preserve">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7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7C" w14:textId="77777777" w:rsidR="002C468E" w:rsidRPr="00452560" w:rsidRDefault="002C468E" w:rsidP="00DF3CB5">
            <w:pPr>
              <w:jc w:val="center"/>
            </w:pPr>
            <w:r w:rsidRPr="00452560">
              <w:t>46,54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7D" w14:textId="77777777" w:rsidR="002C468E" w:rsidRPr="00452560" w:rsidRDefault="002C468E" w:rsidP="00DF3CB5">
            <w:pPr>
              <w:jc w:val="center"/>
            </w:pPr>
            <w:r w:rsidRPr="00452560">
              <w:t>46,54</w:t>
            </w:r>
          </w:p>
        </w:tc>
      </w:tr>
      <w:tr w:rsidR="002C468E" w:rsidRPr="00452560" w14:paraId="1A852084" w14:textId="77777777" w:rsidTr="008B7A53">
        <w:tc>
          <w:tcPr>
            <w:tcW w:w="629" w:type="dxa"/>
            <w:shd w:val="clear" w:color="auto" w:fill="auto"/>
            <w:vAlign w:val="center"/>
          </w:tcPr>
          <w:p w14:paraId="1A85207F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80" w14:textId="77777777" w:rsidR="002C468E" w:rsidRDefault="002C468E" w:rsidP="00DF3CB5">
            <w:r>
              <w:rPr>
                <w:iCs/>
              </w:rPr>
              <w:t>Staliukas</w:t>
            </w:r>
            <w:r w:rsidRPr="005D0E44">
              <w:rPr>
                <w:iCs/>
              </w:rPr>
              <w:t xml:space="preserve">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8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82" w14:textId="77777777" w:rsidR="002C468E" w:rsidRPr="00452560" w:rsidRDefault="002C468E" w:rsidP="00DF3CB5">
            <w:pPr>
              <w:jc w:val="center"/>
            </w:pPr>
            <w:r w:rsidRPr="00452560">
              <w:t>59,79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8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119,58</w:t>
            </w:r>
          </w:p>
        </w:tc>
      </w:tr>
      <w:tr w:rsidR="002C468E" w:rsidRPr="00452560" w14:paraId="1A85208A" w14:textId="77777777" w:rsidTr="008B7A53">
        <w:tc>
          <w:tcPr>
            <w:tcW w:w="629" w:type="dxa"/>
            <w:shd w:val="clear" w:color="auto" w:fill="auto"/>
            <w:vAlign w:val="center"/>
          </w:tcPr>
          <w:p w14:paraId="1A852085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86" w14:textId="77777777" w:rsidR="002C468E" w:rsidRDefault="002C468E" w:rsidP="00DF3CB5">
            <w:r>
              <w:rPr>
                <w:iCs/>
              </w:rPr>
              <w:t xml:space="preserve">Staliukas </w:t>
            </w:r>
            <w:r w:rsidRPr="005D0E4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8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88" w14:textId="77777777" w:rsidR="002C468E" w:rsidRPr="00452560" w:rsidRDefault="002C468E" w:rsidP="00DF3CB5">
            <w:pPr>
              <w:jc w:val="center"/>
            </w:pPr>
            <w:r w:rsidRPr="00452560">
              <w:t>59,78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8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t>59,78</w:t>
            </w:r>
          </w:p>
        </w:tc>
      </w:tr>
      <w:tr w:rsidR="002C468E" w:rsidRPr="00452560" w14:paraId="1A852090" w14:textId="77777777" w:rsidTr="008B7A53">
        <w:tc>
          <w:tcPr>
            <w:tcW w:w="629" w:type="dxa"/>
            <w:shd w:val="clear" w:color="auto" w:fill="auto"/>
            <w:vAlign w:val="center"/>
          </w:tcPr>
          <w:p w14:paraId="1A85208B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8C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Staliukas ant metalo kojų  </w:t>
            </w:r>
            <w:r w:rsidRPr="005D0E4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8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8E" w14:textId="77777777" w:rsidR="002C468E" w:rsidRPr="00452560" w:rsidRDefault="002C468E" w:rsidP="00DF3CB5">
            <w:pPr>
              <w:jc w:val="center"/>
            </w:pPr>
            <w:r w:rsidRPr="00452560">
              <w:t>80,06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8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240,18</w:t>
            </w:r>
          </w:p>
        </w:tc>
      </w:tr>
      <w:tr w:rsidR="002C468E" w:rsidRPr="00452560" w14:paraId="1A852096" w14:textId="77777777" w:rsidTr="008B7A53">
        <w:tc>
          <w:tcPr>
            <w:tcW w:w="629" w:type="dxa"/>
            <w:shd w:val="clear" w:color="auto" w:fill="auto"/>
            <w:vAlign w:val="center"/>
          </w:tcPr>
          <w:p w14:paraId="1A852091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92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Staliukas ant metalo kojų  </w:t>
            </w:r>
            <w:r w:rsidRPr="005D0E4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9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94" w14:textId="77777777" w:rsidR="002C468E" w:rsidRPr="00452560" w:rsidRDefault="002C468E" w:rsidP="00DF3CB5">
            <w:pPr>
              <w:jc w:val="center"/>
            </w:pPr>
            <w:r w:rsidRPr="00452560">
              <w:t>80,07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9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240,21</w:t>
            </w:r>
          </w:p>
        </w:tc>
      </w:tr>
      <w:tr w:rsidR="002C468E" w:rsidRPr="00452560" w14:paraId="1A85209C" w14:textId="77777777" w:rsidTr="008B7A53">
        <w:tc>
          <w:tcPr>
            <w:tcW w:w="629" w:type="dxa"/>
            <w:shd w:val="clear" w:color="auto" w:fill="auto"/>
            <w:vAlign w:val="center"/>
          </w:tcPr>
          <w:p w14:paraId="1A852097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98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Stalo pertvara </w:t>
            </w:r>
            <w:r w:rsidRPr="005D0E44">
              <w:rPr>
                <w:iCs/>
              </w:rPr>
              <w:t>(„Kauno atžalyno“ biblioteka)</w:t>
            </w:r>
            <w:r>
              <w:rPr>
                <w:iCs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9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9A" w14:textId="77777777" w:rsidR="002C468E" w:rsidRPr="00452560" w:rsidRDefault="002C468E" w:rsidP="00DF3CB5">
            <w:pPr>
              <w:jc w:val="center"/>
            </w:pPr>
            <w:r w:rsidRPr="00452560">
              <w:t>92,93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9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92,93</w:t>
            </w:r>
          </w:p>
        </w:tc>
      </w:tr>
      <w:tr w:rsidR="002C468E" w:rsidRPr="00452560" w14:paraId="1A8520A2" w14:textId="77777777" w:rsidTr="008B7A53">
        <w:tc>
          <w:tcPr>
            <w:tcW w:w="629" w:type="dxa"/>
            <w:shd w:val="clear" w:color="auto" w:fill="auto"/>
            <w:vAlign w:val="center"/>
          </w:tcPr>
          <w:p w14:paraId="1A85209D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9E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Sulankstoma kėdė  </w:t>
            </w:r>
            <w:r w:rsidRPr="005D0E4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9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A0" w14:textId="77777777" w:rsidR="002C468E" w:rsidRPr="00452560" w:rsidRDefault="002C468E" w:rsidP="00DF3CB5">
            <w:pPr>
              <w:jc w:val="center"/>
            </w:pPr>
            <w:r w:rsidRPr="00452560">
              <w:t>25,85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A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155,10</w:t>
            </w:r>
          </w:p>
        </w:tc>
      </w:tr>
      <w:tr w:rsidR="002C468E" w:rsidRPr="00452560" w14:paraId="1A8520A8" w14:textId="77777777" w:rsidTr="008B7A53">
        <w:tc>
          <w:tcPr>
            <w:tcW w:w="629" w:type="dxa"/>
            <w:shd w:val="clear" w:color="auto" w:fill="auto"/>
            <w:vAlign w:val="center"/>
          </w:tcPr>
          <w:p w14:paraId="1A8520A3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A4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Sulankstoma kėdė  </w:t>
            </w:r>
            <w:r w:rsidRPr="005D0E4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A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A6" w14:textId="77777777" w:rsidR="002C468E" w:rsidRPr="00452560" w:rsidRDefault="002C468E" w:rsidP="00DF3CB5">
            <w:pPr>
              <w:jc w:val="center"/>
            </w:pPr>
            <w:r w:rsidRPr="00452560">
              <w:t>25,84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A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103,36</w:t>
            </w:r>
          </w:p>
        </w:tc>
      </w:tr>
      <w:tr w:rsidR="002C468E" w:rsidRPr="00452560" w14:paraId="1A8520AE" w14:textId="77777777" w:rsidTr="008B7A53">
        <w:tc>
          <w:tcPr>
            <w:tcW w:w="629" w:type="dxa"/>
            <w:shd w:val="clear" w:color="auto" w:fill="auto"/>
            <w:vAlign w:val="center"/>
          </w:tcPr>
          <w:p w14:paraId="1A8520A9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AA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Šoninė spintelė ant ratukų prie darbo stalo </w:t>
            </w:r>
            <w:r w:rsidRPr="005D0E44">
              <w:rPr>
                <w:iCs/>
              </w:rPr>
              <w:t>(„Kauno atžalyno“ biblioteka)</w:t>
            </w:r>
            <w:r>
              <w:rPr>
                <w:iCs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A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AC" w14:textId="77777777" w:rsidR="002C468E" w:rsidRPr="00452560" w:rsidRDefault="002C468E" w:rsidP="00DF3CB5">
            <w:pPr>
              <w:jc w:val="center"/>
            </w:pPr>
            <w:r w:rsidRPr="00452560">
              <w:t>358,85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A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1076,55</w:t>
            </w:r>
          </w:p>
        </w:tc>
      </w:tr>
      <w:tr w:rsidR="002C468E" w:rsidRPr="00452560" w14:paraId="1A8520B4" w14:textId="77777777" w:rsidTr="008B7A53">
        <w:tc>
          <w:tcPr>
            <w:tcW w:w="629" w:type="dxa"/>
            <w:shd w:val="clear" w:color="auto" w:fill="auto"/>
            <w:vAlign w:val="center"/>
          </w:tcPr>
          <w:p w14:paraId="1A8520AF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B0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Šoninė spintelė su vieta formuliarams (kairinis arba dešininis žr. planą) </w:t>
            </w:r>
            <w:r w:rsidRPr="005D0E4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B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B2" w14:textId="77777777" w:rsidR="002C468E" w:rsidRPr="00452560" w:rsidRDefault="002C468E" w:rsidP="00DF3CB5">
            <w:pPr>
              <w:jc w:val="center"/>
            </w:pPr>
            <w:r w:rsidRPr="00452560">
              <w:t>493,23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B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493,23</w:t>
            </w:r>
          </w:p>
        </w:tc>
      </w:tr>
      <w:tr w:rsidR="002C468E" w:rsidRPr="00452560" w14:paraId="1A8520BA" w14:textId="77777777" w:rsidTr="008B7A53">
        <w:tc>
          <w:tcPr>
            <w:tcW w:w="629" w:type="dxa"/>
            <w:shd w:val="clear" w:color="auto" w:fill="auto"/>
            <w:vAlign w:val="center"/>
          </w:tcPr>
          <w:p w14:paraId="1A8520B5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B6" w14:textId="20B0713F" w:rsidR="002C468E" w:rsidRDefault="002C468E" w:rsidP="00DF3CB5">
            <w:r w:rsidRPr="00681174">
              <w:rPr>
                <w:iCs/>
              </w:rPr>
              <w:t>Šoninė spintelė su vieta formuliarams (kairinis arba dešininis</w:t>
            </w:r>
            <w:r w:rsidR="00DF3CB5">
              <w:rPr>
                <w:iCs/>
              </w:rPr>
              <w:t>,</w:t>
            </w:r>
            <w:r w:rsidRPr="00681174">
              <w:rPr>
                <w:iCs/>
              </w:rPr>
              <w:t xml:space="preserve"> žr. planą)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B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B8" w14:textId="77777777" w:rsidR="002C468E" w:rsidRPr="00452560" w:rsidRDefault="002C468E" w:rsidP="00DF3CB5">
            <w:pPr>
              <w:jc w:val="center"/>
            </w:pPr>
            <w:r w:rsidRPr="00452560">
              <w:t>493,23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B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493,23</w:t>
            </w:r>
          </w:p>
        </w:tc>
      </w:tr>
      <w:tr w:rsidR="002C468E" w:rsidRPr="00452560" w14:paraId="1A8520C0" w14:textId="77777777" w:rsidTr="008B7A53">
        <w:tc>
          <w:tcPr>
            <w:tcW w:w="629" w:type="dxa"/>
            <w:shd w:val="clear" w:color="auto" w:fill="auto"/>
            <w:vAlign w:val="center"/>
          </w:tcPr>
          <w:p w14:paraId="1A8520BB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BC" w14:textId="2BF548AB" w:rsidR="002C468E" w:rsidRDefault="002C468E" w:rsidP="00DF3CB5">
            <w:r w:rsidRPr="00681174">
              <w:rPr>
                <w:iCs/>
              </w:rPr>
              <w:t>Šoninė spintelė su vieta formuliarams (kairinis arba dešininis</w:t>
            </w:r>
            <w:r w:rsidR="00DF3CB5">
              <w:rPr>
                <w:iCs/>
              </w:rPr>
              <w:t>,</w:t>
            </w:r>
            <w:r w:rsidRPr="00681174">
              <w:rPr>
                <w:iCs/>
              </w:rPr>
              <w:t xml:space="preserve"> žr. planą)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B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BE" w14:textId="77777777" w:rsidR="002C468E" w:rsidRPr="00452560" w:rsidRDefault="002C468E" w:rsidP="00DF3CB5">
            <w:pPr>
              <w:jc w:val="center"/>
            </w:pPr>
            <w:r w:rsidRPr="00452560">
              <w:t>493,23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B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493,23</w:t>
            </w:r>
          </w:p>
        </w:tc>
      </w:tr>
      <w:tr w:rsidR="002C468E" w:rsidRPr="00452560" w14:paraId="1A8520C6" w14:textId="77777777" w:rsidTr="008B7A53">
        <w:tc>
          <w:tcPr>
            <w:tcW w:w="629" w:type="dxa"/>
            <w:shd w:val="clear" w:color="auto" w:fill="auto"/>
            <w:vAlign w:val="center"/>
          </w:tcPr>
          <w:p w14:paraId="1A8520C1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C2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Vienvietis minkštasuolis </w:t>
            </w:r>
            <w:r w:rsidRPr="0068117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C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C4" w14:textId="77777777" w:rsidR="002C468E" w:rsidRPr="00452560" w:rsidRDefault="002C468E" w:rsidP="00DF3CB5">
            <w:pPr>
              <w:jc w:val="center"/>
            </w:pPr>
            <w:r w:rsidRPr="00452560">
              <w:t>165,65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C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165,65</w:t>
            </w:r>
          </w:p>
        </w:tc>
      </w:tr>
      <w:tr w:rsidR="002C468E" w:rsidRPr="00452560" w14:paraId="1A8520CC" w14:textId="77777777" w:rsidTr="001D5992">
        <w:tc>
          <w:tcPr>
            <w:tcW w:w="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520C7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20C8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Virtuvės stalas</w:t>
            </w:r>
            <w:r>
              <w:rPr>
                <w:iCs/>
              </w:rPr>
              <w:t xml:space="preserve"> </w:t>
            </w:r>
            <w:r w:rsidRPr="0068117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C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CA" w14:textId="77777777" w:rsidR="002C468E" w:rsidRPr="00452560" w:rsidRDefault="002C468E" w:rsidP="00DF3CB5">
            <w:pPr>
              <w:jc w:val="center"/>
            </w:pPr>
            <w:r w:rsidRPr="00452560">
              <w:t>221,60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C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221,60</w:t>
            </w:r>
          </w:p>
        </w:tc>
      </w:tr>
      <w:tr w:rsidR="002C468E" w:rsidRPr="00452560" w14:paraId="1A8520D1" w14:textId="77777777" w:rsidTr="001D5992">
        <w:tc>
          <w:tcPr>
            <w:tcW w:w="5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520CD" w14:textId="77777777" w:rsidR="002C468E" w:rsidRPr="00452560" w:rsidRDefault="002C468E" w:rsidP="00DF3CB5">
            <w:pPr>
              <w:jc w:val="center"/>
            </w:pPr>
            <w:r w:rsidRPr="00452560">
              <w:rPr>
                <w:b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14:paraId="1A8520CE" w14:textId="77777777" w:rsidR="002C468E" w:rsidRPr="00452560" w:rsidRDefault="002C468E" w:rsidP="00DF3CB5">
            <w:pPr>
              <w:jc w:val="center"/>
              <w:rPr>
                <w:b/>
              </w:rPr>
            </w:pPr>
            <w:r w:rsidRPr="00452560">
              <w:rPr>
                <w:b/>
              </w:rPr>
              <w:t>449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A8520CF" w14:textId="77777777" w:rsidR="002C468E" w:rsidRPr="00452560" w:rsidRDefault="002C468E" w:rsidP="00DF3CB5">
            <w:pPr>
              <w:jc w:val="center"/>
              <w:rPr>
                <w:b/>
              </w:rPr>
            </w:pPr>
            <w:r w:rsidRPr="00452560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A8520D0" w14:textId="77777777" w:rsidR="002C468E" w:rsidRPr="00452560" w:rsidRDefault="002C468E" w:rsidP="00DF3CB5">
            <w:pPr>
              <w:jc w:val="center"/>
              <w:rPr>
                <w:b/>
              </w:rPr>
            </w:pPr>
            <w:r w:rsidRPr="00452560">
              <w:rPr>
                <w:b/>
              </w:rPr>
              <w:t>61218,09</w:t>
            </w:r>
          </w:p>
        </w:tc>
      </w:tr>
    </w:tbl>
    <w:p w14:paraId="1A8520D2" w14:textId="77777777" w:rsidR="002C468E" w:rsidRPr="004667DF" w:rsidRDefault="002C468E" w:rsidP="00DF3CB5">
      <w:pPr>
        <w:rPr>
          <w:u w:val="single"/>
        </w:rPr>
      </w:pPr>
    </w:p>
    <w:p w14:paraId="1A8520D4" w14:textId="7BF1863C" w:rsidR="00981859" w:rsidRDefault="002C468E" w:rsidP="00DF3CB5">
      <w:pPr>
        <w:ind w:firstLine="709"/>
        <w:jc w:val="center"/>
      </w:pPr>
      <w:r w:rsidRPr="003A017D">
        <w:t>____________________</w:t>
      </w:r>
    </w:p>
    <w:sectPr w:rsidR="00981859" w:rsidSect="006D1B42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7B96C" w14:textId="77777777" w:rsidR="00C119DB" w:rsidRDefault="00C119DB" w:rsidP="006D1B42">
      <w:r>
        <w:separator/>
      </w:r>
    </w:p>
  </w:endnote>
  <w:endnote w:type="continuationSeparator" w:id="0">
    <w:p w14:paraId="148CEA2B" w14:textId="77777777" w:rsidR="00C119DB" w:rsidRDefault="00C119DB" w:rsidP="006D1B42">
      <w:r>
        <w:continuationSeparator/>
      </w:r>
    </w:p>
  </w:endnote>
  <w:endnote w:type="continuationNotice" w:id="1">
    <w:p w14:paraId="0A673611" w14:textId="77777777" w:rsidR="00C119DB" w:rsidRDefault="00C119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940F3" w14:textId="77777777" w:rsidR="00C119DB" w:rsidRDefault="00C119DB" w:rsidP="006D1B42">
      <w:r>
        <w:separator/>
      </w:r>
    </w:p>
  </w:footnote>
  <w:footnote w:type="continuationSeparator" w:id="0">
    <w:p w14:paraId="5EDB15D8" w14:textId="77777777" w:rsidR="00C119DB" w:rsidRDefault="00C119DB" w:rsidP="006D1B42">
      <w:r>
        <w:continuationSeparator/>
      </w:r>
    </w:p>
  </w:footnote>
  <w:footnote w:type="continuationNotice" w:id="1">
    <w:p w14:paraId="13DEE2EF" w14:textId="77777777" w:rsidR="00C119DB" w:rsidRDefault="00C119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1A8520D9" w14:textId="414E166B" w:rsidR="00C119DB" w:rsidRDefault="00C119D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86F">
          <w:rPr>
            <w:noProof/>
          </w:rPr>
          <w:t>6</w:t>
        </w:r>
        <w:r>
          <w:fldChar w:fldCharType="end"/>
        </w:r>
      </w:p>
    </w:sdtContent>
  </w:sdt>
  <w:p w14:paraId="1A8520DA" w14:textId="77777777" w:rsidR="00C119DB" w:rsidRDefault="00C119D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6AB79" w14:textId="77777777" w:rsidR="00C119DB" w:rsidRDefault="00C119DB" w:rsidP="00C119DB">
    <w:pPr>
      <w:pStyle w:val="Antrats"/>
      <w:tabs>
        <w:tab w:val="left" w:pos="6379"/>
      </w:tabs>
      <w:ind w:firstLine="5812"/>
      <w:rPr>
        <w:b/>
      </w:rPr>
    </w:pPr>
    <w:r>
      <w:rPr>
        <w:b/>
      </w:rPr>
      <w:t xml:space="preserve">Projekto </w:t>
    </w:r>
  </w:p>
  <w:p w14:paraId="2F95902A" w14:textId="523B9DB0" w:rsidR="00C119DB" w:rsidRDefault="00C119DB" w:rsidP="00C119DB">
    <w:pPr>
      <w:pStyle w:val="Antrats"/>
      <w:tabs>
        <w:tab w:val="left" w:pos="6379"/>
      </w:tabs>
      <w:ind w:firstLine="5812"/>
    </w:pPr>
    <w:r>
      <w:rPr>
        <w:b/>
      </w:rPr>
      <w:t>lyginamasis 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685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A74C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D765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3368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2F2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40C4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5741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53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35B7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5581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466B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D785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F3F7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71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E1C0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C59B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727D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9287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B32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84F8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D66E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207F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90A3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1177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749B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B657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1672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170F4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19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23"/>
  </w:num>
  <w:num w:numId="10">
    <w:abstractNumId w:val="13"/>
  </w:num>
  <w:num w:numId="11">
    <w:abstractNumId w:val="1"/>
  </w:num>
  <w:num w:numId="12">
    <w:abstractNumId w:val="11"/>
  </w:num>
  <w:num w:numId="13">
    <w:abstractNumId w:val="21"/>
  </w:num>
  <w:num w:numId="14">
    <w:abstractNumId w:val="12"/>
  </w:num>
  <w:num w:numId="15">
    <w:abstractNumId w:val="22"/>
  </w:num>
  <w:num w:numId="16">
    <w:abstractNumId w:val="6"/>
  </w:num>
  <w:num w:numId="17">
    <w:abstractNumId w:val="17"/>
  </w:num>
  <w:num w:numId="18">
    <w:abstractNumId w:val="0"/>
  </w:num>
  <w:num w:numId="19">
    <w:abstractNumId w:val="10"/>
  </w:num>
  <w:num w:numId="20">
    <w:abstractNumId w:val="24"/>
  </w:num>
  <w:num w:numId="21">
    <w:abstractNumId w:val="27"/>
  </w:num>
  <w:num w:numId="22">
    <w:abstractNumId w:val="15"/>
  </w:num>
  <w:num w:numId="23">
    <w:abstractNumId w:val="14"/>
  </w:num>
  <w:num w:numId="24">
    <w:abstractNumId w:val="26"/>
  </w:num>
  <w:num w:numId="25">
    <w:abstractNumId w:val="9"/>
  </w:num>
  <w:num w:numId="26">
    <w:abstractNumId w:val="25"/>
  </w:num>
  <w:num w:numId="27">
    <w:abstractNumId w:val="16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7C9C"/>
    <w:rsid w:val="000F6165"/>
    <w:rsid w:val="001D5992"/>
    <w:rsid w:val="002C468E"/>
    <w:rsid w:val="0044347A"/>
    <w:rsid w:val="004476DD"/>
    <w:rsid w:val="00597EE8"/>
    <w:rsid w:val="005F495C"/>
    <w:rsid w:val="006A486F"/>
    <w:rsid w:val="006D1B42"/>
    <w:rsid w:val="006D6781"/>
    <w:rsid w:val="007B180C"/>
    <w:rsid w:val="008354D5"/>
    <w:rsid w:val="00842056"/>
    <w:rsid w:val="008513ED"/>
    <w:rsid w:val="008B7A53"/>
    <w:rsid w:val="008E6E82"/>
    <w:rsid w:val="008F67A2"/>
    <w:rsid w:val="00915C77"/>
    <w:rsid w:val="00981859"/>
    <w:rsid w:val="00984DE8"/>
    <w:rsid w:val="00A06545"/>
    <w:rsid w:val="00A33CF1"/>
    <w:rsid w:val="00A4400F"/>
    <w:rsid w:val="00AF7D08"/>
    <w:rsid w:val="00B750B6"/>
    <w:rsid w:val="00BC514E"/>
    <w:rsid w:val="00C119DB"/>
    <w:rsid w:val="00CA4D3B"/>
    <w:rsid w:val="00CD329B"/>
    <w:rsid w:val="00DF3CB5"/>
    <w:rsid w:val="00E33871"/>
    <w:rsid w:val="00F51522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1C91"/>
  <w15:docId w15:val="{3C41539C-AFB0-4A7F-A2BC-147EBF2F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C4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3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8238</Words>
  <Characters>4696</Characters>
  <Application>Microsoft Office Word</Application>
  <DocSecurity>4</DocSecurity>
  <Lines>39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2021-12-02T12:08:00Z</dcterms:created>
  <dcterms:modified xsi:type="dcterms:W3CDTF">2021-12-02T12:08:00Z</dcterms:modified>
</cp:coreProperties>
</file>