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BF6C5F" w14:paraId="7E8C3840" w14:textId="77777777" w:rsidTr="00A570E6">
        <w:trPr>
          <w:jc w:val="right"/>
        </w:trPr>
        <w:tc>
          <w:tcPr>
            <w:tcW w:w="4110" w:type="dxa"/>
          </w:tcPr>
          <w:p w14:paraId="7E8C383F" w14:textId="77777777" w:rsidR="0006079E" w:rsidRPr="00BF6C5F" w:rsidRDefault="0006079E" w:rsidP="00471DEE">
            <w:bookmarkStart w:id="0" w:name="_GoBack"/>
            <w:bookmarkEnd w:id="0"/>
            <w:r w:rsidRPr="00BF6C5F">
              <w:t>Klaipėdos miesto savivaldybės</w:t>
            </w:r>
          </w:p>
        </w:tc>
      </w:tr>
      <w:tr w:rsidR="0006079E" w:rsidRPr="00BF6C5F" w14:paraId="7E8C3842" w14:textId="77777777" w:rsidTr="00A570E6">
        <w:trPr>
          <w:jc w:val="right"/>
        </w:trPr>
        <w:tc>
          <w:tcPr>
            <w:tcW w:w="4110" w:type="dxa"/>
          </w:tcPr>
          <w:p w14:paraId="7E8C3841" w14:textId="77777777" w:rsidR="0006079E" w:rsidRPr="00BF6C5F" w:rsidRDefault="0006079E" w:rsidP="00471DEE">
            <w:r w:rsidRPr="00BF6C5F">
              <w:t xml:space="preserve">tarybos </w:t>
            </w:r>
            <w:bookmarkStart w:id="1" w:name="registravimoDataIlga"/>
            <w:r w:rsidRPr="00BF6C5F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F6C5F">
              <w:rPr>
                <w:noProof/>
              </w:rPr>
              <w:instrText xml:space="preserve"> FORMTEXT </w:instrText>
            </w:r>
            <w:r w:rsidRPr="00BF6C5F">
              <w:rPr>
                <w:noProof/>
              </w:rPr>
            </w:r>
            <w:r w:rsidRPr="00BF6C5F">
              <w:rPr>
                <w:noProof/>
              </w:rPr>
              <w:fldChar w:fldCharType="separate"/>
            </w:r>
            <w:r w:rsidRPr="00BF6C5F">
              <w:rPr>
                <w:noProof/>
              </w:rPr>
              <w:t>2021 m. gruodžio 2 d.</w:t>
            </w:r>
            <w:r w:rsidRPr="00BF6C5F">
              <w:rPr>
                <w:noProof/>
              </w:rPr>
              <w:fldChar w:fldCharType="end"/>
            </w:r>
            <w:bookmarkEnd w:id="1"/>
          </w:p>
        </w:tc>
      </w:tr>
      <w:tr w:rsidR="0006079E" w:rsidRPr="00BF6C5F" w14:paraId="7E8C3844" w14:textId="77777777" w:rsidTr="00A570E6">
        <w:trPr>
          <w:jc w:val="right"/>
        </w:trPr>
        <w:tc>
          <w:tcPr>
            <w:tcW w:w="4110" w:type="dxa"/>
          </w:tcPr>
          <w:p w14:paraId="7E8C3843" w14:textId="77777777" w:rsidR="0006079E" w:rsidRPr="00BF6C5F" w:rsidRDefault="0006079E" w:rsidP="00471DE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F6C5F">
              <w:t>sprendim</w:t>
            </w:r>
            <w:r w:rsidR="00A06545" w:rsidRPr="00BF6C5F">
              <w:t>o</w:t>
            </w:r>
            <w:r w:rsidRPr="00BF6C5F">
              <w:t xml:space="preserve"> Nr. </w:t>
            </w:r>
            <w:bookmarkStart w:id="2" w:name="registravimoNr"/>
            <w:r w:rsidR="00984DE8" w:rsidRPr="00BF6C5F">
              <w:rPr>
                <w:noProof/>
              </w:rPr>
              <w:t>T1-318</w:t>
            </w:r>
            <w:bookmarkEnd w:id="2"/>
          </w:p>
        </w:tc>
      </w:tr>
      <w:tr w:rsidR="00A06545" w:rsidRPr="00BF6C5F" w14:paraId="7E8C3846" w14:textId="77777777" w:rsidTr="00A570E6">
        <w:trPr>
          <w:jc w:val="right"/>
        </w:trPr>
        <w:tc>
          <w:tcPr>
            <w:tcW w:w="4110" w:type="dxa"/>
          </w:tcPr>
          <w:p w14:paraId="7E8C3845" w14:textId="77777777" w:rsidR="00A06545" w:rsidRPr="00BF6C5F" w:rsidRDefault="00A06545" w:rsidP="00471DE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F6C5F">
              <w:t>priedas</w:t>
            </w:r>
          </w:p>
        </w:tc>
      </w:tr>
    </w:tbl>
    <w:p w14:paraId="7E8C3847" w14:textId="77777777" w:rsidR="0006079E" w:rsidRPr="00BF6C5F" w:rsidRDefault="0006079E" w:rsidP="00471DEE">
      <w:pPr>
        <w:jc w:val="center"/>
      </w:pPr>
    </w:p>
    <w:p w14:paraId="7E8C3848" w14:textId="77777777" w:rsidR="006D1B42" w:rsidRPr="00BF6C5F" w:rsidRDefault="006D1B42" w:rsidP="00471DEE">
      <w:pPr>
        <w:jc w:val="center"/>
      </w:pPr>
    </w:p>
    <w:p w14:paraId="7E8C3849" w14:textId="77777777" w:rsidR="006D1B42" w:rsidRPr="00BF6C5F" w:rsidRDefault="0067263C" w:rsidP="00471DEE">
      <w:pPr>
        <w:jc w:val="center"/>
        <w:rPr>
          <w:b/>
        </w:rPr>
      </w:pPr>
      <w:r w:rsidRPr="00BF6C5F">
        <w:rPr>
          <w:b/>
        </w:rPr>
        <w:t>KLAIPĖDOS MIESTO SAVIVALDYBĖS BIUDŽETINĖMS Į</w:t>
      </w:r>
      <w:r w:rsidR="00F1743F" w:rsidRPr="00BF6C5F">
        <w:rPr>
          <w:b/>
        </w:rPr>
        <w:t>STAIGOMS PERDUODAMO ILGALAIKIO</w:t>
      </w:r>
      <w:r w:rsidRPr="00BF6C5F">
        <w:rPr>
          <w:b/>
        </w:rPr>
        <w:t xml:space="preserve"> TURTO SĄRAŠAS</w:t>
      </w:r>
    </w:p>
    <w:p w14:paraId="7E8C384A" w14:textId="77777777" w:rsidR="006D1B42" w:rsidRPr="00BF6C5F" w:rsidRDefault="006D1B42" w:rsidP="00471DEE">
      <w:pPr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479"/>
        <w:gridCol w:w="4961"/>
        <w:gridCol w:w="850"/>
        <w:gridCol w:w="1418"/>
        <w:gridCol w:w="1843"/>
      </w:tblGrid>
      <w:tr w:rsidR="00471DEE" w:rsidRPr="00471DEE" w14:paraId="21484AF3" w14:textId="77777777" w:rsidTr="007A7EE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FE78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Eil. Nr.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0C13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FD82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3E71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4333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6AD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Bendra įsigijimo vertė (Eur)</w:t>
            </w:r>
          </w:p>
        </w:tc>
      </w:tr>
      <w:tr w:rsidR="00C854A5" w:rsidRPr="00471DEE" w14:paraId="3768EBFA" w14:textId="77777777" w:rsidTr="007A7EE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27D" w14:textId="77777777" w:rsidR="00C854A5" w:rsidRPr="00471DEE" w:rsidRDefault="00C854A5" w:rsidP="00C854A5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2AD2" w14:textId="11785DF3" w:rsidR="00C854A5" w:rsidRPr="00471DEE" w:rsidRDefault="007F6340" w:rsidP="00C854A5">
            <w:r w:rsidRPr="007F6340">
              <w:t>Klaipėdos „Aitvaro“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C67" w14:textId="77B4B7F9" w:rsidR="00C854A5" w:rsidRPr="00471DEE" w:rsidRDefault="00C854A5" w:rsidP="00C854A5">
            <w:pPr>
              <w:jc w:val="both"/>
            </w:pPr>
            <w:bookmarkStart w:id="3" w:name="_Hlk87514106"/>
            <w:r>
              <w:t>Mobilūs vaizdo įrašymo ir transliavimo įrenginiai</w:t>
            </w:r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DDC2" w14:textId="607E95C2" w:rsidR="00C854A5" w:rsidRPr="00A53321" w:rsidRDefault="00C854A5" w:rsidP="00AF1BAC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3C82" w14:textId="73441195" w:rsidR="00C854A5" w:rsidRPr="00A53321" w:rsidRDefault="00C854A5" w:rsidP="00AF1BAC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29AF" w14:textId="156386BB" w:rsidR="00C854A5" w:rsidRPr="00A53321" w:rsidRDefault="00C854A5" w:rsidP="00AF1BAC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4EC5CEF3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1A6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3040" w14:textId="7550977C" w:rsidR="00847D1B" w:rsidRPr="00471DEE" w:rsidRDefault="00847D1B" w:rsidP="00847D1B">
            <w:r w:rsidRPr="00AF1BAC">
              <w:t>Klaipėdos „Aukuro“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E404" w14:textId="445D46D7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1BFB" w14:textId="26346251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64AC" w14:textId="42AC819C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DC80" w14:textId="6EF522BF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318600EA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1FD0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38BD" w14:textId="75E80F59" w:rsidR="00847D1B" w:rsidRPr="00471DEE" w:rsidRDefault="00847D1B" w:rsidP="00847D1B">
            <w:r w:rsidRPr="00551D1F">
              <w:t>Klaipėdos „Ąžuolyno“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41F" w14:textId="49738976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FD9A" w14:textId="4D42FADD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A33C" w14:textId="1D9EC55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F07AC" w14:textId="6F050792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3455B0E4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EA05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B9ED" w14:textId="2EB4F573" w:rsidR="00847D1B" w:rsidRPr="00471DEE" w:rsidRDefault="00847D1B" w:rsidP="00847D1B">
            <w:r w:rsidRPr="00E30E37">
              <w:t>Klaipėdos Baltijos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987" w14:textId="706D4829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C77B" w14:textId="2F0066FF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B81D8" w14:textId="3D7C2153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EBE0" w14:textId="5E173B14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5AFE8727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66B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3546" w14:textId="37D820F5" w:rsidR="00847D1B" w:rsidRPr="00471DEE" w:rsidRDefault="00847D1B" w:rsidP="00847D1B">
            <w:r w:rsidRPr="00E30E37">
              <w:t>Klaipėdos suaugusiųjų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8C0" w14:textId="2B7633FF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C45C" w14:textId="3C424482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EEBDE" w14:textId="554B0BB0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7398" w14:textId="3B0C3E52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25874FB6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31A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75563" w14:textId="21C7F7F9" w:rsidR="00847D1B" w:rsidRPr="00471DEE" w:rsidRDefault="00847D1B" w:rsidP="00847D1B">
            <w:r w:rsidRPr="000B0E22">
              <w:t>Klaipėdos „Varpo“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1BE" w14:textId="70B59513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3A80" w14:textId="5FBFB26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3098" w14:textId="582BA807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06DE" w14:textId="1DD9FE7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455050E4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79E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D918" w14:textId="54C6F5A4" w:rsidR="00847D1B" w:rsidRPr="00471DEE" w:rsidRDefault="00847D1B" w:rsidP="00847D1B">
            <w:r w:rsidRPr="00471DEE">
              <w:t>Klaipėdos „Vėtrungės“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F9D" w14:textId="0124F922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C11B" w14:textId="4F04FB7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160E" w14:textId="0D300051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EA7A" w14:textId="0588CF1D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75BA0EDC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D5C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26CA" w14:textId="4E7F1CAF" w:rsidR="00847D1B" w:rsidRPr="00471DEE" w:rsidRDefault="00847D1B" w:rsidP="00847D1B">
            <w:r w:rsidRPr="00471DEE">
              <w:t>Klaipėdos Vydūno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174" w14:textId="02765151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9276" w14:textId="6C7E3B0A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921C" w14:textId="41ABCE9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FC77" w14:textId="77225119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21608412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CE8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F15A" w14:textId="5E071C14" w:rsidR="00847D1B" w:rsidRPr="00471DEE" w:rsidRDefault="00847D1B" w:rsidP="00847D1B">
            <w:r w:rsidRPr="00471DEE">
              <w:t>Klaipėdos Vytauto Didžiojo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0EA" w14:textId="101A3A3D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CC30" w14:textId="7A8E13C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A3EF4" w14:textId="3799C87B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F799" w14:textId="21ACF50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547310A6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7810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C944" w14:textId="6FCE8991" w:rsidR="00847D1B" w:rsidRPr="00471DEE" w:rsidRDefault="00847D1B" w:rsidP="00847D1B">
            <w:r w:rsidRPr="00471DEE">
              <w:t>Klaipėdos Hermano Zudermano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C2C" w14:textId="593902C5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BEFC" w14:textId="03408E99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DC2EE" w14:textId="5EAB2586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0831" w14:textId="66CB6A62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32F1D516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89C5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1FC3" w14:textId="70CEEA68" w:rsidR="00847D1B" w:rsidRPr="00471DEE" w:rsidRDefault="00847D1B" w:rsidP="00847D1B">
            <w:r w:rsidRPr="007A7EE8">
              <w:t>Klaipėdos „Žaliakalnio“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379" w14:textId="7B2C317E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454F" w14:textId="24BD273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C510" w14:textId="07972FBF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B6BA" w14:textId="4E0F6B0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0C5E7DBB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CD4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60B4" w14:textId="77E77148" w:rsidR="00847D1B" w:rsidRPr="00471DEE" w:rsidRDefault="00847D1B" w:rsidP="00847D1B">
            <w:r w:rsidRPr="007A7EE8">
              <w:t>Klaipėdos universiteto „Žemynos“ 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25E" w14:textId="6973A2E9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6CFC" w14:textId="4089F809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DB68" w14:textId="07FD3ADA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1926" w14:textId="18C77EE9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2144,12</w:t>
            </w:r>
          </w:p>
        </w:tc>
      </w:tr>
      <w:tr w:rsidR="00847D1B" w:rsidRPr="00471DEE" w14:paraId="2E3D7FC7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27E2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BE60" w14:textId="161CC5D5" w:rsidR="00847D1B" w:rsidRPr="00471DEE" w:rsidRDefault="00847D1B" w:rsidP="00847D1B">
            <w:r w:rsidRPr="00471DEE">
              <w:t>Klaipėdos Litorinos mokykla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856" w14:textId="143DB377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CE75" w14:textId="385C6F96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0F5C" w14:textId="4D31972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0062" w14:textId="0280557D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21002F99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B669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87B4" w14:textId="4EF4F820" w:rsidR="00847D1B" w:rsidRPr="00471DEE" w:rsidRDefault="00847D1B" w:rsidP="00847D1B">
            <w:r w:rsidRPr="00471DEE">
              <w:t>Klaipėdos „Medeinės“ mokykla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8A7" w14:textId="1E1AA883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745A" w14:textId="105C573B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77AF" w14:textId="418B3C77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705C" w14:textId="159B7D6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74032780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C093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7F86" w14:textId="50E780FD" w:rsidR="00847D1B" w:rsidRPr="00471DEE" w:rsidRDefault="00847D1B" w:rsidP="00847D1B">
            <w:r w:rsidRPr="00471DEE">
              <w:t>Klaipėdos jūrų kadetų mokykla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364" w14:textId="7FBF599E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C9C2" w14:textId="09264F3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D691" w14:textId="1DB94A9F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5044" w14:textId="6870693C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5DE05E69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61CC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922C" w14:textId="45B2C8D2" w:rsidR="00847D1B" w:rsidRPr="00471DEE" w:rsidRDefault="00847D1B" w:rsidP="00847D1B">
            <w:r w:rsidRPr="00471DEE">
              <w:t>Klaipėdos Simono Dacho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B44" w14:textId="6ADDECCB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DBE8" w14:textId="3B821AD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22B4" w14:textId="094C36C6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41E9" w14:textId="4BDDF1CB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09366DAD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7492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CF5E" w14:textId="10A9ADA9" w:rsidR="00847D1B" w:rsidRPr="00471DEE" w:rsidRDefault="00847D1B" w:rsidP="00847D1B">
            <w:r w:rsidRPr="00471DEE">
              <w:t>Klaipėdos „Gabijos“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A2E" w14:textId="5ED22540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092B" w14:textId="1C91C480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8405" w14:textId="1F2C2E7B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A602" w14:textId="7CFFDF33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713E575F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3C40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11C7" w14:textId="46F2BC98" w:rsidR="00847D1B" w:rsidRPr="00471DEE" w:rsidRDefault="00847D1B" w:rsidP="00847D1B">
            <w:r w:rsidRPr="007A7EE8">
              <w:t>Klaipėdos Gedminų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7C7" w14:textId="3EEBEBAE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6A22" w14:textId="7F22A26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4FD9" w14:textId="6EBD6BC9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2C32" w14:textId="73DCEF8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0A41E04E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636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DBD0" w14:textId="7A49BC58" w:rsidR="00847D1B" w:rsidRPr="00471DEE" w:rsidRDefault="00847D1B" w:rsidP="00847D1B">
            <w:r w:rsidRPr="007A7EE8">
              <w:t>Klaipėdos Maksimo Gorkio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0B1" w14:textId="7BBD4D78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6FE1" w14:textId="7DDE3BCC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F2CF" w14:textId="51A90A01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FADD" w14:textId="5CF19CC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73ED335E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918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2F81" w14:textId="78B651EF" w:rsidR="00847D1B" w:rsidRPr="00471DEE" w:rsidRDefault="00847D1B" w:rsidP="00847D1B">
            <w:r w:rsidRPr="007A7EE8">
              <w:t>Klaipėdos Prano Mašioto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422" w14:textId="2851FDF0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883F" w14:textId="3C197FE0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1C84E" w14:textId="394B8393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3612" w14:textId="2103780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0CBF0252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8D63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1311" w14:textId="5BEC3C7E" w:rsidR="00847D1B" w:rsidRPr="00471DEE" w:rsidRDefault="00847D1B" w:rsidP="00847D1B">
            <w:r w:rsidRPr="007A7EE8">
              <w:t>Klaipėdos Martyno Mažvydo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2FA4" w14:textId="6C87B813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96D2" w14:textId="1D201496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D3E0" w14:textId="72C27DE1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0D32" w14:textId="2A641434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0D5B7C90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E63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9117" w14:textId="3A0789A1" w:rsidR="00847D1B" w:rsidRPr="00471DEE" w:rsidRDefault="00847D1B" w:rsidP="00847D1B">
            <w:r w:rsidRPr="007A7EE8">
              <w:t>Klaipėdos „Pajūrio“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0E0" w14:textId="2DADB394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B332" w14:textId="5C67E54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3544" w14:textId="18D3E58F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6313" w14:textId="141A4FBB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3AEA6B5C" w14:textId="77777777" w:rsidTr="00BB06A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DAF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ACFC" w14:textId="38DE5B16" w:rsidR="00847D1B" w:rsidRPr="00471DEE" w:rsidRDefault="00847D1B" w:rsidP="00847D1B">
            <w:r w:rsidRPr="007A7EE8">
              <w:t>Klaipėdos „Santarvės“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20B" w14:textId="7BCF0636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0950" w14:textId="507175ED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0952" w14:textId="2BC5D965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5EAA" w14:textId="6031B86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22900692" w14:textId="77777777" w:rsidTr="00BB06A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8CD3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63C8" w14:textId="2606F0A4" w:rsidR="00847D1B" w:rsidRPr="007A7EE8" w:rsidRDefault="00847D1B" w:rsidP="00847D1B">
            <w:r w:rsidRPr="007A7EE8">
              <w:rPr>
                <w:color w:val="000000"/>
                <w:szCs w:val="20"/>
              </w:rPr>
              <w:t>Klaipėdos „Saulėtekio“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D11" w14:textId="502E3077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4B7F" w14:textId="6E7D2B66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3B6D" w14:textId="52F6E74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9AD7" w14:textId="65139F7A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1F1CD291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C810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CA0F" w14:textId="7462F668" w:rsidR="00847D1B" w:rsidRPr="007A7EE8" w:rsidRDefault="00847D1B" w:rsidP="00847D1B">
            <w:r w:rsidRPr="00042874">
              <w:t>Klaipėdos Sendvario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66D" w14:textId="17061FF9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572F" w14:textId="3CDA01DB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79C5" w14:textId="1286160A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5049" w14:textId="3D082B31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2898A4D8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DA8B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E67A" w14:textId="1A6C45EB" w:rsidR="00847D1B" w:rsidRPr="007A7EE8" w:rsidRDefault="00847D1B" w:rsidP="00847D1B">
            <w:r w:rsidRPr="00042874">
              <w:t>Klaipėdos „Smeltės“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A4F" w14:textId="610545A8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196F" w14:textId="7D6DBB0F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7DFB" w14:textId="75AE1A7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EB09" w14:textId="333B514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0F5DDABB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D84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5987" w14:textId="38785C4C" w:rsidR="00847D1B" w:rsidRPr="007A7EE8" w:rsidRDefault="00847D1B" w:rsidP="00847D1B">
            <w:r w:rsidRPr="00471DEE">
              <w:t>Klaipėdos Liudviko Stulpino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8D7" w14:textId="224E32B2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44D0" w14:textId="05A9F43A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97D6" w14:textId="640B09F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B007" w14:textId="168A5214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649E98E0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7C6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377B" w14:textId="1074F520" w:rsidR="00847D1B" w:rsidRPr="007A7EE8" w:rsidRDefault="00847D1B" w:rsidP="00847D1B">
            <w:r w:rsidRPr="00042874">
              <w:t>Klaipėdos Tauralaukio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745" w14:textId="2CFBA963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8E1C" w14:textId="537B7AB8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8E62" w14:textId="431FBA30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00A5" w14:textId="33369902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7620AB15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B400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29AF" w14:textId="0116EEBD" w:rsidR="00847D1B" w:rsidRPr="007A7EE8" w:rsidRDefault="00847D1B" w:rsidP="00847D1B">
            <w:r w:rsidRPr="00042874">
              <w:t>Klaipėdos „Verdenės“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F591" w14:textId="4D9E02D2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9117" w14:textId="5098A5D6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2241" w14:textId="0B1EE0DB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FE0A" w14:textId="3AA4EA6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6A610FA0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2BB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CF4BF" w14:textId="45F33014" w:rsidR="00847D1B" w:rsidRPr="007A7EE8" w:rsidRDefault="00847D1B" w:rsidP="00847D1B">
            <w:r w:rsidRPr="00847D1B">
              <w:t>Klaipėdos „Versmės“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40C" w14:textId="41DF138C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9FFA" w14:textId="63C252A1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F577" w14:textId="30E8CE12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A030" w14:textId="6E364B5F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612B629A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430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50F7" w14:textId="69A4131E" w:rsidR="00847D1B" w:rsidRPr="007A7EE8" w:rsidRDefault="00847D1B" w:rsidP="00847D1B">
            <w:r w:rsidRPr="00847D1B">
              <w:rPr>
                <w:color w:val="000000"/>
                <w:szCs w:val="20"/>
              </w:rPr>
              <w:t>Klaipėdos Vitės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12B" w14:textId="25FDB2DC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C581" w14:textId="33F67C9D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B942" w14:textId="12176BA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3F930" w14:textId="278AA11E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847D1B" w:rsidRPr="00471DEE" w14:paraId="25581EC2" w14:textId="77777777" w:rsidTr="00CF2FB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A8AD" w14:textId="77777777" w:rsidR="00847D1B" w:rsidRPr="00471DEE" w:rsidRDefault="00847D1B" w:rsidP="00847D1B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E2EB" w14:textId="2252FC34" w:rsidR="00847D1B" w:rsidRPr="007A7EE8" w:rsidRDefault="00847D1B" w:rsidP="00847D1B">
            <w:r w:rsidRPr="00847D1B">
              <w:t>Klaipėdos „Vyturio“ progimnazija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4B1" w14:textId="10C362F6" w:rsidR="00847D1B" w:rsidRPr="00471DEE" w:rsidRDefault="00847D1B" w:rsidP="00847D1B">
            <w:pPr>
              <w:jc w:val="both"/>
            </w:pPr>
            <w:r w:rsidRPr="00161340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7738B" w14:textId="0C53CA80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5BC8" w14:textId="058C58BC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0203" w14:textId="7434DBAB" w:rsidR="00847D1B" w:rsidRPr="00A53321" w:rsidRDefault="00847D1B" w:rsidP="00847D1B">
            <w:pPr>
              <w:jc w:val="center"/>
            </w:pPr>
            <w:r w:rsidRPr="00A53321">
              <w:rPr>
                <w:color w:val="000000"/>
              </w:rPr>
              <w:t>3216,18</w:t>
            </w:r>
          </w:p>
        </w:tc>
      </w:tr>
      <w:tr w:rsidR="000C4CD9" w:rsidRPr="00471DEE" w14:paraId="3685D9F0" w14:textId="77777777" w:rsidTr="00471DEE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D7FC" w14:textId="77777777" w:rsidR="000C4CD9" w:rsidRPr="00471DEE" w:rsidRDefault="000C4CD9" w:rsidP="000C4CD9">
            <w:pPr>
              <w:jc w:val="right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87C2" w14:textId="6C8D680E" w:rsidR="000C4CD9" w:rsidRPr="00471DEE" w:rsidRDefault="000C4CD9" w:rsidP="000C4CD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F391" w14:textId="77777777" w:rsidR="000C4CD9" w:rsidRPr="00471DEE" w:rsidRDefault="000C4CD9" w:rsidP="000C4CD9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691" w14:textId="27B625D4" w:rsidR="000C4CD9" w:rsidRPr="00471DEE" w:rsidRDefault="000C4CD9" w:rsidP="000C4CD9">
            <w:pPr>
              <w:jc w:val="center"/>
              <w:rPr>
                <w:b/>
                <w:color w:val="000000" w:themeColor="text1"/>
              </w:rPr>
            </w:pPr>
            <w:bookmarkStart w:id="4" w:name="_Hlk87514132"/>
            <w:r w:rsidRPr="000C4CD9">
              <w:rPr>
                <w:b/>
                <w:color w:val="000000" w:themeColor="text1"/>
              </w:rPr>
              <w:t>90053,04</w:t>
            </w:r>
            <w:bookmarkEnd w:id="4"/>
          </w:p>
        </w:tc>
      </w:tr>
    </w:tbl>
    <w:p w14:paraId="7E8C3953" w14:textId="77777777" w:rsidR="00353B54" w:rsidRPr="00BF6C5F" w:rsidRDefault="00353B54" w:rsidP="00471DEE">
      <w:pPr>
        <w:rPr>
          <w:color w:val="000000" w:themeColor="text1"/>
        </w:rPr>
      </w:pPr>
    </w:p>
    <w:p w14:paraId="7E8C3955" w14:textId="4C28AFE5" w:rsidR="00981859" w:rsidRPr="00BF6C5F" w:rsidRDefault="00353B54" w:rsidP="00471DEE">
      <w:pPr>
        <w:jc w:val="center"/>
      </w:pPr>
      <w:r w:rsidRPr="00BF6C5F">
        <w:rPr>
          <w:color w:val="000000" w:themeColor="text1"/>
        </w:rPr>
        <w:t>________________________________</w:t>
      </w:r>
    </w:p>
    <w:sectPr w:rsidR="00981859" w:rsidRPr="00BF6C5F" w:rsidSect="00F1743F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C3958" w14:textId="77777777" w:rsidR="00551BB3" w:rsidRDefault="00551BB3" w:rsidP="006D1B42">
      <w:r>
        <w:separator/>
      </w:r>
    </w:p>
  </w:endnote>
  <w:endnote w:type="continuationSeparator" w:id="0">
    <w:p w14:paraId="7E8C3959" w14:textId="77777777" w:rsidR="00551BB3" w:rsidRDefault="00551BB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C3956" w14:textId="77777777" w:rsidR="00551BB3" w:rsidRDefault="00551BB3" w:rsidP="006D1B42">
      <w:r>
        <w:separator/>
      </w:r>
    </w:p>
  </w:footnote>
  <w:footnote w:type="continuationSeparator" w:id="0">
    <w:p w14:paraId="7E8C3957" w14:textId="77777777" w:rsidR="00551BB3" w:rsidRDefault="00551BB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E8C395A" w14:textId="77777777" w:rsidR="00551BB3" w:rsidRDefault="00551B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320">
          <w:rPr>
            <w:noProof/>
          </w:rPr>
          <w:t>2</w:t>
        </w:r>
        <w:r>
          <w:fldChar w:fldCharType="end"/>
        </w:r>
      </w:p>
    </w:sdtContent>
  </w:sdt>
  <w:p w14:paraId="7E8C395B" w14:textId="77777777" w:rsidR="00551BB3" w:rsidRDefault="00551B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828"/>
    <w:rsid w:val="000249D3"/>
    <w:rsid w:val="00042874"/>
    <w:rsid w:val="00046F9B"/>
    <w:rsid w:val="0006079E"/>
    <w:rsid w:val="000771D7"/>
    <w:rsid w:val="000B0E22"/>
    <w:rsid w:val="000C4CD9"/>
    <w:rsid w:val="000E218D"/>
    <w:rsid w:val="001B6055"/>
    <w:rsid w:val="00202036"/>
    <w:rsid w:val="00204909"/>
    <w:rsid w:val="00242831"/>
    <w:rsid w:val="0027679F"/>
    <w:rsid w:val="003357B3"/>
    <w:rsid w:val="00353B54"/>
    <w:rsid w:val="003B05ED"/>
    <w:rsid w:val="003B5C78"/>
    <w:rsid w:val="0044347A"/>
    <w:rsid w:val="004476DD"/>
    <w:rsid w:val="00471DEE"/>
    <w:rsid w:val="005110D2"/>
    <w:rsid w:val="005152AA"/>
    <w:rsid w:val="00525844"/>
    <w:rsid w:val="00551BB3"/>
    <w:rsid w:val="00551D1F"/>
    <w:rsid w:val="00560793"/>
    <w:rsid w:val="00597EE8"/>
    <w:rsid w:val="005E55C1"/>
    <w:rsid w:val="005E57CC"/>
    <w:rsid w:val="005F00A7"/>
    <w:rsid w:val="005F495C"/>
    <w:rsid w:val="00664E63"/>
    <w:rsid w:val="0067263C"/>
    <w:rsid w:val="00674DB3"/>
    <w:rsid w:val="006C4320"/>
    <w:rsid w:val="006D032F"/>
    <w:rsid w:val="006D1B42"/>
    <w:rsid w:val="00724F41"/>
    <w:rsid w:val="0073765F"/>
    <w:rsid w:val="007618EF"/>
    <w:rsid w:val="007A7EE8"/>
    <w:rsid w:val="007B180C"/>
    <w:rsid w:val="007D532A"/>
    <w:rsid w:val="007F6340"/>
    <w:rsid w:val="00825701"/>
    <w:rsid w:val="008354D5"/>
    <w:rsid w:val="00847D1B"/>
    <w:rsid w:val="008509D0"/>
    <w:rsid w:val="008B7328"/>
    <w:rsid w:val="008E6E82"/>
    <w:rsid w:val="008F1B17"/>
    <w:rsid w:val="00981859"/>
    <w:rsid w:val="00984DE8"/>
    <w:rsid w:val="009863F4"/>
    <w:rsid w:val="009B334D"/>
    <w:rsid w:val="009E207A"/>
    <w:rsid w:val="00A03D9E"/>
    <w:rsid w:val="00A06545"/>
    <w:rsid w:val="00A530B7"/>
    <w:rsid w:val="00A53321"/>
    <w:rsid w:val="00A570E6"/>
    <w:rsid w:val="00A61E39"/>
    <w:rsid w:val="00A6671D"/>
    <w:rsid w:val="00AF1BAC"/>
    <w:rsid w:val="00AF7D08"/>
    <w:rsid w:val="00B10D79"/>
    <w:rsid w:val="00B30BF0"/>
    <w:rsid w:val="00B32FDB"/>
    <w:rsid w:val="00B336D3"/>
    <w:rsid w:val="00B46A69"/>
    <w:rsid w:val="00B750B6"/>
    <w:rsid w:val="00B91F51"/>
    <w:rsid w:val="00BB06A1"/>
    <w:rsid w:val="00BC6FD4"/>
    <w:rsid w:val="00BF6C5F"/>
    <w:rsid w:val="00C7373F"/>
    <w:rsid w:val="00C854A5"/>
    <w:rsid w:val="00C9024D"/>
    <w:rsid w:val="00CA4D3B"/>
    <w:rsid w:val="00CD329B"/>
    <w:rsid w:val="00D15E48"/>
    <w:rsid w:val="00D24B8A"/>
    <w:rsid w:val="00D33569"/>
    <w:rsid w:val="00D61F3B"/>
    <w:rsid w:val="00DA13A1"/>
    <w:rsid w:val="00DD58D2"/>
    <w:rsid w:val="00DE43F1"/>
    <w:rsid w:val="00E30E37"/>
    <w:rsid w:val="00E33871"/>
    <w:rsid w:val="00E35D11"/>
    <w:rsid w:val="00E47CA2"/>
    <w:rsid w:val="00EC6C2D"/>
    <w:rsid w:val="00F1743F"/>
    <w:rsid w:val="00F5149A"/>
    <w:rsid w:val="00F7090C"/>
    <w:rsid w:val="00FC7F3D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383F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2362</Words>
  <Characters>1347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2021-12-02T12:10:00Z</dcterms:created>
  <dcterms:modified xsi:type="dcterms:W3CDTF">2021-12-02T12:10:00Z</dcterms:modified>
</cp:coreProperties>
</file>