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18" w:type="dxa"/>
        <w:tblLook w:val="04A0" w:firstRow="1" w:lastRow="0" w:firstColumn="1" w:lastColumn="0" w:noHBand="0" w:noVBand="1"/>
      </w:tblPr>
      <w:tblGrid>
        <w:gridCol w:w="986"/>
        <w:gridCol w:w="3976"/>
        <w:gridCol w:w="1701"/>
        <w:gridCol w:w="711"/>
        <w:gridCol w:w="706"/>
        <w:gridCol w:w="1283"/>
        <w:gridCol w:w="1127"/>
        <w:gridCol w:w="1422"/>
        <w:gridCol w:w="972"/>
        <w:gridCol w:w="816"/>
        <w:gridCol w:w="1105"/>
        <w:gridCol w:w="13"/>
      </w:tblGrid>
      <w:tr w:rsidR="005274AC" w:rsidRPr="00126019" w:rsidTr="008A6A28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bookmarkStart w:id="0" w:name="_GoBack"/>
            <w:bookmarkEnd w:id="0"/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54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CCD" w:rsidRPr="007A78FF" w:rsidRDefault="00F41CCD" w:rsidP="00F41CCD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7A78FF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PATVIRTINTA</w:t>
            </w:r>
          </w:p>
          <w:p w:rsidR="00126019" w:rsidRPr="00126019" w:rsidRDefault="00126019" w:rsidP="00F41CCD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7A78FF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Klaipėdos </w:t>
            </w:r>
            <w:r w:rsidR="00C1466D" w:rsidRPr="007A78FF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miesto savivaldybės tarybos</w:t>
            </w:r>
            <w:r w:rsidR="00F41CCD" w:rsidRPr="007A78FF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 </w:t>
            </w:r>
            <w:r w:rsidR="00F41CCD" w:rsidRPr="007A78FF">
              <w:rPr>
                <w:rFonts w:ascii="Times New Roman" w:hAnsi="Times New Roman" w:cs="Times New Roman"/>
              </w:rPr>
              <w:t xml:space="preserve"> </w:t>
            </w:r>
            <w:bookmarkStart w:id="1" w:name="registravimoDataIlga"/>
            <w:r w:rsidR="00F41CCD" w:rsidRPr="007A78FF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41CCD" w:rsidRPr="007A78FF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="00F41CCD" w:rsidRPr="007A78FF">
              <w:rPr>
                <w:rFonts w:ascii="Times New Roman" w:hAnsi="Times New Roman" w:cs="Times New Roman"/>
                <w:noProof/>
              </w:rPr>
            </w:r>
            <w:r w:rsidR="00F41CCD" w:rsidRPr="007A78FF">
              <w:rPr>
                <w:rFonts w:ascii="Times New Roman" w:hAnsi="Times New Roman" w:cs="Times New Roman"/>
                <w:noProof/>
              </w:rPr>
              <w:fldChar w:fldCharType="separate"/>
            </w:r>
            <w:r w:rsidR="00F41CCD" w:rsidRPr="007A78FF">
              <w:rPr>
                <w:rFonts w:ascii="Times New Roman" w:hAnsi="Times New Roman" w:cs="Times New Roman"/>
                <w:noProof/>
              </w:rPr>
              <w:t>2021 m. gruodžio 31 d.</w:t>
            </w:r>
            <w:r w:rsidR="00F41CCD" w:rsidRPr="007A78FF">
              <w:rPr>
                <w:rFonts w:ascii="Times New Roman" w:hAnsi="Times New Roman" w:cs="Times New Roman"/>
                <w:noProof/>
              </w:rPr>
              <w:fldChar w:fldCharType="end"/>
            </w:r>
            <w:bookmarkEnd w:id="1"/>
            <w:r w:rsidR="00C1466D" w:rsidRPr="007A78FF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br/>
            </w:r>
            <w:r w:rsidR="00F41CCD" w:rsidRPr="007A78FF">
              <w:rPr>
                <w:rFonts w:ascii="Times New Roman" w:hAnsi="Times New Roman" w:cs="Times New Roman"/>
              </w:rPr>
              <w:t xml:space="preserve">sprendimu Nr. </w:t>
            </w:r>
            <w:bookmarkStart w:id="2" w:name="registravimoNr"/>
            <w:r w:rsidR="00F41CCD" w:rsidRPr="007A78FF">
              <w:rPr>
                <w:rFonts w:ascii="Times New Roman" w:hAnsi="Times New Roman" w:cs="Times New Roman"/>
              </w:rPr>
              <w:t>T1-337</w:t>
            </w:r>
            <w:bookmarkEnd w:id="2"/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br/>
            </w:r>
          </w:p>
        </w:tc>
      </w:tr>
      <w:tr w:rsidR="005274AC" w:rsidRPr="00126019" w:rsidTr="008A6A28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54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</w:tr>
      <w:tr w:rsidR="005274AC" w:rsidRPr="00126019" w:rsidTr="008A6A28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54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</w:tr>
      <w:tr w:rsidR="00126019" w:rsidRPr="00126019" w:rsidTr="008A6A28">
        <w:trPr>
          <w:trHeight w:val="315"/>
        </w:trPr>
        <w:tc>
          <w:tcPr>
            <w:tcW w:w="148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KLAIPĖDOS MIESTO SAVIVALDYBĖS VIETINĖS REIKŠMĖS KELIŲ SĄRAŠAS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</w:tr>
      <w:tr w:rsidR="005274AC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Kelio numeris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Kelio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Gatvės pavadinimas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Gat-vės kodas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 xml:space="preserve">Tipas   </w:t>
            </w: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lt-LT" w:eastAsia="lt-LT"/>
              </w:rPr>
              <w:t>(K – kelias G – gatvė)</w:t>
            </w:r>
          </w:p>
        </w:tc>
        <w:tc>
          <w:tcPr>
            <w:tcW w:w="4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Kelio danga, m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Kelio ilgis, m</w:t>
            </w:r>
          </w:p>
        </w:tc>
      </w:tr>
      <w:tr w:rsidR="002E14BE" w:rsidRPr="00126019" w:rsidTr="008A6A28">
        <w:trPr>
          <w:gridAfter w:val="1"/>
          <w:wAfter w:w="13" w:type="dxa"/>
          <w:trHeight w:val="690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Asfaltbetonis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Žvyras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Gruntas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Trinkelės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Akmuo</w:t>
            </w: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Jūrininkų pr. 2 iš Šilutės 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Jūrininkų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Jūrininkų pr.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Jūrininkų pr.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Lūžų g. ir Bandužių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Jūrininkų pr.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Lūžų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Lūžų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Jūrininkų pr.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Renetų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Renetų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Mogiliovo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Jūrininkų pr. ir Bandužių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Jūrininkų pr. 10 iš Mogiliovo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Medelyno g. 18C ir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Medelyno g. 16B ir Skardžio g. 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lastRenderedPageBreak/>
              <w:t>LM0017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Bandužių g. 21, Jūrininkų pr.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Bandužių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Bandužių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Vingio g.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Vaidaugų g. ir Bandužių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Bandužių g. ir Vaidaugų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Mogiliovo g. 13, Bandužių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Bandužių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Budelkiemio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Budelkiemio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Mogiliovo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Mogiliovo g. 5, Kuncų g. 2,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Markučių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Markučių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Mogiliovo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Mogiliovo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1185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Brožynų g. 6,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Brožynų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Brožynų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Kuncų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Kuncų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Smiltelės g. 2, Vingio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Šilutės pl. ir Vingio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Vingio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Vingio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Vyturio g. 21A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lastRenderedPageBreak/>
              <w:t>LM0059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Vyturio g. 3, 7, 11, 15,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Vyturio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Vyturio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Laukininkų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Laukininkų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1239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30, 36, 40, 48, 50, 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4,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18,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24,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Varpų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Varpų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Liubeko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Liubeko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Varpų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Varpų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669</w:t>
            </w:r>
          </w:p>
        </w:tc>
      </w:tr>
      <w:tr w:rsidR="002E14BE" w:rsidRPr="00126019" w:rsidTr="008A6A28">
        <w:trPr>
          <w:gridAfter w:val="1"/>
          <w:wAfter w:w="13" w:type="dxa"/>
          <w:trHeight w:val="33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iš Taikos pr. į Liubeko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159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Varpų g.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Varpų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Varpų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Liubeko g. ir Varpų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767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Smiltelės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Smiltelės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Reikjaviko g. 12,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Reikjaviko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Reikjaviko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Reikjaviko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LM0098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Reikjaviko g. 9, 13,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Žardininkų g. 29, Reikjaviko g. 1,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Žardininkų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Žardininkų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Žardininkų g. 7, 9,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Simonaitytės g. 4, 14, 18, 22,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868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Žardininkų g. 12 ir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Simonaitytės g. 28,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Simonaitytės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Šilutės pl. 70 ir Vingio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Vingio g. 16 iš Smiltelės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Smiltelės g. 7, 13, 5,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Vingio g. 35,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Mogiliovo g. ir Budelkiemio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Vyturio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Budelkiemio g. ir Kuncų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Budelkiemio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Vaidaugų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Vaidaugų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Statybininkų pr.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Varpų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I. Simonaitytės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I. Simonaitytės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112A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Pietinė g. 3,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Pietinė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Pietinė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Pietinė g. 6,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Pietinę g. 4, Taikos pr. 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Alksnynės g. 5B, 3, 13, 15B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Alksnynės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Alksnynės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Alksnynės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Pietinė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Smiltelės g. 18,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Pietinė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Smiltelės g. 22A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iš Minijos g. į Statybininkų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Statybininkų pr.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Statybininkų pr.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Alksnynės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Liubeko g. 1,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Brožynų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Brožynų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Kuncų g. 10,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Kuncų g. 14,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Vingio g. ir Brožynų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Vingio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Vingio g.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Vyturio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Vyturio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Vyturio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Laukininkų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LM0197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Bandužių g. 16,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LM0200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Liubeko g. 11,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LM0201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Liubeko g. 7,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LM0205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Simonaitytės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LM0206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Simonaitytės g.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LM0207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Simonaitytės g.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LM0208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Simonaitytės g.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LM0209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Simonaitytės g. 29A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LM0210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Simonaitytės g.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LM0213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Vingio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LM0217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LM0219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Simonaitytės g. 5, 7, 13,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LM0224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Žardininkų g. 6, 11,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Debreceno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Debreceno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1262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Įvažiuojamieji keliai į Debreceno g. 61, Taikos pr. 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53,55, Taikos pr. 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Įvažiuojamieji keliai į Debreceno g. 43,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Gedminų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31, 33,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Gedminų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LM0316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Naujakiemio g. 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LM0318</w:t>
            </w:r>
          </w:p>
        </w:tc>
        <w:tc>
          <w:tcPr>
            <w:tcW w:w="3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Naujakiemio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Naujakiemio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Naujakiemio g. 16, 18,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97A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Gedminų g. 14,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Gedminų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Naujakiemio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Naujakiemio g.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107, 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Statybininkų pr. 24, 26, 30,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Statybininkų pr. 4T, 6, 8,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Naujakiemio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Gedminų g.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Statybininkų pr.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Šiaulių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Šiaulių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Šiaulių g. 5,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Šiaulių g. 4, 10,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Šiaulių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Šiaulių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Šiaulių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Įvažiuojamieji keliai į Šilutės pl. 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Šilutės pl. 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8, Šilutės pl. 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58A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Debreceno g. 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šalia Baltijos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2050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Baltijos pr. 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Baltijos pr.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Baltijos pr.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Baltijos pr. 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Minijos g. ir Nidos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Nidos g. 1B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Sulupės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Nidos g. 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nuo įvažos į Taikos pr. 68 iki sklypo Taikos pr. 66C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Nidos g. ir Naikupės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iš Naikupės g. iki Taikos pr.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Šturmanų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Šturmanų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Poilsio g. 33 iš Raudonės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Jūreivių g. ir Raudonės g.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Medvėgalio g. ir Jūreivių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Priegliaus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Priegliaus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Deimės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Deimės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Rambyno g. 7, Poilsio g. 18A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Įvažiuojamieji keliai į Rambyno g. 3, Poilsio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Rambyno g. 4, Nidos g. 9 iš Rambyno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Kalnupės g. 25 iš Nidos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Pravažiuojamieji keliai tarp Naikupės g. Kalnupės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Kalnupės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Darželio g. ir Poilsio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Įvažiuojamieji keliai į Nidos g. 13, Kalnupės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Gedminų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Gedminų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973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Naujakiemio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Naujakiemio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Apvažiuojamasis kelias prie Statybininkų prospekto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Statybininkų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Statybininkų pr.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Poilsio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Poilsio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Rambyno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Rambyno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Naglio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Naglio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Šatrijos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Šatrijos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LM0428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Medvėgalio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Medvėgalio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Jūreivių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Jūreivių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Gilijos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Gilijos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Nidos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Nidos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šalia Naikupės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Raudonės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Raudonės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Kalnupės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Kalnupės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Šturmanų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Šturmanų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Giraitės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Giraitės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šalia Taikos pr. 80H, 80K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LM0399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iš Naikupės g. iki Taikos pr.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Sulupės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Sulupės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Darželio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Darželio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Naikupės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Naikupės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1155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Aptarnaujanti gatvė Minijos g. (žemės sklype Minijos g. 96)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Aptarnaujanti gatvė Minijos g. (žemės sklype Minijos g.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pr.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2014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Minijos g. ir Nemuno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Žalgirio g. 3, į Naikupės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Sulupės g. 10A iš Žalgirio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Naikupės g. 7A, 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Naikupės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Minijos g. 130C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Išvažiuojamieji keliai iš Sulupės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Pravažiuojamieji keliai tarp Naikupės g. ir Kalnupės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Žalgirio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Žalgirio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Jungiamasis sankryžos kelias tarp Naikupės g. ir Žalgirio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Nemuno g. 119A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Nemuno g. 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Minijos g.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Nidos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Dalis įvažiuojamojo kelio į Minijos g. 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Minijos g. 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Raudonės g. 8 iš Jūreivių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Nidos g. 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Naikupės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Nidos g. 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LM0499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Baltijos pr. 113, 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LM0500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Baltijos pr. 103, 113, 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LM0501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Minijos g. 129, 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LM0503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Sulupės g.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Minijos g.  ir Senosios Smiltelės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prie Nevėžio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Rusnės g. ir Senosios Smiltelės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Senoji Smiltelės gatvė (nuo geležinkelio iki Nemuno g.)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Senoji Smiltelės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Senoji Smiltelės gatvė (nuo Minijos iki geležinkelio)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Senoji Smiltelės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Marių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Nendrių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Nendrių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Upelio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Upelio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Škunų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Škunų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Nendrių g. ir Upelio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Jurbarko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Jurbarko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Vilnelės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Vilnelės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Irklų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Irklų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Kurėnų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Kurėnų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Veliuonos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Veliuonos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Jachtų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Jachtų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Minijos g. 180G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Upelio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Vikingų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Vikingų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Skirvytės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Skirvytės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Dusetų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Dusetų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Tinklų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Tinklų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Jurbarko g. ir Nendrių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Jurbarko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Jurbarko g. 6 ir Jurbarko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Žūklės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Karlskronos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Karlskronos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Karlskronos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Irklų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118A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Taikos pr. ir Žardupės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Žardupės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Žardupės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2287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3039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Pravažiuojamasis kelias Taikos pr. šalia Jūrininkų pr. 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šalia Žardupės g.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Žardupės g. 25A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nuo Žardupės g. iki geležinkelio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1677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Laistų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Laistų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Žardupės g. 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Laistų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Laistų 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Laistų 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Laistų 3-oji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prie Laistų 2-oji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</w:t>
            </w:r>
          </w:p>
        </w:tc>
      </w:tr>
      <w:tr w:rsidR="002E14BE" w:rsidRPr="00126019" w:rsidTr="008A6A28">
        <w:trPr>
          <w:gridAfter w:val="1"/>
          <w:wAfter w:w="13" w:type="dxa"/>
          <w:trHeight w:val="9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Lanko g. ir krašto kelio Nr. 141 Kaunas–Jurbarkas–Šilutė–Klaipėda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Lanko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Lanko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Ramunių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Ramunių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Lubinų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Lubinų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Rimkų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Lanko g. 33B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Lanko g. lygiagrečiai  Rimkų g. (Rimkų vietinė gatvė)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Tiesioji g. 13B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Tiesioji g. 2B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nuo Rimkų g. iki Švepelių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Švepelių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Švepelių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752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Švepelių g. ir Klaipėdos miesto ribos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Skinijos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Skinijos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Pamiškės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Pamiškės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Marių g. ir Žūklės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Jūrininkų g.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Žardupės g.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Rimkų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Rimkų g. (Rimkų g. 15) iki Tiesioji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Tiesioji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Rimkų g. (Rimkų g. 1) iki Tiesioji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Švepelių g. geležinkelio (aklikelis nuo Švepelių gatvės)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Kraštinės g. ir Klaipėdos miesto ribos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Lanko g. 8G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Lypkių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Lypkių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998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Šilutės pl. ir geležinkelio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per Jūrininkų pr.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Jūrininkų pr.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Nr. 1 į Šilutės pl. 119A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119A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Įvažiuojamieji keliai į Šilutės pl. 107, 109A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101A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101D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Lypkių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43, 49A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Metalo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Metalo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Pramonės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Pramonės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3015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Verslo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Verslo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LM0699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Svajonės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Svajonės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Svajonės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Mainų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Mainų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Mainų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Naująją perkėlą nuo Minijos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Švyturio areną iš Tekintojų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369</w:t>
            </w:r>
          </w:p>
        </w:tc>
      </w:tr>
      <w:tr w:rsidR="002E14BE" w:rsidRPr="00126019" w:rsidTr="008A6A28">
        <w:trPr>
          <w:gridAfter w:val="1"/>
          <w:wAfter w:w="13" w:type="dxa"/>
          <w:trHeight w:val="285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Dubysos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Švyturio areną iš Merkio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iš Dubysos g. į Taikos pr. 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Mechanizacijos g.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Mechanizacijos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Mechanizacijos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Nemuno g. 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Nemuno g. 21A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30, 46, 48B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LM0772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Įvažiuojamasis kelias į Birutės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LM0773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Įvažiuojamasis kelias į Birutės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Birutės g. 17D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Birutės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Birutės g. 17T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Rūtų g. ir Taikos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22A,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Minijos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Jurginų g. 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Birutės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šalia Sausio 15-osios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154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Sausio 15-osios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LM0799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Birutės g. 3,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Sausio 15-osios g. 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Įvažiuojamieji keliai nuo Rumpiškės g. iki Taikos pr.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Sausio 15-osios g.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Rumpiškės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Rumpiškės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Ryšininkų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Ryšininkų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LM0828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Sausio 15-osios g. ir Ryšininkų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Tilžės g.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Tilžės g. 48A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Ryšininkų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Ryšininkų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Ryšininkų g. 4, Rumpiškės g.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Rumpiškės g. 31, 33E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Taikos pr. ir Rumpiškės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1188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Rumpiškės g.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35, 35A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35B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35C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Rumpiškės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Rumpiškės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Tilžės g. ir Paryžiaus Komunos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39, 49, 51, 53, 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Paryžiaus Komunos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59 ir Kauno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Kauno g. 7, 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Kauno g. 15,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Kauno g. 23A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Kauno g.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Kauno g. 37, 39, 39A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Kauno g. 49, Šilutės pl.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6, 8, 12, Paryžiaus Komunos g.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Nr. 1 į Paryžiaus Komunos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Nr. 2 į Paryžiaus Komunos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Nr. 1 į Šilutės pl. 26A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26A, dalis įvažiuojamojo kelio į Šilutės pl. 26G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26G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Kauno g. 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Kauno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Kauno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1188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Agluonos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Agluonos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Šilutės pl. 28B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Dubysos g. 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Dubysos g. 58A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Dubysos g. 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Dubysos g. 31C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Dubysos g. 39A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Baltijos pr.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LM0897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Baltijos pr. ir Dubysos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814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Kelio dalis Klaipėda–Stariškiai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nuo Kairių g. iki Klaipėdos miesto ribos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Kairių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Vilniaus 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Vilniaus pl.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Plieno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Plieno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Šilutės 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Šilutės pl.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5602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Rimkų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Rimkų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Tiesioji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Tiesioji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867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Kraštinė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Kraštinė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Taikos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Taikos pr.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8432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Kairių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Kairių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Kintų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Kintų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Žūklės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Žūklės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Minijos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Minijos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Minijos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5822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Nemuno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Nemuno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3146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Nevėžio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Nevėžio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Rusnės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Rusnės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Sulupės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Mituvos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Mituvos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Mituvos g. ir Strėvos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Strėvos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Strėvos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Dubysos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Tekintojų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Tekintojų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Merkio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Merkio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/ gatvė į „Švyturio“ areną iš Dubysos gatvės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Dubysos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Dubysos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1927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Gerdaujos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Gerdaujos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Kombinato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Kombinato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Mechanizacijos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Mechanizacijos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Griežupės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Griežupės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Žvelsos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Žvelsos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Varnėnų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Varnėnų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Gegučių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Gegučių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Gedviliškės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Gedviliškės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678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Žuvėdrų Tako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Žuvėdrų Tako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Lakštučių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Lakštučių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Balandžių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Balandžių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Gėlių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Gėlių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Kuosų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Kuosų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Lelijų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Lelijų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Alyvų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Alyvų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Tulpių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Tulpių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Birutės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Birutės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Rūtų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Rūtų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Šermukšnių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Šermukšnių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Jurginų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Jurginų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Bijūnų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Bijūnų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Paryžiaus Komunos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Paryžiaus Komunos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Sausio 15-osios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Sausio 15-osios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Žiedinė sankryža tarp Tilžės g. ir Šilutės 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prie Smiltynės g. 15T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šalia Smiltynės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Smiltynės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Smiltynės g. ir Smiltynės g.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nuo rajoninio kelio Nr. 2254 iki II perkėlos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prie Smiltynės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prie Smiltynės g.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Smiltynės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Smiltynės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Minijos g. 133,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LM0988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Minijos g. 137A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Baltikalnio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Baltikalnio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Žvejų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Žvejų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Teatro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Teatro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Jono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Jono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Kepėjų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Kepėjų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Kurpių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Kurpių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Mėsininkų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Mėsininkų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Pasiuntinių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Pasiuntinių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LM1028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Kalvių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Kalvių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Vežėjų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Vežėjų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Galinė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Galinė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Bažnyčių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Bažnyčių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Tomo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Tomo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Tomo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Tomo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Mažoji Vandens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Mažoji Vandens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Didžioji Vandens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Didžioji Vandens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Pylimo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Pylimo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Grįžgatvio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Grįžgatvio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Pilies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Pilies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Daržų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Daržų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Skerdėjų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Skerdėjų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Aukštoji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Aukštoji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Šaltkalvių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Šaltkalvių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Bružės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Bružės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Galinio Pylimo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Galinio Pylimo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Sukilėlių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Sukilėlių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Rumpiškės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Rumpiškės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Kūlių Vartų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Kūlių Vartų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Tilžės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Tilžės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Kooperacijos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Kooperacijos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Butsargių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Butsargių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Gluosnių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Gluosnių skg.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Gluosnių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Gluosnių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Tiltų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Tiltų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Turgaus 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Turgaus a.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Turgaus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Turgaus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Bangų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Bangų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Pasiuntinių g. ir Mėsininkų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Turgaus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Tiltų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Didžiosios Vandens g. ir Tomo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Sukilėlių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Sukilėlių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Daržų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Jono g. 6 ir Turgaus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Turgaus g.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Tiltų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Žvejų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Didžioji Vandens g.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Tiltų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Grįžgatvio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Aukštoji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Galinio Pylimo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Sinagogų g. 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Sinagogų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Galinio Pylimo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Žiedų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Žiedų skg.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Sausio 15-osios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Žiedų skg.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LM1099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Galinio Pylimo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Galinio Pylimo g. ir Pilies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Turgaus a.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Pilies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Taikos pr. ir Tilžės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7,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Rumpiškės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Jungiamasis sankryžos kelias tarp Joniškės g. ir Mokyklos g. Nr.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Jungiamasis sankryžos kelias tarp Joniškės g. ir Mokyklos g. Nr.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Mokyklos g. dubl.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Mokyklos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Mokyklos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1601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Gluosnių g. ir Bangų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Bangų g. 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Bangų g. 21A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Bangų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Bangų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Bangų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Bangų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Baltikalnio g. 7, 9,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Įvažiuojamieji keliai į Tilžės g. 21, 23, 27, 29,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Kooperacijos g. 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Tilžės g.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Tilžės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Sausio 15-osios g. ir Rumpiškės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Sausio 15-osios g. 11A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Sausio 15-osios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Rumpiškės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Rumpiškės g. 2A, 2B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Tiltų g. 21 ir Kūlių Vartų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Karlskronos 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Karlskronos a.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Turgaus a.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Turgaus a.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Sinagogų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Sinagogų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Jungiamasis sankryžos kelias tarp Mokyklos g. ir Bangų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prie Šilutės pl.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Jotvingių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Jotvingių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prie Šilutės 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Sandėlių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Sandėlių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iki Tilžės g. 64A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Tilžės g. 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Kapsų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Kapsų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Audėjų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Audėjų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Žemaičių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Žemaičių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Dzūkų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Dzūkų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Trinyčių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Trinyčių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Aguonų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Aguonų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Telšių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Telšių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Vyšnių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Vyšnių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Aguonų g. ir Verpėjų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Verpėjų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Verpėjų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Verpėjų g. 39B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Varnių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Varnių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Kražių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Kražių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Aukštaičių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Aukštaičių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Mažoji Zanavykų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Mažoji Zanavykų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Zanavykų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Zanavykų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Technikos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Technikos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Technikos g. 58A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iki Renetų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iki geležinkelio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Renetų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Laukų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Laukų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Laukų g. 34A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Laukų g. 30A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Slyvų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Slyvų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Laukų g. 31A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Žemaičių g. 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Verpėjų g. 31A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Laukų g. 27,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Laukų g. 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LM1199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Mokyklos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Mokyklos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Vyšnių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Vyšnių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Dzūkų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Audėjų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Vyšnių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iš Trinyčių g.  į Vyšnių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Dzūkų g. 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Trinyčių g. 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nuo Tilžės g. iki Ragainių 4-oji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Raganių 4-oji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Raganių 4-oji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Raganių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Raganių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Raganių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Raganių 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Raganių 3-ioji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Raganių 3-ioji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Tylos g.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Tylos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Verpėjų g. 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Verpėjų g. 11A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Verpėjų g. 15A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Laukų g. 13A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nuo Raganių 4-osios g. iki Raganių 1-oios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Joniškės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Joniškės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2502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Artojo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Artojo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Garažų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Garažų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Garažų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Danės upės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Paupio 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Paupio al.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Šienpjovių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Šienpjovių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Rasos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Rasos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prie Rasos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Saulėlydžio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Saulėlydžio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Spindulio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Spindulio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Rūko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Rūko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Ryto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Ryto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Saulėtekio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Saulėtekio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Saulės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Saulės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Jaunystės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Jaunystės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Bičiulių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Bičiulių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Obelų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Obelų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Jaunystės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Jaunystės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Jaunystės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Jaunystės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Jaunystės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Rūko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Liepų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Liepų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3533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Arimų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Arimų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Arimų g.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LM1254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Liepų g. 73A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LM1255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Rajoninis kelias Nr. 2212 Klaipėda-Triušiai-Kretinga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Uosių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Uosių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Slengių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Slengių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Klaipėdos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Klaipėdos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2457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Tiltas per Danės upę, Liepų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Liepų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Užupio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Užupio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Liepų g. 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prie Liepų g. 87A (prie Danės upės krantinės)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Pakrantės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Pakrantės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Akmenų g. ir Debesų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Vėjo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1797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Uosių g. ir Virkučių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Vaivorykštės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Vaivorykštės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Užupio gatvės akligatvis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Žvaigždžių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Žvaigždžių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Vėjo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Vėjo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1727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Griaustinio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Griaustinio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Įvažiuojamieji keliai į Žvaigždžių g. 17,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Įvažiuojamieji keliai į Tuopų g. 12A, Uosių g. 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Tuopų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Tuopų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Kadagių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Kadagių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Eglių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Eglių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Skroblų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Skroblų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Kadagių g. ir Arimų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Jaunimo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Jaunimo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Jaunimo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Klaipėdos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Kadagių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Kadagių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Kadagių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Kadagių g. 2A, 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Kadagių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Kadagių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iki Jaunimo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iki Klaipėdos g.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iki Lazdynų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LM1298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Lazdynų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Lazdynų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Debesų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Debesų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Ringelio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Ringelio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Skersinė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Skersinė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iki Skersinė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Vėjo g. ir Debesų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Joniškės g. ir Jaunystės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Smėlio g. ir Pajūrio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Akmenų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Akmenų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Dvaro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Dvaro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Tauralaukio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Tauralaukio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Tauralaukio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iki Dvaro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Tauralaukio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Tauralaukio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Žemynos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Žemynos g.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1-oji g.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1029 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706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2-oji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3-oji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4-oji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4-oji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5-oji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5-oji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6-oji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6-oji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7-oji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7-oji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8-oji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8-oji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9-oji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9-oji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1019 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10-oji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10-oji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11-oji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1021 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LM1328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12-oji g.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Debesų g. ir Tauro 18-oji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Smėlio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Smėlio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Lietaus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Lietaus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Kopų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Perkūno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Perkūno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13-oji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14-oji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14-oji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15-oji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15-oji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16-oji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16-oji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17-oji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17-oji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18-oji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Tauro 18-oji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Klemiškės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Klemiškės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1567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Klemiškės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Naktigonės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Naktigonės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Barškių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Barškių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prie Barškių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Tilžės g. 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Tilžės g. 117,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762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Prano Lideikio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Prano Lideikio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1907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Burių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Burių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Burių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Burių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Girulių 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Girulių pl.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5464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Audros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Audros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Vaivos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Vaivos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Vėtros g. ir Nėgių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Molo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Molo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1288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Kopų g.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Kopų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Kopų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Aušros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Aušros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Šlakių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Šlakių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Molo g. 29C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Ruonių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Ruonių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Ruonių g.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Ruonių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Ruonių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Vėtros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Vėtros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Smilčių g. ir Vėtros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iki Kopų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LM1399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iki Vėtros g. 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Smilčių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Smilčių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Nėgių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Nėgių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Žiobrių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Žiobrių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Otų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Otų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Smilgų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Smilgų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Molo g. ir Pamario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Vaivos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Vienybės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Vienybės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Ruonių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Pamario g. ir Molo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Antrosios Melnragės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Antrosios Melnragės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Jotvingių g. ir Kapsų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Kapsų g. 30A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Vaivos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Molo g. ir Molo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Antrosios Melnragės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Akligatvis tarp sklypų Antrosios Melnragės g. 6 ir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Antrosios Melnragės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1717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Danės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Laivų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Laivų skg.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Naujoji Uosto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Naujoji Uosto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Naujojo Sodo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Naujojo Sodo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Atgimimo 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Atgimimo a.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Kuršių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Kuršių 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Bokštų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Bokštų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Krovėjų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Krovėjų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Jūros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Jūros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Gegužės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Gegužės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S. Daukanto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S. Daukanto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Puodžių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Puodžių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S. Šimkaus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S. Šimkaus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Vytauto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Vytauto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K. Donelaičio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K. Donelaičio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K. Donelaičio 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K. Donelaičio a.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Ligoninės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Ligoninės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LM1497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Šaulių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Šaulių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J. Karoso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J. Karoso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I. Kanto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I. Kanto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J. Zauerveino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J. Zauerveino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Kalvos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Kalvos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Sankryžos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Sankryžos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Mažoji Smilties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Mažoji Smilties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Trilapio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Trilapio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Pievų Tako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Pievų Tako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Gintaro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Gintaro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Gulbių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Gulbių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Titnago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Titnago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Karklų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Karklų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Kareivinių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Kareivinių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Dariaus ir Girėno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Dariaus ir Girėno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S. Nėries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S. Nėries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Butkų Juzės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Butkų Juzės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Sodų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Sodų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Vilties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Vilties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Ramioji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Ramioji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Priestočio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Priestočio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J. Zembrickio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J. Zembrickio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Smilties Pylimo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Smilties Pylimo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Sportininkų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Sportininkų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813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Stadiono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Parko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Parko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Pušyno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Pušyno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Putinų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Putinų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Miško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Miško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Vilhelmo Berbomo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Vilhelmo Berbomo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Įgulos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Įgulos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Beržų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Beržų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Viršutinė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Viršutinė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Malūnininkų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Malūnininkų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Geležinkelio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Geležinkelio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L. Giros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L. Giros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Klevų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Klevų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Ąžuolų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Ąžuolų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Valstiečių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Valstiečių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Kaštonų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Kaštonų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Švyturio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Švyturio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per Danės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 per Danės g. 9 ir Jūros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Danės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Bokštų g. ir Puodžių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Šimkaus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Vytauto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Puodžių g. ir Bokštų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Puodžių g. ir Šimkaus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Bokštų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iš Šimkaus g. į Puodžių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H. Manto g. 9A, S. Šimkaus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S. Daukanto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H. Manto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H. Manto g. ir Šaulių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J. Karoso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Sportininkų  g.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Žvejonės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Žvejonės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Švyturio g. ir Žvejonės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Sportininkų g. 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Švyturio g. ir Pušyno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Pušyno g.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Pušyno g. 29A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Sportininkų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Malūnininkų g. ir Sportininkų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Sportininkų g.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Sportininkų g.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Įvažiuojamasis kelias į J. Janonio g. 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I. Kanto g. ir Gintaro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LM1599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Medžiotojų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Karklų g. ir Medžiotojų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Sportininkų g. ir Malūnininkų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Sportininkų g. 8 ir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Sportininkų g. ir Švyturio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Kanto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Medžiotojų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Karklų g. ir  Medžiotojų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Danės g. 19–Danės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Danės g. ir Laivų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Liepų g.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Liepų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Danės g. ir Liepų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Įvažiuojamieji keliai į kiemus tarp Liepų g. ir Danės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Švyturio g. 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Karoso g., Šaulių g., S. Daukanto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J. Karoso g. 20 ir J. Karoso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LM1628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J. Karoso g.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H. Manto g.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Šaulių g.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Lietuvininkų 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Lietuvininkų a.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Dariaus ir  Girėno g. ir J. Zembrickio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Dariaus ir Girėno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Priestočio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Butkų Juzės g. ir S. Nėries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S. Nėries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S. Nėries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Sodų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S. Daukanto g.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S. Daukanto g.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S. Daukanto g. 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S. Daukanto g.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Trilapio g. 6T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Liepų g. 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Danės g. ir Liepų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H. Manto g. 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Plytų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Plytų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Uosto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Uosto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Stalių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Stalių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J. Zauerveino g. 25 ir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Naujojo Uosto g. 10 ir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Naujojo Uosto g. 16A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J. Janonio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J. Janonio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Dariaus ir Girėno g. 19 ir Kareivinių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Karklų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Kanto g. 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Naujojo Uosto g.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Medžiotojų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Medžiotojų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Levandrų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Levandrų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Kanto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S. Daukanto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I. Kanto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S. Daukanto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M. Šerniaus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M. Šerniaus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H. Manto g.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Liepų g. 3 ir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Pamario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Skautų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Skautų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Skautų g. ir Stovyklos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Stovyklos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Stovyklos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Šlaito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Šlaito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Šlaito pl. 3, 18A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Turistų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Turistų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Palangos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Palangos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Šventosios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Šventosios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LM1699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Turistų g. ir Palangos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Stoties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Stoties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Rasytės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Rasytės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Sūkurio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Sūkurio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Druskininkų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Druskininkų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Druskininkų g. ir Šilo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Vasarotojų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Vasarotojų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Šilo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Šilo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Vasarotojų g. 2B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Turistų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aikštelę prie jūros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Liepų g. 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Inkaro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Inkaro skg.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Pievų Tako g. 3B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Pievų Tako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S. Daukanto g. ir Priestočio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Janonio g. ir Pievų Tako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J. Janonio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J. Janonio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Pušyno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Pušyno skg.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prie Pamario g. 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Turistų g.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S. Daukanto g. 40A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Laivų skg.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Šaulių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H. Manto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H. Manto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Dianos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Dianos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Išvažiuojamasis kelias iš Vasarotojų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Įgulos g. ir Geležinkelio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Miško g. 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H. Manto g. ir Miško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Miško g. 15A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Miško g. 12A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Pušyno g. 1B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H. Manto g. 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Geležinkelio g.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L. Giros g. ir Geležinkelio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Geležinkelio g. 2B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Įgulos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Įgulos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Įgulos g. 22, 24, Kretingos g. 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Klevų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13, 17,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Valstiečių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Ąžuolų g. ir Valstiečių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Kaštonų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H. Manto g. 92, 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24B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Prano Lideikio g.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Prano Lideikio g. 2 iš Prano Lideikio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Prano Lideikio g.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šalia Liepojos g. 10,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Kretingos g. ir Liepojos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LM1799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Nr. 1 į Liepojos g.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Panevėžio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Panevėžio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Šiaurės 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Šiaurės pr.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2202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Pakruojo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Pakruojo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Rokiškio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Rokiškio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Pievų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Pievų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Pievų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Smalininkų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Smalininkų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Biržų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Biržų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Pasvalio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Pasvalio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Utenos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Utenos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Senvagės g. ir Baltijos 1-osios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Ukmergės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Ukmergės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LM1828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Molėtų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Molėtų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Plytinės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Plytinės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Radviliškio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Radviliškio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Kėdainių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Kėdainių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Alytaus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Alytaus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Pievų g.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Pievų g. 13A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Pakrantės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Kupiškio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Kupiškio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Prienų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Prienų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Įvažiuojamieji keliai į Dailidžių g. 39,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Dailidžių g. 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Utenos g.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Dailidžių g.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Dailidžių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Raseinių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Raseinių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Zarasų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Zarasų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Anykščių g. ir Plytinės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Veterinarijos g. 47A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Anykščių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Anykščių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Panevėžio g.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Neringos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Neringos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Panevėžio g. 5, 7,  9, 13, 15, 17,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Panevėžio g. ir Danės up.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LM1863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Dailidžių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Dailidžių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Šviesos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Šviesos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Mažojo Kaimelio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Mažojo Kaimelio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Panevėžio g. ir Girininkijos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Kretingos g. ir Mažojo Kaimelio g. Nr.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Liepojos g. ir Mažojo Kaimelio g. Nr.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Mažojo Kaimelio g. 36A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Mažojo Kaimelio g. 38A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Kretingos g. ir Mažojo Kaimelio g. Nr.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Liepojos g. ir Mažojo Kaimelio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Mažojo Kaimelio g. 42A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</w:tr>
      <w:tr w:rsidR="002E14BE" w:rsidRPr="00126019" w:rsidTr="008A6A28">
        <w:trPr>
          <w:gridAfter w:val="1"/>
          <w:wAfter w:w="13" w:type="dxa"/>
          <w:trHeight w:val="9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 kelias Mažojo kaimelio g. ir pravažiuojamojo kelio tarp Panevėžio g. ir Girininkijos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 kelias Mažojo Kaimelio g. ir Kretingos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LM1877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Mažojo Kaimelio g. ir Kretingos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Mažojo Kaimelio g. 62A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LM1879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Mažojo Kaimelio g. 66A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Kretingos g. ir Veterinarijos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Veterinarijos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Veterinarijos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838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Žolynų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Žolynų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Veterinarijos g. 29, Kretingos g. 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Draugystės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Draugystės 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Veterinarijos g. 2, 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Dalis įvažiuojamojo kelio į Liepų g. 85A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Veterinarijos g. 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Veterinarijos g. 20, 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LM1891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Neringos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Neringos 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LM1892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iki SB „Neringa“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LM1893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pagal Danės upę pro sodų bendrijas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344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LM1894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SB „Dobilas“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Dobilo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Dobilo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Draugystės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Draugystės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Draugystės 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Draugystės 3-oji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LM1899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Jūratės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Jūratės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3-oji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4-oji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4-oji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5-oji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5-oji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8-oji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8-oji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LM1906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9-oji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9-oji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10-oji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10-oji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11-oji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11-oji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12-oji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12-oji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13-oji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13-oji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14-oji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14-oji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Inkaro 1-oji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Inkaro 1-oji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Inkaro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Inkaro 2-oji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Inkaro 3-oji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Inkaro 3-oji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6-oji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6-oji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7-oji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Baltijos 7-oji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Senvagės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Senvagės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Žolynų g. 1 ir Žolynų g. 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Žolynų g. 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Žolynų g.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Žolynų g.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Girininkijos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Girininkijos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Liepojos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Liepojos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Girininkijos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Šiltnamių g. 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Šiltnamių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Šiltnamių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Kretingos g. ir Šiltnamių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Kretingos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Kretingos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3869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Apvažiuojamasis kelias apie Kretingos g. 179A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5, 7A, 15A,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Aušrinės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Aušrinės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LM1945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Liepojos g. ir Kretingos g. Nr.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Dailės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Dailės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86, 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Liepojos g. ir Kretingos g. Nr.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LM1966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LM1968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LM1971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LM1990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LM1995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39, 41, 41A, 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prie Liepos g.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Liepojos g. 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Žilvičių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Žilvičių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LM1999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Topolių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Topolių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100B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LM2001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LM2002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LM2005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116, 118,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Topolių g.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Žilvičių g.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Žilvičių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LM2013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LM2014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Savanorių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Savanorių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1346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LM2015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Skardžio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Skardžio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256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Slėnio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Slėnio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Serviso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Serviso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LM2019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Serviso g. 16 ir Serviso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Serviso g.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133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Medelyno g. ir Serviso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Nr. 2 tarp Medelyno g. ir Serviso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Serviso g.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Nr. 2 tarp Medelyno g. ir Serviso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Rėvos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Rėvos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Rėvos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Kranto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Kranto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Labrenciškės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Labrenciškės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977</w:t>
            </w:r>
          </w:p>
        </w:tc>
      </w:tr>
      <w:tr w:rsidR="002E14BE" w:rsidRPr="00126019" w:rsidTr="008A6A28">
        <w:trPr>
          <w:gridAfter w:val="1"/>
          <w:wAfter w:w="13" w:type="dxa"/>
          <w:trHeight w:val="345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Martyno Jankaus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Martyno Jankaus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Blušių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Blušių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567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LM2033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Labrenciškės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Labrenciškės g.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Labrenciškės g. 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Šaltinio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Šaltinio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Gubojų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Gubojų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Šlamučių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Šlamučių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LM2041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Stoklių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Stoklių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LM2042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Šlavegių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Šlavegių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LM2043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Šilojų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Šilojų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Lendrūnų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Lendrūnų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Šilojų g. 26A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šalia Medelyno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LM2051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Paribio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Paribio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786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LM2052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Liepojos g.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267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Dalis įvažiuojamojo kelio į Liepų g. 85A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H.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 </w:t>
            </w: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Manto g. 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LM2056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Sportininkų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LM2057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Švyturio g.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Švyturio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kelio Nr. LM1931 ir LM2061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Baltijos pr. 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278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LM2064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Pylimo g. 6 iš Gluosnių skg.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334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LM2065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Draugystės 3-iosios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LM2067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Šilojų g.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LM2069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iki Tauralaukio g.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LM2070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Tilžės g. 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Tilžės g.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192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Lauko kelias prie Tilžės g. 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619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Tilžės g. 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Tilžės g. 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151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LM2076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Lauko kelias nuo Tilžės g. 73 iki Klemiškės g.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666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LM2078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Stadiono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Stadiono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LM2080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H. Manto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H. Manto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2293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Lauko kelias nuo Klemiškės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Lauko kelias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890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Lauko kelias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385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Lauko kelias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1046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LM2087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Akmenų g. ir Tauro 12-osios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886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Miško kelias nuo Pajūrio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LM2096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Palangos g.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42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LM2097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Molo g. 30 ir Pamario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736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LM2098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nuo Prano Lideikio g. iki geležinkelio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LM2099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šalia Molo g. 1B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LM2100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Akligatvis Melnragėje prie Molo gatvės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LM2103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Kuršių marių Nr.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216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LM2104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nuo Smiltynės g. iki Smiltynės g.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LM2107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Jogučių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Jogučių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LM2108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iki SB „Laistai“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LM2109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Minijos g. 180F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LM2110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Minijos g.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327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Jūrininkų g. ir Minijos g. 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279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LM2112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Senosios Smiltelės g. 6, 6C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LM2116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Gedminų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LM2117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Gedminų g. 7 Nr.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LM2118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Smiltynės g.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435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LM2120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nuo Molo g. iki Kopų g. 69A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LM2121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Stoties g. ir Vasarotojų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LM2122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Sūkurio g.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LM2123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Šilutės pl. 15A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294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LM2124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Tilžės g. 115A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856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LM2125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nuo Smiltynės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920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LM2126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prie Smiltynės g.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LM2127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prie Liepų g. 79B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LM2129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LM2130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Kretingos g.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LM2131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Dobilo 2-oji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LM2132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Mažojo Kaimelio g. 50B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LM2134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nuo Perkūno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583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LM2135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Kranto g.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LM2136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Kranto g.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LM2137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Kranto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LM2138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Kranto g.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</w:pPr>
            <w:r w:rsidRPr="00126019">
              <w:rPr>
                <w:rFonts w:ascii="Calibri" w:eastAsia="Times New Roman" w:hAnsi="Calibri" w:cs="Calibr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LM2139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Medelyno g. 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41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LM2140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Serviso g.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68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LM2144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Jaunystės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Jaunystės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1426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LM2146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Pamario g. 3T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LM2147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Darželio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LM2148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Tiltas tarp Mokyklos g. ir Priestočio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60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LM2149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Lypkių g. 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LM2150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Lypkių g. 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LM2153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Rėvos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LM2154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Arimų g.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LM2155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Arimų g.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77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LM2158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Nr. 2 į Liepojos g. 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109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LM2159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Ievų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Ievų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535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LM2160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Virkučių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Virkučių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965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LM2161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Privažiuojamasis kelias į Plieno g.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LM2162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Plieno g.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LM2172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Priešpilio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Priešpilio g.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1106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729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LM2173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Klemiškės g.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LM2174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Klemiškės g.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74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LM2175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Klemiškės g. 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</w:t>
            </w:r>
          </w:p>
        </w:tc>
      </w:tr>
      <w:tr w:rsidR="002E14BE" w:rsidRPr="00126019" w:rsidTr="008A6A28">
        <w:trPr>
          <w:gridAfter w:val="1"/>
          <w:wAfter w:w="13" w:type="dxa"/>
          <w:trHeight w:val="6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LM2181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Pravažiuojamasis kelias tarp Tilžės g. ir Rumpiškės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143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LM2182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Rumpiškės g.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179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LM2183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Tilžės g. 24B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84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LM2184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136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LM2185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124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LM2186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Taikos pr.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132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LM2188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Irklų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49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LM2189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Įvažiuojamasis kelias į Karlskronos g.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165</w:t>
            </w:r>
          </w:p>
        </w:tc>
      </w:tr>
      <w:tr w:rsidR="002E14BE" w:rsidRPr="00126019" w:rsidTr="008A6A28">
        <w:trPr>
          <w:gridAfter w:val="1"/>
          <w:wAfter w:w="13" w:type="dxa"/>
          <w:trHeight w:val="300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Iš viso kelių ilgis, metrais: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321</w:t>
            </w:r>
            <w:r w:rsidR="008A6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 xml:space="preserve"> </w:t>
            </w:r>
            <w:r w:rsidRPr="0012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325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64</w:t>
            </w:r>
            <w:r w:rsidR="008A6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 xml:space="preserve"> </w:t>
            </w:r>
            <w:r w:rsidRPr="0012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419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3</w:t>
            </w:r>
            <w:r w:rsidR="008A6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 xml:space="preserve"> </w:t>
            </w:r>
            <w:r w:rsidRPr="0012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218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6</w:t>
            </w:r>
            <w:r w:rsidR="008A6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 xml:space="preserve"> </w:t>
            </w:r>
            <w:r w:rsidRPr="0012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8A6A28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lt-LT" w:eastAsia="lt-LT"/>
              </w:rPr>
            </w:pPr>
            <w:r w:rsidRPr="008A6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lt-LT" w:eastAsia="lt-LT"/>
              </w:rPr>
              <w:t>10</w:t>
            </w:r>
            <w:r w:rsidR="008A6A28" w:rsidRPr="008A6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lt-LT" w:eastAsia="lt-LT"/>
              </w:rPr>
              <w:t xml:space="preserve"> </w:t>
            </w:r>
            <w:r w:rsidRPr="008A6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lt-LT" w:eastAsia="lt-LT"/>
              </w:rPr>
              <w:t>609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019" w:rsidRPr="00126019" w:rsidRDefault="00126019" w:rsidP="0012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</w:pPr>
            <w:r w:rsidRPr="0012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405</w:t>
            </w:r>
            <w:r w:rsidR="008A6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 xml:space="preserve"> </w:t>
            </w:r>
            <w:r w:rsidRPr="0012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587</w:t>
            </w:r>
          </w:p>
        </w:tc>
      </w:tr>
    </w:tbl>
    <w:p w:rsidR="00195A8B" w:rsidRDefault="00195A8B">
      <w:pPr>
        <w:rPr>
          <w:color w:val="000000" w:themeColor="text1"/>
        </w:rPr>
      </w:pPr>
    </w:p>
    <w:p w:rsidR="00126019" w:rsidRDefault="00126019">
      <w:pPr>
        <w:rPr>
          <w:color w:val="000000" w:themeColor="text1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14175"/>
        <w:gridCol w:w="567"/>
      </w:tblGrid>
      <w:tr w:rsidR="00126019" w:rsidRPr="00806DA1" w:rsidTr="00126019">
        <w:trPr>
          <w:trHeight w:val="497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019" w:rsidRPr="00806DA1" w:rsidRDefault="00126019" w:rsidP="00126019">
            <w:pPr>
              <w:jc w:val="center"/>
              <w:rPr>
                <w:color w:val="000000" w:themeColor="text1"/>
                <w:lang w:eastAsia="lt-LT"/>
              </w:rPr>
            </w:pPr>
            <w:r w:rsidRPr="00806DA1">
              <w:rPr>
                <w:color w:val="000000" w:themeColor="text1"/>
                <w:lang w:eastAsia="lt-LT"/>
              </w:rPr>
              <w:t>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19" w:rsidRPr="00806DA1" w:rsidRDefault="00126019" w:rsidP="00126019">
            <w:pPr>
              <w:jc w:val="center"/>
              <w:rPr>
                <w:color w:val="000000" w:themeColor="text1"/>
                <w:lang w:eastAsia="lt-LT"/>
              </w:rPr>
            </w:pPr>
          </w:p>
        </w:tc>
      </w:tr>
    </w:tbl>
    <w:p w:rsidR="00126019" w:rsidRPr="00126019" w:rsidRDefault="00126019">
      <w:pPr>
        <w:rPr>
          <w:color w:val="000000" w:themeColor="text1"/>
        </w:rPr>
      </w:pPr>
    </w:p>
    <w:sectPr w:rsidR="00126019" w:rsidRPr="00126019" w:rsidSect="00126019">
      <w:pgSz w:w="16838" w:h="11906" w:orient="landscape" w:code="9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19"/>
    <w:rsid w:val="00126019"/>
    <w:rsid w:val="00195A8B"/>
    <w:rsid w:val="002E14BE"/>
    <w:rsid w:val="005274AC"/>
    <w:rsid w:val="005E69DF"/>
    <w:rsid w:val="007A78FF"/>
    <w:rsid w:val="008A6A28"/>
    <w:rsid w:val="008B34A5"/>
    <w:rsid w:val="00C1466D"/>
    <w:rsid w:val="00F4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A8EC"/>
  <w15:chartTrackingRefBased/>
  <w15:docId w15:val="{7DB31754-65FD-4886-BE63-A6ADBFC8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26019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26019"/>
    <w:rPr>
      <w:color w:val="954F72"/>
      <w:u w:val="single"/>
    </w:rPr>
  </w:style>
  <w:style w:type="paragraph" w:customStyle="1" w:styleId="msonormal0">
    <w:name w:val="msonormal"/>
    <w:basedOn w:val="prastasis"/>
    <w:rsid w:val="0012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ont5">
    <w:name w:val="font5"/>
    <w:basedOn w:val="prastasis"/>
    <w:rsid w:val="0012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lt-LT" w:eastAsia="lt-LT"/>
    </w:rPr>
  </w:style>
  <w:style w:type="paragraph" w:customStyle="1" w:styleId="xl63">
    <w:name w:val="xl63"/>
    <w:basedOn w:val="prastasis"/>
    <w:rsid w:val="0012601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lt-LT" w:eastAsia="lt-LT"/>
    </w:rPr>
  </w:style>
  <w:style w:type="paragraph" w:customStyle="1" w:styleId="xl64">
    <w:name w:val="xl64"/>
    <w:basedOn w:val="prastasis"/>
    <w:rsid w:val="0012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paragraph" w:customStyle="1" w:styleId="xl65">
    <w:name w:val="xl65"/>
    <w:basedOn w:val="prastasis"/>
    <w:rsid w:val="0012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paragraph" w:customStyle="1" w:styleId="xl66">
    <w:name w:val="xl66"/>
    <w:basedOn w:val="prastasis"/>
    <w:rsid w:val="0012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paragraph" w:customStyle="1" w:styleId="xl67">
    <w:name w:val="xl67"/>
    <w:basedOn w:val="prastasis"/>
    <w:rsid w:val="001260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paragraph" w:customStyle="1" w:styleId="xl68">
    <w:name w:val="xl68"/>
    <w:basedOn w:val="prastasis"/>
    <w:rsid w:val="001260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paragraph" w:customStyle="1" w:styleId="xl69">
    <w:name w:val="xl69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paragraph" w:customStyle="1" w:styleId="xl70">
    <w:name w:val="xl70"/>
    <w:basedOn w:val="prastasis"/>
    <w:rsid w:val="00126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paragraph" w:customStyle="1" w:styleId="xl71">
    <w:name w:val="xl71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12601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126019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1260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12601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548235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8">
    <w:name w:val="xl88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9">
    <w:name w:val="xl89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0">
    <w:name w:val="xl90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1">
    <w:name w:val="xl91"/>
    <w:basedOn w:val="prastasis"/>
    <w:rsid w:val="0012601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lt-LT" w:eastAsia="lt-LT"/>
    </w:rPr>
  </w:style>
  <w:style w:type="paragraph" w:customStyle="1" w:styleId="xl92">
    <w:name w:val="xl92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548235"/>
      <w:sz w:val="24"/>
      <w:szCs w:val="24"/>
      <w:lang w:val="lt-LT" w:eastAsia="lt-LT"/>
    </w:rPr>
  </w:style>
  <w:style w:type="paragraph" w:customStyle="1" w:styleId="xl93">
    <w:name w:val="xl93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94">
    <w:name w:val="xl94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95">
    <w:name w:val="xl95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96">
    <w:name w:val="xl96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97">
    <w:name w:val="xl97"/>
    <w:basedOn w:val="prastasis"/>
    <w:rsid w:val="0012601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val="lt-LT" w:eastAsia="lt-LT"/>
    </w:rPr>
  </w:style>
  <w:style w:type="paragraph" w:customStyle="1" w:styleId="xl98">
    <w:name w:val="xl98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5623"/>
      <w:sz w:val="24"/>
      <w:szCs w:val="24"/>
      <w:lang w:val="lt-LT" w:eastAsia="lt-LT"/>
    </w:rPr>
  </w:style>
  <w:style w:type="paragraph" w:customStyle="1" w:styleId="xl99">
    <w:name w:val="xl99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5623"/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75623"/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75623"/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12601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375623"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12601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1260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126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126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548235"/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126019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548235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1260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126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65911"/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65911"/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65911"/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65911"/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12601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C65911"/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12601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126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1260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1260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1260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126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126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126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126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75623"/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126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75623"/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126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75623"/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126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0"/>
      <w:szCs w:val="20"/>
      <w:lang w:val="lt-LT" w:eastAsia="lt-LT"/>
    </w:rPr>
  </w:style>
  <w:style w:type="paragraph" w:customStyle="1" w:styleId="xl133">
    <w:name w:val="xl133"/>
    <w:basedOn w:val="prastasis"/>
    <w:rsid w:val="00126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0"/>
      <w:szCs w:val="20"/>
      <w:lang w:val="lt-LT" w:eastAsia="lt-LT"/>
    </w:rPr>
  </w:style>
  <w:style w:type="paragraph" w:customStyle="1" w:styleId="xl134">
    <w:name w:val="xl134"/>
    <w:basedOn w:val="prastasis"/>
    <w:rsid w:val="00126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0"/>
      <w:szCs w:val="20"/>
      <w:lang w:val="lt-LT" w:eastAsia="lt-LT"/>
    </w:rPr>
  </w:style>
  <w:style w:type="paragraph" w:customStyle="1" w:styleId="xl135">
    <w:name w:val="xl135"/>
    <w:basedOn w:val="prastasis"/>
    <w:rsid w:val="00126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sz w:val="20"/>
      <w:szCs w:val="20"/>
      <w:lang w:val="lt-LT" w:eastAsia="lt-LT"/>
    </w:rPr>
  </w:style>
  <w:style w:type="paragraph" w:customStyle="1" w:styleId="xl136">
    <w:name w:val="xl136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12601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1260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paragraph" w:customStyle="1" w:styleId="xl141">
    <w:name w:val="xl141"/>
    <w:basedOn w:val="prastasis"/>
    <w:rsid w:val="0012601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12601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1260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paragraph" w:customStyle="1" w:styleId="xl144">
    <w:name w:val="xl144"/>
    <w:basedOn w:val="prastasis"/>
    <w:rsid w:val="00126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1260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1260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paragraph" w:customStyle="1" w:styleId="xl147">
    <w:name w:val="xl147"/>
    <w:basedOn w:val="prastasis"/>
    <w:rsid w:val="0012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55532</Words>
  <Characters>31654</Characters>
  <Application>Microsoft Office Word</Application>
  <DocSecurity>4</DocSecurity>
  <Lines>263</Lines>
  <Paragraphs>174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Buivydienė</dc:creator>
  <cp:lastModifiedBy>Virginija Palaimiene</cp:lastModifiedBy>
  <cp:revision>2</cp:revision>
  <dcterms:created xsi:type="dcterms:W3CDTF">2021-12-31T10:52:00Z</dcterms:created>
  <dcterms:modified xsi:type="dcterms:W3CDTF">2021-12-31T10:52:00Z</dcterms:modified>
</cp:coreProperties>
</file>