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F6B622" w14:textId="5ADF69E5" w:rsidR="008A5FB0" w:rsidRPr="00846EE8" w:rsidRDefault="00075445" w:rsidP="00846EE8">
      <w:pPr>
        <w:jc w:val="center"/>
        <w:rPr>
          <w:rFonts w:asciiTheme="minorHAnsi" w:hAnsiTheme="minorHAnsi" w:cstheme="minorHAnsi"/>
          <w:szCs w:val="24"/>
          <w:lang w:eastAsia="lt-LT"/>
        </w:rPr>
      </w:pPr>
      <w:r w:rsidRPr="00846EE8">
        <w:rPr>
          <w:rFonts w:asciiTheme="minorHAnsi" w:hAnsiTheme="minorHAnsi" w:cstheme="minorHAnsi"/>
          <w:szCs w:val="24"/>
          <w:lang w:eastAsia="lt-LT"/>
        </w:rPr>
        <w:t>Išnuomoti socialiniai būstai</w:t>
      </w:r>
      <w:r w:rsidR="00655C91" w:rsidRPr="00846EE8">
        <w:rPr>
          <w:rFonts w:asciiTheme="minorHAnsi" w:hAnsiTheme="minorHAnsi" w:cstheme="minorHAnsi"/>
          <w:szCs w:val="24"/>
          <w:lang w:eastAsia="lt-LT"/>
        </w:rPr>
        <w:t>,</w:t>
      </w:r>
      <w:r w:rsidRPr="00846EE8">
        <w:rPr>
          <w:rFonts w:asciiTheme="minorHAnsi" w:hAnsiTheme="minorHAnsi" w:cstheme="minorHAnsi"/>
          <w:szCs w:val="24"/>
          <w:lang w:eastAsia="lt-LT"/>
        </w:rPr>
        <w:t xml:space="preserve"> v</w:t>
      </w:r>
      <w:r w:rsidR="004B69AE" w:rsidRPr="00846EE8">
        <w:rPr>
          <w:rFonts w:asciiTheme="minorHAnsi" w:hAnsiTheme="minorHAnsi" w:cstheme="minorHAnsi"/>
          <w:szCs w:val="24"/>
          <w:lang w:eastAsia="lt-LT"/>
        </w:rPr>
        <w:t>adovaujantis Lietuvos Respublikos paramos būstui įsi</w:t>
      </w:r>
      <w:r w:rsidR="00224757" w:rsidRPr="00846EE8">
        <w:rPr>
          <w:rFonts w:asciiTheme="minorHAnsi" w:hAnsiTheme="minorHAnsi" w:cstheme="minorHAnsi"/>
          <w:szCs w:val="24"/>
          <w:lang w:eastAsia="lt-LT"/>
        </w:rPr>
        <w:t>gyti ar išsinuomoti įstatymo 14 straipsnio 2</w:t>
      </w:r>
      <w:r w:rsidR="004B69AE" w:rsidRPr="00846EE8">
        <w:rPr>
          <w:rFonts w:asciiTheme="minorHAnsi" w:hAnsiTheme="minorHAnsi" w:cstheme="minorHAnsi"/>
          <w:szCs w:val="24"/>
          <w:lang w:eastAsia="lt-LT"/>
        </w:rPr>
        <w:t xml:space="preserve"> dalimi </w:t>
      </w:r>
    </w:p>
    <w:tbl>
      <w:tblPr>
        <w:tblW w:w="8440" w:type="dxa"/>
        <w:tblLook w:val="04A0" w:firstRow="1" w:lastRow="0" w:firstColumn="1" w:lastColumn="0" w:noHBand="0" w:noVBand="1"/>
      </w:tblPr>
      <w:tblGrid>
        <w:gridCol w:w="576"/>
        <w:gridCol w:w="2821"/>
        <w:gridCol w:w="2017"/>
        <w:gridCol w:w="3026"/>
      </w:tblGrid>
      <w:tr w:rsidR="001425D0" w:rsidRPr="00846EE8" w14:paraId="308DDB82" w14:textId="77777777" w:rsidTr="001D10B4">
        <w:trPr>
          <w:trHeight w:val="78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13BB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Eil. Nr.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D0B6" w14:textId="77777777" w:rsidR="001425D0" w:rsidRPr="00846EE8" w:rsidRDefault="001425D0" w:rsidP="00B266B6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Adr</w:t>
            </w:r>
            <w:bookmarkStart w:id="0" w:name="_GoBack"/>
            <w:bookmarkEnd w:id="0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esas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2C708" w14:textId="1A1D34F4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Klaipėdos miesto savivaldybės administracijos direktoriaus įsakym</w:t>
            </w:r>
            <w:r w:rsidR="00F1333A"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o Nr. arba Klaipėdos miesto tarybos sprendimo Nr.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A73EB" w14:textId="4DB2DF24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Klaipėdos miesto savivaldybės administracijos direktoriaus įsakymo data</w:t>
            </w:r>
            <w:r w:rsidR="00F1333A"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arba Klaipėdos miesto tarybos sprendimo data</w:t>
            </w:r>
          </w:p>
        </w:tc>
      </w:tr>
      <w:tr w:rsidR="001425D0" w:rsidRPr="00846EE8" w14:paraId="17BC554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ADB9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7607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Alksnynės g. 9-3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6D9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91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6EA4952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F3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B77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Alksnynės g. 15a-24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6F4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AD1-2157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BA2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2016.07.08</w:t>
            </w:r>
          </w:p>
        </w:tc>
      </w:tr>
      <w:tr w:rsidR="001425D0" w:rsidRPr="00846EE8" w14:paraId="362B9A4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FB36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D97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Alksnynės g. 21-14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FB5E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202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2021.01.19</w:t>
            </w:r>
          </w:p>
        </w:tc>
      </w:tr>
      <w:tr w:rsidR="001425D0" w:rsidRPr="00846EE8" w14:paraId="10BFC2C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B36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1D3C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15-42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63E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6B4B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2015.11.26</w:t>
            </w:r>
          </w:p>
        </w:tc>
      </w:tr>
      <w:tr w:rsidR="001425D0" w:rsidRPr="00846EE8" w14:paraId="67D60E6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EF34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8A99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19-35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FC14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79B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2020.04.20</w:t>
            </w:r>
          </w:p>
        </w:tc>
      </w:tr>
      <w:tr w:rsidR="001425D0" w:rsidRPr="00846EE8" w14:paraId="53FF547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3FC9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EA91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21-9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8B4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91B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2017.01.20</w:t>
            </w:r>
          </w:p>
        </w:tc>
      </w:tr>
      <w:tr w:rsidR="001425D0" w:rsidRPr="00846EE8" w14:paraId="3CE25E4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74A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F3A0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25-2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DE5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86C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2018.03.29</w:t>
            </w:r>
          </w:p>
        </w:tc>
      </w:tr>
      <w:tr w:rsidR="001425D0" w:rsidRPr="00846EE8" w14:paraId="3A0EB86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723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6C2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43-80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2F7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6183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2018.11.20</w:t>
            </w:r>
          </w:p>
        </w:tc>
      </w:tr>
      <w:tr w:rsidR="001425D0" w:rsidRPr="00846EE8" w14:paraId="0171CAC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4D55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9D5A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61-52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60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F14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2018.02.12</w:t>
            </w:r>
          </w:p>
        </w:tc>
      </w:tr>
      <w:tr w:rsidR="001425D0" w:rsidRPr="00846EE8" w14:paraId="3C09A1D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D76E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68B3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81-20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80E3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61BE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2017.11.17</w:t>
            </w:r>
          </w:p>
        </w:tc>
      </w:tr>
      <w:tr w:rsidR="001425D0" w:rsidRPr="00846EE8" w14:paraId="0182BCD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3B4E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F503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91-47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623F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9E21C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2018.02.28</w:t>
            </w:r>
          </w:p>
        </w:tc>
      </w:tr>
      <w:tr w:rsidR="001425D0" w:rsidRPr="00846EE8" w14:paraId="4EEABC0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34D0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E3BD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93-23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98A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38FA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1F696EA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D3C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2202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93-66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8DD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CF7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2019.04.29</w:t>
            </w:r>
          </w:p>
        </w:tc>
      </w:tr>
      <w:tr w:rsidR="001425D0" w:rsidRPr="00846EE8" w14:paraId="37209E3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65F9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382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Baltijos pr. 107-19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C827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5CA5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2018.06.01</w:t>
            </w:r>
          </w:p>
        </w:tc>
      </w:tr>
      <w:tr w:rsidR="001425D0" w:rsidRPr="00846EE8" w14:paraId="3CA35F6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33E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E65D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Baltikalnio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9-24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44E7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8AD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2018.03.28</w:t>
            </w:r>
          </w:p>
        </w:tc>
      </w:tr>
      <w:tr w:rsidR="001425D0" w:rsidRPr="00846EE8" w14:paraId="22C459C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FD19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7E87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6-30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E04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AD2-1045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007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2017.11.17</w:t>
            </w:r>
          </w:p>
        </w:tc>
      </w:tr>
      <w:tr w:rsidR="001425D0" w:rsidRPr="00846EE8" w14:paraId="592C854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5149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4A56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8-13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A162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046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2018.02.20</w:t>
            </w:r>
          </w:p>
        </w:tc>
      </w:tr>
      <w:tr w:rsidR="001425D0" w:rsidRPr="00846EE8" w14:paraId="3A755DF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157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53CE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8-42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3A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6D13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2021.02.03</w:t>
            </w:r>
          </w:p>
        </w:tc>
      </w:tr>
      <w:tr w:rsidR="001425D0" w:rsidRPr="00846EE8" w14:paraId="0F5865D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364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299A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11-24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D34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6DD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2017.08.31</w:t>
            </w:r>
          </w:p>
        </w:tc>
      </w:tr>
      <w:tr w:rsidR="001425D0" w:rsidRPr="00846EE8" w14:paraId="2100875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72C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2934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11-72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8B26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2032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2016.01.08</w:t>
            </w:r>
          </w:p>
        </w:tc>
      </w:tr>
      <w:tr w:rsidR="001425D0" w:rsidRPr="00846EE8" w14:paraId="39C25A3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5A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07BB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15-81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77B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0149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6A00BE4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BD1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B014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15-132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BE52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3723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083D3A9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8FB88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5EE2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15-151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23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7081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2018.10.09</w:t>
            </w:r>
          </w:p>
        </w:tc>
      </w:tr>
      <w:tr w:rsidR="001425D0" w:rsidRPr="00846EE8" w14:paraId="4EAA6DF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E429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EA05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Bandužių g. 21-60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9BD2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AB76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2015.12.07</w:t>
            </w:r>
          </w:p>
        </w:tc>
      </w:tr>
      <w:tr w:rsidR="001425D0" w:rsidRPr="00846EE8" w14:paraId="5770B50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87EB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1BC8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Birutės g. 19-9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A21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AD1-3987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DFD7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2016.12.23</w:t>
            </w:r>
          </w:p>
        </w:tc>
      </w:tr>
      <w:tr w:rsidR="001425D0" w:rsidRPr="00846EE8" w14:paraId="4118CEF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DE041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EEC4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Brožynų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FD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B9B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5E41B62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8E1B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86A0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Budelkiemio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9-30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9214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AD1-2921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F8A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2016.09.26</w:t>
            </w:r>
          </w:p>
        </w:tc>
      </w:tr>
      <w:tr w:rsidR="001425D0" w:rsidRPr="00846EE8" w14:paraId="4452977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4C9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A132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Budelkiemio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12-3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E353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7D05C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2021.05.27</w:t>
            </w:r>
          </w:p>
        </w:tc>
      </w:tr>
      <w:tr w:rsidR="001425D0" w:rsidRPr="00846EE8" w14:paraId="4D50B93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9FF6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81BA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Danės g. 31-7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AFFC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39B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2017.07.05</w:t>
            </w:r>
          </w:p>
        </w:tc>
      </w:tr>
      <w:tr w:rsidR="001425D0" w:rsidRPr="00846EE8" w14:paraId="67143FF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F472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995E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Danės g. 31-14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DC7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1812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3C58179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679D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CECC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Darželio g. 6-44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510B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F4F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2018.09.05</w:t>
            </w:r>
          </w:p>
        </w:tc>
      </w:tr>
      <w:tr w:rsidR="001425D0" w:rsidRPr="00846EE8" w14:paraId="72650B2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CBC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E4B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S. Daukanto g. 4-13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D5F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AF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2017.02.13</w:t>
            </w:r>
          </w:p>
        </w:tc>
      </w:tr>
      <w:tr w:rsidR="001425D0" w:rsidRPr="00846EE8" w14:paraId="446B089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AA6E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2830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6-42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96E7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AD1-764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FE4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2016.03.15</w:t>
            </w:r>
          </w:p>
        </w:tc>
      </w:tr>
      <w:tr w:rsidR="001425D0" w:rsidRPr="00846EE8" w14:paraId="53EAF77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4E65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46F0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37-38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3D22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128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2017.12.19</w:t>
            </w:r>
          </w:p>
        </w:tc>
      </w:tr>
      <w:tr w:rsidR="001425D0" w:rsidRPr="00846EE8" w14:paraId="3DF3BA4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533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64B3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37-91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20E7B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6CDD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2020.11.30</w:t>
            </w:r>
          </w:p>
        </w:tc>
      </w:tr>
      <w:tr w:rsidR="001425D0" w:rsidRPr="00846EE8" w14:paraId="376F534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EE5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799A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38-11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E6C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01DA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2017.01.11</w:t>
            </w:r>
          </w:p>
        </w:tc>
      </w:tr>
      <w:tr w:rsidR="001425D0" w:rsidRPr="00846EE8" w14:paraId="5ABA868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ADE6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2E8D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38-17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A53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C8F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0475FD3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7B7B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FDD0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39-47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C89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FEBC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2021.11.25</w:t>
            </w:r>
          </w:p>
        </w:tc>
      </w:tr>
      <w:tr w:rsidR="001425D0" w:rsidRPr="00846EE8" w14:paraId="74E86FE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0675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8990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40-12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416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3E51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2019.02.06</w:t>
            </w:r>
          </w:p>
        </w:tc>
      </w:tr>
      <w:tr w:rsidR="001425D0" w:rsidRPr="00846EE8" w14:paraId="131CA21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1AEFB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B8C8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40-54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C299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324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2021.02.11</w:t>
            </w:r>
          </w:p>
        </w:tc>
      </w:tr>
      <w:tr w:rsidR="001425D0" w:rsidRPr="00846EE8" w14:paraId="06822D8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1E99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603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44-47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4D81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5261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05F2067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8D19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D168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45-31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6D5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56A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3C9CBB9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F787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D80F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45-47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A4B3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561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2021.05.25</w:t>
            </w:r>
          </w:p>
        </w:tc>
      </w:tr>
      <w:tr w:rsidR="001425D0" w:rsidRPr="00846EE8" w14:paraId="3314489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44C8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84F8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45-53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0A7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0F8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7F117E8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D0F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70EA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47-42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94F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E4B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6DA68B78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98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27AB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47-71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A57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762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026DA65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166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5B8D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55-3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07A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F1AA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2017.10.27</w:t>
            </w:r>
          </w:p>
        </w:tc>
      </w:tr>
      <w:tr w:rsidR="001425D0" w:rsidRPr="00846EE8" w14:paraId="10EE34C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2801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8C63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56-2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88D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AD1-3938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D2B2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2016.12.21</w:t>
            </w:r>
          </w:p>
        </w:tc>
      </w:tr>
      <w:tr w:rsidR="001425D0" w:rsidRPr="00846EE8" w14:paraId="2043EF7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C02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F150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57-34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7C9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8C1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2019.12.30</w:t>
            </w:r>
          </w:p>
        </w:tc>
      </w:tr>
      <w:tr w:rsidR="001425D0" w:rsidRPr="00846EE8" w14:paraId="28110C1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5672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2A68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58-1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C13D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D84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2017.10.24</w:t>
            </w:r>
          </w:p>
        </w:tc>
      </w:tr>
      <w:tr w:rsidR="001425D0" w:rsidRPr="00846EE8" w14:paraId="2F04845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8B8F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C14C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59-30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5C9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63D2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2017.08.31</w:t>
            </w:r>
          </w:p>
        </w:tc>
      </w:tr>
      <w:tr w:rsidR="001425D0" w:rsidRPr="00846EE8" w14:paraId="0FC2117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FA0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8E03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60-29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F947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FB9A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2015.12.15</w:t>
            </w:r>
          </w:p>
        </w:tc>
      </w:tr>
      <w:tr w:rsidR="001425D0" w:rsidRPr="00846EE8" w14:paraId="569F396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4B4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13D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60-50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24C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1BD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2021.01.25</w:t>
            </w:r>
          </w:p>
        </w:tc>
      </w:tr>
      <w:tr w:rsidR="001425D0" w:rsidRPr="00846EE8" w14:paraId="7C03BCD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39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0953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64-44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982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E3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78CBA39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6FCE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3EF72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82-3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D21A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AD2-1914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11F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2021.10.04</w:t>
            </w:r>
          </w:p>
        </w:tc>
      </w:tr>
      <w:tr w:rsidR="001425D0" w:rsidRPr="00846EE8" w14:paraId="718022C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F19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127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82-70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305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5F18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2017.02.13</w:t>
            </w:r>
          </w:p>
        </w:tc>
      </w:tr>
      <w:tr w:rsidR="001425D0" w:rsidRPr="00846EE8" w14:paraId="0AACF2C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4E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43F56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Debreceno g. 96-71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918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AD2-1891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3CA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2020.10.21</w:t>
            </w:r>
          </w:p>
        </w:tc>
      </w:tr>
      <w:tr w:rsidR="001425D0" w:rsidRPr="00846EE8" w14:paraId="16FA075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EB0F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1F66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Galinio Pylimo g. 11-5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608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A93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18B3123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8659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EAC5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Galinio Pylimo g. 26-7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69F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7B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2015.12.22</w:t>
            </w:r>
          </w:p>
        </w:tc>
      </w:tr>
      <w:tr w:rsidR="001425D0" w:rsidRPr="00846EE8" w14:paraId="6815B23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F159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BDF2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Gedminų g. 2-127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CB5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87D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2016.01.19</w:t>
            </w:r>
          </w:p>
        </w:tc>
      </w:tr>
      <w:tr w:rsidR="001425D0" w:rsidRPr="00846EE8" w14:paraId="482312B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C6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1246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Gedminų g. 16-20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DDF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AD2-991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972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2018.11.08</w:t>
            </w:r>
          </w:p>
        </w:tc>
      </w:tr>
      <w:tr w:rsidR="001425D0" w:rsidRPr="00846EE8" w14:paraId="0F44708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2A7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3AFE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Gedminų g. 18-30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F41B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9412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2019.12.31</w:t>
            </w:r>
          </w:p>
        </w:tc>
      </w:tr>
      <w:tr w:rsidR="001425D0" w:rsidRPr="00846EE8" w14:paraId="71E99CA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E71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FFA1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Gėlių g. 12-3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92CA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1D6C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1EBC556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AD4D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4C5E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Gėlių g. 13-4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9806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EA92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2016.04.28</w:t>
            </w:r>
          </w:p>
        </w:tc>
      </w:tr>
      <w:tr w:rsidR="001425D0" w:rsidRPr="00846EE8" w14:paraId="21029D2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5ED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1BBD5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Girdavos g. 72-2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CAFD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2AC2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2019.11.28</w:t>
            </w:r>
          </w:p>
        </w:tc>
      </w:tr>
      <w:tr w:rsidR="001425D0" w:rsidRPr="00846EE8" w14:paraId="5E4BD2B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46E6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B97C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Įgulos g. 4-6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B19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578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2C15FEC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F3BE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8DD3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B3C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C08A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585D50E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C3D5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AD22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E0D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411D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4043AC9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7C8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4E8A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DB6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1F8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3B78237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0F2F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522C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4FA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730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1E9D49F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468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4881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6693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F7B6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2019.08.13</w:t>
            </w:r>
          </w:p>
        </w:tc>
      </w:tr>
      <w:tr w:rsidR="001425D0" w:rsidRPr="00846EE8" w14:paraId="65A359B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BBA7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D150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ED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9B64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46BA0F9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FF6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BDA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DA8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9E3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066640A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22E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6A19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2AA7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2C4D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4D87DFB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A0F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BC3A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D6A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C0C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25B36B8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D31E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0A2B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BF36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955F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6686B0F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1C81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5888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34D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D8C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05AEF63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07C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BDD7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C68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4795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05A0080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9458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E47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5B1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AD2-1369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E0A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535CA20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FB91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BD5E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A14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0551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2C9C1E2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1B8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2DFA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A31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0579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7311EB1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CCAB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938C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304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417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398CB88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3ABB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67E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41D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BBA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2019.08.09</w:t>
            </w:r>
          </w:p>
        </w:tc>
      </w:tr>
      <w:tr w:rsidR="001425D0" w:rsidRPr="00846EE8" w14:paraId="175B17A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FAA9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F7E3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53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228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69674E4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6EE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819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78C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903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2019.08.09</w:t>
            </w:r>
          </w:p>
        </w:tc>
      </w:tr>
      <w:tr w:rsidR="001425D0" w:rsidRPr="00846EE8" w14:paraId="4369AF9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347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B583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4BA9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B63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2019.08.09</w:t>
            </w:r>
          </w:p>
        </w:tc>
      </w:tr>
      <w:tr w:rsidR="001425D0" w:rsidRPr="00846EE8" w14:paraId="0123B36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198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011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6723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7D3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2019.08.13</w:t>
            </w:r>
          </w:p>
        </w:tc>
      </w:tr>
      <w:tr w:rsidR="001425D0" w:rsidRPr="00846EE8" w14:paraId="3095F83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A4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E0DA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F866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E508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2019.08.13</w:t>
            </w:r>
          </w:p>
        </w:tc>
      </w:tr>
      <w:tr w:rsidR="001425D0" w:rsidRPr="00846EE8" w14:paraId="5E5FD8E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06C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149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DF08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10E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77842E2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D4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0CD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8432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EB4A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2019.08.09</w:t>
            </w:r>
          </w:p>
        </w:tc>
      </w:tr>
      <w:tr w:rsidR="001425D0" w:rsidRPr="00846EE8" w14:paraId="49EB925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B585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9219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9FD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D2D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2019.08.08</w:t>
            </w:r>
          </w:p>
        </w:tc>
      </w:tr>
      <w:tr w:rsidR="001425D0" w:rsidRPr="00846EE8" w14:paraId="30A72CD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5A9A1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5D61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4299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AD2-1374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D81B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0B25F3B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108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49EA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6B4B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EF6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2019.08.13</w:t>
            </w:r>
          </w:p>
        </w:tc>
      </w:tr>
      <w:tr w:rsidR="001425D0" w:rsidRPr="00846EE8" w14:paraId="6DB297C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3818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8E08C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31B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DE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7F44CC2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75D9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5070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C163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D71D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2019.08.13</w:t>
            </w:r>
          </w:p>
        </w:tc>
      </w:tr>
      <w:tr w:rsidR="001425D0" w:rsidRPr="00846EE8" w14:paraId="7CB6865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8AA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7318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369E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35B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3A838D7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DA06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EC08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FC7D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675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2019.08.09</w:t>
            </w:r>
          </w:p>
        </w:tc>
      </w:tr>
      <w:tr w:rsidR="001425D0" w:rsidRPr="00846EE8" w14:paraId="086C7F63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26C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999E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0DF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B88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2019.08.09</w:t>
            </w:r>
          </w:p>
        </w:tc>
      </w:tr>
      <w:tr w:rsidR="001425D0" w:rsidRPr="00846EE8" w14:paraId="2CF59AE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FBB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C38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407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7F9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2019.08.16</w:t>
            </w:r>
          </w:p>
        </w:tc>
      </w:tr>
      <w:tr w:rsidR="001425D0" w:rsidRPr="00846EE8" w14:paraId="1340608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48C5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A0D6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0E9A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9A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2019.08.13</w:t>
            </w:r>
          </w:p>
        </w:tc>
      </w:tr>
      <w:tr w:rsidR="001425D0" w:rsidRPr="00846EE8" w14:paraId="0B73036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5147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EA36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34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FE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2019.08.13</w:t>
            </w:r>
          </w:p>
        </w:tc>
      </w:tr>
      <w:tr w:rsidR="001425D0" w:rsidRPr="00846EE8" w14:paraId="0CAC9FA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56B52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0631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1-36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780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A2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2019.08.09</w:t>
            </w:r>
          </w:p>
        </w:tc>
      </w:tr>
      <w:tr w:rsidR="001425D0" w:rsidRPr="00846EE8" w14:paraId="59907B8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5A7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87DB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AC2B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C06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2021.10.20</w:t>
            </w:r>
          </w:p>
        </w:tc>
      </w:tr>
      <w:tr w:rsidR="001425D0" w:rsidRPr="00846EE8" w14:paraId="14F0B1F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057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7A75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21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AD1-3872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95F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2015.12.31</w:t>
            </w:r>
          </w:p>
        </w:tc>
      </w:tr>
      <w:tr w:rsidR="001425D0" w:rsidRPr="00846EE8" w14:paraId="009BA8F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871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53A5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101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E80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2017.02.20</w:t>
            </w:r>
          </w:p>
        </w:tc>
      </w:tr>
      <w:tr w:rsidR="001425D0" w:rsidRPr="00846EE8" w14:paraId="076B091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ADDF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71EC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444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F3A4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2017.02.28</w:t>
            </w:r>
          </w:p>
        </w:tc>
      </w:tr>
      <w:tr w:rsidR="001425D0" w:rsidRPr="00846EE8" w14:paraId="0E19820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773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2097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0ED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7CD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2017.07.11</w:t>
            </w:r>
          </w:p>
        </w:tc>
      </w:tr>
      <w:tr w:rsidR="001425D0" w:rsidRPr="00846EE8" w14:paraId="204D39F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D99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2898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0370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3C15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2017.03.30</w:t>
            </w:r>
          </w:p>
        </w:tc>
      </w:tr>
      <w:tr w:rsidR="001425D0" w:rsidRPr="00846EE8" w14:paraId="433DCEB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683C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E9BC6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DE98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AD2-1965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A52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2020.10.28</w:t>
            </w:r>
          </w:p>
        </w:tc>
      </w:tr>
      <w:tr w:rsidR="001425D0" w:rsidRPr="00846EE8" w14:paraId="0F62942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F2A0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6B29B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BA0D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A98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2016.12.07</w:t>
            </w:r>
          </w:p>
        </w:tc>
      </w:tr>
      <w:tr w:rsidR="001425D0" w:rsidRPr="00846EE8" w14:paraId="781C2E2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B978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108A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F7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AD1-3696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A92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2016.12.02</w:t>
            </w:r>
          </w:p>
        </w:tc>
      </w:tr>
      <w:tr w:rsidR="001425D0" w:rsidRPr="00846EE8" w14:paraId="7D7C710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2A2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AFBA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64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A6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2017.02.23</w:t>
            </w:r>
          </w:p>
        </w:tc>
      </w:tr>
      <w:tr w:rsidR="001425D0" w:rsidRPr="00846EE8" w14:paraId="53CF72A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86B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6D36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92B3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AD1-2023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2C1F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2016.06.27</w:t>
            </w:r>
          </w:p>
        </w:tc>
      </w:tr>
      <w:tr w:rsidR="001425D0" w:rsidRPr="00846EE8" w14:paraId="0360DB4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0C7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119F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E89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CD8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2019.03.25</w:t>
            </w:r>
          </w:p>
        </w:tc>
      </w:tr>
      <w:tr w:rsidR="001425D0" w:rsidRPr="00846EE8" w14:paraId="64628C9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A00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E6F0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71BB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00F9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2020.11.30</w:t>
            </w:r>
          </w:p>
        </w:tc>
      </w:tr>
      <w:tr w:rsidR="001425D0" w:rsidRPr="00846EE8" w14:paraId="356ADB6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83F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6653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5532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4FD0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2020.11.30</w:t>
            </w:r>
          </w:p>
        </w:tc>
      </w:tr>
      <w:tr w:rsidR="001425D0" w:rsidRPr="00846EE8" w14:paraId="006FF35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059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0EED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6C44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AD2-2228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5D2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2020.12.09</w:t>
            </w:r>
          </w:p>
        </w:tc>
      </w:tr>
      <w:tr w:rsidR="001425D0" w:rsidRPr="00846EE8" w14:paraId="1EE69D4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7F1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810D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A2E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1E7C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2017.01.11</w:t>
            </w:r>
          </w:p>
        </w:tc>
      </w:tr>
      <w:tr w:rsidR="001425D0" w:rsidRPr="00846EE8" w14:paraId="08F7FFD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DA0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95FB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AC88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BA7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2016.02.03</w:t>
            </w:r>
          </w:p>
        </w:tc>
      </w:tr>
      <w:tr w:rsidR="001425D0" w:rsidRPr="00846EE8" w14:paraId="1A9D869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F4C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5F35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4232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2F8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2016.12.08</w:t>
            </w:r>
          </w:p>
        </w:tc>
      </w:tr>
      <w:tr w:rsidR="001425D0" w:rsidRPr="00846EE8" w14:paraId="60AA32F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1374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8D1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9934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52E9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2021.10.18</w:t>
            </w:r>
          </w:p>
        </w:tc>
      </w:tr>
      <w:tr w:rsidR="001425D0" w:rsidRPr="00846EE8" w14:paraId="277A26D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250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EBF7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4FDF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EF7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2017.01.11</w:t>
            </w:r>
          </w:p>
        </w:tc>
      </w:tr>
      <w:tr w:rsidR="001425D0" w:rsidRPr="00846EE8" w14:paraId="69AFCF0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FE44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4C1F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31D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D4EA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2017.08.31</w:t>
            </w:r>
          </w:p>
        </w:tc>
      </w:tr>
      <w:tr w:rsidR="001425D0" w:rsidRPr="00846EE8" w14:paraId="3C4100D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763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7C5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2B8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AD1-3846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EF81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2016.12.14</w:t>
            </w:r>
          </w:p>
        </w:tc>
      </w:tr>
      <w:tr w:rsidR="001425D0" w:rsidRPr="00846EE8" w14:paraId="15CDECA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B35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D0B8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F589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AD1-2024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55A1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2016.06.27</w:t>
            </w:r>
          </w:p>
        </w:tc>
      </w:tr>
      <w:tr w:rsidR="001425D0" w:rsidRPr="00846EE8" w14:paraId="1E3FD93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CF4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41B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3EF32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2172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2D2AA7E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BD6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F3658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9C5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E3B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2016.12.06</w:t>
            </w:r>
          </w:p>
        </w:tc>
      </w:tr>
      <w:tr w:rsidR="001425D0" w:rsidRPr="00846EE8" w14:paraId="0A9AF46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52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B8C0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7B9C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6A2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2018.06.13</w:t>
            </w:r>
          </w:p>
        </w:tc>
      </w:tr>
      <w:tr w:rsidR="001425D0" w:rsidRPr="00846EE8" w14:paraId="6974AF4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E903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EAF4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6D3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AD1-457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C52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2016.02.15</w:t>
            </w:r>
          </w:p>
        </w:tc>
      </w:tr>
      <w:tr w:rsidR="001425D0" w:rsidRPr="00846EE8" w14:paraId="5D3045C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5796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E73B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A793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1A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2016.12.07</w:t>
            </w:r>
          </w:p>
        </w:tc>
      </w:tr>
      <w:tr w:rsidR="001425D0" w:rsidRPr="00846EE8" w14:paraId="36C9F41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2FC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CABD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9109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2DBD7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2016.11.25</w:t>
            </w:r>
          </w:p>
        </w:tc>
      </w:tr>
      <w:tr w:rsidR="001425D0" w:rsidRPr="00846EE8" w14:paraId="46FE7A5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E8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3B32D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B158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60D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2020.11.26</w:t>
            </w:r>
          </w:p>
        </w:tc>
      </w:tr>
      <w:tr w:rsidR="001425D0" w:rsidRPr="00846EE8" w14:paraId="1C09365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944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B94B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8E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193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2018.02.07</w:t>
            </w:r>
          </w:p>
        </w:tc>
      </w:tr>
      <w:tr w:rsidR="001425D0" w:rsidRPr="00846EE8" w14:paraId="5B52BB8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5AF6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78E9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5EDD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AD1-3471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2AA7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2016.11.11</w:t>
            </w:r>
          </w:p>
        </w:tc>
      </w:tr>
      <w:tr w:rsidR="001425D0" w:rsidRPr="00846EE8" w14:paraId="7D03A3A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1D0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EC55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4EA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5192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2016.11.25</w:t>
            </w:r>
          </w:p>
        </w:tc>
      </w:tr>
      <w:tr w:rsidR="001425D0" w:rsidRPr="00846EE8" w14:paraId="4C23A98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ACC8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136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56F8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433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AD1-3848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94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2016.12.14</w:t>
            </w:r>
          </w:p>
        </w:tc>
      </w:tr>
      <w:tr w:rsidR="001425D0" w:rsidRPr="00846EE8" w14:paraId="5DCFE7D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B8CB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1245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AEBE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7CFE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2021.04.23</w:t>
            </w:r>
          </w:p>
        </w:tc>
      </w:tr>
      <w:tr w:rsidR="001425D0" w:rsidRPr="00846EE8" w14:paraId="076E835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5CC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BF61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C76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06A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2020.03.20</w:t>
            </w:r>
          </w:p>
        </w:tc>
      </w:tr>
      <w:tr w:rsidR="001425D0" w:rsidRPr="00846EE8" w14:paraId="538ED66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213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91A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A6D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DC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2017.07.11</w:t>
            </w:r>
          </w:p>
        </w:tc>
      </w:tr>
      <w:tr w:rsidR="001425D0" w:rsidRPr="00846EE8" w14:paraId="14D5B2A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468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980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35B1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CB785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0D295BF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25C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6774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BCE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DD03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2020.11.30</w:t>
            </w:r>
          </w:p>
        </w:tc>
      </w:tr>
      <w:tr w:rsidR="001425D0" w:rsidRPr="00846EE8" w14:paraId="5946E47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AF7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5A14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Irklų g. 5-45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8EF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4BD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2021.10.18</w:t>
            </w:r>
          </w:p>
        </w:tc>
      </w:tr>
      <w:tr w:rsidR="001425D0" w:rsidRPr="00846EE8" w14:paraId="3C95683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7B25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1E99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J. Janonio g. 16-21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C10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88A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2497047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C6E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D167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J. Janonio g. 26-4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3B65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47CD2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7F2E87B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2862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20A0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J. Janonio g. 28-21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738F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0F25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642C98F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95E9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519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Jurginų g. 31-3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C26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561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2021.10.28</w:t>
            </w:r>
          </w:p>
        </w:tc>
      </w:tr>
      <w:tr w:rsidR="001425D0" w:rsidRPr="00846EE8" w14:paraId="26C219D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4B85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1749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Jūrininkų pr. 10-16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2B68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0FB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2021.04.07</w:t>
            </w:r>
          </w:p>
        </w:tc>
      </w:tr>
      <w:tr w:rsidR="001425D0" w:rsidRPr="00846EE8" w14:paraId="137698B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05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FE33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Jūrininkų pr. 10-65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D1E1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7E8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2018.12.13</w:t>
            </w:r>
          </w:p>
        </w:tc>
      </w:tr>
      <w:tr w:rsidR="001425D0" w:rsidRPr="00846EE8" w14:paraId="2FDE379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D196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3EFA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Jūros g. 2-18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E1A8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ECC2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2016.12.07</w:t>
            </w:r>
          </w:p>
        </w:tc>
      </w:tr>
      <w:tr w:rsidR="001425D0" w:rsidRPr="00846EE8" w14:paraId="5C868210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813F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1EE3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Jūros g. 16-5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BF8D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T2-320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042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2016.12.22</w:t>
            </w:r>
          </w:p>
        </w:tc>
      </w:tr>
      <w:tr w:rsidR="001425D0" w:rsidRPr="00846EE8" w14:paraId="53BBC5A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8875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DD5A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Jūros g. 19-2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0DF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468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2019.12.11</w:t>
            </w:r>
          </w:p>
        </w:tc>
      </w:tr>
      <w:tr w:rsidR="001425D0" w:rsidRPr="00846EE8" w14:paraId="55DF512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9EC5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D5FB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Kalnupės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9-46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D9E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C4A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2017.02.23</w:t>
            </w:r>
          </w:p>
        </w:tc>
      </w:tr>
      <w:tr w:rsidR="001425D0" w:rsidRPr="00846EE8" w14:paraId="094C985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8159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EB7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Kalnupės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9-48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346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CB8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2018.05.24</w:t>
            </w:r>
          </w:p>
        </w:tc>
      </w:tr>
      <w:tr w:rsidR="001425D0" w:rsidRPr="00846EE8" w14:paraId="40E28CC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D6B3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80C5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Kalnupės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21-51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EC8F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F7CC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2017.06.26</w:t>
            </w:r>
          </w:p>
        </w:tc>
      </w:tr>
      <w:tr w:rsidR="001425D0" w:rsidRPr="00846EE8" w14:paraId="784C11A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E6C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4BAE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Kalnupės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21-109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1FED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35C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2E0F68A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E0A2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7ABD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Kanto g. 6-18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B9449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9C9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2016.02.05</w:t>
            </w:r>
          </w:p>
        </w:tc>
      </w:tr>
      <w:tr w:rsidR="001425D0" w:rsidRPr="00846EE8" w14:paraId="6C6CF75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DDA4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CB8C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Kanto g. 21-4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81D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3E82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2017.07.04</w:t>
            </w:r>
          </w:p>
        </w:tc>
      </w:tr>
      <w:tr w:rsidR="001425D0" w:rsidRPr="00846EE8" w14:paraId="3920D77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A2EE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653D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Kanto g. 21-9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A7B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ED4A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05797FA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6F76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DF7F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EBED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CC8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2020.12.11</w:t>
            </w:r>
          </w:p>
        </w:tc>
      </w:tr>
      <w:tr w:rsidR="001425D0" w:rsidRPr="00846EE8" w14:paraId="57D4699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25E1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7F8F1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1D9C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C48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2020.12.09</w:t>
            </w:r>
          </w:p>
        </w:tc>
      </w:tr>
      <w:tr w:rsidR="001425D0" w:rsidRPr="00846EE8" w14:paraId="3DFD4ED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2D9E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D96C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1D5A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52C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2016.12.02</w:t>
            </w:r>
          </w:p>
        </w:tc>
      </w:tr>
      <w:tr w:rsidR="001425D0" w:rsidRPr="00846EE8" w14:paraId="1F8E578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78BC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AA8D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CF00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AD1-3597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991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2016.11.23</w:t>
            </w:r>
          </w:p>
        </w:tc>
      </w:tr>
      <w:tr w:rsidR="001425D0" w:rsidRPr="00846EE8" w14:paraId="15D0D59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E0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9687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A61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4AA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2017.03.30</w:t>
            </w:r>
          </w:p>
        </w:tc>
      </w:tr>
      <w:tr w:rsidR="001425D0" w:rsidRPr="00846EE8" w14:paraId="37FD1B0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DDA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AA1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6F7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AD1-3427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2CC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2016.11.09</w:t>
            </w:r>
          </w:p>
        </w:tc>
      </w:tr>
      <w:tr w:rsidR="001425D0" w:rsidRPr="00846EE8" w14:paraId="5B9773A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3458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FC97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0267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401C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2017.02.28</w:t>
            </w:r>
          </w:p>
        </w:tc>
      </w:tr>
      <w:tr w:rsidR="001425D0" w:rsidRPr="00846EE8" w14:paraId="58A81E7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3CC7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7004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2E8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EC85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2019.05.14</w:t>
            </w:r>
          </w:p>
        </w:tc>
      </w:tr>
      <w:tr w:rsidR="001425D0" w:rsidRPr="00846EE8" w14:paraId="3C78C39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6E22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3DC65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F7E0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1CA4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2017.10.24</w:t>
            </w:r>
          </w:p>
        </w:tc>
      </w:tr>
      <w:tr w:rsidR="001425D0" w:rsidRPr="00846EE8" w14:paraId="36BAFF7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F3E5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A59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793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E7F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2016.12.08</w:t>
            </w:r>
          </w:p>
        </w:tc>
      </w:tr>
      <w:tr w:rsidR="001425D0" w:rsidRPr="00846EE8" w14:paraId="04D315E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695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272F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0A38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AD1-3875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38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2016.12.16</w:t>
            </w:r>
          </w:p>
        </w:tc>
      </w:tr>
      <w:tr w:rsidR="001425D0" w:rsidRPr="00846EE8" w14:paraId="6A3173D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CC58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331E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0F1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1BB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2018.11.15</w:t>
            </w:r>
          </w:p>
        </w:tc>
      </w:tr>
      <w:tr w:rsidR="001425D0" w:rsidRPr="00846EE8" w14:paraId="1242397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687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59FB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DF9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F0C1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2016.12.02</w:t>
            </w:r>
          </w:p>
        </w:tc>
      </w:tr>
      <w:tr w:rsidR="001425D0" w:rsidRPr="00846EE8" w14:paraId="4A8C338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2CE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D67A7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561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49B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2018.05.04</w:t>
            </w:r>
          </w:p>
        </w:tc>
      </w:tr>
      <w:tr w:rsidR="001425D0" w:rsidRPr="00846EE8" w14:paraId="5ACB52B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A0E5A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7394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D5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AD1-962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FA9A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2016.03.31</w:t>
            </w:r>
          </w:p>
        </w:tc>
      </w:tr>
      <w:tr w:rsidR="001425D0" w:rsidRPr="00846EE8" w14:paraId="61A0FD7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3200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9EC3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162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984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2017.11.13</w:t>
            </w:r>
          </w:p>
        </w:tc>
      </w:tr>
      <w:tr w:rsidR="001425D0" w:rsidRPr="00846EE8" w14:paraId="11B7B76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97D7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0703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DCA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390D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2017.02.23</w:t>
            </w:r>
          </w:p>
        </w:tc>
      </w:tr>
      <w:tr w:rsidR="001425D0" w:rsidRPr="00846EE8" w14:paraId="044D831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3F8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1AEB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4927D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DF6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2017.03.06</w:t>
            </w:r>
          </w:p>
        </w:tc>
      </w:tr>
      <w:tr w:rsidR="001425D0" w:rsidRPr="00846EE8" w14:paraId="0FCF1E0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9B9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2E92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7D1F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EC52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2017.01.18</w:t>
            </w:r>
          </w:p>
        </w:tc>
      </w:tr>
      <w:tr w:rsidR="001425D0" w:rsidRPr="00846EE8" w14:paraId="2D7F656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F9B6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8B1D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BDB5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9E4E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7050F19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136E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4B8C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6BB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BEE4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2017.01.26</w:t>
            </w:r>
          </w:p>
        </w:tc>
      </w:tr>
      <w:tr w:rsidR="001425D0" w:rsidRPr="00846EE8" w14:paraId="541E259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1C3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3461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4F8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F6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2018.11.22</w:t>
            </w:r>
          </w:p>
        </w:tc>
      </w:tr>
      <w:tr w:rsidR="001425D0" w:rsidRPr="00846EE8" w14:paraId="7C4C2DD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5567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23050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573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AD2-1968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57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2021.10.11</w:t>
            </w:r>
          </w:p>
        </w:tc>
      </w:tr>
      <w:tr w:rsidR="001425D0" w:rsidRPr="00846EE8" w14:paraId="1FB69C4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74E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A48C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7E04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4BF2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2017.01.26</w:t>
            </w:r>
          </w:p>
        </w:tc>
      </w:tr>
      <w:tr w:rsidR="001425D0" w:rsidRPr="00846EE8" w14:paraId="32BC9DF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535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4221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CB2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DC8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007D5EB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58C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184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C2C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9EBC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67C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2020.12.09</w:t>
            </w:r>
          </w:p>
        </w:tc>
      </w:tr>
      <w:tr w:rsidR="001425D0" w:rsidRPr="00846EE8" w14:paraId="719BE25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87C4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5C20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0AD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757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2017.01.18</w:t>
            </w:r>
          </w:p>
        </w:tc>
      </w:tr>
      <w:tr w:rsidR="001425D0" w:rsidRPr="00846EE8" w14:paraId="46CEA6A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81A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C643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0D5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AD1-3303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6C0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2015.11.11</w:t>
            </w:r>
          </w:p>
        </w:tc>
      </w:tr>
      <w:tr w:rsidR="001425D0" w:rsidRPr="00846EE8" w14:paraId="36D697A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B570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A5F6D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FB6D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0B89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2017.02.13</w:t>
            </w:r>
          </w:p>
        </w:tc>
      </w:tr>
      <w:tr w:rsidR="001425D0" w:rsidRPr="00846EE8" w14:paraId="1CFDADB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3D1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3700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E239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6B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2017.03.15</w:t>
            </w:r>
          </w:p>
        </w:tc>
      </w:tr>
      <w:tr w:rsidR="001425D0" w:rsidRPr="00846EE8" w14:paraId="0342098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E49B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F554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6CC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B3A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2017.02.28</w:t>
            </w:r>
          </w:p>
        </w:tc>
      </w:tr>
      <w:tr w:rsidR="001425D0" w:rsidRPr="00846EE8" w14:paraId="4D39613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7318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18EA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B769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AD2-985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230D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2020.06.03</w:t>
            </w:r>
          </w:p>
        </w:tc>
      </w:tr>
      <w:tr w:rsidR="001425D0" w:rsidRPr="00846EE8" w14:paraId="64F8CF3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3F13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8E01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8719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9CA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2017.10.13</w:t>
            </w:r>
          </w:p>
        </w:tc>
      </w:tr>
      <w:tr w:rsidR="001425D0" w:rsidRPr="00846EE8" w14:paraId="30D3122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255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32D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A7E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AD2-2182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450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2021.11.10</w:t>
            </w:r>
          </w:p>
        </w:tc>
      </w:tr>
      <w:tr w:rsidR="001425D0" w:rsidRPr="00846EE8" w14:paraId="0544A78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B8C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FDB92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Karlskronos g. 3-45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4D26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88C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2017.05.03</w:t>
            </w:r>
          </w:p>
        </w:tc>
      </w:tr>
      <w:tr w:rsidR="001425D0" w:rsidRPr="00846EE8" w14:paraId="4139FCB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26E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F5AD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J. Karoso g. 18-12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D6A9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AD1-760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ECC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2016.03.15</w:t>
            </w:r>
          </w:p>
        </w:tc>
      </w:tr>
      <w:tr w:rsidR="001425D0" w:rsidRPr="00846EE8" w14:paraId="5BD9415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E2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C0E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J. Karoso g. 20-88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6CC4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71E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0E03572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49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FDBD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D1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95B5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2018.02.01</w:t>
            </w:r>
          </w:p>
        </w:tc>
      </w:tr>
      <w:tr w:rsidR="001425D0" w:rsidRPr="00846EE8" w14:paraId="74836E1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449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F63D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7-38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59D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AD1-2887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C778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2016.09.22</w:t>
            </w:r>
          </w:p>
        </w:tc>
      </w:tr>
      <w:tr w:rsidR="001425D0" w:rsidRPr="00846EE8" w14:paraId="65134A2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3F4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35C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19-21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E16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8DD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2019.02.21</w:t>
            </w:r>
          </w:p>
        </w:tc>
      </w:tr>
      <w:tr w:rsidR="001425D0" w:rsidRPr="00846EE8" w14:paraId="4217308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0FC24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199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D2C6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19-32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C78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AD2-316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6C8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2017.04.06</w:t>
            </w:r>
          </w:p>
        </w:tc>
      </w:tr>
      <w:tr w:rsidR="001425D0" w:rsidRPr="00846EE8" w14:paraId="3D7D22F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CEBB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C2C1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23-82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543C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7058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48A3828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BD8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467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31-1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B8D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D8C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2021.10.18</w:t>
            </w:r>
          </w:p>
        </w:tc>
      </w:tr>
      <w:tr w:rsidR="001425D0" w:rsidRPr="00846EE8" w14:paraId="63A20927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355C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E79E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31-79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664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AD2-150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128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2018.02.22</w:t>
            </w:r>
          </w:p>
        </w:tc>
      </w:tr>
      <w:tr w:rsidR="001425D0" w:rsidRPr="00846EE8" w14:paraId="055584C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5FF9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C6A8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35-24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F88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2A5F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2017.12.21</w:t>
            </w:r>
          </w:p>
        </w:tc>
      </w:tr>
      <w:tr w:rsidR="001425D0" w:rsidRPr="00846EE8" w14:paraId="4685AA1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3283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BD8F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39a-5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E908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AD1-759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AA7D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2016.03.15</w:t>
            </w:r>
          </w:p>
        </w:tc>
      </w:tr>
      <w:tr w:rsidR="001425D0" w:rsidRPr="00846EE8" w14:paraId="77BFBC9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DA02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2547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39A-59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E09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AD1-672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ED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2016.03.04</w:t>
            </w:r>
          </w:p>
        </w:tc>
      </w:tr>
      <w:tr w:rsidR="001425D0" w:rsidRPr="00846EE8" w14:paraId="564832C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3F4F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922B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39a-72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73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A68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2021.05.21</w:t>
            </w:r>
          </w:p>
        </w:tc>
      </w:tr>
      <w:tr w:rsidR="001425D0" w:rsidRPr="00846EE8" w14:paraId="4F74E51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FC3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419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Kauno g. 39a-106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30B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EB3C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2018.11.09</w:t>
            </w:r>
          </w:p>
        </w:tc>
      </w:tr>
      <w:tr w:rsidR="001425D0" w:rsidRPr="00846EE8" w14:paraId="7D1EDE7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480F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52C2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Klevų g. 1-3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B77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733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2021.02.01</w:t>
            </w:r>
          </w:p>
        </w:tc>
      </w:tr>
      <w:tr w:rsidR="001425D0" w:rsidRPr="00846EE8" w14:paraId="28459DE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9DD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85A3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Klevų g. 6-9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A355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35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2017.02.20</w:t>
            </w:r>
          </w:p>
        </w:tc>
      </w:tr>
      <w:tr w:rsidR="001425D0" w:rsidRPr="00846EE8" w14:paraId="332A1D3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AF8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3398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Kooperacijos g. 3a-32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C35F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AD1-2190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52C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2016.07.12</w:t>
            </w:r>
          </w:p>
        </w:tc>
      </w:tr>
      <w:tr w:rsidR="001425D0" w:rsidRPr="00846EE8" w14:paraId="01ECE45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EC18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36B5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Kooperacijos g. 5-55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A39B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593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2016.11.25</w:t>
            </w:r>
          </w:p>
        </w:tc>
      </w:tr>
      <w:tr w:rsidR="001425D0" w:rsidRPr="00846EE8" w14:paraId="2ADAA8C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FDA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33F3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Kooperacijos g. 7-30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4CDA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AD2-2521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B139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2021.12.27</w:t>
            </w:r>
          </w:p>
        </w:tc>
      </w:tr>
      <w:tr w:rsidR="001425D0" w:rsidRPr="00846EE8" w14:paraId="455319B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97A8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2DD17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3-26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9FFA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164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2018.02.12</w:t>
            </w:r>
          </w:p>
        </w:tc>
      </w:tr>
      <w:tr w:rsidR="001425D0" w:rsidRPr="00846EE8" w14:paraId="03043FB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DB56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608C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4-12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C00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65734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2017.07.27</w:t>
            </w:r>
          </w:p>
        </w:tc>
      </w:tr>
      <w:tr w:rsidR="001425D0" w:rsidRPr="00846EE8" w14:paraId="26E6339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C150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0BD4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13-13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A8C6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AD1-3873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76E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2015.12.31</w:t>
            </w:r>
          </w:p>
        </w:tc>
      </w:tr>
      <w:tr w:rsidR="001425D0" w:rsidRPr="00846EE8" w14:paraId="1D48A45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6001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F7E0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15-66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39B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AD1-2598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1BF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2015.09.07</w:t>
            </w:r>
          </w:p>
        </w:tc>
      </w:tr>
      <w:tr w:rsidR="001425D0" w:rsidRPr="00846EE8" w14:paraId="02A3558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5A1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6794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18-5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75FD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7402F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2020.06.08</w:t>
            </w:r>
          </w:p>
        </w:tc>
      </w:tr>
      <w:tr w:rsidR="001425D0" w:rsidRPr="00846EE8" w14:paraId="777F036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465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4E95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27-4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88A7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74EB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2019.08.20</w:t>
            </w:r>
          </w:p>
        </w:tc>
      </w:tr>
      <w:tr w:rsidR="001425D0" w:rsidRPr="00846EE8" w14:paraId="587219E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B36B4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848C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58-30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DEC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F5A97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2016.01.19</w:t>
            </w:r>
          </w:p>
        </w:tc>
      </w:tr>
      <w:tr w:rsidR="001425D0" w:rsidRPr="00846EE8" w14:paraId="2B14191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7D80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7781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71-57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969A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1E25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5DD9B4B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25A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DF2A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Kretingos g. 79-2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254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ABDA1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3326B9E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6919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3C482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Kuncų g. 10-23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8515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3C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2018.12.13</w:t>
            </w:r>
          </w:p>
        </w:tc>
      </w:tr>
      <w:tr w:rsidR="001425D0" w:rsidRPr="00846EE8" w14:paraId="18A703B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59BC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974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Kuncų g. 14-1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68B9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AD1-898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5B89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2019.05.31</w:t>
            </w:r>
          </w:p>
        </w:tc>
      </w:tr>
      <w:tr w:rsidR="001425D0" w:rsidRPr="00846EE8" w14:paraId="62F2C47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690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7EBD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Kuncų g. 14-4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0B35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AD2-1933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DB9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2021.10.06</w:t>
            </w:r>
          </w:p>
        </w:tc>
      </w:tr>
      <w:tr w:rsidR="001425D0" w:rsidRPr="00846EE8" w14:paraId="0770FA4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878B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B58F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Kuncų g. 14-49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027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E5FE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2019.07.12</w:t>
            </w:r>
          </w:p>
        </w:tc>
      </w:tr>
      <w:tr w:rsidR="001425D0" w:rsidRPr="00846EE8" w14:paraId="188AF5D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3E50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FC97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Kuncų g. 14-51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04B5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65D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2017.02.20</w:t>
            </w:r>
          </w:p>
        </w:tc>
      </w:tr>
      <w:tr w:rsidR="001425D0" w:rsidRPr="00846EE8" w14:paraId="05062E6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6D4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2718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4-30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827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AD1-2790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BE6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2015.09.23</w:t>
            </w:r>
          </w:p>
        </w:tc>
      </w:tr>
      <w:tr w:rsidR="001425D0" w:rsidRPr="00846EE8" w14:paraId="10F764F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E4A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50D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4-41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22D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D7E6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2020.11.27</w:t>
            </w:r>
          </w:p>
        </w:tc>
      </w:tr>
      <w:tr w:rsidR="001425D0" w:rsidRPr="00846EE8" w14:paraId="1966F3F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E994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A749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4-81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87F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AD1-2664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09F9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2016.09.02</w:t>
            </w:r>
          </w:p>
        </w:tc>
      </w:tr>
      <w:tr w:rsidR="001425D0" w:rsidRPr="00846EE8" w14:paraId="0B299ED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A26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7633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5-11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C6388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477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2017.01.18</w:t>
            </w:r>
          </w:p>
        </w:tc>
      </w:tr>
      <w:tr w:rsidR="001425D0" w:rsidRPr="00846EE8" w14:paraId="6CBFB71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02D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3F6F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6-4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674B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5F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2017.12.11</w:t>
            </w:r>
          </w:p>
        </w:tc>
      </w:tr>
      <w:tr w:rsidR="001425D0" w:rsidRPr="00846EE8" w14:paraId="6819D2E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F802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232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4958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6-53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9CA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E993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2020.02.12</w:t>
            </w:r>
          </w:p>
        </w:tc>
      </w:tr>
      <w:tr w:rsidR="001425D0" w:rsidRPr="00846EE8" w14:paraId="2BB9FB3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2A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ECC9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7-68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C578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7EF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2019.02.27</w:t>
            </w:r>
          </w:p>
        </w:tc>
      </w:tr>
      <w:tr w:rsidR="001425D0" w:rsidRPr="00846EE8" w14:paraId="3BC1281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A70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16BD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8-17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1E8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36D3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2018.11.09</w:t>
            </w:r>
          </w:p>
        </w:tc>
      </w:tr>
      <w:tr w:rsidR="001425D0" w:rsidRPr="00846EE8" w14:paraId="4D3FE72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2B45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894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14-15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7FDA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AD2-1050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ACF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2018.11.21</w:t>
            </w:r>
          </w:p>
        </w:tc>
      </w:tr>
      <w:tr w:rsidR="001425D0" w:rsidRPr="00846EE8" w14:paraId="5F94628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412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4BBF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14-25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BF37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7ABB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2017.10.02</w:t>
            </w:r>
          </w:p>
        </w:tc>
      </w:tr>
      <w:tr w:rsidR="001425D0" w:rsidRPr="00846EE8" w14:paraId="64BCF6A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3B77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250C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14-30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2E35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A8B88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2017.09.20</w:t>
            </w:r>
          </w:p>
        </w:tc>
      </w:tr>
      <w:tr w:rsidR="001425D0" w:rsidRPr="00846EE8" w14:paraId="330AEE1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4F413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54E3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14-56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77F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AD2-996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4B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2018.11.09</w:t>
            </w:r>
          </w:p>
        </w:tc>
      </w:tr>
      <w:tr w:rsidR="001425D0" w:rsidRPr="00846EE8" w14:paraId="2FEBCB4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DB3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EC88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14-71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EBD4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114E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2017.06.15</w:t>
            </w:r>
          </w:p>
        </w:tc>
      </w:tr>
      <w:tr w:rsidR="001425D0" w:rsidRPr="00846EE8" w14:paraId="4307596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D86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6D19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14-96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2505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AD1-2026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1CB7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2016.06.27</w:t>
            </w:r>
          </w:p>
        </w:tc>
      </w:tr>
      <w:tr w:rsidR="001425D0" w:rsidRPr="00846EE8" w14:paraId="3AAEC8D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D1DF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3F90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22-31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663E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D287C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2017.05.24</w:t>
            </w:r>
          </w:p>
        </w:tc>
      </w:tr>
      <w:tr w:rsidR="001425D0" w:rsidRPr="00846EE8" w14:paraId="015A5D0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C804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2144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22-56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C01A7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360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2018.02.22</w:t>
            </w:r>
          </w:p>
        </w:tc>
      </w:tr>
      <w:tr w:rsidR="001425D0" w:rsidRPr="00846EE8" w14:paraId="6DAB678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E9F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5A9B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31-7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ED273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61D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07C793B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AF8F2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387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38-14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710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F9E4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2017.06.07</w:t>
            </w:r>
          </w:p>
        </w:tc>
      </w:tr>
      <w:tr w:rsidR="001425D0" w:rsidRPr="00846EE8" w14:paraId="7477CCC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9798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787B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38-29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F56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AD2-1935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9AD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2020.10.26</w:t>
            </w:r>
          </w:p>
        </w:tc>
      </w:tr>
      <w:tr w:rsidR="001425D0" w:rsidRPr="00846EE8" w14:paraId="6477152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8FE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F1AE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38-33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792C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63F4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2017.05.10</w:t>
            </w:r>
          </w:p>
        </w:tc>
      </w:tr>
      <w:tr w:rsidR="001425D0" w:rsidRPr="00846EE8" w14:paraId="6851FC9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2A0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678A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Laukininkų g. 41-66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0673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508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2019.06.18</w:t>
            </w:r>
          </w:p>
        </w:tc>
      </w:tr>
      <w:tr w:rsidR="001425D0" w:rsidRPr="00846EE8" w14:paraId="7F4B432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4C2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547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Liepų g. 44a-6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6A9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AD2-2518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8D90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2021.12.27</w:t>
            </w:r>
          </w:p>
        </w:tc>
      </w:tr>
      <w:tr w:rsidR="001425D0" w:rsidRPr="00846EE8" w14:paraId="502D999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C05F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C88D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Liubeko g. 1-8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E3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CF4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7C3D32F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ABB6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548E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Liubeko g. 1-10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B570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6B65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2018.04.11</w:t>
            </w:r>
          </w:p>
        </w:tc>
      </w:tr>
      <w:tr w:rsidR="001425D0" w:rsidRPr="00846EE8" w14:paraId="72FF59C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288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6DED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Liubeko g. 1-12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0A3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699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365CFF7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4D16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35F9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Liubeko g. 1-13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652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72E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2021.03.19</w:t>
            </w:r>
          </w:p>
        </w:tc>
      </w:tr>
      <w:tr w:rsidR="001425D0" w:rsidRPr="00846EE8" w14:paraId="3C9271B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160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9B4D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Liubeko g. 1-22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C599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54D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2017.04.13</w:t>
            </w:r>
          </w:p>
        </w:tc>
      </w:tr>
      <w:tr w:rsidR="001425D0" w:rsidRPr="00846EE8" w14:paraId="67CCA4A5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1615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FCA4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Lūžų g. 1-1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FDB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AD1-758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0821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2016.03.15</w:t>
            </w:r>
          </w:p>
        </w:tc>
      </w:tr>
      <w:tr w:rsidR="001425D0" w:rsidRPr="00846EE8" w14:paraId="0273F07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52F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9282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Lūžų g. 5-4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5A1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B37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2018.12.13</w:t>
            </w:r>
          </w:p>
        </w:tc>
      </w:tr>
      <w:tr w:rsidR="001425D0" w:rsidRPr="00846EE8" w14:paraId="2C82B67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DBB8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F4AB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Lūžų g. 7-5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2FD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DD3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2019.03.21</w:t>
            </w:r>
          </w:p>
        </w:tc>
      </w:tr>
      <w:tr w:rsidR="001425D0" w:rsidRPr="00846EE8" w14:paraId="6BDA716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FA58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E679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H. Manto g. 51-12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8D82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866B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2018.11.22</w:t>
            </w:r>
          </w:p>
        </w:tc>
      </w:tr>
      <w:tr w:rsidR="001425D0" w:rsidRPr="00846EE8" w14:paraId="0C74002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E13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A2D4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Markučių g. 5-4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8E4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6A48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2017.12.07</w:t>
            </w:r>
          </w:p>
        </w:tc>
      </w:tr>
      <w:tr w:rsidR="001425D0" w:rsidRPr="00846EE8" w14:paraId="5112689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5C7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CDD7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Medžiotojų g. 14-6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848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AD1-3502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10AA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2016.11.16</w:t>
            </w:r>
          </w:p>
        </w:tc>
      </w:tr>
      <w:tr w:rsidR="001425D0" w:rsidRPr="00846EE8" w14:paraId="5F7BD1B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2F3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9E0C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Merkio g. 12-5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0F1F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013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1EE5EC0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B1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B48A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49-5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FF22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AD1-342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8E1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2016.02.04</w:t>
            </w:r>
          </w:p>
        </w:tc>
      </w:tr>
      <w:tr w:rsidR="001425D0" w:rsidRPr="00846EE8" w14:paraId="78DE8E3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CCE5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AF5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87-6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533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DBE6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2016.04.28</w:t>
            </w:r>
          </w:p>
        </w:tc>
      </w:tr>
      <w:tr w:rsidR="001425D0" w:rsidRPr="00846EE8" w14:paraId="3FB47E1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01FC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D5C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122-24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6CB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BF9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2017.08.29</w:t>
            </w:r>
          </w:p>
        </w:tc>
      </w:tr>
      <w:tr w:rsidR="001425D0" w:rsidRPr="00846EE8" w14:paraId="0EF2325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01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C764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122-46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2C0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3B9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2015.12.14</w:t>
            </w:r>
          </w:p>
        </w:tc>
      </w:tr>
      <w:tr w:rsidR="001425D0" w:rsidRPr="00846EE8" w14:paraId="01FB986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205E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84D2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126-4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247E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5CA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2019.06.12</w:t>
            </w:r>
          </w:p>
        </w:tc>
      </w:tr>
      <w:tr w:rsidR="001425D0" w:rsidRPr="00846EE8" w14:paraId="276A6A0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20A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E00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128-59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005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C483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2017.12.19</w:t>
            </w:r>
          </w:p>
        </w:tc>
      </w:tr>
      <w:tr w:rsidR="001425D0" w:rsidRPr="00846EE8" w14:paraId="75989E5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33D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B98B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130a-17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DB83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0B76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2018.08.08</w:t>
            </w:r>
          </w:p>
        </w:tc>
      </w:tr>
      <w:tr w:rsidR="001425D0" w:rsidRPr="00846EE8" w14:paraId="66EC495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F6B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C120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130C-33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C1A5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C45B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2017.03.06</w:t>
            </w:r>
          </w:p>
        </w:tc>
      </w:tr>
      <w:tr w:rsidR="001425D0" w:rsidRPr="00846EE8" w14:paraId="1F583B3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654B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DB11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134-8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FEF2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5F0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6D9AA5C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4DE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F810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136-9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28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8A5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2017.12.19</w:t>
            </w:r>
          </w:p>
        </w:tc>
      </w:tr>
      <w:tr w:rsidR="001425D0" w:rsidRPr="00846EE8" w14:paraId="308C484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5FD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0C71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137-7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233C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B6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2017.05.26</w:t>
            </w:r>
          </w:p>
        </w:tc>
      </w:tr>
      <w:tr w:rsidR="001425D0" w:rsidRPr="00846EE8" w14:paraId="0D579FB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BE627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D3C39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139-13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48F8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AD1-2407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86C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2016.08.08</w:t>
            </w:r>
          </w:p>
        </w:tc>
      </w:tr>
      <w:tr w:rsidR="001425D0" w:rsidRPr="00846EE8" w14:paraId="31CCC6E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64A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5AA8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141-4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ACF6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4B4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2017.07.04</w:t>
            </w:r>
          </w:p>
        </w:tc>
      </w:tr>
      <w:tr w:rsidR="001425D0" w:rsidRPr="00846EE8" w14:paraId="1C3A2B2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34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B2899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141-22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591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F33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2016.09.22</w:t>
            </w:r>
          </w:p>
        </w:tc>
      </w:tr>
      <w:tr w:rsidR="001425D0" w:rsidRPr="00846EE8" w14:paraId="726C482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6F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6FC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Minijos g. 157-401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7BD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6F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2021.02.04</w:t>
            </w:r>
          </w:p>
        </w:tc>
      </w:tr>
      <w:tr w:rsidR="001425D0" w:rsidRPr="00846EE8" w14:paraId="1DD84F7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17E4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638E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Mokyklos g. 19-3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285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B3E0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70C16D2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E55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ABA6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Mokyklos g. 19-41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E80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5282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2016.09.22</w:t>
            </w:r>
          </w:p>
        </w:tc>
      </w:tr>
      <w:tr w:rsidR="001425D0" w:rsidRPr="00846EE8" w14:paraId="1F0296B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551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6B15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Mokyklos g. 21-35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F63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065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2018.02.22</w:t>
            </w:r>
          </w:p>
        </w:tc>
      </w:tr>
      <w:tr w:rsidR="001425D0" w:rsidRPr="00846EE8" w14:paraId="0133872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D0C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6139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Molo g. 4-1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97E8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7437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2016.11.24</w:t>
            </w:r>
          </w:p>
        </w:tc>
      </w:tr>
      <w:tr w:rsidR="001425D0" w:rsidRPr="00846EE8" w14:paraId="6BBF1E7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44D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280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5E83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Molo g. 19A-3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ABD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69A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2015.11.26</w:t>
            </w:r>
          </w:p>
        </w:tc>
      </w:tr>
      <w:tr w:rsidR="001425D0" w:rsidRPr="00846EE8" w14:paraId="5AA0159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FF9C8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4F25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Molo g. 36-6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19A6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AD2-2531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DD84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2021.12.28</w:t>
            </w:r>
          </w:p>
        </w:tc>
      </w:tr>
      <w:tr w:rsidR="001425D0" w:rsidRPr="00846EE8" w14:paraId="6C22B56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8C88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19CE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6-10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C92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015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2015.11.26</w:t>
            </w:r>
          </w:p>
        </w:tc>
      </w:tr>
      <w:tr w:rsidR="001425D0" w:rsidRPr="00846EE8" w14:paraId="08FFF2E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736A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312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6-33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3985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AD2-2477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FBC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2021.12.17</w:t>
            </w:r>
          </w:p>
        </w:tc>
      </w:tr>
      <w:tr w:rsidR="001425D0" w:rsidRPr="00846EE8" w14:paraId="50E3B05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5B00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0ED3E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7a-34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4638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AD1-169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B936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2016.01.19</w:t>
            </w:r>
          </w:p>
        </w:tc>
      </w:tr>
      <w:tr w:rsidR="001425D0" w:rsidRPr="00846EE8" w14:paraId="4BFC328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F03B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B3F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7a-66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1EC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AD2-317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2023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2017.04.06</w:t>
            </w:r>
          </w:p>
        </w:tc>
      </w:tr>
      <w:tr w:rsidR="001425D0" w:rsidRPr="00846EE8" w14:paraId="3B44835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C302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0155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8-4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FAE4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CD2E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2015.12.14</w:t>
            </w:r>
          </w:p>
        </w:tc>
      </w:tr>
      <w:tr w:rsidR="001425D0" w:rsidRPr="00846EE8" w14:paraId="397023D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0B2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EBDA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16-22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0F205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86D9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2017.04.21</w:t>
            </w:r>
          </w:p>
        </w:tc>
      </w:tr>
      <w:tr w:rsidR="001425D0" w:rsidRPr="00846EE8" w14:paraId="5D566EE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C3A6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8B9C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16-76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C3B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D8B5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2CCC6A9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A65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0B1B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16-89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04D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95E8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2021.02.12</w:t>
            </w:r>
          </w:p>
        </w:tc>
      </w:tr>
      <w:tr w:rsidR="001425D0" w:rsidRPr="00846EE8" w14:paraId="5FBCEBA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2CF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7B1EA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17A-33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483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9354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2020.02.14</w:t>
            </w:r>
          </w:p>
        </w:tc>
      </w:tr>
      <w:tr w:rsidR="001425D0" w:rsidRPr="00846EE8" w14:paraId="1589BA3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88AB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E07F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19-22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49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1EF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2018.01.29</w:t>
            </w:r>
          </w:p>
        </w:tc>
      </w:tr>
      <w:tr w:rsidR="001425D0" w:rsidRPr="00846EE8" w14:paraId="4CEB9D1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4D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3CEC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Naikupės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19-23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1ABE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62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2021.06.02</w:t>
            </w:r>
          </w:p>
        </w:tc>
      </w:tr>
      <w:tr w:rsidR="001425D0" w:rsidRPr="00846EE8" w14:paraId="72E9B49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55C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97ED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2-78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04A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AD2-2507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43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2021.12.22</w:t>
            </w:r>
          </w:p>
        </w:tc>
      </w:tr>
      <w:tr w:rsidR="001425D0" w:rsidRPr="00846EE8" w14:paraId="501F258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28C6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038A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6-56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D97F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AD2-1299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C44F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2021.07.13</w:t>
            </w:r>
          </w:p>
        </w:tc>
      </w:tr>
      <w:tr w:rsidR="001425D0" w:rsidRPr="00846EE8" w14:paraId="0CBA1D6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080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6909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13-52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E3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6E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2020.06.15</w:t>
            </w:r>
          </w:p>
        </w:tc>
      </w:tr>
      <w:tr w:rsidR="001425D0" w:rsidRPr="00846EE8" w14:paraId="772E40D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6508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D3F8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14-33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A5BF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AD1-3508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697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2015.11.30</w:t>
            </w:r>
          </w:p>
        </w:tc>
      </w:tr>
      <w:tr w:rsidR="001425D0" w:rsidRPr="00846EE8" w14:paraId="25B4E42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AAD0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DE56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14-59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668C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AD1-556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45C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2016.02.26</w:t>
            </w:r>
          </w:p>
        </w:tc>
      </w:tr>
      <w:tr w:rsidR="001425D0" w:rsidRPr="00846EE8" w14:paraId="07CE2FB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2F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AA79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17-16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CB6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B4B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44FC47F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A310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1C2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17-17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13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401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2017.05.31</w:t>
            </w:r>
          </w:p>
        </w:tc>
      </w:tr>
      <w:tr w:rsidR="001425D0" w:rsidRPr="00846EE8" w14:paraId="03DFDD2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4D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C1DA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20-77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B588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0155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2019.09.26</w:t>
            </w:r>
          </w:p>
        </w:tc>
      </w:tr>
      <w:tr w:rsidR="001425D0" w:rsidRPr="00846EE8" w14:paraId="68FEBBC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441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372E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21-56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CD1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AD2-980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D62A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2018.11.06</w:t>
            </w:r>
          </w:p>
        </w:tc>
      </w:tr>
      <w:tr w:rsidR="001425D0" w:rsidRPr="00846EE8" w14:paraId="0D347B0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64E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4FDB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23-6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610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D633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2019.05.03</w:t>
            </w:r>
          </w:p>
        </w:tc>
      </w:tr>
      <w:tr w:rsidR="001425D0" w:rsidRPr="00846EE8" w14:paraId="16FD4A6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025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8083E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23-26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FFA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9B6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2020.02.27</w:t>
            </w:r>
          </w:p>
        </w:tc>
      </w:tr>
      <w:tr w:rsidR="001425D0" w:rsidRPr="00846EE8" w14:paraId="01C704C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BD9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A017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24-10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97CAC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A77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2017.08.24</w:t>
            </w:r>
          </w:p>
        </w:tc>
      </w:tr>
      <w:tr w:rsidR="001425D0" w:rsidRPr="00846EE8" w14:paraId="7F5A8E5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DDB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797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Naujakiemio g. 25-105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A95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978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2017.09.12</w:t>
            </w:r>
          </w:p>
        </w:tc>
      </w:tr>
      <w:tr w:rsidR="001425D0" w:rsidRPr="00846EE8" w14:paraId="72CDC34B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4116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C55E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Naujoji Uosto g. 26-3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CB8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T2-179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6F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2016.06.23</w:t>
            </w:r>
          </w:p>
        </w:tc>
      </w:tr>
      <w:tr w:rsidR="001425D0" w:rsidRPr="00846EE8" w14:paraId="6F1AA6B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A04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23CC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Nemuno g. 133-2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2BF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C25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2B02098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A96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F4DB6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Nemuno g. 133-4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1A7B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B817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2BFB526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501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437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Nemuno g. 133-16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446B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A62C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2015.11.26</w:t>
            </w:r>
          </w:p>
        </w:tc>
      </w:tr>
      <w:tr w:rsidR="001425D0" w:rsidRPr="00846EE8" w14:paraId="2B15ABD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9CB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293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Nidos g. 46-12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3406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AD1-589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F08B1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2016.03.01</w:t>
            </w:r>
          </w:p>
        </w:tc>
      </w:tr>
      <w:tr w:rsidR="001425D0" w:rsidRPr="00846EE8" w14:paraId="1EAABDB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DCB1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6155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Nidos g. 46-91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838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C5C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2018.11.29</w:t>
            </w:r>
          </w:p>
        </w:tc>
      </w:tr>
      <w:tr w:rsidR="001425D0" w:rsidRPr="00846EE8" w14:paraId="0DC2D4E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C1F7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0153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Nidos g. 50-2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918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EE5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2019.06.07</w:t>
            </w:r>
          </w:p>
        </w:tc>
      </w:tr>
      <w:tr w:rsidR="001425D0" w:rsidRPr="00846EE8" w14:paraId="285BD0F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F275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52AF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Nidos g. 50-58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F2B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0A6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2021.11.12</w:t>
            </w:r>
          </w:p>
        </w:tc>
      </w:tr>
      <w:tr w:rsidR="001425D0" w:rsidRPr="00846EE8" w14:paraId="7FA4AB1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BE93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FF01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Nidos g. 54-26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AE3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AD1-3874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A297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2016.12.16</w:t>
            </w:r>
          </w:p>
        </w:tc>
      </w:tr>
      <w:tr w:rsidR="001425D0" w:rsidRPr="00846EE8" w14:paraId="15891E6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57A6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6DAC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Nidos g. 56-110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2DD4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FCB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2019.07.24</w:t>
            </w:r>
          </w:p>
        </w:tc>
      </w:tr>
      <w:tr w:rsidR="001425D0" w:rsidRPr="00846EE8" w14:paraId="445657C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F2B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08698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Panevėžio g. 7-9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5A7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C48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1B5131C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304D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DED9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Panevėžio g. 13-27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FD3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A70A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270FA40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E869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E21A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Paryžiaus Komunos g. 2-27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D2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AD2-2508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108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2021.12.22</w:t>
            </w:r>
          </w:p>
        </w:tc>
      </w:tr>
      <w:tr w:rsidR="001425D0" w:rsidRPr="00846EE8" w14:paraId="4CAE426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11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E9C89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Paryžiaus Komunos g. 8-61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113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06F3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2020.06.11</w:t>
            </w:r>
          </w:p>
        </w:tc>
      </w:tr>
      <w:tr w:rsidR="001425D0" w:rsidRPr="00846EE8" w14:paraId="5562B04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547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93FB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Paryžiaus Komunos g. 8-107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D9D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031C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2017.07.27</w:t>
            </w:r>
          </w:p>
        </w:tc>
      </w:tr>
      <w:tr w:rsidR="001425D0" w:rsidRPr="00846EE8" w14:paraId="57976C9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17FD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2321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Paryžiaus Komunos g. 18-90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BE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111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48D2247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EE3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6C29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Pietinė g. 13-17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44E0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1882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31DFE03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D448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A55A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Pietinė g. 17-3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445E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AD2-522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0F4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2019.04.29</w:t>
            </w:r>
          </w:p>
        </w:tc>
      </w:tr>
      <w:tr w:rsidR="001425D0" w:rsidRPr="00846EE8" w14:paraId="5133E24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A378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225A0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Poilsio g. 14-74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429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7397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2016.12.22</w:t>
            </w:r>
          </w:p>
        </w:tc>
      </w:tr>
      <w:tr w:rsidR="001425D0" w:rsidRPr="00846EE8" w14:paraId="46B927B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D383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325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1FE6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Poilsio g. 31-48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E8A0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C24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2020.11.06</w:t>
            </w:r>
          </w:p>
        </w:tc>
      </w:tr>
      <w:tr w:rsidR="001425D0" w:rsidRPr="00846EE8" w14:paraId="77673D9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562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021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Poilsio g. 33-1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29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507A0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2018.11.06</w:t>
            </w:r>
          </w:p>
        </w:tc>
      </w:tr>
      <w:tr w:rsidR="001425D0" w:rsidRPr="00846EE8" w14:paraId="0D85339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256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B1AA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Poilsio g. 37-78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B085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7D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2018.03.09</w:t>
            </w:r>
          </w:p>
        </w:tc>
      </w:tr>
      <w:tr w:rsidR="001425D0" w:rsidRPr="00846EE8" w14:paraId="2F3D034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8CF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E8717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Priestočio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20-8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5D0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AAD0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6C4ABB5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32F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5CBA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Puodžių g. 20-6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1CA1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T2-81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380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2021.03.26</w:t>
            </w:r>
          </w:p>
        </w:tc>
      </w:tr>
      <w:tr w:rsidR="001425D0" w:rsidRPr="00846EE8" w14:paraId="76025BC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A7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9DAE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Puodžių g. 22-1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0C2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E843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2020.11.16</w:t>
            </w:r>
          </w:p>
        </w:tc>
      </w:tr>
      <w:tr w:rsidR="001425D0" w:rsidRPr="00846EE8" w14:paraId="6690836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8918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73DA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Pušyno g. 29-40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57A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0AF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2016.01.28</w:t>
            </w:r>
          </w:p>
        </w:tc>
      </w:tr>
      <w:tr w:rsidR="001425D0" w:rsidRPr="00846EE8" w14:paraId="3100AC5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D7C4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6822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Pušyno g. 29A-28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C908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23E6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67BB121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064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8C4C2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Reikjaviko g. 1-15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2158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AD2-2229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9C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2020.12.09</w:t>
            </w:r>
          </w:p>
        </w:tc>
      </w:tr>
      <w:tr w:rsidR="001425D0" w:rsidRPr="00846EE8" w14:paraId="2DCF05F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1CD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FDD1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Reikjaviko g. 1-110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1D5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682A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2018.02.20</w:t>
            </w:r>
          </w:p>
        </w:tc>
      </w:tr>
      <w:tr w:rsidR="001425D0" w:rsidRPr="00846EE8" w14:paraId="6D1B123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226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E0C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Reikjaviko g. 6-24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CE27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90E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2021.03.15</w:t>
            </w:r>
          </w:p>
        </w:tc>
      </w:tr>
      <w:tr w:rsidR="001425D0" w:rsidRPr="00846EE8" w14:paraId="1536294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741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5739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Reikjaviko g. 13-87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F8FB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2E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286E3AA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B828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81A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Reikjaviko g. 14-57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C7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163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2017.01.26</w:t>
            </w:r>
          </w:p>
        </w:tc>
      </w:tr>
      <w:tr w:rsidR="001425D0" w:rsidRPr="00846EE8" w14:paraId="2979684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C5B8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01B7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Rumpiškės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3-32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8B75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E3F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2019.03.25</w:t>
            </w:r>
          </w:p>
        </w:tc>
      </w:tr>
      <w:tr w:rsidR="001425D0" w:rsidRPr="00846EE8" w14:paraId="4D357C3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34EE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5DFB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Rumpiškės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22a-33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418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A358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2021.05.27</w:t>
            </w:r>
          </w:p>
        </w:tc>
      </w:tr>
      <w:tr w:rsidR="001425D0" w:rsidRPr="00846EE8" w14:paraId="689007B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A94C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A97D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Ryšininkų g. 5-38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015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AD2-308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4EB9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2019.03.27</w:t>
            </w:r>
          </w:p>
        </w:tc>
      </w:tr>
      <w:tr w:rsidR="001425D0" w:rsidRPr="00846EE8" w14:paraId="3CADBAA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856A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140E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Sausio 15-osios g. 4-31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6D6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9DF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2018.05.29</w:t>
            </w:r>
          </w:p>
        </w:tc>
      </w:tr>
      <w:tr w:rsidR="001425D0" w:rsidRPr="00846EE8" w14:paraId="075B747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993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D40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Sausio 15-osios g. 14-17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8487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AD1-2952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1E0D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2016.09.28</w:t>
            </w:r>
          </w:p>
        </w:tc>
      </w:tr>
      <w:tr w:rsidR="001425D0" w:rsidRPr="00846EE8" w14:paraId="5D63FB3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0DE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B9E0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Sausio 15-osios g. 24-20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961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D9E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2017.01.18</w:t>
            </w:r>
          </w:p>
        </w:tc>
      </w:tr>
      <w:tr w:rsidR="001425D0" w:rsidRPr="00846EE8" w14:paraId="33C47EE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9AD5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070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Sausio 15-osios g. 24-29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A0C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43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6EE5439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6456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660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Šiaulių g. 3-30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1D9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F79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3764035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E4D5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B0FC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Šiaulių g. 3a-27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A00A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867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2019.07.11</w:t>
            </w:r>
          </w:p>
        </w:tc>
      </w:tr>
      <w:tr w:rsidR="001425D0" w:rsidRPr="00846EE8" w14:paraId="4F4F2BE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D3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FC5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Šiaulių g. 15-25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643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2E466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2017.11.23</w:t>
            </w:r>
          </w:p>
        </w:tc>
      </w:tr>
      <w:tr w:rsidR="001425D0" w:rsidRPr="00846EE8" w14:paraId="1E9AF72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3A13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BCD1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Šiaulių g. 17-22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A6B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7AF4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2017.05.29</w:t>
            </w:r>
          </w:p>
        </w:tc>
      </w:tr>
      <w:tr w:rsidR="001425D0" w:rsidRPr="00846EE8" w14:paraId="3B666B7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76E6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232ED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4-33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914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AD1-1855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65BA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2016.06.10</w:t>
            </w:r>
          </w:p>
        </w:tc>
      </w:tr>
      <w:tr w:rsidR="001425D0" w:rsidRPr="00846EE8" w14:paraId="700EA73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643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2C09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10-24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73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AD2-2152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0CD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2020.11.30</w:t>
            </w:r>
          </w:p>
        </w:tc>
      </w:tr>
      <w:tr w:rsidR="001425D0" w:rsidRPr="00846EE8" w14:paraId="348EEA6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7BC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66BEA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10-30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C4D5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0635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2021.05.27</w:t>
            </w:r>
          </w:p>
        </w:tc>
      </w:tr>
      <w:tr w:rsidR="001425D0" w:rsidRPr="00846EE8" w14:paraId="7693884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2377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5F0B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12-84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FC6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AD1-3360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2098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2016.11.04</w:t>
            </w:r>
          </w:p>
        </w:tc>
      </w:tr>
      <w:tr w:rsidR="001425D0" w:rsidRPr="00846EE8" w14:paraId="0E54721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10E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6093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12-91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25C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0F5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2018.12.12</w:t>
            </w:r>
          </w:p>
        </w:tc>
      </w:tr>
      <w:tr w:rsidR="001425D0" w:rsidRPr="00846EE8" w14:paraId="1698CCE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D6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FFBA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12-108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6D6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1A7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2017.10.19</w:t>
            </w:r>
          </w:p>
        </w:tc>
      </w:tr>
      <w:tr w:rsidR="001425D0" w:rsidRPr="00846EE8" w14:paraId="565F1C43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914E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355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3C61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22-50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381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B726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6105167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C0F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0281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24-39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DD66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769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30AE28F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B51C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E3AB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36-22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FEB2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E15F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0C8D6B29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612A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358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552D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36-64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9318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AD2-867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E772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2020.05.13</w:t>
            </w:r>
          </w:p>
        </w:tc>
      </w:tr>
      <w:tr w:rsidR="001425D0" w:rsidRPr="00846EE8" w14:paraId="33E6EAF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4B78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148E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36-73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7D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A8D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2020.06.19</w:t>
            </w:r>
          </w:p>
        </w:tc>
      </w:tr>
      <w:tr w:rsidR="001425D0" w:rsidRPr="00846EE8" w14:paraId="0A09B66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201D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D80B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42-50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4CF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75A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2018.06.19</w:t>
            </w:r>
          </w:p>
        </w:tc>
      </w:tr>
      <w:tr w:rsidR="001425D0" w:rsidRPr="00846EE8" w14:paraId="53CC78B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6A2B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D53D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44-79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62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A0C0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2020.02.13</w:t>
            </w:r>
          </w:p>
        </w:tc>
      </w:tr>
      <w:tr w:rsidR="001425D0" w:rsidRPr="00846EE8" w14:paraId="7C6CDCE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F7D8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EE88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64-38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C3A8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DDD3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2017.11.23</w:t>
            </w:r>
          </w:p>
        </w:tc>
      </w:tr>
      <w:tr w:rsidR="001425D0" w:rsidRPr="00846EE8" w14:paraId="0FE7A6C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353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96D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64-39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1BF4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4B6D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2018.02.12</w:t>
            </w:r>
          </w:p>
        </w:tc>
      </w:tr>
      <w:tr w:rsidR="001425D0" w:rsidRPr="00846EE8" w14:paraId="6F9F91A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F61B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88E27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88-31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51C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18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2A12670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3CB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1A6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90-5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0A6D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DA1B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2017.03.30</w:t>
            </w:r>
          </w:p>
        </w:tc>
      </w:tr>
      <w:tr w:rsidR="001425D0" w:rsidRPr="00846EE8" w14:paraId="5FCB0E7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7B7E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63D5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90-8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CA7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AD1-2792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8F7E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2015.09.23</w:t>
            </w:r>
          </w:p>
        </w:tc>
      </w:tr>
      <w:tr w:rsidR="001425D0" w:rsidRPr="00846EE8" w14:paraId="2CE6C34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CC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4DF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Šilutės pl. 90-16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1912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9EE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2020.11.30</w:t>
            </w:r>
          </w:p>
        </w:tc>
      </w:tr>
      <w:tr w:rsidR="001425D0" w:rsidRPr="00846EE8" w14:paraId="66C47F3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95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9E68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1-23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F01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9ED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2021.09.30</w:t>
            </w:r>
          </w:p>
        </w:tc>
      </w:tr>
      <w:tr w:rsidR="001425D0" w:rsidRPr="00846EE8" w14:paraId="16C07D9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978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E1BF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1-32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708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AD1-3644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CFC8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2015.12.10</w:t>
            </w:r>
          </w:p>
        </w:tc>
      </w:tr>
      <w:tr w:rsidR="001425D0" w:rsidRPr="00846EE8" w14:paraId="47DD78F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EECA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AE5D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5-41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F60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AD2-857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C163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2019.06.12</w:t>
            </w:r>
          </w:p>
        </w:tc>
      </w:tr>
      <w:tr w:rsidR="001425D0" w:rsidRPr="00846EE8" w14:paraId="104725A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DF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9F61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6-10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334F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3A25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5B1A4ED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BD6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16EE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10-26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844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AD1-3279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65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2015.11.09</w:t>
            </w:r>
          </w:p>
        </w:tc>
      </w:tr>
      <w:tr w:rsidR="001425D0" w:rsidRPr="00846EE8" w14:paraId="565E4E7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433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373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2FFF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13-33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2257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AD1-3769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3CF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2015.12.23</w:t>
            </w:r>
          </w:p>
        </w:tc>
      </w:tr>
      <w:tr w:rsidR="001425D0" w:rsidRPr="00846EE8" w14:paraId="4412CEC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4D7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033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13-78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8666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AD1-559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45A8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2016.02.26</w:t>
            </w:r>
          </w:p>
        </w:tc>
      </w:tr>
      <w:tr w:rsidR="001425D0" w:rsidRPr="00846EE8" w14:paraId="0E5F88C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396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613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14-56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182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AD1-3278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F9C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2015.11.09</w:t>
            </w:r>
          </w:p>
        </w:tc>
      </w:tr>
      <w:tr w:rsidR="001425D0" w:rsidRPr="00846EE8" w14:paraId="682DA65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F94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4B10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19-79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75CB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B1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2017.08.29</w:t>
            </w:r>
          </w:p>
        </w:tc>
      </w:tr>
      <w:tr w:rsidR="001425D0" w:rsidRPr="00846EE8" w14:paraId="289BD12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434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C95C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20-31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AFE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16E9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2018.02.28</w:t>
            </w:r>
          </w:p>
        </w:tc>
      </w:tr>
      <w:tr w:rsidR="001425D0" w:rsidRPr="00846EE8" w14:paraId="097C95F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461A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3D16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20-47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57F6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4D5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2020.06.08</w:t>
            </w:r>
          </w:p>
        </w:tc>
      </w:tr>
      <w:tr w:rsidR="001425D0" w:rsidRPr="00846EE8" w14:paraId="296F43C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2A0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F40B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I. Simonaitytės g. 23-3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BC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18B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252F731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7AE9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92E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5-44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A87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0C769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2021.11.08</w:t>
            </w:r>
          </w:p>
        </w:tc>
      </w:tr>
      <w:tr w:rsidR="001425D0" w:rsidRPr="00846EE8" w14:paraId="36F4B40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F6EE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E988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7-55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ED34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1D23D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2017.07.27</w:t>
            </w:r>
          </w:p>
        </w:tc>
      </w:tr>
      <w:tr w:rsidR="001425D0" w:rsidRPr="00846EE8" w14:paraId="2094CA2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C1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1956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9-23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CCF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B025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56816B6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BDCC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1E1B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10-13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CE30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E4A3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2017.03.16</w:t>
            </w:r>
          </w:p>
        </w:tc>
      </w:tr>
      <w:tr w:rsidR="001425D0" w:rsidRPr="00846EE8" w14:paraId="5FBFC63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154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F78F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12-14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1826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4E3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2016.04.28</w:t>
            </w:r>
          </w:p>
        </w:tc>
      </w:tr>
      <w:tr w:rsidR="001425D0" w:rsidRPr="00846EE8" w14:paraId="5825977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3AE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C90D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13-41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DC1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44D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2017.04.14</w:t>
            </w:r>
          </w:p>
        </w:tc>
      </w:tr>
      <w:tr w:rsidR="001425D0" w:rsidRPr="00846EE8" w14:paraId="72D834D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1203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230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13-43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32BE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AD2-827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37D44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2019.06.07</w:t>
            </w:r>
          </w:p>
        </w:tc>
      </w:tr>
      <w:tr w:rsidR="001425D0" w:rsidRPr="00846EE8" w14:paraId="208E227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C02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959A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13-45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2789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9603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10DB1B3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DC17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83EAF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13-47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EA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97C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2017.08.29</w:t>
            </w:r>
          </w:p>
        </w:tc>
      </w:tr>
      <w:tr w:rsidR="001425D0" w:rsidRPr="00846EE8" w14:paraId="1C0AA0C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B097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5678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13-60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184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C04B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2017.06.23</w:t>
            </w:r>
          </w:p>
        </w:tc>
      </w:tr>
      <w:tr w:rsidR="001425D0" w:rsidRPr="00846EE8" w14:paraId="4156A79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6174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6FE3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29-66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3698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T2-201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37ED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2021.09.30</w:t>
            </w:r>
          </w:p>
        </w:tc>
      </w:tr>
      <w:tr w:rsidR="001425D0" w:rsidRPr="00846EE8" w14:paraId="47CFADA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6A3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62F2E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29-90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0DA53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872CD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2017.10.17</w:t>
            </w:r>
          </w:p>
        </w:tc>
      </w:tr>
      <w:tr w:rsidR="001425D0" w:rsidRPr="00846EE8" w14:paraId="26679F2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614C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7A46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29-99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9FCC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AD2-1084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B302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2020.06.17</w:t>
            </w:r>
          </w:p>
        </w:tc>
      </w:tr>
      <w:tr w:rsidR="001425D0" w:rsidRPr="00846EE8" w14:paraId="4A3F943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0E8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524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59-4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D16C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AD2-487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FB7E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2020.03.13</w:t>
            </w:r>
          </w:p>
        </w:tc>
      </w:tr>
      <w:tr w:rsidR="001425D0" w:rsidRPr="00846EE8" w14:paraId="7F1E904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6577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5DA9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Smiltelės g. 59-33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F26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AD1-2959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0A81B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2015.10.07</w:t>
            </w:r>
          </w:p>
        </w:tc>
      </w:tr>
      <w:tr w:rsidR="001425D0" w:rsidRPr="00846EE8" w14:paraId="5F24D93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9310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144C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Smilties Pylimo g. 29-2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84E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388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2017.07.27</w:t>
            </w:r>
          </w:p>
        </w:tc>
      </w:tr>
      <w:tr w:rsidR="001425D0" w:rsidRPr="00846EE8" w14:paraId="2C43D79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E3F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9B66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Sodų g. 9-6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AA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AD2-802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0AC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2021.05.12</w:t>
            </w:r>
          </w:p>
        </w:tc>
      </w:tr>
      <w:tr w:rsidR="001425D0" w:rsidRPr="00846EE8" w14:paraId="614AFF3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2EF7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9446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Sportininkų g. 9-13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08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28A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2018.06.11</w:t>
            </w:r>
          </w:p>
        </w:tc>
      </w:tr>
      <w:tr w:rsidR="001425D0" w:rsidRPr="00846EE8" w14:paraId="00BC840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E1C7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6537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Sportininkų g. 17-27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BC3D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829E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471E88D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18C6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399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359E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Sportininkų g. 19-13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D1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EB8A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2020.06.25</w:t>
            </w:r>
          </w:p>
        </w:tc>
      </w:tr>
      <w:tr w:rsidR="001425D0" w:rsidRPr="00846EE8" w14:paraId="3EE06EC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4F72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A527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Sportininkų g. 21-17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B254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110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2018.04.18</w:t>
            </w:r>
          </w:p>
        </w:tc>
      </w:tr>
      <w:tr w:rsidR="001425D0" w:rsidRPr="00846EE8" w14:paraId="140EEB2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59AE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4AA5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Sportininkų g. 24-9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D7D9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5DF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2020.06.16</w:t>
            </w:r>
          </w:p>
        </w:tc>
      </w:tr>
      <w:tr w:rsidR="001425D0" w:rsidRPr="00846EE8" w14:paraId="685F9D0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60E42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D9EF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Stasio Šimkaus g. 8-4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801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07FC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2017.02.20</w:t>
            </w:r>
          </w:p>
        </w:tc>
      </w:tr>
      <w:tr w:rsidR="001425D0" w:rsidRPr="00846EE8" w14:paraId="394B668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814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7D4E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6-7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893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0FB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125BC87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89A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AD48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6-20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C70AC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4D9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2021.05.13</w:t>
            </w:r>
          </w:p>
        </w:tc>
      </w:tr>
      <w:tr w:rsidR="001425D0" w:rsidRPr="00846EE8" w14:paraId="594CBA0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DD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AB7F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14-20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0C88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AD1-2172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C9299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2016.07.11</w:t>
            </w:r>
          </w:p>
        </w:tc>
      </w:tr>
      <w:tr w:rsidR="001425D0" w:rsidRPr="00846EE8" w14:paraId="2A993E7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97F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48D6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16-79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079E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1B7E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048B221E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D0B8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407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026C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22-99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BF62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AD2-123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B03F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2018.02.14</w:t>
            </w:r>
          </w:p>
        </w:tc>
      </w:tr>
      <w:tr w:rsidR="001425D0" w:rsidRPr="00846EE8" w14:paraId="72157DC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8793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E3D2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24-14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CCE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AD2-1707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7C32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2021.09.06</w:t>
            </w:r>
          </w:p>
        </w:tc>
      </w:tr>
      <w:tr w:rsidR="001425D0" w:rsidRPr="00846EE8" w14:paraId="29BA477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8709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53935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26-53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8459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A1F1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2017.08.31</w:t>
            </w:r>
          </w:p>
        </w:tc>
      </w:tr>
      <w:tr w:rsidR="001425D0" w:rsidRPr="00846EE8" w14:paraId="45DC8EC1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562A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410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44C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26-86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99BA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AD2-810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23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2018.09.06</w:t>
            </w:r>
          </w:p>
        </w:tc>
      </w:tr>
      <w:tr w:rsidR="001425D0" w:rsidRPr="00846EE8" w14:paraId="592DE32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D6D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5737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27-15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A703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AD1-2211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F06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2016.07.13</w:t>
            </w:r>
          </w:p>
        </w:tc>
      </w:tr>
      <w:tr w:rsidR="001425D0" w:rsidRPr="00846EE8" w14:paraId="391E9CA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FA5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4A6C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28-86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1E0D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AD1-3061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ED42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2015.10.19</w:t>
            </w:r>
          </w:p>
        </w:tc>
      </w:tr>
      <w:tr w:rsidR="001425D0" w:rsidRPr="00846EE8" w14:paraId="446B5EF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EE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319E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Statybininkų pr. 35-20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5A9C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2E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2019.11.28</w:t>
            </w:r>
          </w:p>
        </w:tc>
      </w:tr>
      <w:tr w:rsidR="001425D0" w:rsidRPr="00846EE8" w14:paraId="1893033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26A9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A44C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Strėvos g. 10-8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D31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A4BA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2020.10.19</w:t>
            </w:r>
          </w:p>
        </w:tc>
      </w:tr>
      <w:tr w:rsidR="001425D0" w:rsidRPr="00846EE8" w14:paraId="13C6956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EF22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BA8B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Sukilėlių g. 20-1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44E5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D717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2016.01.28</w:t>
            </w:r>
          </w:p>
        </w:tc>
      </w:tr>
      <w:tr w:rsidR="001425D0" w:rsidRPr="00846EE8" w14:paraId="1D36253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E93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AF14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Sukilėlių g. 20-9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B93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94D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2018.05.21</w:t>
            </w:r>
          </w:p>
        </w:tc>
      </w:tr>
      <w:tr w:rsidR="001425D0" w:rsidRPr="00846EE8" w14:paraId="41CF898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D63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FACE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990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3DC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2017.05.23</w:t>
            </w:r>
          </w:p>
        </w:tc>
      </w:tr>
      <w:tr w:rsidR="001425D0" w:rsidRPr="00846EE8" w14:paraId="50D38BC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CC0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0F77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3297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B97BE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2017.11.13</w:t>
            </w:r>
          </w:p>
        </w:tc>
      </w:tr>
      <w:tr w:rsidR="001425D0" w:rsidRPr="00846EE8" w14:paraId="1C4273D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583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1A9A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97489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AD1-648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C95E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2016.03.03</w:t>
            </w:r>
          </w:p>
        </w:tc>
      </w:tr>
      <w:tr w:rsidR="001425D0" w:rsidRPr="00846EE8" w14:paraId="3074CF3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3844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785D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588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F08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2017.05.23</w:t>
            </w:r>
          </w:p>
        </w:tc>
      </w:tr>
      <w:tr w:rsidR="001425D0" w:rsidRPr="00846EE8" w14:paraId="6615E90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F1BF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421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FE30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CA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AD1-762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D27A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2016.03.15</w:t>
            </w:r>
          </w:p>
        </w:tc>
      </w:tr>
      <w:tr w:rsidR="001425D0" w:rsidRPr="00846EE8" w14:paraId="2CCDD03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8E1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7E5D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963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AD1-761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2858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2016.03.15</w:t>
            </w:r>
          </w:p>
        </w:tc>
      </w:tr>
      <w:tr w:rsidR="001425D0" w:rsidRPr="00846EE8" w14:paraId="31A36F8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A70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839F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523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AD1-463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F029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2016.02.15</w:t>
            </w:r>
          </w:p>
        </w:tc>
      </w:tr>
      <w:tr w:rsidR="001425D0" w:rsidRPr="00846EE8" w14:paraId="30B59F5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9DC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0AC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8-18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042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5AA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5FBCCBB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F06E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7AEA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8-29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3BF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AD1-2197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CC0C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2016.07.12</w:t>
            </w:r>
          </w:p>
        </w:tc>
      </w:tr>
      <w:tr w:rsidR="001425D0" w:rsidRPr="00846EE8" w14:paraId="5D06851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1010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05A0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8-50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BAA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BBF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61B26E7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CFCA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5741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11a-51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2DBD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87F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5ECF1BE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594F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1971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18-3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EE7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3AE3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2018.11.06</w:t>
            </w:r>
          </w:p>
        </w:tc>
      </w:tr>
      <w:tr w:rsidR="001425D0" w:rsidRPr="00846EE8" w14:paraId="3D1F28B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ED91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B359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18-23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329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2096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2019.06.19</w:t>
            </w:r>
          </w:p>
        </w:tc>
      </w:tr>
      <w:tr w:rsidR="001425D0" w:rsidRPr="00846EE8" w14:paraId="3A2FD1A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A5A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D7ED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18-85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810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AD2-238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5CF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2020.02.06</w:t>
            </w:r>
          </w:p>
        </w:tc>
      </w:tr>
      <w:tr w:rsidR="001425D0" w:rsidRPr="00846EE8" w14:paraId="2124886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B1B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69EC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20-5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521B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1A330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2017.08.31</w:t>
            </w:r>
          </w:p>
        </w:tc>
      </w:tr>
      <w:tr w:rsidR="001425D0" w:rsidRPr="00846EE8" w14:paraId="1F3989F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CB9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91B5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20-11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B07B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AD2-366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3BD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3E471B2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6E4E9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93DB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20-13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04C2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625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2017.09.19</w:t>
            </w:r>
          </w:p>
        </w:tc>
      </w:tr>
      <w:tr w:rsidR="001425D0" w:rsidRPr="00846EE8" w14:paraId="4F05B1F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E9044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F2B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20-18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09D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6AF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2018.07.19</w:t>
            </w:r>
          </w:p>
        </w:tc>
      </w:tr>
      <w:tr w:rsidR="001425D0" w:rsidRPr="00846EE8" w14:paraId="72C49F1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8B4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804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Sulupės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20-52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3B39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AD2-819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E01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2021.05.13</w:t>
            </w:r>
          </w:p>
        </w:tc>
      </w:tr>
      <w:tr w:rsidR="001425D0" w:rsidRPr="00846EE8" w14:paraId="2CED2B2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8378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63D5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Švyturio g. 10-47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BCE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46E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2018.05.31</w:t>
            </w:r>
          </w:p>
        </w:tc>
      </w:tr>
      <w:tr w:rsidR="001425D0" w:rsidRPr="00846EE8" w14:paraId="7CE1BA9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C818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2118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Švyturio g. 18-4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46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FDF2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43C21C5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FBB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925D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3-4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CE87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E1A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3C71C1D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5D83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4D96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3-21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FD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FB36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2018.05.14</w:t>
            </w:r>
          </w:p>
        </w:tc>
      </w:tr>
      <w:tr w:rsidR="001425D0" w:rsidRPr="00846EE8" w14:paraId="75A0C4D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55B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3F88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3-94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CB6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31A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2019.08.20</w:t>
            </w:r>
          </w:p>
        </w:tc>
      </w:tr>
      <w:tr w:rsidR="001425D0" w:rsidRPr="00846EE8" w14:paraId="64F9FB9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C02F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A5A4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9-8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377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BFDF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2018.10.29</w:t>
            </w:r>
          </w:p>
        </w:tc>
      </w:tr>
      <w:tr w:rsidR="001425D0" w:rsidRPr="00846EE8" w14:paraId="6A73009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59F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3B5B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10-2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E772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AD2-2188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1F4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2021.11.10</w:t>
            </w:r>
          </w:p>
        </w:tc>
      </w:tr>
      <w:tr w:rsidR="001425D0" w:rsidRPr="00846EE8" w14:paraId="444E752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BAA1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8A4B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10-54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31BE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AD2-1475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336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2021.08.04</w:t>
            </w:r>
          </w:p>
        </w:tc>
      </w:tr>
      <w:tr w:rsidR="001425D0" w:rsidRPr="00846EE8" w14:paraId="2E6F416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15B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D3EE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13-68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81D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9892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42416F6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E15D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9B79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21-19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61DD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2805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2021.11.15</w:t>
            </w:r>
          </w:p>
        </w:tc>
      </w:tr>
      <w:tr w:rsidR="001425D0" w:rsidRPr="00846EE8" w14:paraId="6F8E320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BA3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553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29-5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C4AC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EEC5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2017.07.27</w:t>
            </w:r>
          </w:p>
        </w:tc>
      </w:tr>
      <w:tr w:rsidR="001425D0" w:rsidRPr="00846EE8" w14:paraId="2D50A61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212D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FD97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35B-19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67F3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AD1-590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DAA09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2016.03.01</w:t>
            </w:r>
          </w:p>
        </w:tc>
      </w:tr>
      <w:tr w:rsidR="001425D0" w:rsidRPr="00846EE8" w14:paraId="765288C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182C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2B06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35B-23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674C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AD2-168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9C40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2018.02.28</w:t>
            </w:r>
          </w:p>
        </w:tc>
      </w:tr>
      <w:tr w:rsidR="001425D0" w:rsidRPr="00846EE8" w14:paraId="1B1362D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514C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AE6D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41-45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AA1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AD2-626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6E7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2017.06.30</w:t>
            </w:r>
          </w:p>
        </w:tc>
      </w:tr>
      <w:tr w:rsidR="001425D0" w:rsidRPr="00846EE8" w14:paraId="2BA94D1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48A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17FF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41-81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97F3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2F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2018.05.11</w:t>
            </w:r>
          </w:p>
        </w:tc>
      </w:tr>
      <w:tr w:rsidR="001425D0" w:rsidRPr="00846EE8" w14:paraId="33FEA9A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FE2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107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43-37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8E8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3A70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72AEEF4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25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82F6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48-13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FD89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AD2-810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3EB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2017.09.12</w:t>
            </w:r>
          </w:p>
        </w:tc>
      </w:tr>
      <w:tr w:rsidR="001425D0" w:rsidRPr="00846EE8" w14:paraId="732D0C7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F594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0DFD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48-52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874BC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254D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2021.04.19</w:t>
            </w:r>
          </w:p>
        </w:tc>
      </w:tr>
      <w:tr w:rsidR="001425D0" w:rsidRPr="00846EE8" w14:paraId="6374390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383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7EC9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49-51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C351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EBF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2018.02.20</w:t>
            </w:r>
          </w:p>
        </w:tc>
      </w:tr>
      <w:tr w:rsidR="001425D0" w:rsidRPr="00846EE8" w14:paraId="3755156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BA8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3532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49-56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A23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EF3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2017.07.27</w:t>
            </w:r>
          </w:p>
        </w:tc>
      </w:tr>
      <w:tr w:rsidR="001425D0" w:rsidRPr="00846EE8" w14:paraId="3445F89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390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D77E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49-69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D8B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8A720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7283C85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5ECE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A05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55-21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5B4E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AD2-299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8CB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2021.02.26</w:t>
            </w:r>
          </w:p>
        </w:tc>
      </w:tr>
      <w:tr w:rsidR="001425D0" w:rsidRPr="00846EE8" w14:paraId="3A5A3E0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A6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376D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55-29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277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AD1-1631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518E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2015.06.01</w:t>
            </w:r>
          </w:p>
        </w:tc>
      </w:tr>
      <w:tr w:rsidR="001425D0" w:rsidRPr="00846EE8" w14:paraId="31B4572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A44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941D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55-80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5EC5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AD2-875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D5DE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2017.09.27</w:t>
            </w:r>
          </w:p>
        </w:tc>
      </w:tr>
      <w:tr w:rsidR="001425D0" w:rsidRPr="00846EE8" w14:paraId="3F7E867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FBF5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B6BF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57-69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C94E4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AD1-1923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CCBD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2016.06.16</w:t>
            </w:r>
          </w:p>
        </w:tc>
      </w:tr>
      <w:tr w:rsidR="001425D0" w:rsidRPr="00846EE8" w14:paraId="442C3BF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D0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2809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59-76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C73C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27F5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2019.07.10</w:t>
            </w:r>
          </w:p>
        </w:tc>
      </w:tr>
      <w:tr w:rsidR="001425D0" w:rsidRPr="00846EE8" w14:paraId="7DD58993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478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1C5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86-32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01C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AD2-2455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8FD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2021.12.14</w:t>
            </w:r>
          </w:p>
        </w:tc>
      </w:tr>
      <w:tr w:rsidR="001425D0" w:rsidRPr="00846EE8" w14:paraId="58D9B45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BD1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5BF7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88-25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F17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AD2-547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823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2017.06.13</w:t>
            </w:r>
          </w:p>
        </w:tc>
      </w:tr>
      <w:tr w:rsidR="001425D0" w:rsidRPr="00846EE8" w14:paraId="7E8693C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965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9C38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89-20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F8D4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BB8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2021.02.22</w:t>
            </w:r>
          </w:p>
        </w:tc>
      </w:tr>
      <w:tr w:rsidR="001425D0" w:rsidRPr="00846EE8" w14:paraId="2731E1B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13BC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EF12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97-50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7017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AD2-1300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F51C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2021.07.13</w:t>
            </w:r>
          </w:p>
        </w:tc>
      </w:tr>
      <w:tr w:rsidR="001425D0" w:rsidRPr="00846EE8" w14:paraId="00BDB5E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AD04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EAFD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103-24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DF81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B2A0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2021.04.23</w:t>
            </w:r>
          </w:p>
        </w:tc>
      </w:tr>
      <w:tr w:rsidR="001425D0" w:rsidRPr="00846EE8" w14:paraId="4B10DB9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7E3F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04E8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104-40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02267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A7E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2018.06.01</w:t>
            </w:r>
          </w:p>
        </w:tc>
      </w:tr>
      <w:tr w:rsidR="001425D0" w:rsidRPr="00846EE8" w14:paraId="5A25AC9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535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176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111-92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461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AD2-245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B631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2018.03.27</w:t>
            </w:r>
          </w:p>
        </w:tc>
      </w:tr>
      <w:tr w:rsidR="001425D0" w:rsidRPr="00846EE8" w14:paraId="77399BA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C10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469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00354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121-33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968D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8F8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39E0E9E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5517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2855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121-35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34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784D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2017.03.06</w:t>
            </w:r>
          </w:p>
        </w:tc>
      </w:tr>
      <w:tr w:rsidR="001425D0" w:rsidRPr="00846EE8" w14:paraId="41C2378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791D2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1294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123-57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722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B7C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2016.06.23</w:t>
            </w:r>
          </w:p>
        </w:tc>
      </w:tr>
      <w:tr w:rsidR="001425D0" w:rsidRPr="00846EE8" w14:paraId="5D6858A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8729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1923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123-82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43A6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AD2-239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816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2020.02.06</w:t>
            </w:r>
          </w:p>
        </w:tc>
      </w:tr>
      <w:tr w:rsidR="001425D0" w:rsidRPr="00846EE8" w14:paraId="6A91BC2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F0C9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3B11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125-23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E635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D647E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2018.03.30</w:t>
            </w:r>
          </w:p>
        </w:tc>
      </w:tr>
      <w:tr w:rsidR="001425D0" w:rsidRPr="00846EE8" w14:paraId="6A1F08E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EB8CA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F481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125-59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CA1F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AD2-1159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D9EB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2020.06.29</w:t>
            </w:r>
          </w:p>
        </w:tc>
      </w:tr>
      <w:tr w:rsidR="001425D0" w:rsidRPr="00846EE8" w14:paraId="286594A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677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A83F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129-66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64D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D01F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2020.02.12</w:t>
            </w:r>
          </w:p>
        </w:tc>
      </w:tr>
      <w:tr w:rsidR="001425D0" w:rsidRPr="00846EE8" w14:paraId="4BC384C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47E1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655A3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Taikos pr. 137-12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3F7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4468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1F18AC3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9ECA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87E5F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Tiltų g. 20a-3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B3F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AD1-3598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99CB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2015.12.07</w:t>
            </w:r>
          </w:p>
        </w:tc>
      </w:tr>
      <w:tr w:rsidR="001425D0" w:rsidRPr="00846EE8" w14:paraId="663D168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303F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A94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Tulpių g. 17-4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6978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7A97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2017.03.30</w:t>
            </w:r>
          </w:p>
        </w:tc>
      </w:tr>
      <w:tr w:rsidR="001425D0" w:rsidRPr="00846EE8" w14:paraId="6A0F619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6A3F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479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1C3F6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Turgaus a. 11-1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906A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0B29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0A527F5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1F631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9AB5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Turgaus a. 16-4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332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7A0D0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44899EC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AFB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4019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Turgaus g. 10-7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ED1B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0C9C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2019.07.25</w:t>
            </w:r>
          </w:p>
        </w:tc>
      </w:tr>
      <w:tr w:rsidR="001425D0" w:rsidRPr="00846EE8" w14:paraId="2C27E16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CF6B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1635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D7F9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AD2-359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47C0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224C094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F0E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4B50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1EE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AD1-3361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151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2016.11.04</w:t>
            </w:r>
          </w:p>
        </w:tc>
      </w:tr>
      <w:tr w:rsidR="001425D0" w:rsidRPr="00846EE8" w14:paraId="62B6D49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CC08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3162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632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AD2-637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A8D3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2017.07.07</w:t>
            </w:r>
          </w:p>
        </w:tc>
      </w:tr>
      <w:tr w:rsidR="001425D0" w:rsidRPr="00846EE8" w14:paraId="3655307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7CB9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AA5B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538D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AD2-906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B9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2018.10.09</w:t>
            </w:r>
          </w:p>
        </w:tc>
      </w:tr>
      <w:tr w:rsidR="001425D0" w:rsidRPr="00846EE8" w14:paraId="162E285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3129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8B59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C7D4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AD1-1051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F424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2016.04.11</w:t>
            </w:r>
          </w:p>
        </w:tc>
      </w:tr>
      <w:tr w:rsidR="001425D0" w:rsidRPr="00846EE8" w14:paraId="3499714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CF33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1ED0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FA7A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AD2-783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041C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2019.06.05</w:t>
            </w:r>
          </w:p>
        </w:tc>
      </w:tr>
      <w:tr w:rsidR="001425D0" w:rsidRPr="00846EE8" w14:paraId="48FF2AE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A700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A25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BC4A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AD2-463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A383A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2017.05.23</w:t>
            </w:r>
          </w:p>
        </w:tc>
      </w:tr>
      <w:tr w:rsidR="001425D0" w:rsidRPr="00846EE8" w14:paraId="1B85A58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D124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489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9A3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7-55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F269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7459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768F862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CBF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C411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9-50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987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AD2-490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41D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2018.05.21</w:t>
            </w:r>
          </w:p>
        </w:tc>
      </w:tr>
      <w:tr w:rsidR="001425D0" w:rsidRPr="00846EE8" w14:paraId="57259EF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10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267D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Vaidaugų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11-63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B6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7A83F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2017.08.03</w:t>
            </w:r>
          </w:p>
        </w:tc>
      </w:tr>
      <w:tr w:rsidR="001425D0" w:rsidRPr="00846EE8" w14:paraId="6BF8053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0CD8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8FBA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Varpų g. 17-8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9E53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AD1-1789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B62C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2016.06.06</w:t>
            </w:r>
          </w:p>
        </w:tc>
      </w:tr>
      <w:tr w:rsidR="001425D0" w:rsidRPr="00846EE8" w14:paraId="6C29CA6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ECE1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41DE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Varpų g. 17-17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1D35A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16EF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793A6D7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46836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B998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Varpų g. 29-5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D8FB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FE1E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0E896CF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C63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0528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Varpų g. 29-12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9DC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AD2-1889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36B34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2020.10.20</w:t>
            </w:r>
          </w:p>
        </w:tc>
      </w:tr>
      <w:tr w:rsidR="001425D0" w:rsidRPr="00846EE8" w14:paraId="4CDC722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6F2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1714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Varpų g. 29-15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4E3F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AD2-473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C67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2018.05.17</w:t>
            </w:r>
          </w:p>
        </w:tc>
      </w:tr>
      <w:tr w:rsidR="001425D0" w:rsidRPr="00846EE8" w14:paraId="504AD54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13775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D526A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Varpų g. 29-16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8D8C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0B9F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2017.07.12</w:t>
            </w:r>
          </w:p>
        </w:tc>
      </w:tr>
      <w:tr w:rsidR="001425D0" w:rsidRPr="00846EE8" w14:paraId="2EF994B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4E67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B90F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Veterinarijos g. 2-4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4629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0A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30AEF79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A7A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499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D364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4-1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D85BA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AD1-2244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FB92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2016.07.19</w:t>
            </w:r>
          </w:p>
        </w:tc>
      </w:tr>
      <w:tr w:rsidR="001425D0" w:rsidRPr="00846EE8" w14:paraId="66910C2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C4C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FBD14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5-14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88B7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AD2-179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AA1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2017.03.02</w:t>
            </w:r>
          </w:p>
        </w:tc>
      </w:tr>
      <w:tr w:rsidR="001425D0" w:rsidRPr="00846EE8" w14:paraId="482AC70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D199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1B069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81E0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3D5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2017.07.27</w:t>
            </w:r>
          </w:p>
        </w:tc>
      </w:tr>
      <w:tr w:rsidR="001425D0" w:rsidRPr="00846EE8" w14:paraId="2C6DA15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1AFC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06E0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6915F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AD2-1035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CC3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2018.11.15</w:t>
            </w:r>
          </w:p>
        </w:tc>
      </w:tr>
      <w:tr w:rsidR="001425D0" w:rsidRPr="00846EE8" w14:paraId="361DAA7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380A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BCF7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34D5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CBE5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2017.03.06</w:t>
            </w:r>
          </w:p>
        </w:tc>
      </w:tr>
      <w:tr w:rsidR="001425D0" w:rsidRPr="00846EE8" w14:paraId="28D0684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0586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B5A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5239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AD2-1014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2E96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2018.11.13</w:t>
            </w:r>
          </w:p>
        </w:tc>
      </w:tr>
      <w:tr w:rsidR="001425D0" w:rsidRPr="00846EE8" w14:paraId="1E61B36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D92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8C42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B48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328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470C02E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BD88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E545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35-12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954D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C7B8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2016.04.28</w:t>
            </w:r>
          </w:p>
        </w:tc>
      </w:tr>
      <w:tr w:rsidR="001425D0" w:rsidRPr="00846EE8" w14:paraId="24B8553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D9159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1F07D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35-13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DB5B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AD2-553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07D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2021.04.07</w:t>
            </w:r>
          </w:p>
        </w:tc>
      </w:tr>
      <w:tr w:rsidR="001425D0" w:rsidRPr="00846EE8" w14:paraId="7C07C21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944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619E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43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T2-43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57E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2018.02.21</w:t>
            </w:r>
          </w:p>
        </w:tc>
      </w:tr>
      <w:tr w:rsidR="001425D0" w:rsidRPr="00846EE8" w14:paraId="3F0D98E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F251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509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805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35-21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E1D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AD2-358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B23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2018.04.25</w:t>
            </w:r>
          </w:p>
        </w:tc>
      </w:tr>
      <w:tr w:rsidR="001425D0" w:rsidRPr="00846EE8" w14:paraId="32CB0D0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B0C2E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19C4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35-22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4A4B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AD2-1940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FA2F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2021.10.07</w:t>
            </w:r>
          </w:p>
        </w:tc>
      </w:tr>
      <w:tr w:rsidR="001425D0" w:rsidRPr="00846EE8" w14:paraId="63175F45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FD40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511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714D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35-23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8101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T2-97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EA54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2021.04.29</w:t>
            </w:r>
          </w:p>
        </w:tc>
      </w:tr>
      <w:tr w:rsidR="001425D0" w:rsidRPr="00846EE8" w14:paraId="2984C52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EC9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3387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ABB3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C584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2019.04.18</w:t>
            </w:r>
          </w:p>
        </w:tc>
      </w:tr>
      <w:tr w:rsidR="001425D0" w:rsidRPr="00846EE8" w14:paraId="5FF6026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C967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A55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35-25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6DA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AD2-824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F1C8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2020.05.05</w:t>
            </w:r>
          </w:p>
        </w:tc>
      </w:tr>
      <w:tr w:rsidR="001425D0" w:rsidRPr="00846EE8" w14:paraId="18B8704E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69B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514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D5F8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35-30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5C6F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AD2-2249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F735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2019.12.31</w:t>
            </w:r>
          </w:p>
        </w:tc>
      </w:tr>
      <w:tr w:rsidR="001425D0" w:rsidRPr="00846EE8" w14:paraId="2145130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90D7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8F3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35-32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4828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5D4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2017.05.26</w:t>
            </w:r>
          </w:p>
        </w:tc>
      </w:tr>
      <w:tr w:rsidR="001425D0" w:rsidRPr="00846EE8" w14:paraId="618BB3A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825B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C01C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35-33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DD5F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AD2-394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70D7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2017.05.03</w:t>
            </w:r>
          </w:p>
        </w:tc>
      </w:tr>
      <w:tr w:rsidR="001425D0" w:rsidRPr="00846EE8" w14:paraId="151C2EF6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783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517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01844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35-34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CEBB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AB2D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2021.03.23</w:t>
            </w:r>
          </w:p>
        </w:tc>
      </w:tr>
      <w:tr w:rsidR="001425D0" w:rsidRPr="00846EE8" w14:paraId="13B5D99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25E1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FB60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35-36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7DE9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T2-232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27C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2015.09.24</w:t>
            </w:r>
          </w:p>
        </w:tc>
      </w:tr>
      <w:tr w:rsidR="001425D0" w:rsidRPr="00846EE8" w14:paraId="0BC94D5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8EFB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519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0F70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35-42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0ABB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AD2-1364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786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2020.07.30</w:t>
            </w:r>
          </w:p>
        </w:tc>
      </w:tr>
      <w:tr w:rsidR="001425D0" w:rsidRPr="00846EE8" w14:paraId="1569705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A9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6AA8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35-43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82E4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4D0C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7E176E3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0715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EA6D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35-44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33A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191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2018.09.05</w:t>
            </w:r>
          </w:p>
        </w:tc>
      </w:tr>
      <w:tr w:rsidR="001425D0" w:rsidRPr="00846EE8" w14:paraId="1F2566E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B90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95BC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35-45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30FE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4E6C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2019.07.25</w:t>
            </w:r>
          </w:p>
        </w:tc>
      </w:tr>
      <w:tr w:rsidR="001425D0" w:rsidRPr="00846EE8" w14:paraId="0A06D10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9C89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C141C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35-46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C2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AD2-2095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0F9C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2020.11.20</w:t>
            </w:r>
          </w:p>
        </w:tc>
      </w:tr>
      <w:tr w:rsidR="001425D0" w:rsidRPr="00846EE8" w14:paraId="749D499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D10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BBB8C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35-47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AC975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AD1-621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35BC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2016.03.02</w:t>
            </w:r>
          </w:p>
        </w:tc>
      </w:tr>
      <w:tr w:rsidR="001425D0" w:rsidRPr="00846EE8" w14:paraId="5B8A6E8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942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D3AE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35-53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288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1B7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2017.02.20</w:t>
            </w:r>
          </w:p>
        </w:tc>
      </w:tr>
      <w:tr w:rsidR="001425D0" w:rsidRPr="00846EE8" w14:paraId="642BB06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E5A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182FB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35-61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5AC45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BA37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2017.03.30</w:t>
            </w:r>
          </w:p>
        </w:tc>
      </w:tr>
      <w:tr w:rsidR="001425D0" w:rsidRPr="00846EE8" w14:paraId="11143CF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1A350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4BC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35-64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5AD8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AD1-3715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DB98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2015.12.17</w:t>
            </w:r>
          </w:p>
        </w:tc>
      </w:tr>
      <w:tr w:rsidR="001425D0" w:rsidRPr="00846EE8" w14:paraId="5FED27B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311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3EA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35-67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48E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AD2-1030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36AF3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2018.11.15</w:t>
            </w:r>
          </w:p>
        </w:tc>
      </w:tr>
      <w:tr w:rsidR="001425D0" w:rsidRPr="00846EE8" w14:paraId="578A1575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9D4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529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53D7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35-68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4E3B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AD2-2354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0AE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2021.12.02</w:t>
            </w:r>
          </w:p>
        </w:tc>
      </w:tr>
      <w:tr w:rsidR="001425D0" w:rsidRPr="00846EE8" w14:paraId="7B89827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6108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9501E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35-70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5F1B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730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2017.06.09</w:t>
            </w:r>
          </w:p>
        </w:tc>
      </w:tr>
      <w:tr w:rsidR="001425D0" w:rsidRPr="00846EE8" w14:paraId="29676AB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FAD0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F72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33DD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AD1-2603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7EEF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2016.08.26</w:t>
            </w:r>
          </w:p>
        </w:tc>
      </w:tr>
      <w:tr w:rsidR="001425D0" w:rsidRPr="00846EE8" w14:paraId="329E00E9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11B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3C4B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35-73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EBC4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B8FB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2019.01.04</w:t>
            </w:r>
          </w:p>
        </w:tc>
      </w:tr>
      <w:tr w:rsidR="001425D0" w:rsidRPr="00846EE8" w14:paraId="3508130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5CB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38E4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35-74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713E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AD1-461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2C54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2016.02.15</w:t>
            </w:r>
          </w:p>
        </w:tc>
      </w:tr>
      <w:tr w:rsidR="001425D0" w:rsidRPr="00846EE8" w14:paraId="7BDDACD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E0D1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062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35-77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9C5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AD2-1013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5E63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2018.11.13</w:t>
            </w:r>
          </w:p>
        </w:tc>
      </w:tr>
      <w:tr w:rsidR="001425D0" w:rsidRPr="00846EE8" w14:paraId="6F0F5DF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D6EC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D0AA7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35-78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FBC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AD2-998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4F58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2017.11.07</w:t>
            </w:r>
          </w:p>
        </w:tc>
      </w:tr>
      <w:tr w:rsidR="001425D0" w:rsidRPr="00846EE8" w14:paraId="3EFC6A9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3F37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EF85F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35-80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3A3A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T2-286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B3E9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2015.10.29</w:t>
            </w:r>
          </w:p>
        </w:tc>
      </w:tr>
      <w:tr w:rsidR="001425D0" w:rsidRPr="00846EE8" w14:paraId="0983A7F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2E15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CFFA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35-81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7C9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AD2-1056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FA25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2020.06.15</w:t>
            </w:r>
          </w:p>
        </w:tc>
      </w:tr>
      <w:tr w:rsidR="001425D0" w:rsidRPr="00846EE8" w14:paraId="611F7C6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FE4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3DBC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35-82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2ED2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FFFA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2019.07.11</w:t>
            </w:r>
          </w:p>
        </w:tc>
      </w:tr>
      <w:tr w:rsidR="001425D0" w:rsidRPr="00846EE8" w14:paraId="7285583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3D03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539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67C5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C99E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AD1-2904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80DC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2016.09.23</w:t>
            </w:r>
          </w:p>
        </w:tc>
      </w:tr>
      <w:tr w:rsidR="001425D0" w:rsidRPr="00846EE8" w14:paraId="1BD7063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731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9E986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35-89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0A22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AD2-903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8B93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2017.10.05</w:t>
            </w:r>
          </w:p>
        </w:tc>
      </w:tr>
      <w:tr w:rsidR="001425D0" w:rsidRPr="00846EE8" w14:paraId="3829E1F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566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3D4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35-93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5E1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AD2-2251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2DB0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2021.11.18</w:t>
            </w:r>
          </w:p>
        </w:tc>
      </w:tr>
      <w:tr w:rsidR="001425D0" w:rsidRPr="00846EE8" w14:paraId="435E4C2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E26E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66C64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35-95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90C5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AD2-278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A976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61E33FE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BEA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9D20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35-97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AF8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AD2-765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D326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2017.08.29</w:t>
            </w:r>
          </w:p>
        </w:tc>
      </w:tr>
      <w:tr w:rsidR="001425D0" w:rsidRPr="00846EE8" w14:paraId="64CD1A3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8753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66E9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35-101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D70FF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T2-309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4ADD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2015.11.26</w:t>
            </w:r>
          </w:p>
        </w:tc>
      </w:tr>
      <w:tr w:rsidR="001425D0" w:rsidRPr="00846EE8" w14:paraId="2225CD7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2BF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84B7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35-102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0D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AD2-1031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0AA6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2018.11.15</w:t>
            </w:r>
          </w:p>
        </w:tc>
      </w:tr>
      <w:tr w:rsidR="001425D0" w:rsidRPr="00846EE8" w14:paraId="02273B7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73F5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55DDE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Vingio g. 37-71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E8C9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AD2-620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4FE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2021.04.16</w:t>
            </w:r>
          </w:p>
        </w:tc>
      </w:tr>
      <w:tr w:rsidR="001425D0" w:rsidRPr="00846EE8" w14:paraId="52E13B3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420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1060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Vyturio g. 4-38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1B12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AD2-1646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536B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2019.10.01</w:t>
            </w:r>
          </w:p>
        </w:tc>
      </w:tr>
      <w:tr w:rsidR="001425D0" w:rsidRPr="00846EE8" w14:paraId="5056B864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A597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62C6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Vyturio g. 4-67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2C6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B97A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2019.02.21</w:t>
            </w:r>
          </w:p>
        </w:tc>
      </w:tr>
      <w:tr w:rsidR="001425D0" w:rsidRPr="00846EE8" w14:paraId="22F8F578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CA7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549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FC4EE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Vyturio g. 9-14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D17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B084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2019.03.25</w:t>
            </w:r>
          </w:p>
        </w:tc>
      </w:tr>
      <w:tr w:rsidR="001425D0" w:rsidRPr="00846EE8" w14:paraId="39C253DE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DB6A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568D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Vyturio g. 23-11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37B6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AD1-2848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14D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2016.09.20</w:t>
            </w:r>
          </w:p>
        </w:tc>
      </w:tr>
      <w:tr w:rsidR="001425D0" w:rsidRPr="00846EE8" w14:paraId="50B9F29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82D8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6C77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1-4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F082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8BDE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2017.03.31</w:t>
            </w:r>
          </w:p>
        </w:tc>
      </w:tr>
      <w:tr w:rsidR="001425D0" w:rsidRPr="00846EE8" w14:paraId="2026999C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9CD3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552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9926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3-8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2DC6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AD2-562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D2FF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2017.06.15</w:t>
            </w:r>
          </w:p>
        </w:tc>
      </w:tr>
      <w:tr w:rsidR="001425D0" w:rsidRPr="00846EE8" w14:paraId="1790811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FBEF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553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D62D8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3-15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5C7E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T2-70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C2645A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2017.03.30</w:t>
            </w:r>
          </w:p>
        </w:tc>
      </w:tr>
      <w:tr w:rsidR="001425D0" w:rsidRPr="00846EE8" w14:paraId="38BDEA93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582F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DD9E7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3-24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D582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AD1-2767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B6C7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2016.09.14</w:t>
            </w:r>
          </w:p>
        </w:tc>
      </w:tr>
      <w:tr w:rsidR="001425D0" w:rsidRPr="00846EE8" w14:paraId="5B4BC35F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EA3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1E72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3-27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E366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AD2-712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93E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2018.08.01</w:t>
            </w:r>
          </w:p>
        </w:tc>
      </w:tr>
      <w:tr w:rsidR="001425D0" w:rsidRPr="00846EE8" w14:paraId="0612E2A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2FF7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556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00813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7-8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2741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T2-225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BFF6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2019.07.25</w:t>
            </w:r>
          </w:p>
        </w:tc>
      </w:tr>
      <w:tr w:rsidR="001425D0" w:rsidRPr="00846EE8" w14:paraId="5DBB7A7B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8CC86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1CF3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7-19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A6839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AD2-493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2E3D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2017.05.30</w:t>
            </w:r>
          </w:p>
        </w:tc>
      </w:tr>
      <w:tr w:rsidR="001425D0" w:rsidRPr="00846EE8" w14:paraId="4DEF041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6B68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5E7FC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9-31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C1813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AD2-1049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1C0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2017.11.17</w:t>
            </w:r>
          </w:p>
        </w:tc>
      </w:tr>
      <w:tr w:rsidR="001425D0" w:rsidRPr="00846EE8" w14:paraId="118611E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D2A1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559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3B91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13-8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0D5A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T2-103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0BB1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2016.04.28</w:t>
            </w:r>
          </w:p>
        </w:tc>
      </w:tr>
      <w:tr w:rsidR="001425D0" w:rsidRPr="00846EE8" w14:paraId="43FE58B7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69E61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AD075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Žalgirio g. 13-28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0D3D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AD2-141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C344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2018.02.21</w:t>
            </w:r>
          </w:p>
        </w:tc>
      </w:tr>
      <w:tr w:rsidR="001425D0" w:rsidRPr="00846EE8" w14:paraId="7622361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E44E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561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961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4-59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786B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AD2-262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6150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2018.03.30</w:t>
            </w:r>
          </w:p>
        </w:tc>
      </w:tr>
      <w:tr w:rsidR="001425D0" w:rsidRPr="00846EE8" w14:paraId="4A905CF5" w14:textId="77777777" w:rsidTr="001D10B4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2DEB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562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5CBFF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5-18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FC9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AD2-289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2F7F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2018.04.05</w:t>
            </w:r>
          </w:p>
        </w:tc>
      </w:tr>
      <w:tr w:rsidR="001425D0" w:rsidRPr="00846EE8" w14:paraId="5C8E6DF3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AF7C0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563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44F0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7-8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469E7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AD1-2025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F9E0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2016.06.27</w:t>
            </w:r>
          </w:p>
        </w:tc>
      </w:tr>
      <w:tr w:rsidR="001425D0" w:rsidRPr="00846EE8" w14:paraId="0CC1B9D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CE35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564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A2ED5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11-98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F3A45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T2-81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4FE0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2021.03.26</w:t>
            </w:r>
          </w:p>
        </w:tc>
      </w:tr>
      <w:tr w:rsidR="001425D0" w:rsidRPr="00846EE8" w14:paraId="515BEA4D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2632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lastRenderedPageBreak/>
              <w:t>565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30CBD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15-51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C776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AD2-2009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E05A9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2021.10.18</w:t>
            </w:r>
          </w:p>
        </w:tc>
      </w:tr>
      <w:tr w:rsidR="001425D0" w:rsidRPr="00846EE8" w14:paraId="0CC0DD71" w14:textId="77777777" w:rsidTr="001D10B4">
        <w:trPr>
          <w:trHeight w:val="25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877D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566</w:t>
            </w:r>
          </w:p>
        </w:tc>
        <w:tc>
          <w:tcPr>
            <w:tcW w:w="2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5B6F1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16-50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0BCD6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AD2-137</w:t>
            </w:r>
          </w:p>
        </w:tc>
        <w:tc>
          <w:tcPr>
            <w:tcW w:w="3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3988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2018.02.20</w:t>
            </w:r>
          </w:p>
        </w:tc>
      </w:tr>
      <w:tr w:rsidR="001425D0" w:rsidRPr="00846EE8" w14:paraId="29F709D0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F305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567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6DEC9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18-85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D81F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AD2-849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EA184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2017.09.22</w:t>
            </w:r>
          </w:p>
        </w:tc>
      </w:tr>
      <w:tr w:rsidR="001425D0" w:rsidRPr="00846EE8" w14:paraId="7AE15D22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047A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568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8C7E1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proofErr w:type="spellStart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Žardininkų</w:t>
            </w:r>
            <w:proofErr w:type="spellEnd"/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 xml:space="preserve"> g. 21-20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8B4CB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AD2-455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C901C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2021.03.23</w:t>
            </w:r>
          </w:p>
        </w:tc>
      </w:tr>
      <w:tr w:rsidR="001425D0" w:rsidRPr="00846EE8" w14:paraId="1D7A89AA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EE5D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569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83AEE2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J. Zauerveino g. 25-4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90F22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AD1-3744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66EEE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2016.12.07</w:t>
            </w:r>
          </w:p>
        </w:tc>
      </w:tr>
      <w:tr w:rsidR="001425D0" w:rsidRPr="00846EE8" w14:paraId="4286DA11" w14:textId="77777777" w:rsidTr="001D10B4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FF323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570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F37EA" w14:textId="77777777" w:rsidR="001425D0" w:rsidRPr="00846EE8" w:rsidRDefault="001425D0" w:rsidP="00122E74">
            <w:pPr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Žvejų g. 5-1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100AD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AD2-177</w:t>
            </w:r>
          </w:p>
        </w:tc>
        <w:tc>
          <w:tcPr>
            <w:tcW w:w="3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A4D1" w14:textId="77777777" w:rsidR="001425D0" w:rsidRPr="00846EE8" w:rsidRDefault="001425D0" w:rsidP="001425D0">
            <w:pPr>
              <w:jc w:val="center"/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</w:pPr>
            <w:r w:rsidRPr="00846EE8">
              <w:rPr>
                <w:rFonts w:asciiTheme="minorHAnsi" w:hAnsiTheme="minorHAnsi" w:cstheme="minorHAnsi"/>
                <w:color w:val="000000"/>
                <w:szCs w:val="24"/>
                <w:lang w:eastAsia="lt-LT"/>
              </w:rPr>
              <w:t>2018.03.05</w:t>
            </w:r>
          </w:p>
        </w:tc>
      </w:tr>
    </w:tbl>
    <w:p w14:paraId="1A438D28" w14:textId="77777777" w:rsidR="001F1402" w:rsidRPr="00846EE8" w:rsidRDefault="001F1402" w:rsidP="001F1402">
      <w:pPr>
        <w:tabs>
          <w:tab w:val="left" w:pos="1134"/>
        </w:tabs>
        <w:jc w:val="both"/>
        <w:rPr>
          <w:rFonts w:asciiTheme="minorHAnsi" w:hAnsiTheme="minorHAnsi" w:cstheme="minorHAnsi"/>
          <w:color w:val="7030A0"/>
          <w:szCs w:val="24"/>
          <w:lang w:eastAsia="lt-LT"/>
        </w:rPr>
      </w:pPr>
      <w:r w:rsidRPr="00846EE8">
        <w:rPr>
          <w:rFonts w:asciiTheme="minorHAnsi" w:hAnsiTheme="minorHAnsi" w:cstheme="minorHAnsi"/>
          <w:color w:val="7030A0"/>
          <w:szCs w:val="24"/>
          <w:lang w:eastAsia="lt-LT"/>
        </w:rPr>
        <w:t xml:space="preserve">Informacija skelbiama savivaldybės internetinėje svetainėje </w:t>
      </w:r>
    </w:p>
    <w:p w14:paraId="2C8AFE1E" w14:textId="77777777" w:rsidR="001F1402" w:rsidRPr="00846EE8" w:rsidRDefault="001F1402" w:rsidP="001F1402">
      <w:pPr>
        <w:jc w:val="both"/>
        <w:rPr>
          <w:rFonts w:asciiTheme="minorHAnsi" w:hAnsiTheme="minorHAnsi" w:cstheme="minorHAnsi"/>
          <w:color w:val="7030A0"/>
          <w:szCs w:val="24"/>
        </w:rPr>
      </w:pPr>
      <w:r w:rsidRPr="00846EE8">
        <w:rPr>
          <w:rFonts w:asciiTheme="minorHAnsi" w:hAnsiTheme="minorHAnsi" w:cstheme="minorHAnsi"/>
          <w:color w:val="7030A0"/>
          <w:szCs w:val="24"/>
        </w:rPr>
        <w:t>http://</w:t>
      </w:r>
      <w:hyperlink r:id="rId6" w:history="1">
        <w:r w:rsidRPr="00846EE8">
          <w:rPr>
            <w:rStyle w:val="Hipersaitas"/>
            <w:rFonts w:asciiTheme="minorHAnsi" w:hAnsiTheme="minorHAnsi" w:cstheme="minorHAnsi"/>
            <w:color w:val="7030A0"/>
            <w:szCs w:val="24"/>
          </w:rPr>
          <w:t>www.klaipeda.lt→gyventojams→būstas→socialinis</w:t>
        </w:r>
      </w:hyperlink>
      <w:r w:rsidRPr="00846EE8">
        <w:rPr>
          <w:rFonts w:asciiTheme="minorHAnsi" w:hAnsiTheme="minorHAnsi" w:cstheme="minorHAnsi"/>
          <w:color w:val="7030A0"/>
          <w:szCs w:val="24"/>
          <w:u w:val="single"/>
        </w:rPr>
        <w:t xml:space="preserve"> būstas</w:t>
      </w:r>
    </w:p>
    <w:p w14:paraId="5600A0B3" w14:textId="3829E81F" w:rsidR="00224757" w:rsidRPr="00846EE8" w:rsidRDefault="00224757" w:rsidP="00224757">
      <w:pPr>
        <w:jc w:val="both"/>
        <w:rPr>
          <w:rFonts w:asciiTheme="minorHAnsi" w:hAnsiTheme="minorHAnsi" w:cstheme="minorHAnsi"/>
          <w:color w:val="7030A0"/>
          <w:szCs w:val="24"/>
        </w:rPr>
      </w:pPr>
    </w:p>
    <w:p w14:paraId="7121CE70" w14:textId="77777777" w:rsidR="008724C5" w:rsidRPr="00846EE8" w:rsidRDefault="008724C5" w:rsidP="004F1C7A">
      <w:pPr>
        <w:rPr>
          <w:rFonts w:asciiTheme="minorHAnsi" w:hAnsiTheme="minorHAnsi" w:cstheme="minorHAnsi"/>
          <w:color w:val="7030A0"/>
          <w:szCs w:val="24"/>
        </w:rPr>
      </w:pPr>
    </w:p>
    <w:sectPr w:rsidR="008724C5" w:rsidRPr="00846EE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1356C"/>
    <w:multiLevelType w:val="hybridMultilevel"/>
    <w:tmpl w:val="2B2467F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82DFE"/>
    <w:multiLevelType w:val="hybridMultilevel"/>
    <w:tmpl w:val="00BA5E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D6"/>
    <w:rsid w:val="0000359F"/>
    <w:rsid w:val="00006F84"/>
    <w:rsid w:val="0001008B"/>
    <w:rsid w:val="000110FB"/>
    <w:rsid w:val="00071C87"/>
    <w:rsid w:val="00075445"/>
    <w:rsid w:val="000A0AC8"/>
    <w:rsid w:val="000A6B45"/>
    <w:rsid w:val="000B63DD"/>
    <w:rsid w:val="000B7D49"/>
    <w:rsid w:val="000C138B"/>
    <w:rsid w:val="000C74A5"/>
    <w:rsid w:val="00100D03"/>
    <w:rsid w:val="001048A7"/>
    <w:rsid w:val="00106F58"/>
    <w:rsid w:val="00114873"/>
    <w:rsid w:val="0011508A"/>
    <w:rsid w:val="00121D65"/>
    <w:rsid w:val="00122E74"/>
    <w:rsid w:val="00124293"/>
    <w:rsid w:val="001336FA"/>
    <w:rsid w:val="001372D1"/>
    <w:rsid w:val="001425D0"/>
    <w:rsid w:val="00144AF5"/>
    <w:rsid w:val="001667EE"/>
    <w:rsid w:val="001815B1"/>
    <w:rsid w:val="00182311"/>
    <w:rsid w:val="00186707"/>
    <w:rsid w:val="00197583"/>
    <w:rsid w:val="001B3955"/>
    <w:rsid w:val="001C1E1F"/>
    <w:rsid w:val="001D0745"/>
    <w:rsid w:val="001D10B4"/>
    <w:rsid w:val="001D6BF4"/>
    <w:rsid w:val="001E09E6"/>
    <w:rsid w:val="001F1402"/>
    <w:rsid w:val="001F1556"/>
    <w:rsid w:val="001F481C"/>
    <w:rsid w:val="00210961"/>
    <w:rsid w:val="00224757"/>
    <w:rsid w:val="00246C66"/>
    <w:rsid w:val="00252734"/>
    <w:rsid w:val="00253611"/>
    <w:rsid w:val="0026346A"/>
    <w:rsid w:val="00265163"/>
    <w:rsid w:val="002718CE"/>
    <w:rsid w:val="00286E85"/>
    <w:rsid w:val="002952D9"/>
    <w:rsid w:val="00295F41"/>
    <w:rsid w:val="002A2037"/>
    <w:rsid w:val="002A3AA2"/>
    <w:rsid w:val="002A46D7"/>
    <w:rsid w:val="002D262A"/>
    <w:rsid w:val="002D3C50"/>
    <w:rsid w:val="002D7177"/>
    <w:rsid w:val="002E1452"/>
    <w:rsid w:val="002E28C3"/>
    <w:rsid w:val="002F12F5"/>
    <w:rsid w:val="0031033A"/>
    <w:rsid w:val="00313A67"/>
    <w:rsid w:val="00320943"/>
    <w:rsid w:val="003349E4"/>
    <w:rsid w:val="0033638F"/>
    <w:rsid w:val="0034029C"/>
    <w:rsid w:val="00343BA0"/>
    <w:rsid w:val="0035475D"/>
    <w:rsid w:val="0038120C"/>
    <w:rsid w:val="0039409B"/>
    <w:rsid w:val="003B032A"/>
    <w:rsid w:val="003B072B"/>
    <w:rsid w:val="003B0CA0"/>
    <w:rsid w:val="003B1A0B"/>
    <w:rsid w:val="003D09F2"/>
    <w:rsid w:val="003D3134"/>
    <w:rsid w:val="003E02FE"/>
    <w:rsid w:val="003F38F0"/>
    <w:rsid w:val="003F41E3"/>
    <w:rsid w:val="003F790D"/>
    <w:rsid w:val="00406AE5"/>
    <w:rsid w:val="00417703"/>
    <w:rsid w:val="00422864"/>
    <w:rsid w:val="004401E8"/>
    <w:rsid w:val="00450D27"/>
    <w:rsid w:val="00455E9A"/>
    <w:rsid w:val="00457DFD"/>
    <w:rsid w:val="00461AEF"/>
    <w:rsid w:val="00462BF2"/>
    <w:rsid w:val="00463B28"/>
    <w:rsid w:val="00464A6D"/>
    <w:rsid w:val="004835B1"/>
    <w:rsid w:val="00485689"/>
    <w:rsid w:val="004A30B5"/>
    <w:rsid w:val="004A605D"/>
    <w:rsid w:val="004B4473"/>
    <w:rsid w:val="004B69AE"/>
    <w:rsid w:val="004C0720"/>
    <w:rsid w:val="004C2889"/>
    <w:rsid w:val="004C649B"/>
    <w:rsid w:val="004C7576"/>
    <w:rsid w:val="004D4F6A"/>
    <w:rsid w:val="004E398D"/>
    <w:rsid w:val="004E4EE6"/>
    <w:rsid w:val="004E522F"/>
    <w:rsid w:val="004E7F61"/>
    <w:rsid w:val="004F1C7A"/>
    <w:rsid w:val="004F293C"/>
    <w:rsid w:val="004F3695"/>
    <w:rsid w:val="004F570E"/>
    <w:rsid w:val="004F595D"/>
    <w:rsid w:val="004F728C"/>
    <w:rsid w:val="00503101"/>
    <w:rsid w:val="00507DD0"/>
    <w:rsid w:val="00534BC1"/>
    <w:rsid w:val="005435CD"/>
    <w:rsid w:val="00547AFD"/>
    <w:rsid w:val="0056029D"/>
    <w:rsid w:val="00577867"/>
    <w:rsid w:val="00581CE8"/>
    <w:rsid w:val="005856C1"/>
    <w:rsid w:val="005868E5"/>
    <w:rsid w:val="00587510"/>
    <w:rsid w:val="00593ED4"/>
    <w:rsid w:val="005A28E6"/>
    <w:rsid w:val="005D387D"/>
    <w:rsid w:val="005D7E5D"/>
    <w:rsid w:val="005F227A"/>
    <w:rsid w:val="005F4E67"/>
    <w:rsid w:val="0060210B"/>
    <w:rsid w:val="0061132C"/>
    <w:rsid w:val="00634BD4"/>
    <w:rsid w:val="006468E6"/>
    <w:rsid w:val="00655C91"/>
    <w:rsid w:val="00657E95"/>
    <w:rsid w:val="00665F0B"/>
    <w:rsid w:val="0066744B"/>
    <w:rsid w:val="006714AB"/>
    <w:rsid w:val="00677EFF"/>
    <w:rsid w:val="006A6A65"/>
    <w:rsid w:val="006A6CD2"/>
    <w:rsid w:val="006A786C"/>
    <w:rsid w:val="006B1DD4"/>
    <w:rsid w:val="006C3096"/>
    <w:rsid w:val="006C5319"/>
    <w:rsid w:val="006E72D5"/>
    <w:rsid w:val="006F1F2E"/>
    <w:rsid w:val="00716DFF"/>
    <w:rsid w:val="00731E87"/>
    <w:rsid w:val="007325BC"/>
    <w:rsid w:val="00736138"/>
    <w:rsid w:val="007413D8"/>
    <w:rsid w:val="00744197"/>
    <w:rsid w:val="00747BC0"/>
    <w:rsid w:val="00755670"/>
    <w:rsid w:val="007556A9"/>
    <w:rsid w:val="007575B7"/>
    <w:rsid w:val="007617DD"/>
    <w:rsid w:val="00767504"/>
    <w:rsid w:val="007678FF"/>
    <w:rsid w:val="007814A2"/>
    <w:rsid w:val="00786C74"/>
    <w:rsid w:val="007940E4"/>
    <w:rsid w:val="00795435"/>
    <w:rsid w:val="007A13AF"/>
    <w:rsid w:val="007A4B89"/>
    <w:rsid w:val="007C35EC"/>
    <w:rsid w:val="007C42B2"/>
    <w:rsid w:val="007C4B1A"/>
    <w:rsid w:val="007C72FD"/>
    <w:rsid w:val="007D0134"/>
    <w:rsid w:val="007D6B56"/>
    <w:rsid w:val="007E6018"/>
    <w:rsid w:val="008002D6"/>
    <w:rsid w:val="00806872"/>
    <w:rsid w:val="00807930"/>
    <w:rsid w:val="00812DEA"/>
    <w:rsid w:val="008131B6"/>
    <w:rsid w:val="00814E03"/>
    <w:rsid w:val="00837535"/>
    <w:rsid w:val="00846EE8"/>
    <w:rsid w:val="0085046C"/>
    <w:rsid w:val="00854A5D"/>
    <w:rsid w:val="008724C5"/>
    <w:rsid w:val="008766B2"/>
    <w:rsid w:val="00882518"/>
    <w:rsid w:val="00882811"/>
    <w:rsid w:val="008974FF"/>
    <w:rsid w:val="008A5FB0"/>
    <w:rsid w:val="008C7F37"/>
    <w:rsid w:val="008D4EE8"/>
    <w:rsid w:val="008E500F"/>
    <w:rsid w:val="008F2F70"/>
    <w:rsid w:val="0091121E"/>
    <w:rsid w:val="00912D2F"/>
    <w:rsid w:val="009330BB"/>
    <w:rsid w:val="009864DD"/>
    <w:rsid w:val="0099731C"/>
    <w:rsid w:val="009A282D"/>
    <w:rsid w:val="009A3B76"/>
    <w:rsid w:val="009B42B7"/>
    <w:rsid w:val="009E7969"/>
    <w:rsid w:val="009F0384"/>
    <w:rsid w:val="009F15FF"/>
    <w:rsid w:val="009F5C3B"/>
    <w:rsid w:val="00A02F5B"/>
    <w:rsid w:val="00A04907"/>
    <w:rsid w:val="00A11979"/>
    <w:rsid w:val="00A125D5"/>
    <w:rsid w:val="00A220DF"/>
    <w:rsid w:val="00A23662"/>
    <w:rsid w:val="00A30A12"/>
    <w:rsid w:val="00A31A5A"/>
    <w:rsid w:val="00A32A43"/>
    <w:rsid w:val="00A43395"/>
    <w:rsid w:val="00A447AB"/>
    <w:rsid w:val="00A47C65"/>
    <w:rsid w:val="00A535CD"/>
    <w:rsid w:val="00A57450"/>
    <w:rsid w:val="00A630F2"/>
    <w:rsid w:val="00A65C2E"/>
    <w:rsid w:val="00A66773"/>
    <w:rsid w:val="00A80822"/>
    <w:rsid w:val="00A81158"/>
    <w:rsid w:val="00A8220F"/>
    <w:rsid w:val="00A87DF3"/>
    <w:rsid w:val="00A94B11"/>
    <w:rsid w:val="00AA36C8"/>
    <w:rsid w:val="00AC0157"/>
    <w:rsid w:val="00AD2E16"/>
    <w:rsid w:val="00AD57CD"/>
    <w:rsid w:val="00AD7A62"/>
    <w:rsid w:val="00AE757C"/>
    <w:rsid w:val="00B04DCD"/>
    <w:rsid w:val="00B0549A"/>
    <w:rsid w:val="00B11572"/>
    <w:rsid w:val="00B12050"/>
    <w:rsid w:val="00B152DA"/>
    <w:rsid w:val="00B266B6"/>
    <w:rsid w:val="00B46D57"/>
    <w:rsid w:val="00B51930"/>
    <w:rsid w:val="00B7195A"/>
    <w:rsid w:val="00B72B33"/>
    <w:rsid w:val="00B8341D"/>
    <w:rsid w:val="00BA6E0D"/>
    <w:rsid w:val="00BB40F0"/>
    <w:rsid w:val="00BF2B47"/>
    <w:rsid w:val="00C15035"/>
    <w:rsid w:val="00C17541"/>
    <w:rsid w:val="00C21538"/>
    <w:rsid w:val="00C2402F"/>
    <w:rsid w:val="00C34C66"/>
    <w:rsid w:val="00C34DD9"/>
    <w:rsid w:val="00C450BC"/>
    <w:rsid w:val="00C46862"/>
    <w:rsid w:val="00C5429E"/>
    <w:rsid w:val="00C862C0"/>
    <w:rsid w:val="00C923A3"/>
    <w:rsid w:val="00C95E88"/>
    <w:rsid w:val="00CA5C7F"/>
    <w:rsid w:val="00CA60D0"/>
    <w:rsid w:val="00CB1363"/>
    <w:rsid w:val="00CB6DA0"/>
    <w:rsid w:val="00CB7F7B"/>
    <w:rsid w:val="00CC752E"/>
    <w:rsid w:val="00CD63ED"/>
    <w:rsid w:val="00CF4415"/>
    <w:rsid w:val="00CF7063"/>
    <w:rsid w:val="00D039C4"/>
    <w:rsid w:val="00D03DF8"/>
    <w:rsid w:val="00D06A50"/>
    <w:rsid w:val="00D32975"/>
    <w:rsid w:val="00D35392"/>
    <w:rsid w:val="00D37305"/>
    <w:rsid w:val="00D40FB8"/>
    <w:rsid w:val="00D4378A"/>
    <w:rsid w:val="00D52D8A"/>
    <w:rsid w:val="00D54DEA"/>
    <w:rsid w:val="00D55A2A"/>
    <w:rsid w:val="00D5777D"/>
    <w:rsid w:val="00D625F5"/>
    <w:rsid w:val="00D70DE9"/>
    <w:rsid w:val="00D74DB4"/>
    <w:rsid w:val="00D83D92"/>
    <w:rsid w:val="00D93928"/>
    <w:rsid w:val="00DA3C88"/>
    <w:rsid w:val="00DA5940"/>
    <w:rsid w:val="00DB7F3F"/>
    <w:rsid w:val="00DD704C"/>
    <w:rsid w:val="00DE06B2"/>
    <w:rsid w:val="00DF06D2"/>
    <w:rsid w:val="00E01C7A"/>
    <w:rsid w:val="00E157EE"/>
    <w:rsid w:val="00E251B7"/>
    <w:rsid w:val="00E63F6B"/>
    <w:rsid w:val="00E73418"/>
    <w:rsid w:val="00E82F13"/>
    <w:rsid w:val="00E961D6"/>
    <w:rsid w:val="00EA3547"/>
    <w:rsid w:val="00EA43A6"/>
    <w:rsid w:val="00EB3181"/>
    <w:rsid w:val="00EB6686"/>
    <w:rsid w:val="00ED1672"/>
    <w:rsid w:val="00EF00BE"/>
    <w:rsid w:val="00EF7959"/>
    <w:rsid w:val="00F10A49"/>
    <w:rsid w:val="00F1200B"/>
    <w:rsid w:val="00F1333A"/>
    <w:rsid w:val="00F2212B"/>
    <w:rsid w:val="00F5212C"/>
    <w:rsid w:val="00F531A6"/>
    <w:rsid w:val="00F53B17"/>
    <w:rsid w:val="00F64D09"/>
    <w:rsid w:val="00F658DB"/>
    <w:rsid w:val="00F65E12"/>
    <w:rsid w:val="00F73FA1"/>
    <w:rsid w:val="00F84420"/>
    <w:rsid w:val="00F946ED"/>
    <w:rsid w:val="00FA1D61"/>
    <w:rsid w:val="00FA50E0"/>
    <w:rsid w:val="00FA609A"/>
    <w:rsid w:val="00FC424C"/>
    <w:rsid w:val="00FD3FA1"/>
    <w:rsid w:val="00FE2114"/>
    <w:rsid w:val="00FF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FCF5"/>
  <w15:docId w15:val="{C9FCBD38-91D4-42FC-AC27-347BF92FF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1C7A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F1C7A"/>
    <w:rPr>
      <w:color w:val="0000FF"/>
      <w:u w:val="single"/>
    </w:rPr>
  </w:style>
  <w:style w:type="table" w:styleId="Lentelstinklelis">
    <w:name w:val="Table Grid"/>
    <w:basedOn w:val="prastojilentel"/>
    <w:uiPriority w:val="59"/>
    <w:rsid w:val="004F2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724C5"/>
    <w:pPr>
      <w:ind w:left="720"/>
      <w:contextualSpacing/>
    </w:pPr>
  </w:style>
  <w:style w:type="character" w:styleId="Perirtashipersaitas">
    <w:name w:val="FollowedHyperlink"/>
    <w:basedOn w:val="Numatytasispastraiposriftas"/>
    <w:uiPriority w:val="99"/>
    <w:semiHidden/>
    <w:unhideWhenUsed/>
    <w:rsid w:val="00EB3181"/>
    <w:rPr>
      <w:color w:val="800080" w:themeColor="followed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E522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E522F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prastasis"/>
    <w:rsid w:val="001425D0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xl65">
    <w:name w:val="xl65"/>
    <w:basedOn w:val="prastasis"/>
    <w:rsid w:val="00142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 Narrow" w:hAnsi="Arial Narrow"/>
      <w:color w:val="000000"/>
      <w:sz w:val="20"/>
      <w:lang w:eastAsia="lt-LT"/>
    </w:rPr>
  </w:style>
  <w:style w:type="paragraph" w:customStyle="1" w:styleId="xl66">
    <w:name w:val="xl66"/>
    <w:basedOn w:val="prastasis"/>
    <w:rsid w:val="00142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20"/>
      <w:lang w:eastAsia="lt-LT"/>
    </w:rPr>
  </w:style>
  <w:style w:type="paragraph" w:customStyle="1" w:styleId="xl67">
    <w:name w:val="xl67"/>
    <w:basedOn w:val="prastasis"/>
    <w:rsid w:val="001425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laipeda.lt&#8594;gyventojams&#8594;b&#363;stas&#8594;socialini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6E12-9B85-4CCF-BDB0-60933C24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15385</Words>
  <Characters>8771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Laima Kalvaitienė</dc:creator>
  <cp:lastModifiedBy>Edita Riekašienė</cp:lastModifiedBy>
  <cp:revision>10</cp:revision>
  <cp:lastPrinted>2021-09-22T07:32:00Z</cp:lastPrinted>
  <dcterms:created xsi:type="dcterms:W3CDTF">2022-01-06T12:12:00Z</dcterms:created>
  <dcterms:modified xsi:type="dcterms:W3CDTF">2022-01-17T13:59:00Z</dcterms:modified>
</cp:coreProperties>
</file>