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2907B8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2907B8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sausio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2907B8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T1-17</w:t>
            </w:r>
            <w:bookmarkEnd w:id="2"/>
          </w:p>
        </w:tc>
      </w:tr>
      <w:tr w:rsidR="00A06545" w:rsidTr="002907B8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2907B8" w:rsidRPr="007C2A88" w:rsidRDefault="002907B8" w:rsidP="002907B8">
      <w:pPr>
        <w:jc w:val="center"/>
        <w:rPr>
          <w:b/>
        </w:rPr>
      </w:pPr>
      <w:r w:rsidRPr="002C5522">
        <w:rPr>
          <w:b/>
          <w:caps/>
        </w:rPr>
        <w:t>priešmokyklinio ugdymo grupių skaičIus ir priešmokyklinio UGDYMO organizavimo modeliai SAVI</w:t>
      </w:r>
      <w:r>
        <w:rPr>
          <w:b/>
          <w:caps/>
        </w:rPr>
        <w:t>VALDYBĖS ŠVIETIMO ĮSTAIGOSE 2022–2023</w:t>
      </w:r>
      <w:r w:rsidRPr="002C5522">
        <w:rPr>
          <w:b/>
          <w:caps/>
        </w:rPr>
        <w:t xml:space="preserve"> mokslo metams</w:t>
      </w:r>
      <w:r w:rsidRPr="006D1B42">
        <w:rPr>
          <w:b/>
        </w:rPr>
        <w:t xml:space="preserve"> </w:t>
      </w:r>
    </w:p>
    <w:p w:rsidR="002907B8" w:rsidRDefault="002907B8" w:rsidP="002907B8"/>
    <w:tbl>
      <w:tblPr>
        <w:tblStyle w:val="Lentelstinklelis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822"/>
        <w:gridCol w:w="4678"/>
        <w:gridCol w:w="425"/>
        <w:gridCol w:w="591"/>
        <w:gridCol w:w="2410"/>
        <w:gridCol w:w="1134"/>
        <w:gridCol w:w="992"/>
        <w:gridCol w:w="992"/>
        <w:gridCol w:w="851"/>
        <w:gridCol w:w="708"/>
        <w:gridCol w:w="709"/>
        <w:gridCol w:w="851"/>
      </w:tblGrid>
      <w:tr w:rsidR="002907B8" w:rsidRPr="002C5522" w:rsidTr="009B06F2">
        <w:trPr>
          <w:trHeight w:val="310"/>
          <w:tblHeader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7B8" w:rsidRPr="002C5522" w:rsidRDefault="002907B8" w:rsidP="009B06F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Eil.</w:t>
            </w:r>
          </w:p>
          <w:p w:rsidR="002907B8" w:rsidRPr="002C5522" w:rsidRDefault="002907B8" w:rsidP="009B06F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Nr.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B8" w:rsidRPr="00BB6C91" w:rsidRDefault="002907B8" w:rsidP="009B06F2">
            <w:pPr>
              <w:jc w:val="center"/>
            </w:pPr>
            <w:r w:rsidRPr="002C5522">
              <w:rPr>
                <w:bCs/>
              </w:rPr>
              <w:t>Įstaigos pavadinimas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07B8" w:rsidRPr="002C5522" w:rsidRDefault="002907B8" w:rsidP="009B06F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Grupių skaičius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07B8" w:rsidRPr="003A24AF" w:rsidRDefault="002907B8" w:rsidP="009B06F2">
            <w:pPr>
              <w:jc w:val="center"/>
              <w:rPr>
                <w:bCs/>
              </w:rPr>
            </w:pPr>
            <w:r>
              <w:rPr>
                <w:bCs/>
              </w:rPr>
              <w:t>Mokinių</w:t>
            </w:r>
            <w:r w:rsidRPr="003A24AF">
              <w:rPr>
                <w:bCs/>
              </w:rPr>
              <w:t xml:space="preserve"> skaičius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7B8" w:rsidRPr="002C5522" w:rsidRDefault="002907B8" w:rsidP="009B06F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Priešmokyklinio ugdymo organizavimo modelis</w:t>
            </w:r>
          </w:p>
        </w:tc>
      </w:tr>
      <w:tr w:rsidR="002907B8" w:rsidRPr="002C5522" w:rsidTr="009B06F2">
        <w:trPr>
          <w:trHeight w:val="243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B8" w:rsidRPr="002C5522" w:rsidRDefault="002907B8" w:rsidP="009B06F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B8" w:rsidRPr="002C5522" w:rsidRDefault="002907B8" w:rsidP="009B06F2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B8" w:rsidRPr="002C5522" w:rsidRDefault="002907B8" w:rsidP="009B06F2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B8" w:rsidRPr="002C5522" w:rsidRDefault="002907B8" w:rsidP="009B06F2">
            <w:pPr>
              <w:rPr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07B8" w:rsidRPr="002C5522" w:rsidRDefault="002907B8" w:rsidP="009B06F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07B8" w:rsidRPr="002C5522" w:rsidRDefault="002907B8" w:rsidP="009B06F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Ugdomoji kalba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07B8" w:rsidRPr="002C5522" w:rsidRDefault="002907B8" w:rsidP="009B06F2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Grupės darbo </w:t>
            </w:r>
            <w:r>
              <w:rPr>
                <w:bCs/>
              </w:rPr>
              <w:t>laikas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B8" w:rsidRPr="002C5522" w:rsidRDefault="002907B8" w:rsidP="009B06F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Pedagogų ir kitų specialistų skaičius</w:t>
            </w:r>
          </w:p>
        </w:tc>
      </w:tr>
      <w:tr w:rsidR="002907B8" w:rsidRPr="002C5522" w:rsidTr="009B06F2">
        <w:trPr>
          <w:trHeight w:val="2374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B8" w:rsidRPr="002C5522" w:rsidRDefault="002907B8" w:rsidP="009B06F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B8" w:rsidRPr="002C5522" w:rsidRDefault="002907B8" w:rsidP="009B06F2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B8" w:rsidRPr="002C5522" w:rsidRDefault="002907B8" w:rsidP="009B06F2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B8" w:rsidRPr="002C5522" w:rsidRDefault="002907B8" w:rsidP="009B06F2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B8" w:rsidRPr="002C5522" w:rsidRDefault="002907B8" w:rsidP="009B06F2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B8" w:rsidRPr="002C5522" w:rsidRDefault="002907B8" w:rsidP="009B06F2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B8" w:rsidRPr="002C5522" w:rsidRDefault="002907B8" w:rsidP="009B06F2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07B8" w:rsidRPr="002C5522" w:rsidRDefault="002907B8" w:rsidP="009B06F2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Priešmokyklinio ugdymo </w:t>
            </w:r>
            <w:r>
              <w:rPr>
                <w:bCs/>
              </w:rPr>
              <w:t>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07B8" w:rsidRPr="002C5522" w:rsidRDefault="002907B8" w:rsidP="009B06F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Meninio ugdymo</w:t>
            </w:r>
          </w:p>
          <w:p w:rsidR="002907B8" w:rsidRPr="002C5522" w:rsidRDefault="002907B8" w:rsidP="009B06F2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07B8" w:rsidRPr="002C5522" w:rsidRDefault="002907B8" w:rsidP="009B06F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Lietuvių </w:t>
            </w:r>
            <w:r w:rsidRPr="002C5522">
              <w:rPr>
                <w:bCs/>
              </w:rPr>
              <w:t>kalbos</w:t>
            </w:r>
          </w:p>
          <w:p w:rsidR="002907B8" w:rsidRPr="002C5522" w:rsidRDefault="002907B8" w:rsidP="009B06F2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07B8" w:rsidRPr="002C5522" w:rsidRDefault="002907B8" w:rsidP="009B06F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Neformaliojo švietimo</w:t>
            </w:r>
          </w:p>
          <w:p w:rsidR="002907B8" w:rsidRPr="002C5522" w:rsidRDefault="002907B8" w:rsidP="009B06F2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07B8" w:rsidRPr="002C5522" w:rsidRDefault="002907B8" w:rsidP="009B06F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Pagalbos vaikui specialista</w:t>
            </w:r>
            <w:r>
              <w:rPr>
                <w:bCs/>
              </w:rPr>
              <w:t>s</w:t>
            </w:r>
            <w:r w:rsidRPr="002C5522">
              <w:rPr>
                <w:bCs/>
              </w:rPr>
              <w:t xml:space="preserve"> </w:t>
            </w:r>
          </w:p>
          <w:p w:rsidR="002907B8" w:rsidRPr="002C5522" w:rsidRDefault="002907B8" w:rsidP="009B06F2">
            <w:pPr>
              <w:jc w:val="center"/>
              <w:rPr>
                <w:bCs/>
              </w:rPr>
            </w:pPr>
          </w:p>
        </w:tc>
      </w:tr>
      <w:tr w:rsidR="002907B8" w:rsidRPr="002C5522" w:rsidTr="009B06F2">
        <w:trPr>
          <w:trHeight w:val="26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C5522" w:rsidRDefault="002907B8" w:rsidP="009B06F2">
            <w:pPr>
              <w:jc w:val="center"/>
            </w:pPr>
            <w:r w:rsidRPr="002C5522">
              <w:t>1.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Default="002907B8" w:rsidP="009B06F2">
            <w:r w:rsidRPr="002C5522">
              <w:rPr>
                <w:bCs/>
              </w:rPr>
              <w:t>Ikimokyklinio ugdymo įstaigos:</w:t>
            </w:r>
          </w:p>
        </w:tc>
      </w:tr>
      <w:tr w:rsidR="002907B8" w:rsidRPr="002949DE" w:rsidTr="009B06F2">
        <w:trPr>
          <w:trHeight w:val="27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„Aitvarėlis“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</w:tr>
      <w:tr w:rsidR="002907B8" w:rsidRPr="002949DE" w:rsidTr="009B06F2">
        <w:trPr>
          <w:trHeight w:val="28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„Alksniukas“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  <w:rPr>
                <w:rFonts w:eastAsiaTheme="minorHAnsi"/>
              </w:rPr>
            </w:pPr>
            <w:r w:rsidRPr="002949DE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</w:tr>
      <w:tr w:rsidR="002907B8" w:rsidRPr="002949DE" w:rsidTr="009B06F2">
        <w:trPr>
          <w:trHeight w:val="2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„Atžalynas“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</w:tr>
      <w:tr w:rsidR="002907B8" w:rsidRPr="002949DE" w:rsidTr="009B06F2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„Ąžuoliukas“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</w:tr>
      <w:tr w:rsidR="002907B8" w:rsidRPr="002949DE" w:rsidTr="009B06F2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1.5.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r w:rsidRPr="00432BA5">
              <w:t>Klaipėdos lopšelis-darželis „Bangelė“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4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</w:tr>
      <w:tr w:rsidR="002907B8" w:rsidRPr="002949DE" w:rsidTr="009B06F2">
        <w:trPr>
          <w:trHeight w:val="9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pPr>
              <w:jc w:val="center"/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B8" w:rsidRPr="00432BA5" w:rsidRDefault="002907B8" w:rsidP="009B06F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 xml:space="preserve"> </w:t>
            </w:r>
            <w:r>
              <w:t>2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</w:tr>
      <w:tr w:rsidR="002907B8" w:rsidRPr="002949DE" w:rsidTr="009B06F2">
        <w:trPr>
          <w:trHeight w:val="2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„Berželis“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D5252D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</w:tr>
      <w:tr w:rsidR="002907B8" w:rsidRPr="002949DE" w:rsidTr="009B06F2">
        <w:trPr>
          <w:trHeight w:val="2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432BA5" w:rsidRDefault="002907B8" w:rsidP="009B06F2">
            <w:pPr>
              <w:jc w:val="center"/>
            </w:pPr>
            <w:r w:rsidRPr="00432BA5">
              <w:t>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432BA5" w:rsidRDefault="002907B8" w:rsidP="009B06F2">
            <w:r w:rsidRPr="00432BA5">
              <w:t>Klaipėdos lopšelis-darželis „Bitutė“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4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</w:tr>
      <w:tr w:rsidR="002907B8" w:rsidRPr="002949DE" w:rsidTr="009B06F2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027820" w:rsidRDefault="002907B8" w:rsidP="009B06F2">
            <w:pPr>
              <w:jc w:val="center"/>
            </w:pPr>
            <w:r w:rsidRPr="00027820">
              <w:t>1.8.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7B8" w:rsidRPr="00027820" w:rsidRDefault="002907B8" w:rsidP="009B06F2">
            <w:r w:rsidRPr="00027820">
              <w:t>Klaipėdos lopšelis-darželis „Čiauškutė“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9D3B7C" w:rsidRDefault="002907B8" w:rsidP="009B06F2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</w:tr>
      <w:tr w:rsidR="002907B8" w:rsidRPr="002949DE" w:rsidTr="009B06F2">
        <w:trPr>
          <w:trHeight w:val="273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7B8" w:rsidRPr="00027820" w:rsidRDefault="002907B8" w:rsidP="009B06F2"/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7B8" w:rsidRPr="00027820" w:rsidRDefault="002907B8" w:rsidP="009B06F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9D3B7C" w:rsidRDefault="002907B8" w:rsidP="009B06F2">
            <w:pPr>
              <w:jc w:val="center"/>
            </w:pPr>
            <w:r w:rsidRPr="009D3B7C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7B8" w:rsidRPr="009D3B7C" w:rsidRDefault="002907B8" w:rsidP="009B06F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7B8" w:rsidRPr="009D3B7C" w:rsidRDefault="002907B8" w:rsidP="009B06F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7B8" w:rsidRPr="002949DE" w:rsidRDefault="002907B8" w:rsidP="009B06F2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7B8" w:rsidRPr="002949DE" w:rsidRDefault="002907B8" w:rsidP="009B06F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7B8" w:rsidRPr="002949DE" w:rsidRDefault="002907B8" w:rsidP="009B06F2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>
              <w:t>4</w:t>
            </w:r>
          </w:p>
        </w:tc>
      </w:tr>
      <w:tr w:rsidR="002907B8" w:rsidRPr="002949DE" w:rsidTr="009B06F2">
        <w:trPr>
          <w:trHeight w:val="273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7B8" w:rsidRPr="00027820" w:rsidRDefault="002907B8" w:rsidP="009B06F2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B8" w:rsidRPr="00027820" w:rsidRDefault="002907B8" w:rsidP="009B06F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9D3B7C" w:rsidRDefault="002907B8" w:rsidP="009B06F2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>
              <w:t>Specialioji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B8" w:rsidRPr="009D3B7C" w:rsidRDefault="002907B8" w:rsidP="009B06F2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B8" w:rsidRPr="009D3B7C" w:rsidRDefault="002907B8" w:rsidP="009B06F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B8" w:rsidRPr="002949DE" w:rsidRDefault="002907B8" w:rsidP="009B06F2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B8" w:rsidRPr="002949DE" w:rsidRDefault="002907B8" w:rsidP="009B06F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B8" w:rsidRPr="002949DE" w:rsidRDefault="002907B8" w:rsidP="009B06F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907B8" w:rsidRDefault="002907B8" w:rsidP="009B06F2">
            <w:pPr>
              <w:jc w:val="center"/>
            </w:pPr>
          </w:p>
        </w:tc>
      </w:tr>
      <w:tr w:rsidR="002907B8" w:rsidRPr="002949DE" w:rsidTr="009B06F2">
        <w:trPr>
          <w:trHeight w:val="273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B8" w:rsidRPr="00027820" w:rsidRDefault="002907B8" w:rsidP="009B06F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027820" w:rsidRDefault="002907B8" w:rsidP="009B06F2">
            <w:r w:rsidRPr="00027820">
              <w:t>Klaipėdos lopšelio-darželio „Čiauškutė“ „Šermukšnėlės“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9D3B7C" w:rsidRDefault="002907B8" w:rsidP="009B06F2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9D3B7C" w:rsidRDefault="002907B8" w:rsidP="009B06F2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2949DE" w:rsidRDefault="002907B8" w:rsidP="009B06F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>
              <w:t>1</w:t>
            </w:r>
          </w:p>
        </w:tc>
      </w:tr>
      <w:tr w:rsidR="002907B8" w:rsidRPr="002949DE" w:rsidTr="009B06F2">
        <w:trPr>
          <w:trHeight w:val="2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lastRenderedPageBreak/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„Dobiliukas“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D5252D"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2949DE" w:rsidRDefault="002907B8" w:rsidP="009B06F2">
            <w:pPr>
              <w:jc w:val="center"/>
            </w:pPr>
            <w:r w:rsidRPr="002949DE">
              <w:t>1</w:t>
            </w:r>
          </w:p>
        </w:tc>
      </w:tr>
      <w:tr w:rsidR="002907B8" w:rsidRPr="002C5522" w:rsidTr="009B06F2">
        <w:trPr>
          <w:trHeight w:val="24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7B8" w:rsidRPr="00432BA5" w:rsidRDefault="002907B8" w:rsidP="009B06F2">
            <w:r w:rsidRPr="00432BA5">
              <w:t>Klaipėdos lopšelis-darželis „Du gaideliai“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2C5522" w:rsidTr="009B06F2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„Eglutė“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2C5522" w:rsidTr="009B06F2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r w:rsidRPr="00432BA5">
              <w:t>Klaipėdos lopšelis-darželis „Giliukas“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</w:tr>
      <w:tr w:rsidR="002907B8" w:rsidRPr="002C5522" w:rsidTr="009B06F2">
        <w:trPr>
          <w:trHeight w:val="124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1.13.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C229CD" w:rsidRDefault="002907B8" w:rsidP="009B06F2">
            <w:r w:rsidRPr="00C229CD">
              <w:t>Klaipėdos darželis „Gintarėlis“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C229CD" w:rsidRDefault="002907B8" w:rsidP="009B06F2">
            <w:pPr>
              <w:jc w:val="center"/>
            </w:pPr>
            <w:r w:rsidRPr="00C229CD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C229CD" w:rsidRDefault="002907B8" w:rsidP="009B06F2">
            <w:pPr>
              <w:jc w:val="center"/>
            </w:pPr>
            <w:r w:rsidRPr="00C229CD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C229CD" w:rsidRDefault="002907B8" w:rsidP="009B06F2">
            <w:r w:rsidRPr="00C229CD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7B8" w:rsidRPr="009D3B7C" w:rsidRDefault="002907B8" w:rsidP="009B06F2">
            <w:pPr>
              <w:jc w:val="center"/>
            </w:pPr>
            <w:r w:rsidRPr="0003170A">
              <w:t>2</w:t>
            </w:r>
            <w:r w:rsidR="00671301">
              <w:t>0</w:t>
            </w:r>
          </w:p>
        </w:tc>
      </w:tr>
      <w:tr w:rsidR="002907B8" w:rsidRPr="002C5522" w:rsidTr="009B06F2">
        <w:trPr>
          <w:trHeight w:val="12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432BA5" w:rsidRDefault="002907B8" w:rsidP="009B06F2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C229CD" w:rsidRDefault="002907B8" w:rsidP="009B06F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C229CD" w:rsidRDefault="002907B8" w:rsidP="009B06F2">
            <w:pPr>
              <w:jc w:val="center"/>
            </w:pPr>
            <w:r w:rsidRPr="00C229CD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C229CD" w:rsidRDefault="002907B8" w:rsidP="009B06F2">
            <w:pPr>
              <w:jc w:val="center"/>
            </w:pPr>
            <w:r w:rsidRPr="00C229CD"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C229CD" w:rsidRDefault="002907B8" w:rsidP="009B06F2">
            <w:r w:rsidRPr="00C229CD"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9D3B7C" w:rsidRDefault="002907B8" w:rsidP="009B06F2">
            <w:pPr>
              <w:jc w:val="center"/>
            </w:pPr>
          </w:p>
        </w:tc>
      </w:tr>
      <w:tr w:rsidR="002907B8" w:rsidRPr="002C5522" w:rsidTr="009B06F2">
        <w:trPr>
          <w:trHeight w:val="1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„Inkarėlis“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rFonts w:eastAsiaTheme="minorHAnsi"/>
              </w:rPr>
            </w:pPr>
            <w:r w:rsidRPr="00DC7AE4">
              <w:rPr>
                <w:rFonts w:eastAsiaTheme="minorHAns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305D12" w:rsidTr="009B06F2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„Klevelis“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B40328" w:rsidP="009B06F2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305D12" w:rsidTr="009B06F2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432BA5" w:rsidRDefault="002907B8" w:rsidP="009B06F2">
            <w:pPr>
              <w:jc w:val="center"/>
            </w:pPr>
            <w:r w:rsidRPr="00432BA5">
              <w:t>1.16.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432BA5" w:rsidRDefault="002907B8" w:rsidP="009B06F2">
            <w:r w:rsidRPr="00432BA5">
              <w:t>Klaipėdos lopšelis-darželis „Liepaitė“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1</w:t>
            </w:r>
          </w:p>
        </w:tc>
      </w:tr>
      <w:tr w:rsidR="002907B8" w:rsidRPr="002C5522" w:rsidTr="009B06F2">
        <w:trPr>
          <w:trHeight w:val="27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1.17.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r w:rsidRPr="00432BA5">
              <w:t>Klaipėdos lopšelis-darželis „Linelis“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4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2C5522" w:rsidTr="009B06F2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432BA5" w:rsidRDefault="002907B8" w:rsidP="009B06F2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B8" w:rsidRPr="00432BA5" w:rsidRDefault="002907B8" w:rsidP="009B06F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lang w:val="en-US"/>
              </w:rPr>
            </w:pPr>
            <w:r w:rsidRPr="009D3B7C"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B8" w:rsidRPr="009D3B7C" w:rsidRDefault="002907B8" w:rsidP="009B06F2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B8" w:rsidRPr="009D3B7C" w:rsidRDefault="002907B8" w:rsidP="009B06F2">
            <w:pPr>
              <w:jc w:val="center"/>
            </w:pPr>
          </w:p>
        </w:tc>
      </w:tr>
      <w:tr w:rsidR="002907B8" w:rsidRPr="002C5522" w:rsidTr="009B06F2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„Nykštukas“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2C5522" w:rsidTr="009B06F2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„Obelėlė“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2C5522" w:rsidTr="009B06F2">
        <w:trPr>
          <w:trHeight w:val="20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432BA5" w:rsidRDefault="002907B8" w:rsidP="009B06F2">
            <w:pPr>
              <w:jc w:val="center"/>
            </w:pPr>
            <w:r w:rsidRPr="00432BA5">
              <w:t>1.20.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7B8" w:rsidRPr="00432BA5" w:rsidRDefault="002907B8" w:rsidP="009B06F2">
            <w:r w:rsidRPr="00432BA5">
              <w:t>Klaipėdos lopšelis-darželis „Pagrandukas“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>
              <w:t>2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2C5522" w:rsidTr="009B06F2">
        <w:trPr>
          <w:trHeight w:val="20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907B8" w:rsidRPr="00432BA5" w:rsidRDefault="002907B8" w:rsidP="009B06F2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7B8" w:rsidRPr="00432BA5" w:rsidRDefault="002907B8" w:rsidP="009B06F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9F7C65" w:rsidP="009B06F2">
            <w:r w:rsidRPr="009D3B7C">
              <w:t>Specializuota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2</w:t>
            </w:r>
          </w:p>
        </w:tc>
      </w:tr>
      <w:tr w:rsidR="002907B8" w:rsidRPr="002C5522" w:rsidTr="009B06F2">
        <w:trPr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 xml:space="preserve">Klaipėdos lopšelis-darželis „Pakalnutė“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color w:val="FF0000"/>
              </w:rPr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E7074" w:rsidRDefault="002907B8" w:rsidP="009B06F2">
            <w:pPr>
              <w:jc w:val="center"/>
            </w:pPr>
            <w:r w:rsidRPr="009E7074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2C5522" w:rsidTr="009B06F2">
        <w:trPr>
          <w:trHeight w:val="24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„Papartėlis“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BB6E4D" w:rsidP="009B06F2">
            <w:r>
              <w:t>B</w:t>
            </w:r>
            <w:r w:rsidR="002907B8" w:rsidRPr="009D3B7C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7A625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2C5522" w:rsidTr="009B06F2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„Pingvinukas“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8962FC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2C5522" w:rsidTr="009B06F2">
        <w:trPr>
          <w:trHeight w:val="1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„Pumpurėlis“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027820" w:rsidRDefault="002907B8" w:rsidP="009B06F2">
            <w:pPr>
              <w:jc w:val="center"/>
              <w:rPr>
                <w:strike/>
              </w:rPr>
            </w:pPr>
            <w:r w:rsidRPr="00027820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2C5522" w:rsidTr="009B06F2">
        <w:trPr>
          <w:trHeight w:val="27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7B8" w:rsidRPr="00432BA5" w:rsidRDefault="002907B8" w:rsidP="009B06F2">
            <w:r w:rsidRPr="00432BA5">
              <w:t>Klaipėdos lopšelis-darželis „Puriena“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027820" w:rsidRDefault="002907B8" w:rsidP="009B06F2">
            <w:pPr>
              <w:jc w:val="center"/>
            </w:pPr>
            <w:r w:rsidRPr="00027820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3</w:t>
            </w:r>
          </w:p>
        </w:tc>
      </w:tr>
      <w:tr w:rsidR="002907B8" w:rsidRPr="002C5522" w:rsidTr="009B06F2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r w:rsidRPr="00432BA5">
              <w:t>Klaipėdos lopšelis-darželis „Pušaitė“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580407" w:rsidRDefault="002907B8" w:rsidP="009B06F2">
            <w:pPr>
              <w:jc w:val="center"/>
            </w:pPr>
            <w:r w:rsidRPr="00580407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80407" w:rsidRDefault="002907B8" w:rsidP="009B06F2">
            <w:pPr>
              <w:jc w:val="center"/>
              <w:rPr>
                <w:strike/>
              </w:rPr>
            </w:pPr>
            <w:r w:rsidRPr="00580407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80407" w:rsidRDefault="002907B8" w:rsidP="009B06F2">
            <w:r w:rsidRPr="00580407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  <w:r w:rsidRPr="005473F3">
              <w:t>1</w:t>
            </w:r>
          </w:p>
        </w:tc>
      </w:tr>
      <w:tr w:rsidR="002907B8" w:rsidRPr="002C5522" w:rsidTr="009B06F2">
        <w:trPr>
          <w:trHeight w:val="1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1.27.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„Putinėlis“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80407" w:rsidRDefault="002907B8" w:rsidP="009B06F2">
            <w:pPr>
              <w:jc w:val="center"/>
            </w:pPr>
            <w:r w:rsidRPr="00580407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80407" w:rsidRDefault="002907B8" w:rsidP="009B06F2">
            <w:pPr>
              <w:jc w:val="center"/>
            </w:pPr>
            <w:r w:rsidRPr="00580407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80407" w:rsidRDefault="002907B8" w:rsidP="009B06F2">
            <w:r w:rsidRPr="00580407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r w:rsidRPr="005473F3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  <w:r w:rsidRPr="005473F3">
              <w:t>1</w:t>
            </w:r>
          </w:p>
        </w:tc>
      </w:tr>
      <w:tr w:rsidR="002907B8" w:rsidRPr="002C5522" w:rsidTr="009B06F2">
        <w:trPr>
          <w:trHeight w:val="25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1.28.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„Radastėlė“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80407" w:rsidRDefault="002907B8" w:rsidP="009B06F2">
            <w:pPr>
              <w:jc w:val="center"/>
            </w:pPr>
            <w:r w:rsidRPr="00580407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80407" w:rsidRDefault="002907B8" w:rsidP="009B06F2">
            <w:pPr>
              <w:jc w:val="center"/>
              <w:rPr>
                <w:strike/>
              </w:rPr>
            </w:pPr>
            <w:r w:rsidRPr="00580407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80407" w:rsidRDefault="002907B8" w:rsidP="009B06F2">
            <w:r w:rsidRPr="00580407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  <w:rPr>
                <w:rFonts w:eastAsiaTheme="minorHAnsi"/>
              </w:rPr>
            </w:pPr>
            <w:r w:rsidRPr="007A625E">
              <w:rPr>
                <w:rFonts w:eastAsia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  <w:r w:rsidRPr="005473F3">
              <w:t>1</w:t>
            </w:r>
          </w:p>
        </w:tc>
      </w:tr>
      <w:tr w:rsidR="002907B8" w:rsidRPr="002C5522" w:rsidTr="009B06F2">
        <w:trPr>
          <w:trHeight w:val="1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1.29.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„Rūta“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5473F3" w:rsidRDefault="002907B8" w:rsidP="009B06F2">
            <w:pPr>
              <w:jc w:val="center"/>
            </w:pPr>
            <w:r w:rsidRPr="005473F3">
              <w:t>1</w:t>
            </w:r>
          </w:p>
        </w:tc>
      </w:tr>
      <w:tr w:rsidR="002907B8" w:rsidRPr="002C5522" w:rsidTr="009B06F2">
        <w:trPr>
          <w:trHeight w:val="15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1.30.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r w:rsidRPr="00432BA5">
              <w:t>Klaipėdos lopšelis-darželis „Sakalėlis“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2C5522" w:rsidTr="009B06F2">
        <w:trPr>
          <w:trHeight w:val="1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7B8" w:rsidRPr="00432BA5" w:rsidRDefault="002907B8" w:rsidP="009B06F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9D3B7C" w:rsidRDefault="002907B8" w:rsidP="009B06F2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9D3B7C" w:rsidRDefault="002907B8" w:rsidP="009B06F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8</w:t>
            </w:r>
          </w:p>
        </w:tc>
      </w:tr>
      <w:tr w:rsidR="002907B8" w:rsidRPr="002C5522" w:rsidTr="009B06F2">
        <w:trPr>
          <w:trHeight w:val="174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1.31.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 xml:space="preserve">Klaipėdos lopšelis-darželis „Svirpliukas“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2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7A625E"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2C5522" w:rsidTr="009B06F2">
        <w:trPr>
          <w:trHeight w:val="17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432BA5" w:rsidRDefault="002907B8" w:rsidP="009B06F2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432BA5" w:rsidRDefault="002907B8" w:rsidP="009B06F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</w:tr>
      <w:tr w:rsidR="002907B8" w:rsidRPr="00580407" w:rsidTr="009B06F2">
        <w:trPr>
          <w:trHeight w:val="203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1E1BD5" w:rsidRDefault="002907B8" w:rsidP="009B06F2">
            <w:pPr>
              <w:jc w:val="center"/>
            </w:pPr>
            <w:r w:rsidRPr="001E1BD5">
              <w:t>1.32.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1E1BD5" w:rsidRDefault="002907B8" w:rsidP="009B06F2">
            <w:r w:rsidRPr="001E1BD5">
              <w:t xml:space="preserve">Klaipėdos lopšelis-darželis „Šaltinėlis“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6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rPr>
                <w:bCs/>
              </w:rPr>
            </w:pPr>
            <w:r w:rsidRPr="009D3B7C">
              <w:rPr>
                <w:bCs/>
              </w:rP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rPr>
                <w:bCs/>
              </w:rPr>
            </w:pPr>
            <w:r w:rsidRPr="009D3B7C">
              <w:rPr>
                <w:bCs/>
              </w:rP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bCs/>
              </w:rPr>
            </w:pPr>
            <w:r w:rsidRPr="009D3B7C">
              <w:rPr>
                <w:bCs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bCs/>
              </w:rPr>
            </w:pPr>
            <w:r w:rsidRPr="009D3B7C"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bCs/>
              </w:rPr>
            </w:pPr>
            <w:r w:rsidRPr="009D3B7C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bCs/>
              </w:rPr>
            </w:pPr>
            <w:r w:rsidRPr="009D3B7C">
              <w:rPr>
                <w:bCs/>
              </w:rPr>
              <w:t>1</w:t>
            </w:r>
          </w:p>
        </w:tc>
      </w:tr>
      <w:tr w:rsidR="002907B8" w:rsidRPr="00580407" w:rsidTr="009B06F2">
        <w:trPr>
          <w:trHeight w:val="28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1E1BD5" w:rsidRDefault="002907B8" w:rsidP="009B06F2">
            <w:pPr>
              <w:jc w:val="center"/>
              <w:rPr>
                <w:color w:val="FF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1E1BD5" w:rsidRDefault="002907B8" w:rsidP="009B06F2">
            <w:r w:rsidRPr="001E1BD5">
              <w:t>Klaipėdos lopšelio-darželio „Šaltinėlis“ „Kregždutės“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rFonts w:eastAsiaTheme="minorHAnsi"/>
              </w:rPr>
            </w:pPr>
            <w:r w:rsidRPr="009D3B7C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580407" w:rsidTr="009B06F2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r w:rsidRPr="00432BA5">
              <w:t>Klaipėdos lopšelis-darželis „Švyturėlis“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  <w:color w:val="000000" w:themeColor="text1"/>
              </w:rPr>
            </w:pPr>
            <w:r w:rsidRPr="009D3B7C">
              <w:rPr>
                <w:color w:val="000000" w:themeColor="text1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</w:tr>
      <w:tr w:rsidR="002907B8" w:rsidRPr="00580407" w:rsidTr="009B06F2">
        <w:trPr>
          <w:trHeight w:val="15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1E1BD5" w:rsidRDefault="002907B8" w:rsidP="009B06F2">
            <w:pPr>
              <w:jc w:val="center"/>
            </w:pPr>
            <w:r w:rsidRPr="001E1BD5">
              <w:t>1.34.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1E1BD5" w:rsidRDefault="002907B8" w:rsidP="009B06F2">
            <w:r w:rsidRPr="001E1BD5">
              <w:t>Klaipėdos lopšelis-darželis „Traukinukas“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580407" w:rsidTr="009B06F2">
        <w:trPr>
          <w:trHeight w:val="155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1E1BD5" w:rsidRDefault="002907B8" w:rsidP="009B06F2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7A625E" w:rsidRDefault="002907B8" w:rsidP="009B06F2">
            <w:r w:rsidRPr="007A625E">
              <w:t>Klaipėdos lopšelio-darželio „Traukinukas“ „Boružėlės“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580407" w:rsidTr="009B06F2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1.35.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„Versmė“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 w:rsidRPr="009D3B7C">
              <w:rPr>
                <w:strike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B8" w:rsidRPr="009D3B7C" w:rsidRDefault="002907B8" w:rsidP="009B06F2">
            <w:r w:rsidRPr="009D3B7C"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</w:t>
            </w:r>
          </w:p>
        </w:tc>
      </w:tr>
      <w:tr w:rsidR="002907B8" w:rsidRPr="00580407" w:rsidTr="009B06F2">
        <w:trPr>
          <w:trHeight w:val="24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1.36.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„Vėrinėlis“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2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rFonts w:eastAsiaTheme="minorHAnsi"/>
              </w:rPr>
            </w:pPr>
            <w:r w:rsidRPr="007A625E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580407" w:rsidTr="009B06F2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1.37.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580407" w:rsidTr="009B06F2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1.38.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„Volungėlė“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7A625E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580407" w:rsidTr="009B06F2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1.39.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„Želmenėlis“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580407" w:rsidTr="009B06F2">
        <w:trPr>
          <w:trHeight w:val="222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1.40.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„Žemuogėlė“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580407" w:rsidTr="009B06F2">
        <w:trPr>
          <w:trHeight w:val="222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432BA5" w:rsidRDefault="002907B8" w:rsidP="009B06F2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B8" w:rsidRPr="00432BA5" w:rsidRDefault="002907B8" w:rsidP="009B06F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580407" w:rsidTr="009B06F2">
        <w:trPr>
          <w:trHeight w:val="22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1.41.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„Žiburėlis“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</w:tr>
      <w:tr w:rsidR="002907B8" w:rsidRPr="00580407" w:rsidTr="009B06F2">
        <w:trPr>
          <w:trHeight w:val="18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1.42.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„Žilvitis“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>
              <w:t>4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 xml:space="preserve">10,5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580407" w:rsidTr="009B06F2">
        <w:trPr>
          <w:trHeight w:val="2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1.43.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„Žiogelis“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rFonts w:eastAsiaTheme="minorHAnsi"/>
              </w:rPr>
            </w:pPr>
            <w:r w:rsidRPr="009D3B7C">
              <w:rPr>
                <w:rFonts w:eastAsia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C229CD">
              <w:t>2</w:t>
            </w:r>
          </w:p>
        </w:tc>
      </w:tr>
      <w:tr w:rsidR="002907B8" w:rsidRPr="00580407" w:rsidTr="009B06F2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1.44.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B8" w:rsidRPr="00432BA5" w:rsidRDefault="002907B8" w:rsidP="009B06F2">
            <w:r w:rsidRPr="00432BA5">
              <w:t>Klaipėdos lopšelis-darželis „Žuvėdra“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7A625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2907B8" w:rsidRPr="00580407" w:rsidTr="009B06F2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432BA5" w:rsidRDefault="002907B8" w:rsidP="009B06F2">
            <w:pPr>
              <w:jc w:val="center"/>
            </w:pPr>
            <w:r w:rsidRPr="00432BA5">
              <w:t>2.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7B8" w:rsidRPr="00432BA5" w:rsidRDefault="002907B8" w:rsidP="009B06F2">
            <w:r w:rsidRPr="00432BA5">
              <w:rPr>
                <w:bCs/>
              </w:rPr>
              <w:t>Bendrojo ugdymo mokyklos:</w:t>
            </w:r>
          </w:p>
        </w:tc>
      </w:tr>
      <w:tr w:rsidR="002907B8" w:rsidRPr="00580407" w:rsidTr="009B06F2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pPr>
              <w:jc w:val="center"/>
            </w:pPr>
            <w:r w:rsidRPr="00432BA5"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07B8" w:rsidRPr="00432BA5" w:rsidRDefault="002907B8" w:rsidP="009B06F2">
            <w:r w:rsidRPr="00432BA5">
              <w:t>Klaipėdos Maksimo Gorkio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B8" w:rsidRPr="009D3B7C" w:rsidRDefault="002907B8" w:rsidP="009B06F2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B8" w:rsidRPr="009D3B7C" w:rsidRDefault="002907B8" w:rsidP="009B06F2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B8" w:rsidRPr="009D3B7C" w:rsidRDefault="002907B8" w:rsidP="009B06F2">
            <w:pPr>
              <w:jc w:val="center"/>
            </w:pPr>
            <w:r w:rsidRPr="009D3B7C">
              <w:t>1</w:t>
            </w:r>
          </w:p>
        </w:tc>
      </w:tr>
      <w:tr w:rsidR="00790C9D" w:rsidRPr="00580407" w:rsidTr="009B06F2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432BA5" w:rsidRDefault="00790C9D" w:rsidP="00790C9D">
            <w:pPr>
              <w:jc w:val="center"/>
            </w:pPr>
            <w: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432BA5" w:rsidRDefault="00790C9D" w:rsidP="00790C9D">
            <w:r w:rsidRPr="00432BA5">
              <w:t>Klaipėdos Liudviko Stulpino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2</w:t>
            </w:r>
          </w:p>
        </w:tc>
      </w:tr>
      <w:tr w:rsidR="00790C9D" w:rsidRPr="00580407" w:rsidTr="009B06F2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432BA5" w:rsidRDefault="00790C9D" w:rsidP="00790C9D">
            <w:pPr>
              <w:jc w:val="center"/>
            </w:pPr>
            <w:r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432BA5" w:rsidRDefault="00790C9D" w:rsidP="00790C9D">
            <w:r w:rsidRPr="00432BA5">
              <w:t>Klaipėdos „Smeltės“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>
              <w:t>2</w:t>
            </w:r>
          </w:p>
        </w:tc>
      </w:tr>
      <w:tr w:rsidR="00790C9D" w:rsidRPr="00580407" w:rsidTr="009B06F2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432BA5" w:rsidRDefault="00790C9D" w:rsidP="00790C9D">
            <w:pPr>
              <w:jc w:val="center"/>
            </w:pPr>
            <w:r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432BA5" w:rsidRDefault="00790C9D" w:rsidP="00790C9D">
            <w:r w:rsidRPr="00432BA5">
              <w:t>Klaipėdos Tauralaukio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1</w:t>
            </w:r>
          </w:p>
        </w:tc>
      </w:tr>
      <w:tr w:rsidR="00790C9D" w:rsidRPr="00580407" w:rsidTr="009B06F2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432BA5" w:rsidRDefault="00790C9D" w:rsidP="00790C9D">
            <w:pPr>
              <w:jc w:val="center"/>
            </w:pPr>
            <w:r w:rsidRPr="00432BA5">
              <w:t>2.</w:t>
            </w:r>
            <w:r>
              <w:t>5</w:t>
            </w:r>
            <w:r w:rsidRPr="00432BA5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C229CD" w:rsidRDefault="00790C9D" w:rsidP="00790C9D">
            <w:r w:rsidRPr="00C229CD">
              <w:t>Klaipėdos Vitės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C229CD" w:rsidRDefault="00790C9D" w:rsidP="00790C9D">
            <w:pPr>
              <w:jc w:val="center"/>
            </w:pPr>
            <w:r w:rsidRPr="00C229CD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C229CD" w:rsidRDefault="00790C9D" w:rsidP="00790C9D">
            <w:pPr>
              <w:jc w:val="center"/>
              <w:rPr>
                <w:strike/>
              </w:rPr>
            </w:pPr>
            <w:r w:rsidRPr="00C229CD">
              <w:t>17</w:t>
            </w:r>
            <w:r w:rsidRPr="00C229CD">
              <w:rPr>
                <w:color w:val="FF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</w:pPr>
            <w:r>
              <w:t>2</w:t>
            </w:r>
          </w:p>
        </w:tc>
      </w:tr>
      <w:tr w:rsidR="00790C9D" w:rsidRPr="00580407" w:rsidTr="009B06F2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0C9D" w:rsidRPr="00432BA5" w:rsidRDefault="00790C9D" w:rsidP="00790C9D">
            <w:pPr>
              <w:jc w:val="center"/>
            </w:pPr>
            <w:r w:rsidRPr="00432BA5"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0C9D" w:rsidRPr="00432BA5" w:rsidRDefault="00790C9D" w:rsidP="00790C9D">
            <w:r w:rsidRPr="00432BA5">
              <w:t>Klaipėdos „Saulutės“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pPr>
              <w:jc w:val="center"/>
            </w:pPr>
            <w:r>
              <w:t>2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pPr>
              <w:jc w:val="center"/>
            </w:pPr>
            <w:r w:rsidRPr="0003170A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1</w:t>
            </w:r>
          </w:p>
        </w:tc>
      </w:tr>
      <w:tr w:rsidR="00790C9D" w:rsidRPr="00580407" w:rsidTr="009B06F2">
        <w:trPr>
          <w:trHeight w:val="2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0C9D" w:rsidRPr="00432BA5" w:rsidRDefault="00790C9D" w:rsidP="00790C9D">
            <w:pPr>
              <w:jc w:val="center"/>
            </w:pPr>
            <w:r w:rsidRPr="00432BA5">
              <w:t>2.7.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0C9D" w:rsidRPr="00432BA5" w:rsidRDefault="00790C9D" w:rsidP="00790C9D">
            <w:r w:rsidRPr="00432BA5">
              <w:t>Klaipėdos „Varpelio“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r w:rsidRPr="009D3B7C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C9D" w:rsidRPr="009D3B7C" w:rsidRDefault="00790C9D" w:rsidP="00790C9D">
            <w:pPr>
              <w:jc w:val="center"/>
            </w:pPr>
            <w:r w:rsidRPr="009D3B7C">
              <w:t>1</w:t>
            </w:r>
          </w:p>
        </w:tc>
      </w:tr>
      <w:tr w:rsidR="00790C9D" w:rsidRPr="00580407" w:rsidTr="009B06F2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0C9D" w:rsidRPr="00432BA5" w:rsidRDefault="00790C9D" w:rsidP="00790C9D">
            <w:pPr>
              <w:jc w:val="center"/>
            </w:pPr>
            <w:r w:rsidRPr="00432BA5"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0C9D" w:rsidRPr="00432BA5" w:rsidRDefault="00790C9D" w:rsidP="00790C9D">
            <w:r w:rsidRPr="00432BA5">
              <w:t>Klaipėdos regos ugdymo centras</w:t>
            </w:r>
          </w:p>
        </w:tc>
        <w:tc>
          <w:tcPr>
            <w:tcW w:w="425" w:type="dxa"/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</w:tcPr>
          <w:p w:rsidR="00790C9D" w:rsidRPr="009D3B7C" w:rsidRDefault="00790C9D" w:rsidP="00790C9D">
            <w:pPr>
              <w:rPr>
                <w:szCs w:val="20"/>
              </w:rPr>
            </w:pPr>
            <w:r w:rsidRPr="009D3B7C">
              <w:rPr>
                <w:szCs w:val="20"/>
              </w:rPr>
              <w:t>Specializuota</w:t>
            </w:r>
          </w:p>
        </w:tc>
        <w:tc>
          <w:tcPr>
            <w:tcW w:w="1134" w:type="dxa"/>
            <w:shd w:val="clear" w:color="auto" w:fill="auto"/>
            <w:noWrap/>
          </w:tcPr>
          <w:p w:rsidR="00790C9D" w:rsidRPr="009D3B7C" w:rsidRDefault="00790C9D" w:rsidP="00790C9D">
            <w:pPr>
              <w:rPr>
                <w:szCs w:val="20"/>
              </w:rPr>
            </w:pPr>
            <w:r w:rsidRPr="009D3B7C">
              <w:rPr>
                <w:szCs w:val="20"/>
              </w:rPr>
              <w:t>Lietuvių</w:t>
            </w:r>
          </w:p>
        </w:tc>
        <w:tc>
          <w:tcPr>
            <w:tcW w:w="992" w:type="dxa"/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10,5</w:t>
            </w:r>
          </w:p>
        </w:tc>
        <w:tc>
          <w:tcPr>
            <w:tcW w:w="992" w:type="dxa"/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  <w:rPr>
                <w:strike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790C9D" w:rsidRPr="009D3B7C" w:rsidRDefault="00790C9D" w:rsidP="00790C9D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3</w:t>
            </w:r>
          </w:p>
        </w:tc>
      </w:tr>
    </w:tbl>
    <w:p w:rsidR="002907B8" w:rsidRDefault="002907B8" w:rsidP="002907B8">
      <w:pPr>
        <w:jc w:val="center"/>
      </w:pPr>
    </w:p>
    <w:p w:rsidR="002907B8" w:rsidRDefault="002907B8" w:rsidP="002907B8">
      <w:pPr>
        <w:jc w:val="center"/>
      </w:pPr>
    </w:p>
    <w:p w:rsidR="002907B8" w:rsidRDefault="002907B8" w:rsidP="002907B8">
      <w:pPr>
        <w:jc w:val="center"/>
        <w:rPr>
          <w:b/>
        </w:rPr>
      </w:pPr>
      <w:r w:rsidRPr="00580407">
        <w:t>____________________________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2907B8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9CD" w:rsidRDefault="00C229CD" w:rsidP="006D1B42">
      <w:r>
        <w:separator/>
      </w:r>
    </w:p>
  </w:endnote>
  <w:endnote w:type="continuationSeparator" w:id="0">
    <w:p w:rsidR="00C229CD" w:rsidRDefault="00C229C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9CD" w:rsidRDefault="00C229CD" w:rsidP="006D1B42">
      <w:r>
        <w:separator/>
      </w:r>
    </w:p>
  </w:footnote>
  <w:footnote w:type="continuationSeparator" w:id="0">
    <w:p w:rsidR="00C229CD" w:rsidRDefault="00C229C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C229CD" w:rsidRDefault="00C229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00C">
          <w:rPr>
            <w:noProof/>
          </w:rPr>
          <w:t>2</w:t>
        </w:r>
        <w:r>
          <w:fldChar w:fldCharType="end"/>
        </w:r>
      </w:p>
    </w:sdtContent>
  </w:sdt>
  <w:p w:rsidR="00C229CD" w:rsidRDefault="00C229C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1F89"/>
    <w:rsid w:val="00027820"/>
    <w:rsid w:val="0003170A"/>
    <w:rsid w:val="0006079E"/>
    <w:rsid w:val="001E1BD5"/>
    <w:rsid w:val="002907B8"/>
    <w:rsid w:val="00330A66"/>
    <w:rsid w:val="0044347A"/>
    <w:rsid w:val="004476DD"/>
    <w:rsid w:val="00597EE8"/>
    <w:rsid w:val="005F495C"/>
    <w:rsid w:val="00671301"/>
    <w:rsid w:val="006D1B42"/>
    <w:rsid w:val="00790C9D"/>
    <w:rsid w:val="007A625E"/>
    <w:rsid w:val="007B180C"/>
    <w:rsid w:val="007F200C"/>
    <w:rsid w:val="00807ECF"/>
    <w:rsid w:val="008354D5"/>
    <w:rsid w:val="008E6E82"/>
    <w:rsid w:val="00946065"/>
    <w:rsid w:val="00981859"/>
    <w:rsid w:val="00984DE8"/>
    <w:rsid w:val="009B06F2"/>
    <w:rsid w:val="009F7C65"/>
    <w:rsid w:val="00A06545"/>
    <w:rsid w:val="00AF7D08"/>
    <w:rsid w:val="00B40328"/>
    <w:rsid w:val="00B750B6"/>
    <w:rsid w:val="00BB6E4D"/>
    <w:rsid w:val="00C229CD"/>
    <w:rsid w:val="00C80DE4"/>
    <w:rsid w:val="00CA4D3B"/>
    <w:rsid w:val="00CD329B"/>
    <w:rsid w:val="00DC7AE4"/>
    <w:rsid w:val="00E33871"/>
    <w:rsid w:val="00F66A0A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3106"/>
  <w15:docId w15:val="{54DEC2E9-3D86-4BB2-9527-D6B065A3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907B8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290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290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290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3583</Words>
  <Characters>2043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2022-01-14T11:40:00Z</cp:lastPrinted>
  <dcterms:created xsi:type="dcterms:W3CDTF">2022-01-26T13:17:00Z</dcterms:created>
  <dcterms:modified xsi:type="dcterms:W3CDTF">2022-01-26T13:17:00Z</dcterms:modified>
</cp:coreProperties>
</file>