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1C030C51" w14:textId="77777777" w:rsidTr="00E96986">
        <w:trPr>
          <w:jc w:val="right"/>
        </w:trPr>
        <w:tc>
          <w:tcPr>
            <w:tcW w:w="4110" w:type="dxa"/>
          </w:tcPr>
          <w:p w14:paraId="2A01A426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54C97EA2" w14:textId="77777777" w:rsidTr="00E96986">
        <w:trPr>
          <w:jc w:val="right"/>
        </w:trPr>
        <w:tc>
          <w:tcPr>
            <w:tcW w:w="4110" w:type="dxa"/>
          </w:tcPr>
          <w:p w14:paraId="3BFC2FFB" w14:textId="77777777" w:rsidR="0006079E" w:rsidRDefault="0006079E" w:rsidP="0006079E">
            <w:r>
              <w:t>Klaipėdos miesto savivaldybės</w:t>
            </w:r>
          </w:p>
        </w:tc>
      </w:tr>
      <w:tr w:rsidR="0006079E" w14:paraId="51A37A34" w14:textId="77777777" w:rsidTr="00E96986">
        <w:trPr>
          <w:jc w:val="right"/>
        </w:trPr>
        <w:tc>
          <w:tcPr>
            <w:tcW w:w="4110" w:type="dxa"/>
          </w:tcPr>
          <w:p w14:paraId="510BED82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sausio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53A68782" w14:textId="77777777" w:rsidTr="00E96986">
        <w:trPr>
          <w:jc w:val="right"/>
        </w:trPr>
        <w:tc>
          <w:tcPr>
            <w:tcW w:w="4110" w:type="dxa"/>
          </w:tcPr>
          <w:p w14:paraId="0793FEE7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T1-19</w:t>
            </w:r>
            <w:bookmarkEnd w:id="2"/>
          </w:p>
        </w:tc>
      </w:tr>
    </w:tbl>
    <w:p w14:paraId="36A96AC8" w14:textId="77777777" w:rsidR="00832CC9" w:rsidRPr="00F72A1E" w:rsidRDefault="00832CC9" w:rsidP="0006079E">
      <w:pPr>
        <w:jc w:val="center"/>
      </w:pPr>
    </w:p>
    <w:p w14:paraId="1C724B5B" w14:textId="77777777" w:rsidR="00832CC9" w:rsidRPr="00F72A1E" w:rsidRDefault="00832CC9" w:rsidP="0006079E">
      <w:pPr>
        <w:jc w:val="center"/>
      </w:pPr>
    </w:p>
    <w:p w14:paraId="67C1AD96" w14:textId="77777777" w:rsidR="0006079E" w:rsidRDefault="00E96986" w:rsidP="00E96986">
      <w:pPr>
        <w:rPr>
          <w:b/>
        </w:rPr>
      </w:pPr>
      <w:r w:rsidRPr="00E96986">
        <w:rPr>
          <w:b/>
        </w:rPr>
        <w:t>KLAIPĖDOS MIESTO SAVIVALDYBĖS APLINKOS APSAUGOS RĖMIMO SP</w:t>
      </w:r>
      <w:r w:rsidR="00AF6E54">
        <w:rPr>
          <w:b/>
        </w:rPr>
        <w:t>ECIALIOSIOS PROGRAMOS 2022</w:t>
      </w:r>
      <w:r>
        <w:rPr>
          <w:b/>
        </w:rPr>
        <w:t xml:space="preserve"> METŲ </w:t>
      </w:r>
      <w:r w:rsidRPr="00E96986">
        <w:rPr>
          <w:b/>
        </w:rPr>
        <w:t>PRIEMONĖS</w:t>
      </w:r>
    </w:p>
    <w:p w14:paraId="0C2D30EE" w14:textId="77777777" w:rsidR="00832CC9" w:rsidRPr="00F72A1E" w:rsidRDefault="00832CC9" w:rsidP="0006079E">
      <w:pPr>
        <w:jc w:val="center"/>
      </w:pPr>
    </w:p>
    <w:tbl>
      <w:tblPr>
        <w:tblW w:w="15056" w:type="dxa"/>
        <w:tblInd w:w="113" w:type="dxa"/>
        <w:tblLook w:val="04A0" w:firstRow="1" w:lastRow="0" w:firstColumn="1" w:lastColumn="0" w:noHBand="0" w:noVBand="1"/>
      </w:tblPr>
      <w:tblGrid>
        <w:gridCol w:w="846"/>
        <w:gridCol w:w="7406"/>
        <w:gridCol w:w="876"/>
        <w:gridCol w:w="825"/>
        <w:gridCol w:w="5103"/>
      </w:tblGrid>
      <w:tr w:rsidR="00531E12" w:rsidRPr="00531E12" w14:paraId="6E1E8CF5" w14:textId="77777777" w:rsidTr="00E9698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E158" w14:textId="77777777" w:rsidR="00E96986" w:rsidRPr="00531E12" w:rsidRDefault="00E96986" w:rsidP="00E96986">
            <w:pPr>
              <w:jc w:val="both"/>
            </w:pPr>
            <w:r w:rsidRPr="00531E12">
              <w:t>Eil. Nr.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C05D" w14:textId="77777777" w:rsidR="00E96986" w:rsidRPr="00531E12" w:rsidRDefault="00E96986" w:rsidP="00C81306">
            <w:pPr>
              <w:jc w:val="center"/>
            </w:pPr>
            <w:r w:rsidRPr="00531E12">
              <w:t>Pavadinimas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8FFE" w14:textId="77777777" w:rsidR="00E96986" w:rsidRPr="00531E12" w:rsidRDefault="00E96986" w:rsidP="00E96986">
            <w:pPr>
              <w:jc w:val="both"/>
            </w:pPr>
            <w:r w:rsidRPr="00531E12">
              <w:t>Funkc. klasif. kodas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E5CE" w14:textId="77777777" w:rsidR="00E96986" w:rsidRPr="00531E12" w:rsidRDefault="00E96986" w:rsidP="00E96986">
            <w:pPr>
              <w:jc w:val="both"/>
            </w:pPr>
            <w:r w:rsidRPr="00531E12">
              <w:t>Suma (tūkst. Eur)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6BE434" w14:textId="77777777" w:rsidR="00E96986" w:rsidRPr="00531E12" w:rsidRDefault="00E96986" w:rsidP="00C81306">
            <w:pPr>
              <w:jc w:val="center"/>
            </w:pPr>
            <w:r w:rsidRPr="00531E12">
              <w:t>Įgyvendinimo rodiklis</w:t>
            </w:r>
          </w:p>
        </w:tc>
      </w:tr>
      <w:tr w:rsidR="00531E12" w:rsidRPr="00531E12" w14:paraId="3BEE6C36" w14:textId="77777777" w:rsidTr="00E9698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28CB0" w14:textId="77777777" w:rsidR="00E96986" w:rsidRPr="00531E12" w:rsidRDefault="00E96986" w:rsidP="00E96986">
            <w:pPr>
              <w:jc w:val="both"/>
            </w:pPr>
            <w:r w:rsidRPr="00531E12">
              <w:t>1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C152D" w14:textId="77777777" w:rsidR="00E96986" w:rsidRPr="00531E12" w:rsidRDefault="00E96986" w:rsidP="00E96986">
            <w:pPr>
              <w:jc w:val="both"/>
            </w:pPr>
            <w:r w:rsidRPr="00531E12"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54601" w14:textId="77777777" w:rsidR="00E96986" w:rsidRPr="00531E12" w:rsidRDefault="00E96986" w:rsidP="00E96986">
            <w:pPr>
              <w:jc w:val="both"/>
            </w:pPr>
            <w:r w:rsidRPr="00531E12"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B41FF" w14:textId="77777777" w:rsidR="00E96986" w:rsidRPr="00531E12" w:rsidRDefault="00E96986" w:rsidP="00E96986">
            <w:pPr>
              <w:jc w:val="both"/>
            </w:pPr>
            <w:r w:rsidRPr="00531E12"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F9EDE" w14:textId="77777777" w:rsidR="00E96986" w:rsidRPr="00531E12" w:rsidRDefault="00E96986" w:rsidP="00E96986">
            <w:pPr>
              <w:jc w:val="both"/>
              <w:rPr>
                <w:lang w:val="en-US"/>
              </w:rPr>
            </w:pPr>
            <w:r w:rsidRPr="00531E12">
              <w:rPr>
                <w:lang w:val="en-US"/>
              </w:rPr>
              <w:t>5</w:t>
            </w:r>
          </w:p>
        </w:tc>
      </w:tr>
      <w:tr w:rsidR="00531E12" w:rsidRPr="00531E12" w14:paraId="7C715668" w14:textId="77777777" w:rsidTr="00E96986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BA2AFC" w14:textId="77777777" w:rsidR="00E96986" w:rsidRPr="00531E12" w:rsidRDefault="00E96986" w:rsidP="00C813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FD772" w14:textId="77777777" w:rsidR="00E96986" w:rsidRPr="00531E12" w:rsidRDefault="00E96986" w:rsidP="00E96986">
            <w:pPr>
              <w:jc w:val="both"/>
              <w:rPr>
                <w:b/>
                <w:bCs/>
                <w:i/>
                <w:iCs/>
              </w:rPr>
            </w:pPr>
            <w:r w:rsidRPr="00531E12">
              <w:rPr>
                <w:b/>
                <w:bCs/>
                <w:i/>
                <w:iCs/>
              </w:rPr>
              <w:t>I. Aplinkos kokybės gerinimo ir apsaugos priemonės; atliekų tvarkymo infrastruktūros plėtros priemonės; atliekų, kurių turėtojo nustatyti neįmanoma arba kuris nebeegzistuoja, tvarkymo priemonės; a</w:t>
            </w:r>
            <w:r w:rsidR="009B6916" w:rsidRPr="00531E12">
              <w:rPr>
                <w:b/>
                <w:bCs/>
                <w:i/>
                <w:iCs/>
              </w:rPr>
              <w:t>plinkos monitoringo, prevencinė</w:t>
            </w:r>
            <w:r w:rsidRPr="00531E12">
              <w:rPr>
                <w:b/>
                <w:bCs/>
                <w:i/>
                <w:iCs/>
              </w:rPr>
              <w:t>s, aplinkos kūrimo priemonės; visuomenės švietimas ir mokymas aplinkosaugos klausimais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8F859" w14:textId="77777777" w:rsidR="00E96986" w:rsidRPr="00531E12" w:rsidRDefault="00E96986" w:rsidP="00E96986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C3032" w14:textId="77777777" w:rsidR="00E96986" w:rsidRPr="00531E12" w:rsidRDefault="00E96986" w:rsidP="00C81306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1BB0B" w14:textId="77777777" w:rsidR="00E96986" w:rsidRPr="00531E12" w:rsidRDefault="00E96986" w:rsidP="00E96986">
            <w:pPr>
              <w:jc w:val="both"/>
              <w:rPr>
                <w:b/>
                <w:bCs/>
              </w:rPr>
            </w:pPr>
          </w:p>
        </w:tc>
      </w:tr>
      <w:tr w:rsidR="00531E12" w:rsidRPr="00531E12" w14:paraId="5DB608CA" w14:textId="77777777" w:rsidTr="00E96986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0CC394" w14:textId="77777777" w:rsidR="00E96986" w:rsidRPr="00531E12" w:rsidRDefault="00E96986" w:rsidP="00C813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7B88B" w14:textId="77777777" w:rsidR="00E96986" w:rsidRPr="00531E12" w:rsidRDefault="00E96986" w:rsidP="00E96986">
            <w:pPr>
              <w:jc w:val="both"/>
              <w:rPr>
                <w:b/>
                <w:bCs/>
                <w:i/>
                <w:iCs/>
              </w:rPr>
            </w:pPr>
            <w:r w:rsidRPr="00531E12">
              <w:rPr>
                <w:b/>
                <w:bCs/>
                <w:i/>
                <w:iCs/>
              </w:rPr>
              <w:t>Ia. Aplinkos kokybės gerinimo ir apsaugos priemonės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F73AE" w14:textId="77777777" w:rsidR="00E96986" w:rsidRPr="00531E12" w:rsidRDefault="00E96986" w:rsidP="00E96986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5A31E" w14:textId="77777777" w:rsidR="00E96986" w:rsidRPr="00531E12" w:rsidRDefault="00E96986" w:rsidP="00C81306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F859F" w14:textId="77777777" w:rsidR="00E96986" w:rsidRPr="00531E12" w:rsidRDefault="00E96986" w:rsidP="00E96986">
            <w:pPr>
              <w:jc w:val="both"/>
              <w:rPr>
                <w:b/>
                <w:bCs/>
              </w:rPr>
            </w:pPr>
          </w:p>
        </w:tc>
      </w:tr>
      <w:tr w:rsidR="00531E12" w:rsidRPr="00531E12" w14:paraId="0AC93353" w14:textId="77777777" w:rsidTr="00E96986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7C1A08" w14:textId="77777777" w:rsidR="00E96986" w:rsidRPr="00531E12" w:rsidRDefault="00E96986" w:rsidP="00C813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F66EB" w14:textId="77777777" w:rsidR="00E96986" w:rsidRPr="00531E12" w:rsidRDefault="00E96986" w:rsidP="00E96986">
            <w:pPr>
              <w:jc w:val="both"/>
            </w:pPr>
            <w:r w:rsidRPr="00531E12">
              <w:t xml:space="preserve">Miesto vandens telkinių priežiūra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C2030" w14:textId="77777777" w:rsidR="00E96986" w:rsidRPr="00531E12" w:rsidRDefault="00E96986" w:rsidP="00C81306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B8A9B" w14:textId="77777777" w:rsidR="00E96986" w:rsidRPr="00531E12" w:rsidRDefault="00DA5CE2" w:rsidP="00C81306">
            <w:pPr>
              <w:jc w:val="center"/>
            </w:pPr>
            <w:r w:rsidRPr="00531E12">
              <w:t>35,5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14CD9" w14:textId="3D34941E" w:rsidR="00030530" w:rsidRPr="00531E12" w:rsidRDefault="001421A0" w:rsidP="00A10CC3">
            <w:pPr>
              <w:jc w:val="both"/>
            </w:pPr>
            <w:r w:rsidRPr="00531E12">
              <w:t>Valoma vandens telkinių</w:t>
            </w:r>
            <w:r w:rsidR="00030530" w:rsidRPr="00531E12">
              <w:t xml:space="preserve"> – 16 vnt.</w:t>
            </w:r>
          </w:p>
          <w:p w14:paraId="127E1A72" w14:textId="74D98FAC" w:rsidR="00E96986" w:rsidRPr="00531E12" w:rsidRDefault="001421A0" w:rsidP="00A10CC3">
            <w:pPr>
              <w:jc w:val="both"/>
            </w:pPr>
            <w:r w:rsidRPr="00531E12">
              <w:t>Išvalyti</w:t>
            </w:r>
            <w:r w:rsidR="00875C7D" w:rsidRPr="00531E12">
              <w:t xml:space="preserve"> helofitai iš Žardės ir Draugystės vandens telkinių bei Danės upės krantinės ploto – 5,5 ha</w:t>
            </w:r>
            <w:r w:rsidR="00C21B37">
              <w:t>.</w:t>
            </w:r>
          </w:p>
        </w:tc>
      </w:tr>
      <w:tr w:rsidR="00531E12" w:rsidRPr="00531E12" w14:paraId="729738FC" w14:textId="77777777" w:rsidTr="00E96986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C2BB8F" w14:textId="77777777" w:rsidR="00E96986" w:rsidRPr="00531E12" w:rsidRDefault="00E96986" w:rsidP="00C813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256EF" w14:textId="77777777" w:rsidR="00E96986" w:rsidRPr="00531E12" w:rsidRDefault="00DA5CE2" w:rsidP="00E96986">
            <w:pPr>
              <w:jc w:val="both"/>
            </w:pPr>
            <w:r w:rsidRPr="00531E12">
              <w:t>Smeltalės upės nuo Minijos g. tilto valymo techninis projektas (iš programos lėšų likučio 2022-01-01)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DDD93" w14:textId="77777777" w:rsidR="00E96986" w:rsidRPr="00531E12" w:rsidRDefault="00E96986" w:rsidP="00C81306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A2691" w14:textId="77777777" w:rsidR="00E96986" w:rsidRPr="00531E12" w:rsidRDefault="00DA5CE2" w:rsidP="00C81306">
            <w:pPr>
              <w:jc w:val="center"/>
            </w:pPr>
            <w:r w:rsidRPr="00531E12">
              <w:t>11,4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68487" w14:textId="3FD079B7" w:rsidR="00E96986" w:rsidRPr="00531E12" w:rsidRDefault="003B1E72" w:rsidP="00E96986">
            <w:pPr>
              <w:jc w:val="both"/>
            </w:pPr>
            <w:r w:rsidRPr="00531E12">
              <w:t xml:space="preserve">Smeltalės upės valymo projekto parengimas – </w:t>
            </w:r>
            <w:r w:rsidR="00F74927" w:rsidRPr="00531E12">
              <w:t>1</w:t>
            </w:r>
            <w:r w:rsidR="003A3AA6">
              <w:t> </w:t>
            </w:r>
            <w:r w:rsidR="00F74927" w:rsidRPr="00531E12">
              <w:t>vnt.</w:t>
            </w:r>
          </w:p>
        </w:tc>
      </w:tr>
      <w:tr w:rsidR="00531E12" w:rsidRPr="00531E12" w14:paraId="424583C1" w14:textId="77777777" w:rsidTr="00E96986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7204D3" w14:textId="77777777" w:rsidR="00DA5CE2" w:rsidRPr="00531E12" w:rsidRDefault="00DA5CE2" w:rsidP="00C813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FCE12" w14:textId="77777777" w:rsidR="00DA5CE2" w:rsidRPr="00531E12" w:rsidRDefault="00DA5CE2" w:rsidP="00E96986">
            <w:pPr>
              <w:jc w:val="both"/>
            </w:pPr>
            <w:r w:rsidRPr="00531E12">
              <w:t>Smeltalės prieplaukos poveikio aplinkai vertinimas ir techninio projekto parengimas (iš programos lėšų likučio 2022-01-01)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163F4" w14:textId="77777777" w:rsidR="00DA5CE2" w:rsidRPr="00531E12" w:rsidRDefault="00DA5CE2" w:rsidP="00C81306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45232" w14:textId="77777777" w:rsidR="00DA5CE2" w:rsidRPr="00531E12" w:rsidRDefault="00DA5CE2" w:rsidP="00C81306">
            <w:pPr>
              <w:jc w:val="center"/>
            </w:pPr>
            <w:r w:rsidRPr="00531E12">
              <w:t>90,8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217BC" w14:textId="5AD63900" w:rsidR="00DA5CE2" w:rsidRPr="00531E12" w:rsidRDefault="00111EBE" w:rsidP="00E96986">
            <w:pPr>
              <w:jc w:val="both"/>
            </w:pPr>
            <w:r w:rsidRPr="00531E12">
              <w:t>P</w:t>
            </w:r>
            <w:r w:rsidR="00531E12">
              <w:t>arengtas p</w:t>
            </w:r>
            <w:r w:rsidRPr="00531E12">
              <w:t>oveikio aplinkai vertinimas</w:t>
            </w:r>
            <w:r w:rsidR="003B1E72" w:rsidRPr="00531E12">
              <w:t xml:space="preserve"> – 1 vnt.</w:t>
            </w:r>
          </w:p>
        </w:tc>
      </w:tr>
      <w:tr w:rsidR="00531E12" w:rsidRPr="00531E12" w14:paraId="0179CBF9" w14:textId="77777777" w:rsidTr="00E96986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DC51A2" w14:textId="77777777" w:rsidR="00E96986" w:rsidRPr="00531E12" w:rsidRDefault="00E96986" w:rsidP="00C813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C1D7" w14:textId="77777777" w:rsidR="00E96986" w:rsidRPr="00531E12" w:rsidRDefault="00E96986" w:rsidP="00E96986">
            <w:pPr>
              <w:jc w:val="both"/>
            </w:pPr>
            <w:r w:rsidRPr="00531E12">
              <w:t xml:space="preserve">Danės upės valymo poveikio aplinkai vertinimo atrankos rengimas </w:t>
            </w:r>
            <w:r w:rsidR="00DA5CE2" w:rsidRPr="00531E12">
              <w:t>(iš programos lėšų likučio 2022-01-01)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3709" w14:textId="77777777" w:rsidR="00E96986" w:rsidRPr="00531E12" w:rsidRDefault="00E96986" w:rsidP="00C81306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3D9F" w14:textId="77777777" w:rsidR="00E96986" w:rsidRPr="00531E12" w:rsidRDefault="004A65AA" w:rsidP="00C81306">
            <w:pPr>
              <w:jc w:val="center"/>
            </w:pPr>
            <w:r w:rsidRPr="00531E12">
              <w:t>64,5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9BF3A" w14:textId="37312EB4" w:rsidR="00E96986" w:rsidRPr="00531E12" w:rsidRDefault="00326573" w:rsidP="00E96986">
            <w:pPr>
              <w:jc w:val="both"/>
            </w:pPr>
            <w:r w:rsidRPr="00531E12">
              <w:t>P</w:t>
            </w:r>
            <w:r w:rsidR="00531E12">
              <w:t>arengta p</w:t>
            </w:r>
            <w:r w:rsidRPr="00531E12">
              <w:t>oveikio aplinkai vertinim</w:t>
            </w:r>
            <w:r w:rsidR="00531E12">
              <w:t>o atranka</w:t>
            </w:r>
            <w:r w:rsidRPr="00531E12">
              <w:t xml:space="preserve"> – 1</w:t>
            </w:r>
            <w:r w:rsidR="00C21B37">
              <w:t> </w:t>
            </w:r>
            <w:r w:rsidRPr="00531E12">
              <w:t>vnt.</w:t>
            </w:r>
          </w:p>
        </w:tc>
      </w:tr>
      <w:tr w:rsidR="00531E12" w:rsidRPr="00531E12" w14:paraId="52353619" w14:textId="77777777" w:rsidTr="00E96986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92AFE7" w14:textId="77777777" w:rsidR="00E96986" w:rsidRPr="00531E12" w:rsidRDefault="00E96986" w:rsidP="00C813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FD58" w14:textId="77777777" w:rsidR="00E96986" w:rsidRPr="00531E12" w:rsidRDefault="00E96986" w:rsidP="00E96986">
            <w:pPr>
              <w:jc w:val="both"/>
            </w:pPr>
            <w:r w:rsidRPr="00531E12">
              <w:t>Medinių laiptų ir takų, vedančių p</w:t>
            </w:r>
            <w:r w:rsidR="004A65AA" w:rsidRPr="00531E12">
              <w:t>er apsauginį kopagūbrį, priežiūra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E08C3" w14:textId="77777777" w:rsidR="00E96986" w:rsidRPr="00531E12" w:rsidRDefault="00E96986" w:rsidP="00C81306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2FAFB" w14:textId="77777777" w:rsidR="00E96986" w:rsidRPr="00531E12" w:rsidRDefault="004A65AA" w:rsidP="00C81306">
            <w:pPr>
              <w:jc w:val="center"/>
            </w:pPr>
            <w:r w:rsidRPr="00531E12">
              <w:t>30,0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F51E3" w14:textId="5969A2FB" w:rsidR="00E96986" w:rsidRPr="00C21B37" w:rsidRDefault="00F8091C" w:rsidP="00AD579D">
            <w:pPr>
              <w:jc w:val="both"/>
            </w:pPr>
            <w:r w:rsidRPr="00531E12">
              <w:t>Pakeista medinių laiptų ir takų – 1,5 tūkst. m</w:t>
            </w:r>
            <w:r w:rsidRPr="00531E12">
              <w:rPr>
                <w:vertAlign w:val="superscript"/>
              </w:rPr>
              <w:t>2</w:t>
            </w:r>
            <w:r w:rsidR="00C21B37">
              <w:t>.</w:t>
            </w:r>
          </w:p>
        </w:tc>
      </w:tr>
      <w:tr w:rsidR="00531E12" w:rsidRPr="00531E12" w14:paraId="40F42AE5" w14:textId="77777777" w:rsidTr="00E96986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69459C" w14:textId="77777777" w:rsidR="00E96986" w:rsidRPr="00531E12" w:rsidRDefault="00E96986" w:rsidP="00C813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04B11" w14:textId="77777777" w:rsidR="00E96986" w:rsidRPr="00531E12" w:rsidRDefault="004A65AA" w:rsidP="00E96986">
            <w:pPr>
              <w:jc w:val="both"/>
            </w:pPr>
            <w:r w:rsidRPr="00531E12">
              <w:t xml:space="preserve">Kopagūbrio tvirtinimas šakų klojiniais ir žabtvorėmis (pagal </w:t>
            </w:r>
            <w:r w:rsidR="009149AF" w:rsidRPr="00531E12">
              <w:t>projektą „</w:t>
            </w:r>
            <w:r w:rsidRPr="00531E12">
              <w:t xml:space="preserve">Aplinkos pritaikymo ir aplinkosaugos priemonių įgyvendinimas Baltijos </w:t>
            </w:r>
            <w:r w:rsidR="009149AF" w:rsidRPr="00531E12">
              <w:t>jūros paplūdimių zonoje“</w:t>
            </w:r>
            <w:r w:rsidRPr="00531E12">
              <w:t>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C730A" w14:textId="77777777" w:rsidR="00E96986" w:rsidRPr="00531E12" w:rsidRDefault="00E96986" w:rsidP="00C81306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1262" w14:textId="77777777" w:rsidR="00E96986" w:rsidRPr="00531E12" w:rsidRDefault="004A65AA" w:rsidP="00C81306">
            <w:pPr>
              <w:jc w:val="center"/>
            </w:pPr>
            <w:r w:rsidRPr="00531E12">
              <w:t>19,4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C2BF2" w14:textId="0A99A440" w:rsidR="00AD579D" w:rsidRPr="00531E12" w:rsidRDefault="00AD579D" w:rsidP="00573542">
            <w:pPr>
              <w:jc w:val="both"/>
              <w:rPr>
                <w:iCs/>
              </w:rPr>
            </w:pPr>
            <w:r w:rsidRPr="00531E12">
              <w:rPr>
                <w:iCs/>
              </w:rPr>
              <w:t>Sutvirtinta kopagūbrio, pinant tvoreles iš žabų – 200 m</w:t>
            </w:r>
            <w:r w:rsidR="00531E12">
              <w:rPr>
                <w:iCs/>
              </w:rPr>
              <w:t>;</w:t>
            </w:r>
          </w:p>
          <w:p w14:paraId="2AAE9D96" w14:textId="11F814A6" w:rsidR="00E96986" w:rsidRPr="00531E12" w:rsidRDefault="00AD579D" w:rsidP="00573542">
            <w:pPr>
              <w:jc w:val="both"/>
              <w:rPr>
                <w:iCs/>
              </w:rPr>
            </w:pPr>
            <w:r w:rsidRPr="00531E12">
              <w:rPr>
                <w:iCs/>
              </w:rPr>
              <w:t>S</w:t>
            </w:r>
            <w:r w:rsidR="00E96986" w:rsidRPr="00531E12">
              <w:rPr>
                <w:iCs/>
              </w:rPr>
              <w:t>utvirtint</w:t>
            </w:r>
            <w:r w:rsidRPr="00531E12">
              <w:rPr>
                <w:iCs/>
              </w:rPr>
              <w:t>a kopagūbrio šakų klojiniais – 2</w:t>
            </w:r>
            <w:r w:rsidR="00E96986" w:rsidRPr="00531E12">
              <w:rPr>
                <w:iCs/>
              </w:rPr>
              <w:t xml:space="preserve"> tūkst. m</w:t>
            </w:r>
            <w:r w:rsidR="00E96986" w:rsidRPr="00531E12">
              <w:rPr>
                <w:iCs/>
                <w:vertAlign w:val="superscript"/>
              </w:rPr>
              <w:t>2</w:t>
            </w:r>
            <w:r w:rsidR="00E96986" w:rsidRPr="00531E12">
              <w:rPr>
                <w:iCs/>
              </w:rPr>
              <w:t>.</w:t>
            </w:r>
          </w:p>
          <w:p w14:paraId="07E03F97" w14:textId="77777777" w:rsidR="00AD579D" w:rsidRPr="00531E12" w:rsidRDefault="00AD579D" w:rsidP="00573542">
            <w:pPr>
              <w:jc w:val="both"/>
            </w:pPr>
            <w:r w:rsidRPr="00531E12">
              <w:lastRenderedPageBreak/>
              <w:t>Parengta K</w:t>
            </w:r>
            <w:r w:rsidR="00D63636" w:rsidRPr="00531E12">
              <w:t>rantotvarkos programa – 1 vnt.</w:t>
            </w:r>
          </w:p>
        </w:tc>
      </w:tr>
      <w:tr w:rsidR="00531E12" w:rsidRPr="00531E12" w14:paraId="1FA2361D" w14:textId="77777777" w:rsidTr="00E9698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1E5F04" w14:textId="77777777" w:rsidR="00E96986" w:rsidRPr="00531E12" w:rsidRDefault="00E96986" w:rsidP="00C813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015C4" w14:textId="77777777" w:rsidR="00E96986" w:rsidRPr="00531E12" w:rsidRDefault="00E96986" w:rsidP="00E96986">
            <w:pPr>
              <w:jc w:val="both"/>
              <w:rPr>
                <w:b/>
                <w:bCs/>
                <w:i/>
                <w:iCs/>
              </w:rPr>
            </w:pPr>
            <w:r w:rsidRPr="00531E12">
              <w:rPr>
                <w:b/>
                <w:bCs/>
                <w:i/>
                <w:iCs/>
              </w:rPr>
              <w:t>Ib. Atliekų, kurių turėtojo nustatyti neįmanoma arba kuris nebeegzistuoja, tvarkymo priemonės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FB6AD" w14:textId="77777777" w:rsidR="00E96986" w:rsidRPr="00531E12" w:rsidRDefault="00E96986" w:rsidP="00C81306">
            <w:pPr>
              <w:jc w:val="center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FE6B6" w14:textId="77777777" w:rsidR="00E96986" w:rsidRPr="00531E12" w:rsidRDefault="00E96986" w:rsidP="00C81306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2A21F" w14:textId="77777777" w:rsidR="00E96986" w:rsidRPr="00531E12" w:rsidRDefault="00E96986" w:rsidP="00E96986">
            <w:pPr>
              <w:jc w:val="both"/>
            </w:pPr>
          </w:p>
        </w:tc>
      </w:tr>
      <w:tr w:rsidR="00531E12" w:rsidRPr="00531E12" w14:paraId="26BA53A8" w14:textId="77777777" w:rsidTr="00E96986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02A884" w14:textId="77777777" w:rsidR="00E96986" w:rsidRPr="00531E12" w:rsidRDefault="00E96986" w:rsidP="00C813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78959" w14:textId="77777777" w:rsidR="00E96986" w:rsidRPr="00531E12" w:rsidRDefault="00E96986" w:rsidP="00E96986">
            <w:pPr>
              <w:jc w:val="both"/>
            </w:pPr>
            <w:r w:rsidRPr="00531E12">
              <w:t>Savavališkai užterštų teritorijų sutvarkymas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CFA6A" w14:textId="77777777" w:rsidR="00E96986" w:rsidRPr="00531E12" w:rsidRDefault="00E96986" w:rsidP="00C81306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FA19A" w14:textId="77777777" w:rsidR="00E96986" w:rsidRPr="00531E12" w:rsidRDefault="00E96986" w:rsidP="00C81306">
            <w:pPr>
              <w:jc w:val="center"/>
            </w:pPr>
            <w:r w:rsidRPr="00531E12">
              <w:t>70,0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77CC4" w14:textId="77777777" w:rsidR="00E96986" w:rsidRPr="00531E12" w:rsidRDefault="00E96986" w:rsidP="00E96986">
            <w:pPr>
              <w:jc w:val="both"/>
            </w:pPr>
            <w:r w:rsidRPr="00531E12">
              <w:t xml:space="preserve">Išvežta statybinių, biologiškai skaidžių atliekų – </w:t>
            </w:r>
            <w:r w:rsidR="00BB0FB6" w:rsidRPr="00531E12">
              <w:t>540</w:t>
            </w:r>
            <w:r w:rsidRPr="00531E12">
              <w:t xml:space="preserve"> t, padangų – 190 t.</w:t>
            </w:r>
          </w:p>
        </w:tc>
      </w:tr>
      <w:tr w:rsidR="00531E12" w:rsidRPr="00531E12" w14:paraId="2EB50425" w14:textId="77777777" w:rsidTr="00E96986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280F99" w14:textId="77777777" w:rsidR="00E96986" w:rsidRPr="00531E12" w:rsidRDefault="00E96986" w:rsidP="00C813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B49EE" w14:textId="77777777" w:rsidR="00E96986" w:rsidRPr="00531E12" w:rsidRDefault="00E96986" w:rsidP="00E96986">
            <w:pPr>
              <w:jc w:val="both"/>
            </w:pPr>
            <w:r w:rsidRPr="00531E12">
              <w:t xml:space="preserve">Pavojingų atliekų šalinimas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1822" w14:textId="77777777" w:rsidR="00E96986" w:rsidRPr="00531E12" w:rsidRDefault="00E96986" w:rsidP="00C81306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AC71C" w14:textId="77777777" w:rsidR="00E96986" w:rsidRPr="00531E12" w:rsidRDefault="004A65AA" w:rsidP="00C81306">
            <w:pPr>
              <w:jc w:val="center"/>
            </w:pPr>
            <w:r w:rsidRPr="00531E12">
              <w:t>36,1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5798D" w14:textId="77777777" w:rsidR="00E96986" w:rsidRPr="00531E12" w:rsidRDefault="00E96986" w:rsidP="00E96986">
            <w:pPr>
              <w:jc w:val="both"/>
            </w:pPr>
            <w:r w:rsidRPr="00531E12">
              <w:t xml:space="preserve">Surinkta pavojingų atliekų – </w:t>
            </w:r>
            <w:r w:rsidR="00D10E74" w:rsidRPr="00531E12">
              <w:rPr>
                <w:lang w:val="en-US"/>
              </w:rPr>
              <w:t>4,0</w:t>
            </w:r>
            <w:r w:rsidRPr="00531E12">
              <w:rPr>
                <w:lang w:val="en-US"/>
              </w:rPr>
              <w:t xml:space="preserve"> </w:t>
            </w:r>
            <w:r w:rsidRPr="00531E12">
              <w:t>t.</w:t>
            </w:r>
          </w:p>
        </w:tc>
      </w:tr>
      <w:tr w:rsidR="00531E12" w:rsidRPr="00531E12" w14:paraId="4DD9F068" w14:textId="77777777" w:rsidTr="00E9698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6CC4E6" w14:textId="77777777" w:rsidR="00E96986" w:rsidRPr="00531E12" w:rsidRDefault="00E96986" w:rsidP="00C813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A9400" w14:textId="77777777" w:rsidR="00E96986" w:rsidRPr="00531E12" w:rsidRDefault="00E96986" w:rsidP="00E96986">
            <w:pPr>
              <w:jc w:val="both"/>
              <w:rPr>
                <w:b/>
                <w:bCs/>
                <w:i/>
                <w:iCs/>
              </w:rPr>
            </w:pPr>
            <w:r w:rsidRPr="00531E12">
              <w:rPr>
                <w:b/>
                <w:bCs/>
                <w:i/>
                <w:iCs/>
              </w:rPr>
              <w:t>Ic. Aplinkos monitoringo, prevenc</w:t>
            </w:r>
            <w:r w:rsidR="00434386" w:rsidRPr="00531E12">
              <w:rPr>
                <w:b/>
                <w:bCs/>
                <w:i/>
                <w:iCs/>
              </w:rPr>
              <w:t>inė</w:t>
            </w:r>
            <w:r w:rsidRPr="00531E12">
              <w:rPr>
                <w:b/>
                <w:bCs/>
                <w:i/>
                <w:iCs/>
              </w:rPr>
              <w:t>s, aplinkos kūrimo priemonės; visuomenės švietim</w:t>
            </w:r>
            <w:r w:rsidR="00434386" w:rsidRPr="00531E12">
              <w:rPr>
                <w:b/>
                <w:bCs/>
                <w:i/>
                <w:iCs/>
              </w:rPr>
              <w:t>o</w:t>
            </w:r>
            <w:r w:rsidRPr="00531E12">
              <w:rPr>
                <w:b/>
                <w:bCs/>
                <w:i/>
                <w:iCs/>
              </w:rPr>
              <w:t xml:space="preserve"> ir mokym</w:t>
            </w:r>
            <w:r w:rsidR="00434386" w:rsidRPr="00531E12">
              <w:rPr>
                <w:b/>
                <w:bCs/>
                <w:i/>
                <w:iCs/>
              </w:rPr>
              <w:t>o</w:t>
            </w:r>
            <w:r w:rsidRPr="00531E12">
              <w:rPr>
                <w:b/>
                <w:bCs/>
                <w:i/>
                <w:iCs/>
              </w:rPr>
              <w:t xml:space="preserve"> aplinkosaugos klausimais</w:t>
            </w:r>
            <w:r w:rsidR="00434386" w:rsidRPr="00531E12">
              <w:rPr>
                <w:b/>
                <w:bCs/>
                <w:i/>
                <w:iCs/>
              </w:rPr>
              <w:t xml:space="preserve"> priemonės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CCC4C" w14:textId="77777777" w:rsidR="00E96986" w:rsidRPr="00531E12" w:rsidRDefault="00E96986" w:rsidP="00C81306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642AC" w14:textId="77777777" w:rsidR="00E96986" w:rsidRPr="00531E12" w:rsidRDefault="00E96986" w:rsidP="00C81306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889C3" w14:textId="77777777" w:rsidR="00E96986" w:rsidRPr="00531E12" w:rsidRDefault="00E96986" w:rsidP="00E96986">
            <w:pPr>
              <w:jc w:val="both"/>
            </w:pPr>
          </w:p>
        </w:tc>
      </w:tr>
      <w:tr w:rsidR="00531E12" w:rsidRPr="00531E12" w14:paraId="6D92794D" w14:textId="77777777" w:rsidTr="00521875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E89535" w14:textId="77777777" w:rsidR="00434386" w:rsidRPr="00531E12" w:rsidRDefault="00434386" w:rsidP="00C813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0DA69" w14:textId="77777777" w:rsidR="00434386" w:rsidRPr="00531E12" w:rsidRDefault="00434386" w:rsidP="00E96986">
            <w:pPr>
              <w:jc w:val="both"/>
            </w:pPr>
            <w:r w:rsidRPr="00531E12">
              <w:t xml:space="preserve">Klaipėdos miesto savivaldybės aplinkos monitoringo programos vykdymas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7C4EA" w14:textId="77777777" w:rsidR="00434386" w:rsidRPr="00531E12" w:rsidRDefault="00434386" w:rsidP="00C81306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A0585" w14:textId="77777777" w:rsidR="00434386" w:rsidRPr="00531E12" w:rsidRDefault="00434386" w:rsidP="00C81306">
            <w:pPr>
              <w:jc w:val="center"/>
            </w:pPr>
            <w:r w:rsidRPr="00531E12">
              <w:t>142,5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482A838" w14:textId="1B984123" w:rsidR="00434386" w:rsidRPr="00531E12" w:rsidRDefault="00434386" w:rsidP="00E96986">
            <w:pPr>
              <w:jc w:val="both"/>
            </w:pPr>
            <w:r w:rsidRPr="00531E12">
              <w:t xml:space="preserve">Parengta ataskaitų – </w:t>
            </w:r>
            <w:r w:rsidR="002D1397" w:rsidRPr="00531E12">
              <w:t>2</w:t>
            </w:r>
            <w:r w:rsidRPr="00531E12">
              <w:t xml:space="preserve"> vnt.</w:t>
            </w:r>
          </w:p>
          <w:p w14:paraId="237C2B36" w14:textId="77777777" w:rsidR="002D1397" w:rsidRPr="00531E12" w:rsidRDefault="002D1397" w:rsidP="00E96986">
            <w:pPr>
              <w:jc w:val="both"/>
            </w:pPr>
            <w:r w:rsidRPr="00531E12">
              <w:t xml:space="preserve">Nepertraukiami oro </w:t>
            </w:r>
            <w:r w:rsidR="00B45442" w:rsidRPr="00531E12">
              <w:t xml:space="preserve">kokybės </w:t>
            </w:r>
            <w:r w:rsidR="00982CE9" w:rsidRPr="00531E12">
              <w:t>matavimai stacionariose stotelėse</w:t>
            </w:r>
            <w:r w:rsidRPr="00531E12">
              <w:t xml:space="preserve"> – 5 vnt.</w:t>
            </w:r>
          </w:p>
        </w:tc>
      </w:tr>
      <w:tr w:rsidR="00531E12" w:rsidRPr="00531E12" w14:paraId="33E01B50" w14:textId="77777777" w:rsidTr="00521875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447224" w14:textId="77777777" w:rsidR="00434386" w:rsidRPr="00531E12" w:rsidRDefault="00434386" w:rsidP="00C813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B899A" w14:textId="77777777" w:rsidR="00434386" w:rsidRPr="00531E12" w:rsidRDefault="00434386" w:rsidP="00E96986">
            <w:pPr>
              <w:jc w:val="both"/>
            </w:pPr>
            <w:r w:rsidRPr="00531E12">
              <w:t>Klaipėdos miesto savivaldybės aplinkos monitoringo programos vykdymas (iš programos lėšų likučio 2022-01-01)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A871B" w14:textId="77777777" w:rsidR="00434386" w:rsidRPr="00531E12" w:rsidRDefault="00434386" w:rsidP="00C81306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DC617" w14:textId="77777777" w:rsidR="00434386" w:rsidRPr="00531E12" w:rsidRDefault="00434386" w:rsidP="00C81306">
            <w:pPr>
              <w:jc w:val="center"/>
            </w:pPr>
            <w:r w:rsidRPr="00531E12">
              <w:t>17,8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4852B6E" w14:textId="77777777" w:rsidR="00434386" w:rsidRPr="00531E12" w:rsidRDefault="00434386" w:rsidP="00E96986">
            <w:pPr>
              <w:jc w:val="both"/>
            </w:pPr>
          </w:p>
        </w:tc>
      </w:tr>
      <w:tr w:rsidR="00531E12" w:rsidRPr="00531E12" w14:paraId="2734C80E" w14:textId="77777777" w:rsidTr="00E9698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84ABBF" w14:textId="77777777" w:rsidR="00E96986" w:rsidRPr="00531E12" w:rsidRDefault="00E96986" w:rsidP="00C813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9680" w14:textId="77777777" w:rsidR="00E96986" w:rsidRPr="00531E12" w:rsidRDefault="00FB38BC" w:rsidP="00E96986">
            <w:pPr>
              <w:jc w:val="both"/>
            </w:pPr>
            <w:r w:rsidRPr="00531E12">
              <w:t>Užterštų teritorijų ekogeologinių tyrimų atlikimas ir tvarkymo planų parengimas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39DB8" w14:textId="77777777" w:rsidR="00E96986" w:rsidRPr="00531E12" w:rsidRDefault="00E96986" w:rsidP="00C81306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66101" w14:textId="77777777" w:rsidR="00E96986" w:rsidRPr="00531E12" w:rsidRDefault="00FB38BC" w:rsidP="00C81306">
            <w:pPr>
              <w:jc w:val="center"/>
            </w:pPr>
            <w:r w:rsidRPr="00531E12">
              <w:t>15,0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42FF1" w14:textId="449E6DCC" w:rsidR="00E96986" w:rsidRPr="00531E12" w:rsidRDefault="006115E4" w:rsidP="006115E4">
            <w:pPr>
              <w:jc w:val="both"/>
            </w:pPr>
            <w:r w:rsidRPr="00531E12">
              <w:t>Ištirta</w:t>
            </w:r>
            <w:r w:rsidR="00F224E0" w:rsidRPr="00531E12">
              <w:t xml:space="preserve"> </w:t>
            </w:r>
            <w:r w:rsidRPr="00531E12">
              <w:t>teritorijų, kur rasta dirvožemio tarša</w:t>
            </w:r>
            <w:r w:rsidR="00C21B37">
              <w:t>,</w:t>
            </w:r>
            <w:r w:rsidR="00F224E0" w:rsidRPr="00531E12">
              <w:t xml:space="preserve"> </w:t>
            </w:r>
            <w:r w:rsidR="00E96986" w:rsidRPr="00531E12">
              <w:t xml:space="preserve">– </w:t>
            </w:r>
            <w:r w:rsidR="00434386" w:rsidRPr="00531E12">
              <w:t>2</w:t>
            </w:r>
            <w:r w:rsidR="00E96986" w:rsidRPr="00531E12">
              <w:t> vnt.</w:t>
            </w:r>
          </w:p>
          <w:p w14:paraId="146FFC75" w14:textId="130C6E9A" w:rsidR="006C5219" w:rsidRPr="00531E12" w:rsidRDefault="006C5219" w:rsidP="006115E4">
            <w:pPr>
              <w:jc w:val="both"/>
            </w:pPr>
            <w:r w:rsidRPr="00531E12">
              <w:t>Parengta užterštų teritorijų tvarkymo planų – 2</w:t>
            </w:r>
            <w:r w:rsidR="00C21B37">
              <w:t> </w:t>
            </w:r>
            <w:r w:rsidRPr="00531E12">
              <w:t>vnt.</w:t>
            </w:r>
          </w:p>
        </w:tc>
      </w:tr>
      <w:tr w:rsidR="00531E12" w:rsidRPr="00531E12" w14:paraId="46F23FE9" w14:textId="77777777" w:rsidTr="00E9698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EB99BA" w14:textId="77777777" w:rsidR="00FB38BC" w:rsidRPr="00531E12" w:rsidRDefault="00FB38BC" w:rsidP="00C813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49D7" w14:textId="77777777" w:rsidR="00FB38BC" w:rsidRPr="00531E12" w:rsidRDefault="00FB38BC" w:rsidP="00E96986">
            <w:pPr>
              <w:jc w:val="both"/>
            </w:pPr>
            <w:r w:rsidRPr="00531E12">
              <w:t>Užterštų teritorijų tvarkymo planų įgyvendinimas (iš programos lėšų likučio 2022-01-01)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8BB4" w14:textId="77777777" w:rsidR="00FB38BC" w:rsidRPr="00531E12" w:rsidRDefault="00FB38BC" w:rsidP="00C81306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66FC" w14:textId="77777777" w:rsidR="00FB38BC" w:rsidRPr="00531E12" w:rsidRDefault="00FB38BC" w:rsidP="00FB38BC">
            <w:pPr>
              <w:jc w:val="center"/>
            </w:pPr>
            <w:r w:rsidRPr="00531E12">
              <w:t>52,9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5AF48" w14:textId="77777777" w:rsidR="00FB38BC" w:rsidRPr="00531E12" w:rsidRDefault="00EC7D5B" w:rsidP="00EC7D5B">
            <w:pPr>
              <w:jc w:val="both"/>
            </w:pPr>
            <w:r w:rsidRPr="00531E12">
              <w:t>Sutvarkyta</w:t>
            </w:r>
            <w:r w:rsidR="009149AF" w:rsidRPr="00531E12">
              <w:t xml:space="preserve"> užterštų</w:t>
            </w:r>
            <w:r w:rsidRPr="00531E12">
              <w:t xml:space="preserve"> </w:t>
            </w:r>
            <w:r w:rsidR="009149AF" w:rsidRPr="00531E12">
              <w:t>teritorijų</w:t>
            </w:r>
            <w:r w:rsidRPr="00531E12">
              <w:t xml:space="preserve"> – 1 vnt.</w:t>
            </w:r>
          </w:p>
        </w:tc>
      </w:tr>
      <w:tr w:rsidR="00531E12" w:rsidRPr="00531E12" w14:paraId="6349E987" w14:textId="77777777" w:rsidTr="00E9698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8AB6EB" w14:textId="77777777" w:rsidR="00FB38BC" w:rsidRPr="00531E12" w:rsidRDefault="00FB38BC" w:rsidP="00C813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83714" w14:textId="77777777" w:rsidR="00FB38BC" w:rsidRPr="00531E12" w:rsidRDefault="00FB38BC" w:rsidP="00E96986">
            <w:pPr>
              <w:jc w:val="both"/>
            </w:pPr>
            <w:r w:rsidRPr="00531E12">
              <w:t>Girulių miško vertingųjų savybių nustatymo tyrimo atlikimas (iš programos lėšų likučio 2022-01-01)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5CEB6" w14:textId="77777777" w:rsidR="00FB38BC" w:rsidRPr="00531E12" w:rsidRDefault="00FB38BC" w:rsidP="00C81306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7EACA" w14:textId="77777777" w:rsidR="00FB38BC" w:rsidRPr="00531E12" w:rsidRDefault="00FB38BC" w:rsidP="00FB38BC">
            <w:pPr>
              <w:jc w:val="center"/>
            </w:pPr>
            <w:r w:rsidRPr="00531E12">
              <w:t>15,0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73CF2" w14:textId="77777777" w:rsidR="00FB38BC" w:rsidRPr="00531E12" w:rsidRDefault="00F703BC" w:rsidP="00E96986">
            <w:pPr>
              <w:jc w:val="both"/>
            </w:pPr>
            <w:r w:rsidRPr="00531E12">
              <w:t>Parengta ataskaita – 1 vnt.</w:t>
            </w:r>
          </w:p>
        </w:tc>
      </w:tr>
      <w:tr w:rsidR="00531E12" w:rsidRPr="00531E12" w14:paraId="37FE6BA1" w14:textId="77777777" w:rsidTr="00E96986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90C32D" w14:textId="77777777" w:rsidR="00E96986" w:rsidRPr="00531E12" w:rsidRDefault="00E96986" w:rsidP="00C813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54BD" w14:textId="77777777" w:rsidR="00E96986" w:rsidRPr="00531E12" w:rsidRDefault="00E96986" w:rsidP="00E96986">
            <w:pPr>
              <w:jc w:val="both"/>
            </w:pPr>
            <w:r w:rsidRPr="00531E12">
              <w:t>Visuomenės ekologinis švietimas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A3C3" w14:textId="77777777" w:rsidR="00E96986" w:rsidRPr="00531E12" w:rsidRDefault="00E96986" w:rsidP="00C81306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64629" w14:textId="77777777" w:rsidR="00E96986" w:rsidRPr="00531E12" w:rsidRDefault="00E96986" w:rsidP="00C81306">
            <w:pPr>
              <w:jc w:val="center"/>
            </w:pPr>
            <w:r w:rsidRPr="00531E12">
              <w:t>15,8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E4FF7" w14:textId="433ED7D5" w:rsidR="00E96986" w:rsidRPr="00531E12" w:rsidRDefault="00E96986" w:rsidP="00E96986">
            <w:pPr>
              <w:jc w:val="both"/>
            </w:pPr>
            <w:r w:rsidRPr="00531E12">
              <w:t xml:space="preserve">Įgyvendinta aplinkosauginių švietimo priemonių siekiant gauti mėlynąją vėliavą paplūdimiams, oro kokybės gerinimo ir kt. klausimais, išplatintas aplinkosauginis laikraštis mokykloms ir bibliotekoms – </w:t>
            </w:r>
            <w:r w:rsidR="008F0436" w:rsidRPr="00531E12">
              <w:t xml:space="preserve">9 </w:t>
            </w:r>
            <w:r w:rsidRPr="00531E12">
              <w:t>vnt.</w:t>
            </w:r>
          </w:p>
        </w:tc>
      </w:tr>
      <w:tr w:rsidR="00531E12" w:rsidRPr="00531E12" w14:paraId="660F7A18" w14:textId="77777777" w:rsidTr="00E9698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73E278" w14:textId="77777777" w:rsidR="00E96986" w:rsidRPr="00531E12" w:rsidRDefault="00E96986" w:rsidP="00C813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3ED6A" w14:textId="77777777" w:rsidR="00E96986" w:rsidRPr="00531E12" w:rsidRDefault="00E96986" w:rsidP="00E96986">
            <w:pPr>
              <w:jc w:val="both"/>
              <w:rPr>
                <w:b/>
                <w:bCs/>
              </w:rPr>
            </w:pPr>
            <w:r w:rsidRPr="00531E12">
              <w:rPr>
                <w:b/>
                <w:bCs/>
              </w:rPr>
              <w:t>IŠ VISO I STRAIPSNIO IŠLAIDŲ (Ia+Ib+Ic):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7AA7C" w14:textId="77777777" w:rsidR="00E96986" w:rsidRPr="00531E12" w:rsidRDefault="00E96986" w:rsidP="00C81306">
            <w:pPr>
              <w:jc w:val="center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452FB" w14:textId="77777777" w:rsidR="00E96986" w:rsidRPr="00531E12" w:rsidRDefault="004D628D" w:rsidP="00C81306">
            <w:pPr>
              <w:jc w:val="center"/>
              <w:rPr>
                <w:b/>
                <w:bCs/>
              </w:rPr>
            </w:pPr>
            <w:r w:rsidRPr="00531E12">
              <w:rPr>
                <w:b/>
                <w:bCs/>
              </w:rPr>
              <w:t>616</w:t>
            </w:r>
            <w:r w:rsidR="00DC74F2" w:rsidRPr="00531E12">
              <w:rPr>
                <w:b/>
                <w:bCs/>
              </w:rPr>
              <w:t>,7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02B72" w14:textId="77777777" w:rsidR="00E96986" w:rsidRPr="00531E12" w:rsidRDefault="00E96986" w:rsidP="00E96986">
            <w:pPr>
              <w:jc w:val="both"/>
              <w:rPr>
                <w:b/>
                <w:bCs/>
              </w:rPr>
            </w:pPr>
          </w:p>
        </w:tc>
      </w:tr>
      <w:tr w:rsidR="00531E12" w:rsidRPr="00531E12" w14:paraId="142A3CF0" w14:textId="77777777" w:rsidTr="00E96986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CBE812" w14:textId="77777777" w:rsidR="00E96986" w:rsidRPr="00531E12" w:rsidRDefault="00E96986" w:rsidP="00C813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2F651" w14:textId="77777777" w:rsidR="00E96986" w:rsidRPr="00531E12" w:rsidRDefault="00E96986" w:rsidP="00E96986">
            <w:pPr>
              <w:jc w:val="both"/>
              <w:rPr>
                <w:b/>
                <w:bCs/>
                <w:i/>
                <w:iCs/>
              </w:rPr>
            </w:pPr>
            <w:r w:rsidRPr="00531E12">
              <w:rPr>
                <w:b/>
                <w:bCs/>
                <w:i/>
                <w:iCs/>
              </w:rPr>
              <w:t>II. Savivaldybės visuomenės sveikatos rėmimo specialiajai programai, iš jų: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08453" w14:textId="77777777" w:rsidR="00E96986" w:rsidRPr="00531E12" w:rsidRDefault="00E96986" w:rsidP="00C8130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14A94" w14:textId="77777777" w:rsidR="00E96986" w:rsidRPr="00531E12" w:rsidRDefault="00E96986" w:rsidP="00C81306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6F537" w14:textId="77777777" w:rsidR="00E96986" w:rsidRPr="00531E12" w:rsidRDefault="00E96986" w:rsidP="00E96986">
            <w:pPr>
              <w:jc w:val="both"/>
              <w:rPr>
                <w:b/>
                <w:bCs/>
              </w:rPr>
            </w:pPr>
          </w:p>
        </w:tc>
      </w:tr>
      <w:tr w:rsidR="00531E12" w:rsidRPr="00531E12" w14:paraId="2ED2B2FC" w14:textId="77777777" w:rsidTr="00E96986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7083A0" w14:textId="77777777" w:rsidR="00E96986" w:rsidRPr="00531E12" w:rsidRDefault="00E96986" w:rsidP="00C813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6730E" w14:textId="77777777" w:rsidR="00E96986" w:rsidRPr="00531E12" w:rsidRDefault="00E96986" w:rsidP="00E96986">
            <w:pPr>
              <w:jc w:val="both"/>
            </w:pPr>
            <w:r w:rsidRPr="00531E12">
              <w:t>20 procentų atskaitymai nuo 2021 metų pajamų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8C970" w14:textId="77777777" w:rsidR="00E96986" w:rsidRPr="00531E12" w:rsidRDefault="00E96986" w:rsidP="00C81306">
            <w:pPr>
              <w:jc w:val="center"/>
            </w:pPr>
            <w:r w:rsidRPr="00531E12">
              <w:t>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49026" w14:textId="77777777" w:rsidR="00E96986" w:rsidRPr="00531E12" w:rsidRDefault="00E96986" w:rsidP="00C81306">
            <w:pPr>
              <w:jc w:val="center"/>
            </w:pPr>
            <w:r w:rsidRPr="00531E12">
              <w:t>126,0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AE010" w14:textId="77777777" w:rsidR="00E96986" w:rsidRPr="00531E12" w:rsidRDefault="00E96986" w:rsidP="00E96986">
            <w:pPr>
              <w:jc w:val="both"/>
            </w:pPr>
          </w:p>
        </w:tc>
      </w:tr>
      <w:tr w:rsidR="00531E12" w:rsidRPr="00531E12" w14:paraId="3934FA0D" w14:textId="77777777" w:rsidTr="00E96986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293A0C" w14:textId="77777777" w:rsidR="00E96986" w:rsidRPr="00531E12" w:rsidRDefault="00E96986" w:rsidP="00C813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4C9A9" w14:textId="77777777" w:rsidR="00E96986" w:rsidRPr="00531E12" w:rsidRDefault="00E96986" w:rsidP="00E96986">
            <w:pPr>
              <w:jc w:val="both"/>
              <w:rPr>
                <w:b/>
                <w:bCs/>
              </w:rPr>
            </w:pPr>
            <w:r w:rsidRPr="00531E12">
              <w:rPr>
                <w:b/>
                <w:bCs/>
              </w:rPr>
              <w:t>IŠ VISO II STRAIPSNIO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91010" w14:textId="77777777" w:rsidR="00E96986" w:rsidRPr="00531E12" w:rsidRDefault="00E96986" w:rsidP="00C81306">
            <w:pPr>
              <w:jc w:val="center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A3471" w14:textId="77777777" w:rsidR="00E96986" w:rsidRPr="00531E12" w:rsidRDefault="00E96986" w:rsidP="00C81306">
            <w:pPr>
              <w:jc w:val="center"/>
              <w:rPr>
                <w:b/>
                <w:bCs/>
              </w:rPr>
            </w:pPr>
            <w:r w:rsidRPr="00531E12">
              <w:rPr>
                <w:b/>
                <w:bCs/>
              </w:rPr>
              <w:t>126,0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AABFE" w14:textId="77777777" w:rsidR="00E96986" w:rsidRPr="00531E12" w:rsidRDefault="00E96986" w:rsidP="00E96986">
            <w:pPr>
              <w:jc w:val="both"/>
              <w:rPr>
                <w:b/>
                <w:bCs/>
              </w:rPr>
            </w:pPr>
          </w:p>
        </w:tc>
      </w:tr>
      <w:tr w:rsidR="00531E12" w:rsidRPr="00531E12" w14:paraId="0E2E9D09" w14:textId="77777777" w:rsidTr="00E9698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9A934" w14:textId="77777777" w:rsidR="00E96986" w:rsidRPr="00531E12" w:rsidRDefault="00E96986" w:rsidP="00C813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CF99F" w14:textId="77777777" w:rsidR="00E96986" w:rsidRPr="00531E12" w:rsidRDefault="00E96986" w:rsidP="00E96986">
            <w:pPr>
              <w:jc w:val="both"/>
              <w:rPr>
                <w:b/>
                <w:bCs/>
                <w:i/>
                <w:iCs/>
              </w:rPr>
            </w:pPr>
            <w:r w:rsidRPr="00531E12">
              <w:rPr>
                <w:b/>
                <w:bCs/>
                <w:i/>
                <w:iCs/>
              </w:rPr>
              <w:t>IV. Želdynų ir želdinių apsaugai, tvarkymui, būklės stebėsenai, želdynų kūrimui, želdinių veisimui, inventorizacijai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11869" w14:textId="77777777" w:rsidR="00E96986" w:rsidRPr="00531E12" w:rsidRDefault="00E96986" w:rsidP="00C81306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25134" w14:textId="77777777" w:rsidR="00E96986" w:rsidRPr="00531E12" w:rsidRDefault="00E96986" w:rsidP="00C81306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28A8" w14:textId="77777777" w:rsidR="00E96986" w:rsidRPr="00531E12" w:rsidRDefault="00E96986" w:rsidP="00E96986">
            <w:pPr>
              <w:jc w:val="both"/>
            </w:pPr>
          </w:p>
        </w:tc>
      </w:tr>
      <w:tr w:rsidR="00531E12" w:rsidRPr="00531E12" w14:paraId="2EA10937" w14:textId="77777777" w:rsidTr="00E9698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4B1A3E" w14:textId="77777777" w:rsidR="00E96986" w:rsidRPr="00531E12" w:rsidRDefault="00E96986" w:rsidP="00C813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A8A4D" w14:textId="3E9DE888" w:rsidR="00E96986" w:rsidRPr="00531E12" w:rsidRDefault="0022250D" w:rsidP="008A704E">
            <w:pPr>
              <w:jc w:val="both"/>
            </w:pPr>
            <w:r w:rsidRPr="00531E12">
              <w:t>Apsauginės paskirties želdyn</w:t>
            </w:r>
            <w:r w:rsidR="008A704E" w:rsidRPr="00531E12">
              <w:t>o</w:t>
            </w:r>
            <w:r w:rsidRPr="00531E12">
              <w:t xml:space="preserve"> Klevų g. 6G </w:t>
            </w:r>
            <w:r w:rsidR="00482E99" w:rsidRPr="00531E12">
              <w:t xml:space="preserve">kūrimo </w:t>
            </w:r>
            <w:r w:rsidRPr="00531E12">
              <w:t>projekto parengimas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87448" w14:textId="13B1B552" w:rsidR="00E96986" w:rsidRPr="00531E12" w:rsidRDefault="00E01093" w:rsidP="00C81306">
            <w:pPr>
              <w:jc w:val="center"/>
            </w:pPr>
            <w:r>
              <w:t>04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1AC80" w14:textId="77777777" w:rsidR="00E96986" w:rsidRPr="00531E12" w:rsidRDefault="0022250D" w:rsidP="00C81306">
            <w:pPr>
              <w:jc w:val="center"/>
            </w:pPr>
            <w:r w:rsidRPr="00531E12">
              <w:t>3,9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362C5" w14:textId="6FC4997B" w:rsidR="00E96986" w:rsidRPr="00531E12" w:rsidRDefault="00252B45" w:rsidP="00252B45">
            <w:pPr>
              <w:jc w:val="both"/>
            </w:pPr>
            <w:r w:rsidRPr="00531E12">
              <w:t xml:space="preserve">Parengtas </w:t>
            </w:r>
            <w:r w:rsidR="00482E99" w:rsidRPr="00531E12">
              <w:t xml:space="preserve">želdyno </w:t>
            </w:r>
            <w:r w:rsidR="008A704E" w:rsidRPr="00531E12">
              <w:t xml:space="preserve">kūrimo projektas (pirmas </w:t>
            </w:r>
            <w:r w:rsidR="00B42B67">
              <w:t>etapas</w:t>
            </w:r>
            <w:r w:rsidR="008A704E" w:rsidRPr="00531E12">
              <w:t>)</w:t>
            </w:r>
            <w:r w:rsidR="009149AF" w:rsidRPr="00531E12">
              <w:t xml:space="preserve"> – 1 vnt.</w:t>
            </w:r>
          </w:p>
        </w:tc>
      </w:tr>
      <w:tr w:rsidR="00531E12" w:rsidRPr="00531E12" w14:paraId="695243FD" w14:textId="77777777" w:rsidTr="00E9698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612A" w14:textId="77777777" w:rsidR="00E96986" w:rsidRPr="00531E12" w:rsidRDefault="00E96986" w:rsidP="00C813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B6E76" w14:textId="419CD53E" w:rsidR="00E96986" w:rsidRPr="00531E12" w:rsidRDefault="0022250D" w:rsidP="00E96986">
            <w:pPr>
              <w:jc w:val="both"/>
            </w:pPr>
            <w:r w:rsidRPr="00531E12">
              <w:t>Teritorijos palei Šilutės pl. nuo Smiltelės g. iki Jūrininkų p</w:t>
            </w:r>
            <w:r w:rsidR="00482E99" w:rsidRPr="00531E12">
              <w:t>r. apsauginės paskirties želdyno</w:t>
            </w:r>
            <w:r w:rsidRPr="00531E12">
              <w:t xml:space="preserve"> techninio projekto parengimas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756B" w14:textId="77777777" w:rsidR="00E96986" w:rsidRPr="00531E12" w:rsidRDefault="00E96986" w:rsidP="00C81306">
            <w:pPr>
              <w:jc w:val="center"/>
            </w:pPr>
            <w:r w:rsidRPr="00531E12">
              <w:t>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4777" w14:textId="77777777" w:rsidR="00E96986" w:rsidRPr="00531E12" w:rsidRDefault="0022250D" w:rsidP="00C81306">
            <w:pPr>
              <w:jc w:val="center"/>
            </w:pPr>
            <w:r w:rsidRPr="00531E12">
              <w:t>10,0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5F8B" w14:textId="7D30EC4A" w:rsidR="00E96986" w:rsidRPr="00531E12" w:rsidRDefault="008A704E" w:rsidP="00E96986">
            <w:pPr>
              <w:jc w:val="both"/>
            </w:pPr>
            <w:r w:rsidRPr="00531E12">
              <w:t xml:space="preserve">Parengtas techninis </w:t>
            </w:r>
            <w:r w:rsidR="00E96986" w:rsidRPr="00531E12">
              <w:t>projektas</w:t>
            </w:r>
            <w:r w:rsidRPr="00531E12">
              <w:t xml:space="preserve"> (pi</w:t>
            </w:r>
            <w:r w:rsidR="00B42B67">
              <w:t>rmas etapas</w:t>
            </w:r>
            <w:r w:rsidRPr="00531E12">
              <w:t>)</w:t>
            </w:r>
            <w:r w:rsidR="00E96986" w:rsidRPr="00531E12">
              <w:t xml:space="preserve"> – 1</w:t>
            </w:r>
            <w:r w:rsidR="00C21B37">
              <w:t> </w:t>
            </w:r>
            <w:r w:rsidR="00E96986" w:rsidRPr="00531E12">
              <w:t>vnt.</w:t>
            </w:r>
          </w:p>
        </w:tc>
      </w:tr>
      <w:tr w:rsidR="00531E12" w:rsidRPr="00531E12" w14:paraId="0C1320FE" w14:textId="77777777" w:rsidTr="00E9698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41B7" w14:textId="77777777" w:rsidR="0022250D" w:rsidRPr="00531E12" w:rsidRDefault="0022250D" w:rsidP="00C813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C62B" w14:textId="6CC634FA" w:rsidR="0022250D" w:rsidRPr="00531E12" w:rsidRDefault="0022250D" w:rsidP="00E96986">
            <w:pPr>
              <w:jc w:val="both"/>
            </w:pPr>
            <w:r w:rsidRPr="00531E12">
              <w:t xml:space="preserve">Apsauginės paskirties želdyno </w:t>
            </w:r>
            <w:r w:rsidR="00482E99" w:rsidRPr="00531E12">
              <w:t xml:space="preserve">kūrimo </w:t>
            </w:r>
            <w:r w:rsidRPr="00531E12">
              <w:t>projekto prie Švyturio g. parengimas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64C6" w14:textId="0A37E604" w:rsidR="0022250D" w:rsidRPr="00531E12" w:rsidRDefault="00E01093" w:rsidP="00C81306">
            <w:pPr>
              <w:jc w:val="center"/>
            </w:pPr>
            <w:r>
              <w:t>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9AADE" w14:textId="77777777" w:rsidR="0022250D" w:rsidRPr="00531E12" w:rsidRDefault="0022250D" w:rsidP="00C81306">
            <w:pPr>
              <w:jc w:val="center"/>
            </w:pPr>
            <w:r w:rsidRPr="00531E12">
              <w:t>12,0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BD34" w14:textId="77777777" w:rsidR="0022250D" w:rsidRPr="00531E12" w:rsidRDefault="00252B45" w:rsidP="008A704E">
            <w:pPr>
              <w:jc w:val="both"/>
            </w:pPr>
            <w:r w:rsidRPr="00531E12">
              <w:t xml:space="preserve">Parengtas </w:t>
            </w:r>
            <w:r w:rsidR="008A704E" w:rsidRPr="00531E12">
              <w:t>želdyn</w:t>
            </w:r>
            <w:r w:rsidRPr="00531E12">
              <w:t>o</w:t>
            </w:r>
            <w:r w:rsidR="008A704E" w:rsidRPr="00531E12">
              <w:t xml:space="preserve"> kūrimo </w:t>
            </w:r>
            <w:r w:rsidR="009149AF" w:rsidRPr="00531E12">
              <w:t>projektas – 1 vnt.</w:t>
            </w:r>
          </w:p>
        </w:tc>
      </w:tr>
      <w:tr w:rsidR="00531E12" w:rsidRPr="00531E12" w14:paraId="0390F0DB" w14:textId="77777777" w:rsidTr="00E9698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E561D4" w14:textId="77777777" w:rsidR="00E96986" w:rsidRPr="00531E12" w:rsidRDefault="00E96986" w:rsidP="00C813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6E5BB" w14:textId="77777777" w:rsidR="00E96986" w:rsidRPr="00531E12" w:rsidRDefault="00E96986" w:rsidP="0022250D">
            <w:pPr>
              <w:jc w:val="both"/>
            </w:pPr>
            <w:r w:rsidRPr="00531E12">
              <w:t xml:space="preserve">Želdynų ir želdinių inventorizavimas ir </w:t>
            </w:r>
            <w:r w:rsidR="0022250D" w:rsidRPr="00531E12">
              <w:t>apskaita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84525" w14:textId="77777777" w:rsidR="00E96986" w:rsidRPr="00531E12" w:rsidRDefault="00E96986" w:rsidP="00C81306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935B" w14:textId="77777777" w:rsidR="00E96986" w:rsidRPr="00531E12" w:rsidRDefault="00E96986" w:rsidP="00C81306">
            <w:pPr>
              <w:jc w:val="center"/>
            </w:pPr>
            <w:r w:rsidRPr="00531E12">
              <w:t>30,0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EC7B9" w14:textId="1E20535B" w:rsidR="00E96986" w:rsidRPr="00531E12" w:rsidRDefault="00E96986" w:rsidP="00E96986">
            <w:pPr>
              <w:jc w:val="both"/>
            </w:pPr>
            <w:r w:rsidRPr="00531E12">
              <w:t xml:space="preserve">Atlikta inventorizacija. Užbaigtumas – </w:t>
            </w:r>
            <w:r w:rsidR="00401462" w:rsidRPr="00531E12">
              <w:t xml:space="preserve">10 </w:t>
            </w:r>
            <w:r w:rsidRPr="00531E12">
              <w:t>proc.</w:t>
            </w:r>
          </w:p>
        </w:tc>
      </w:tr>
      <w:tr w:rsidR="00531E12" w:rsidRPr="00531E12" w14:paraId="52F6DE2F" w14:textId="77777777" w:rsidTr="00CE6BDB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74C391" w14:textId="77777777" w:rsidR="00142BDA" w:rsidRPr="00531E12" w:rsidRDefault="00142BDA" w:rsidP="00C813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92DB" w14:textId="77777777" w:rsidR="00142BDA" w:rsidRPr="00531E12" w:rsidRDefault="00142BDA" w:rsidP="00E96986">
            <w:pPr>
              <w:jc w:val="both"/>
            </w:pPr>
            <w:r w:rsidRPr="00531E12">
              <w:t>Detalus (instrumentinis) medžio būklės vertinimas</w:t>
            </w:r>
            <w:r w:rsidR="003F2D8A" w:rsidRPr="00531E12"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194BA" w14:textId="77777777" w:rsidR="00142BDA" w:rsidRPr="00531E12" w:rsidRDefault="00142BDA" w:rsidP="00C81306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3941D" w14:textId="77777777" w:rsidR="00142BDA" w:rsidRPr="00531E12" w:rsidRDefault="00142BDA" w:rsidP="00C81306">
            <w:pPr>
              <w:jc w:val="center"/>
            </w:pPr>
            <w:r w:rsidRPr="00531E12">
              <w:t>5,0</w:t>
            </w:r>
          </w:p>
        </w:tc>
        <w:tc>
          <w:tcPr>
            <w:tcW w:w="510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1F5EFA2" w14:textId="77777777" w:rsidR="00142BDA" w:rsidRPr="00531E12" w:rsidRDefault="00142BDA" w:rsidP="00E96986">
            <w:pPr>
              <w:jc w:val="both"/>
            </w:pPr>
            <w:r w:rsidRPr="00531E12">
              <w:t xml:space="preserve">Ištirtų medžių kiekis – </w:t>
            </w:r>
            <w:r w:rsidR="008F0436" w:rsidRPr="00531E12">
              <w:rPr>
                <w:lang w:val="en-US"/>
              </w:rPr>
              <w:t>2</w:t>
            </w:r>
            <w:r w:rsidRPr="00531E12">
              <w:rPr>
                <w:lang w:val="en-US"/>
              </w:rPr>
              <w:t xml:space="preserve">00 </w:t>
            </w:r>
            <w:r w:rsidRPr="00531E12">
              <w:t>vnt.</w:t>
            </w:r>
          </w:p>
        </w:tc>
      </w:tr>
      <w:tr w:rsidR="00531E12" w:rsidRPr="00531E12" w14:paraId="09847EA3" w14:textId="77777777" w:rsidTr="00CE6BDB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B6A417" w14:textId="77777777" w:rsidR="00142BDA" w:rsidRPr="00531E12" w:rsidRDefault="00142BDA" w:rsidP="00C813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F03A" w14:textId="77777777" w:rsidR="00142BDA" w:rsidRPr="00531E12" w:rsidRDefault="00142BDA" w:rsidP="00E96986">
            <w:pPr>
              <w:jc w:val="both"/>
            </w:pPr>
            <w:r w:rsidRPr="00531E12">
              <w:t>Detalus (instrumentinis) medžio būklės vertinimas (iš programos lėšų likučio 2022-01-01)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9D429" w14:textId="77777777" w:rsidR="00142BDA" w:rsidRPr="00531E12" w:rsidRDefault="00142BDA" w:rsidP="00C81306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02BB" w14:textId="77777777" w:rsidR="00142BDA" w:rsidRPr="00531E12" w:rsidRDefault="00142BDA" w:rsidP="00C81306">
            <w:pPr>
              <w:jc w:val="center"/>
            </w:pPr>
            <w:r w:rsidRPr="00531E12">
              <w:t>5,0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41EB7F8" w14:textId="77777777" w:rsidR="00142BDA" w:rsidRPr="00531E12" w:rsidRDefault="00142BDA" w:rsidP="00E96986">
            <w:pPr>
              <w:jc w:val="both"/>
            </w:pPr>
          </w:p>
        </w:tc>
      </w:tr>
      <w:tr w:rsidR="00531E12" w:rsidRPr="00531E12" w14:paraId="661BA98A" w14:textId="77777777" w:rsidTr="00E9698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FAE904" w14:textId="77777777" w:rsidR="00E96986" w:rsidRPr="00531E12" w:rsidRDefault="00E96986" w:rsidP="00C813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A01F7" w14:textId="77777777" w:rsidR="00E96986" w:rsidRPr="00531E12" w:rsidRDefault="00E96986" w:rsidP="00E96986">
            <w:pPr>
              <w:jc w:val="both"/>
            </w:pPr>
            <w:bookmarkStart w:id="3" w:name="_Hlk65826787"/>
            <w:r w:rsidRPr="00531E12">
              <w:t>Naujų ir esamų želdynų tvarkymas ir kūrimas</w:t>
            </w:r>
            <w:bookmarkEnd w:id="3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2D75" w14:textId="77777777" w:rsidR="00E96986" w:rsidRPr="00531E12" w:rsidRDefault="00E96986" w:rsidP="00C81306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EBB58" w14:textId="77777777" w:rsidR="00E96986" w:rsidRPr="00531E12" w:rsidRDefault="00E96986" w:rsidP="00C81306">
            <w:pPr>
              <w:jc w:val="center"/>
            </w:pPr>
            <w:r w:rsidRPr="00531E12">
              <w:t>78,8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E15F0A4" w14:textId="77777777" w:rsidR="00E96986" w:rsidRPr="00531E12" w:rsidRDefault="00E96986" w:rsidP="00E96986">
            <w:pPr>
              <w:jc w:val="both"/>
            </w:pPr>
            <w:r w:rsidRPr="00531E12">
              <w:t xml:space="preserve">Apsauginės paskirties želdynų ir želdinių įrengimo labiausiai taršos veikiamose teritorijose veiksmų plano </w:t>
            </w:r>
            <w:r w:rsidR="004B269B" w:rsidRPr="00531E12">
              <w:t>2020–2023 m. įgyvendinimas – 100</w:t>
            </w:r>
            <w:r w:rsidRPr="00531E12">
              <w:t xml:space="preserve"> proc.</w:t>
            </w:r>
          </w:p>
          <w:p w14:paraId="3ABD9CF8" w14:textId="77777777" w:rsidR="004B269B" w:rsidRPr="00531E12" w:rsidRDefault="00E96986" w:rsidP="00E96986">
            <w:pPr>
              <w:jc w:val="both"/>
            </w:pPr>
            <w:r w:rsidRPr="00531E12">
              <w:t>Iš viso a</w:t>
            </w:r>
            <w:r w:rsidR="004B269B" w:rsidRPr="00531E12">
              <w:t>tnaujinta želdinių mieste – 130</w:t>
            </w:r>
            <w:r w:rsidRPr="00531E12">
              <w:t xml:space="preserve"> </w:t>
            </w:r>
            <w:r w:rsidR="004B269B" w:rsidRPr="00531E12">
              <w:t>vnt.</w:t>
            </w:r>
          </w:p>
          <w:p w14:paraId="173BA452" w14:textId="77777777" w:rsidR="00E96986" w:rsidRPr="00531E12" w:rsidRDefault="004B269B" w:rsidP="00E96986">
            <w:pPr>
              <w:jc w:val="both"/>
            </w:pPr>
            <w:r w:rsidRPr="00531E12">
              <w:t>Pasodinta krūmų – 1490</w:t>
            </w:r>
            <w:r w:rsidR="00E96986" w:rsidRPr="00531E12">
              <w:t xml:space="preserve"> vnt.</w:t>
            </w:r>
          </w:p>
        </w:tc>
      </w:tr>
      <w:tr w:rsidR="00531E12" w:rsidRPr="00531E12" w14:paraId="792589CC" w14:textId="77777777" w:rsidTr="00E96986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440579" w14:textId="77777777" w:rsidR="00E96986" w:rsidRPr="00531E12" w:rsidRDefault="00E96986" w:rsidP="00C813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92D3D7" w14:textId="77777777" w:rsidR="00E96986" w:rsidRPr="00531E12" w:rsidRDefault="00E96986" w:rsidP="00E96986">
            <w:pPr>
              <w:jc w:val="both"/>
            </w:pPr>
            <w:r w:rsidRPr="00531E12">
              <w:t>Naujų ir esamų želdynų tvarkymas ir kūrimas (iš p</w:t>
            </w:r>
            <w:r w:rsidR="00304D73" w:rsidRPr="00531E12">
              <w:t>rogramos lėšų likučio 2022</w:t>
            </w:r>
            <w:r w:rsidRPr="00531E12">
              <w:t>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5B39F" w14:textId="77777777" w:rsidR="00E96986" w:rsidRPr="00531E12" w:rsidRDefault="00E96986" w:rsidP="00C81306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8D6C5" w14:textId="77777777" w:rsidR="00E96986" w:rsidRPr="00531E12" w:rsidRDefault="00304D73" w:rsidP="00C81306">
            <w:pPr>
              <w:jc w:val="center"/>
            </w:pPr>
            <w:r w:rsidRPr="00531E12">
              <w:t>17,4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340EB8" w14:textId="77777777" w:rsidR="00E96986" w:rsidRPr="00531E12" w:rsidRDefault="00E96986" w:rsidP="00E96986">
            <w:pPr>
              <w:jc w:val="both"/>
            </w:pPr>
          </w:p>
        </w:tc>
      </w:tr>
      <w:tr w:rsidR="00531E12" w:rsidRPr="00531E12" w14:paraId="06EA2162" w14:textId="77777777" w:rsidTr="00E96986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2458F6" w14:textId="77777777" w:rsidR="00E96986" w:rsidRPr="00531E12" w:rsidRDefault="00E96986" w:rsidP="00C813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5A6F6" w14:textId="77777777" w:rsidR="00E96986" w:rsidRPr="00531E12" w:rsidRDefault="00E96986" w:rsidP="00E96986">
            <w:pPr>
              <w:jc w:val="both"/>
              <w:rPr>
                <w:b/>
                <w:bCs/>
              </w:rPr>
            </w:pPr>
            <w:r w:rsidRPr="00531E12">
              <w:rPr>
                <w:b/>
                <w:bCs/>
              </w:rPr>
              <w:t>IŠ VISO IV STRAIPSNIO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32427" w14:textId="77777777" w:rsidR="00E96986" w:rsidRPr="00531E12" w:rsidRDefault="00E96986" w:rsidP="00E96986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BE84" w14:textId="77777777" w:rsidR="00E96986" w:rsidRPr="00531E12" w:rsidRDefault="00142BDA" w:rsidP="00C81306">
            <w:pPr>
              <w:jc w:val="center"/>
              <w:rPr>
                <w:b/>
                <w:bCs/>
              </w:rPr>
            </w:pPr>
            <w:r w:rsidRPr="00531E12">
              <w:rPr>
                <w:b/>
                <w:bCs/>
              </w:rPr>
              <w:t>162,1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F9955" w14:textId="77777777" w:rsidR="00E96986" w:rsidRPr="00531E12" w:rsidRDefault="00E96986" w:rsidP="00E96986">
            <w:pPr>
              <w:jc w:val="both"/>
              <w:rPr>
                <w:b/>
                <w:bCs/>
              </w:rPr>
            </w:pPr>
          </w:p>
        </w:tc>
      </w:tr>
      <w:tr w:rsidR="00531E12" w:rsidRPr="00531E12" w14:paraId="199F37E7" w14:textId="77777777" w:rsidTr="00E96986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0F555C" w14:textId="77777777" w:rsidR="00E96986" w:rsidRPr="00531E12" w:rsidRDefault="00E96986" w:rsidP="00C813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AA36E" w14:textId="77777777" w:rsidR="00E96986" w:rsidRPr="00531E12" w:rsidRDefault="00E96986" w:rsidP="00E96986">
            <w:pPr>
              <w:jc w:val="both"/>
              <w:rPr>
                <w:b/>
                <w:bCs/>
              </w:rPr>
            </w:pPr>
            <w:r w:rsidRPr="00531E12">
              <w:rPr>
                <w:b/>
                <w:bCs/>
              </w:rPr>
              <w:t>IŠ VISO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C9A36" w14:textId="77777777" w:rsidR="00E96986" w:rsidRPr="00531E12" w:rsidRDefault="00E96986" w:rsidP="00E96986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4EEFE" w14:textId="77777777" w:rsidR="00E96986" w:rsidRPr="00531E12" w:rsidRDefault="004D628D" w:rsidP="00C81306">
            <w:pPr>
              <w:jc w:val="center"/>
              <w:rPr>
                <w:b/>
                <w:bCs/>
              </w:rPr>
            </w:pPr>
            <w:r w:rsidRPr="00531E12">
              <w:rPr>
                <w:b/>
                <w:bCs/>
              </w:rPr>
              <w:t>904,8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17D43" w14:textId="77777777" w:rsidR="00E96986" w:rsidRPr="00531E12" w:rsidRDefault="00E96986" w:rsidP="00E96986">
            <w:pPr>
              <w:jc w:val="both"/>
              <w:rPr>
                <w:b/>
                <w:bCs/>
              </w:rPr>
            </w:pPr>
          </w:p>
        </w:tc>
      </w:tr>
      <w:tr w:rsidR="00531E12" w:rsidRPr="00531E12" w14:paraId="50F7C5DF" w14:textId="77777777" w:rsidTr="00E96986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30541D" w14:textId="77777777" w:rsidR="00E96986" w:rsidRPr="00531E12" w:rsidRDefault="00E96986" w:rsidP="00C813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7A30B" w14:textId="77777777" w:rsidR="00E96986" w:rsidRPr="00531E12" w:rsidRDefault="00E96986" w:rsidP="00E96986">
            <w:pPr>
              <w:jc w:val="both"/>
            </w:pPr>
            <w:r w:rsidRPr="00531E12">
              <w:t>iš jų: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6B3E9" w14:textId="77777777" w:rsidR="00E96986" w:rsidRPr="00531E12" w:rsidRDefault="00E96986" w:rsidP="00E96986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0E675" w14:textId="77777777" w:rsidR="00E96986" w:rsidRPr="00531E12" w:rsidRDefault="00E96986" w:rsidP="00C81306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5F729" w14:textId="77777777" w:rsidR="00E96986" w:rsidRPr="00531E12" w:rsidRDefault="00E96986" w:rsidP="00E96986">
            <w:pPr>
              <w:jc w:val="both"/>
              <w:rPr>
                <w:b/>
                <w:bCs/>
              </w:rPr>
            </w:pPr>
          </w:p>
        </w:tc>
      </w:tr>
      <w:tr w:rsidR="00531E12" w:rsidRPr="00531E12" w14:paraId="0CBD6480" w14:textId="77777777" w:rsidTr="00E96986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6EDE04" w14:textId="77777777" w:rsidR="00E96986" w:rsidRPr="00531E12" w:rsidRDefault="00E96986" w:rsidP="00C813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82FC5" w14:textId="77777777" w:rsidR="00E96986" w:rsidRPr="00531E12" w:rsidRDefault="00DC74F2" w:rsidP="00E96986">
            <w:pPr>
              <w:jc w:val="both"/>
              <w:rPr>
                <w:b/>
                <w:bCs/>
              </w:rPr>
            </w:pPr>
            <w:r w:rsidRPr="00531E12">
              <w:rPr>
                <w:b/>
                <w:bCs/>
              </w:rPr>
              <w:t>IŠ 2022</w:t>
            </w:r>
            <w:r w:rsidR="00E96986" w:rsidRPr="00531E12">
              <w:rPr>
                <w:b/>
                <w:bCs/>
              </w:rPr>
              <w:t xml:space="preserve"> METŲ PAJAMŲ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D7D1E" w14:textId="77777777" w:rsidR="00E96986" w:rsidRPr="00531E12" w:rsidRDefault="00E96986" w:rsidP="00E96986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5DEF6" w14:textId="77777777" w:rsidR="00E96986" w:rsidRPr="00531E12" w:rsidRDefault="00E96986" w:rsidP="00C81306">
            <w:pPr>
              <w:jc w:val="center"/>
              <w:rPr>
                <w:b/>
                <w:bCs/>
              </w:rPr>
            </w:pPr>
            <w:r w:rsidRPr="00531E12">
              <w:rPr>
                <w:b/>
                <w:bCs/>
              </w:rPr>
              <w:t>630,0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74EF9" w14:textId="77777777" w:rsidR="00E96986" w:rsidRPr="00531E12" w:rsidRDefault="00E96986" w:rsidP="00E96986">
            <w:pPr>
              <w:jc w:val="both"/>
              <w:rPr>
                <w:b/>
                <w:bCs/>
              </w:rPr>
            </w:pPr>
          </w:p>
        </w:tc>
      </w:tr>
      <w:tr w:rsidR="00531E12" w:rsidRPr="00531E12" w14:paraId="3AFBD670" w14:textId="77777777" w:rsidTr="00E96986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C54543" w14:textId="77777777" w:rsidR="00E96986" w:rsidRPr="00531E12" w:rsidRDefault="00E96986" w:rsidP="00C8130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EEF1D" w14:textId="77777777" w:rsidR="00E96986" w:rsidRPr="00531E12" w:rsidRDefault="00DC74F2" w:rsidP="00E96986">
            <w:pPr>
              <w:jc w:val="both"/>
              <w:rPr>
                <w:b/>
                <w:bCs/>
              </w:rPr>
            </w:pPr>
            <w:r w:rsidRPr="00531E12">
              <w:rPr>
                <w:b/>
                <w:bCs/>
              </w:rPr>
              <w:t>IŠ PROGRAMOS LĖŠŲ LIKUČIO 2022</w:t>
            </w:r>
            <w:r w:rsidR="00E96986" w:rsidRPr="00531E12">
              <w:rPr>
                <w:b/>
                <w:bCs/>
              </w:rPr>
              <w:t>-01-01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7E1DC" w14:textId="77777777" w:rsidR="00E96986" w:rsidRPr="00531E12" w:rsidRDefault="00E96986" w:rsidP="00E96986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082D8" w14:textId="77777777" w:rsidR="00E96986" w:rsidRPr="00531E12" w:rsidRDefault="00DC74F2" w:rsidP="00C81306">
            <w:pPr>
              <w:jc w:val="center"/>
              <w:rPr>
                <w:b/>
                <w:bCs/>
              </w:rPr>
            </w:pPr>
            <w:r w:rsidRPr="00531E12">
              <w:rPr>
                <w:b/>
                <w:bCs/>
              </w:rPr>
              <w:t>274,8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89513" w14:textId="77777777" w:rsidR="00E96986" w:rsidRPr="00531E12" w:rsidRDefault="00E96986" w:rsidP="00E96986">
            <w:pPr>
              <w:jc w:val="both"/>
              <w:rPr>
                <w:b/>
                <w:bCs/>
              </w:rPr>
            </w:pPr>
          </w:p>
        </w:tc>
      </w:tr>
    </w:tbl>
    <w:p w14:paraId="03F59407" w14:textId="77777777" w:rsidR="009B7773" w:rsidRDefault="009B7773" w:rsidP="009B7773">
      <w:pPr>
        <w:jc w:val="center"/>
      </w:pPr>
    </w:p>
    <w:p w14:paraId="6A5E6D0A" w14:textId="7F3C8570" w:rsidR="00D57F27" w:rsidRPr="00832CC9" w:rsidRDefault="009B7773" w:rsidP="009B7773">
      <w:pPr>
        <w:jc w:val="center"/>
      </w:pPr>
      <w:r>
        <w:t>_______________________</w:t>
      </w:r>
    </w:p>
    <w:sectPr w:rsidR="00D57F27" w:rsidRPr="00832CC9" w:rsidSect="00E96986">
      <w:headerReference w:type="default" r:id="rId7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61B5C" w14:textId="77777777" w:rsidR="00996C61" w:rsidRDefault="00996C61" w:rsidP="00D57F27">
      <w:r>
        <w:separator/>
      </w:r>
    </w:p>
  </w:endnote>
  <w:endnote w:type="continuationSeparator" w:id="0">
    <w:p w14:paraId="0D318FA4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9F71E" w14:textId="77777777" w:rsidR="00996C61" w:rsidRDefault="00996C61" w:rsidP="00D57F27">
      <w:r>
        <w:separator/>
      </w:r>
    </w:p>
  </w:footnote>
  <w:footnote w:type="continuationSeparator" w:id="0">
    <w:p w14:paraId="2F7BE81A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25F301FD" w14:textId="6C7B3160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5CE">
          <w:rPr>
            <w:noProof/>
          </w:rPr>
          <w:t>2</w:t>
        </w:r>
        <w:r>
          <w:fldChar w:fldCharType="end"/>
        </w:r>
      </w:p>
    </w:sdtContent>
  </w:sdt>
  <w:p w14:paraId="76A0173B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C2B95"/>
    <w:multiLevelType w:val="hybridMultilevel"/>
    <w:tmpl w:val="53381706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0530"/>
    <w:rsid w:val="0006079E"/>
    <w:rsid w:val="000B2C05"/>
    <w:rsid w:val="000E7260"/>
    <w:rsid w:val="00111EBE"/>
    <w:rsid w:val="001421A0"/>
    <w:rsid w:val="00142BDA"/>
    <w:rsid w:val="0022250D"/>
    <w:rsid w:val="00252B45"/>
    <w:rsid w:val="002D1397"/>
    <w:rsid w:val="00304D73"/>
    <w:rsid w:val="00326573"/>
    <w:rsid w:val="003A3AA6"/>
    <w:rsid w:val="003B1E72"/>
    <w:rsid w:val="003F2D8A"/>
    <w:rsid w:val="00401462"/>
    <w:rsid w:val="00434386"/>
    <w:rsid w:val="004476DD"/>
    <w:rsid w:val="00482E99"/>
    <w:rsid w:val="004832C8"/>
    <w:rsid w:val="004A65AA"/>
    <w:rsid w:val="004B269B"/>
    <w:rsid w:val="004D628D"/>
    <w:rsid w:val="00531E12"/>
    <w:rsid w:val="00573542"/>
    <w:rsid w:val="00597EE8"/>
    <w:rsid w:val="005D3E5E"/>
    <w:rsid w:val="005F495C"/>
    <w:rsid w:val="006115E4"/>
    <w:rsid w:val="006C5219"/>
    <w:rsid w:val="006D276D"/>
    <w:rsid w:val="007D58B3"/>
    <w:rsid w:val="00832CC9"/>
    <w:rsid w:val="008354D5"/>
    <w:rsid w:val="00875C7D"/>
    <w:rsid w:val="008A704E"/>
    <w:rsid w:val="008E6E82"/>
    <w:rsid w:val="008F0436"/>
    <w:rsid w:val="009149AF"/>
    <w:rsid w:val="009241FC"/>
    <w:rsid w:val="00941B18"/>
    <w:rsid w:val="00982CE9"/>
    <w:rsid w:val="00996C61"/>
    <w:rsid w:val="009B6916"/>
    <w:rsid w:val="009B7773"/>
    <w:rsid w:val="00A10CC3"/>
    <w:rsid w:val="00A15DB7"/>
    <w:rsid w:val="00A47174"/>
    <w:rsid w:val="00A6338D"/>
    <w:rsid w:val="00AD579D"/>
    <w:rsid w:val="00AF6E54"/>
    <w:rsid w:val="00AF7D08"/>
    <w:rsid w:val="00B40F2E"/>
    <w:rsid w:val="00B42B67"/>
    <w:rsid w:val="00B45442"/>
    <w:rsid w:val="00B750B6"/>
    <w:rsid w:val="00BB0FB6"/>
    <w:rsid w:val="00BF7626"/>
    <w:rsid w:val="00C21B37"/>
    <w:rsid w:val="00C24B1F"/>
    <w:rsid w:val="00C81306"/>
    <w:rsid w:val="00CA4D3B"/>
    <w:rsid w:val="00CA6F83"/>
    <w:rsid w:val="00D10E74"/>
    <w:rsid w:val="00D225CE"/>
    <w:rsid w:val="00D42B72"/>
    <w:rsid w:val="00D57F27"/>
    <w:rsid w:val="00D63636"/>
    <w:rsid w:val="00DA5CE2"/>
    <w:rsid w:val="00DC74F2"/>
    <w:rsid w:val="00DD09ED"/>
    <w:rsid w:val="00E01093"/>
    <w:rsid w:val="00E33871"/>
    <w:rsid w:val="00E56A73"/>
    <w:rsid w:val="00E663C4"/>
    <w:rsid w:val="00E96986"/>
    <w:rsid w:val="00EC21AD"/>
    <w:rsid w:val="00EC7D5B"/>
    <w:rsid w:val="00F224E0"/>
    <w:rsid w:val="00F703BC"/>
    <w:rsid w:val="00F72A1E"/>
    <w:rsid w:val="00F74927"/>
    <w:rsid w:val="00F8091C"/>
    <w:rsid w:val="00F90BCD"/>
    <w:rsid w:val="00FB38BC"/>
    <w:rsid w:val="00FC73E1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BD5A"/>
  <w15:docId w15:val="{069CDEE5-8EE2-4193-8889-2DDCF507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3152</Words>
  <Characters>1797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2022-01-27T07:26:00Z</dcterms:created>
  <dcterms:modified xsi:type="dcterms:W3CDTF">2022-01-27T07:26:00Z</dcterms:modified>
</cp:coreProperties>
</file>