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1D5702" w14:paraId="5A906CBD" w14:textId="77777777" w:rsidTr="00CD329B">
        <w:tc>
          <w:tcPr>
            <w:tcW w:w="4110" w:type="dxa"/>
          </w:tcPr>
          <w:p w14:paraId="5A906CBC" w14:textId="77777777" w:rsidR="0006079E" w:rsidRPr="001D5702" w:rsidRDefault="0006079E" w:rsidP="0006079E">
            <w:bookmarkStart w:id="0" w:name="_GoBack"/>
            <w:bookmarkEnd w:id="0"/>
            <w:r w:rsidRPr="001D5702">
              <w:t>Klaipėdos miesto savivaldybės</w:t>
            </w:r>
          </w:p>
        </w:tc>
      </w:tr>
      <w:tr w:rsidR="0006079E" w:rsidRPr="001D5702" w14:paraId="5A906CBF" w14:textId="77777777" w:rsidTr="00CD329B">
        <w:tc>
          <w:tcPr>
            <w:tcW w:w="4110" w:type="dxa"/>
          </w:tcPr>
          <w:p w14:paraId="5A906CBE" w14:textId="77777777" w:rsidR="0006079E" w:rsidRPr="001D5702" w:rsidRDefault="0006079E" w:rsidP="0006079E">
            <w:r w:rsidRPr="001D5702">
              <w:t xml:space="preserve">tarybos </w:t>
            </w:r>
            <w:bookmarkStart w:id="1" w:name="registravimoDataIlga"/>
            <w:r w:rsidRPr="001D5702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D5702">
              <w:rPr>
                <w:noProof/>
              </w:rPr>
              <w:instrText xml:space="preserve"> FORMTEXT </w:instrText>
            </w:r>
            <w:r w:rsidRPr="001D5702">
              <w:rPr>
                <w:noProof/>
              </w:rPr>
            </w:r>
            <w:r w:rsidRPr="001D5702">
              <w:rPr>
                <w:noProof/>
              </w:rPr>
              <w:fldChar w:fldCharType="separate"/>
            </w:r>
            <w:r w:rsidRPr="001D5702">
              <w:rPr>
                <w:noProof/>
              </w:rPr>
              <w:t>2022 m. sausio 24 d.</w:t>
            </w:r>
            <w:r w:rsidRPr="001D5702">
              <w:rPr>
                <w:noProof/>
              </w:rPr>
              <w:fldChar w:fldCharType="end"/>
            </w:r>
            <w:bookmarkEnd w:id="1"/>
          </w:p>
        </w:tc>
      </w:tr>
      <w:tr w:rsidR="0006079E" w:rsidRPr="001D5702" w14:paraId="5A906CC1" w14:textId="77777777" w:rsidTr="00CD329B">
        <w:tc>
          <w:tcPr>
            <w:tcW w:w="4110" w:type="dxa"/>
          </w:tcPr>
          <w:p w14:paraId="5A906CC0" w14:textId="77777777" w:rsidR="0006079E" w:rsidRPr="001D5702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1D5702">
              <w:t>sprendim</w:t>
            </w:r>
            <w:r w:rsidR="00A06545" w:rsidRPr="001D5702">
              <w:t>o</w:t>
            </w:r>
            <w:r w:rsidRPr="001D5702">
              <w:t xml:space="preserve"> Nr. </w:t>
            </w:r>
            <w:bookmarkStart w:id="2" w:name="registravimoNr"/>
            <w:r w:rsidR="00984DE8" w:rsidRPr="001D5702">
              <w:rPr>
                <w:noProof/>
              </w:rPr>
              <w:t>T1-9</w:t>
            </w:r>
            <w:bookmarkEnd w:id="2"/>
          </w:p>
        </w:tc>
      </w:tr>
      <w:tr w:rsidR="00A06545" w:rsidRPr="001D5702" w14:paraId="5A906CC3" w14:textId="77777777" w:rsidTr="00CD329B">
        <w:tc>
          <w:tcPr>
            <w:tcW w:w="4110" w:type="dxa"/>
          </w:tcPr>
          <w:p w14:paraId="5A906CC2" w14:textId="77777777" w:rsidR="00A06545" w:rsidRPr="001D5702" w:rsidRDefault="00D63E2B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1D5702">
              <w:t xml:space="preserve">1 </w:t>
            </w:r>
            <w:r w:rsidR="00A06545" w:rsidRPr="001D5702">
              <w:t>priedas</w:t>
            </w:r>
          </w:p>
        </w:tc>
      </w:tr>
    </w:tbl>
    <w:p w14:paraId="5A906CC4" w14:textId="77777777" w:rsidR="0006079E" w:rsidRPr="001D5702" w:rsidRDefault="0006079E" w:rsidP="0006079E">
      <w:pPr>
        <w:jc w:val="center"/>
      </w:pPr>
    </w:p>
    <w:p w14:paraId="5A906CC5" w14:textId="77777777" w:rsidR="006D1B42" w:rsidRPr="001D5702" w:rsidRDefault="006D1B42" w:rsidP="0006079E">
      <w:pPr>
        <w:jc w:val="center"/>
      </w:pPr>
    </w:p>
    <w:p w14:paraId="5A906CC6" w14:textId="77777777" w:rsidR="00275655" w:rsidRPr="001D5702" w:rsidRDefault="00275655" w:rsidP="00275655">
      <w:pPr>
        <w:jc w:val="center"/>
        <w:rPr>
          <w:b/>
        </w:rPr>
      </w:pPr>
      <w:r w:rsidRPr="001D5702">
        <w:rPr>
          <w:b/>
        </w:rPr>
        <w:t>KLAIPĖDOS MIESTO SAVIVALDYBĖS NUOSAVYBĖN PERDUODAMO ILGALAIKIO TURTO SĄRAŠAS</w:t>
      </w:r>
    </w:p>
    <w:p w14:paraId="5A906CC7" w14:textId="77777777" w:rsidR="00275655" w:rsidRPr="001D5702" w:rsidRDefault="00275655" w:rsidP="0027565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765"/>
        <w:gridCol w:w="870"/>
        <w:gridCol w:w="1398"/>
        <w:gridCol w:w="1559"/>
        <w:gridCol w:w="1411"/>
      </w:tblGrid>
      <w:tr w:rsidR="00275655" w:rsidRPr="001D5702" w14:paraId="5A906CCE" w14:textId="77777777" w:rsidTr="001D5702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A906CC8" w14:textId="77777777" w:rsidR="00275655" w:rsidRPr="001D5702" w:rsidRDefault="00275655" w:rsidP="00BB1E0D">
            <w:pPr>
              <w:jc w:val="center"/>
              <w:rPr>
                <w:b/>
              </w:rPr>
            </w:pPr>
            <w:r w:rsidRPr="001D5702">
              <w:rPr>
                <w:b/>
              </w:rPr>
              <w:t>Eil. Nr.</w:t>
            </w:r>
          </w:p>
        </w:tc>
        <w:tc>
          <w:tcPr>
            <w:tcW w:w="3765" w:type="dxa"/>
            <w:shd w:val="clear" w:color="auto" w:fill="auto"/>
            <w:vAlign w:val="center"/>
          </w:tcPr>
          <w:p w14:paraId="5A906CC9" w14:textId="77777777" w:rsidR="00275655" w:rsidRPr="001D5702" w:rsidRDefault="00275655" w:rsidP="00BB1E0D">
            <w:pPr>
              <w:jc w:val="center"/>
              <w:rPr>
                <w:b/>
              </w:rPr>
            </w:pPr>
            <w:r w:rsidRPr="001D5702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A906CCA" w14:textId="77777777" w:rsidR="00275655" w:rsidRPr="001D5702" w:rsidRDefault="00275655" w:rsidP="00BB1E0D">
            <w:pPr>
              <w:jc w:val="center"/>
              <w:rPr>
                <w:b/>
              </w:rPr>
            </w:pPr>
            <w:r w:rsidRPr="001D5702">
              <w:rPr>
                <w:b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A906CCB" w14:textId="77777777" w:rsidR="00275655" w:rsidRPr="001D5702" w:rsidRDefault="00275655" w:rsidP="00BB1E0D">
            <w:pPr>
              <w:jc w:val="center"/>
              <w:rPr>
                <w:b/>
              </w:rPr>
            </w:pPr>
            <w:r w:rsidRPr="001D5702">
              <w:rPr>
                <w:b/>
              </w:rPr>
              <w:t>Vieneto įsigijimo vertė (Eur)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906CCC" w14:textId="77777777" w:rsidR="00275655" w:rsidRPr="001D5702" w:rsidRDefault="00275655" w:rsidP="00BB1E0D">
            <w:pPr>
              <w:jc w:val="center"/>
              <w:rPr>
                <w:b/>
              </w:rPr>
            </w:pPr>
            <w:r w:rsidRPr="001D5702">
              <w:rPr>
                <w:b/>
              </w:rPr>
              <w:t>Bendra įsigijimo vertė (Eur)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A906CCD" w14:textId="77777777" w:rsidR="00275655" w:rsidRPr="001D5702" w:rsidRDefault="00275655" w:rsidP="00BB1E0D">
            <w:pPr>
              <w:jc w:val="center"/>
              <w:rPr>
                <w:b/>
              </w:rPr>
            </w:pPr>
            <w:r w:rsidRPr="001D5702">
              <w:rPr>
                <w:b/>
              </w:rPr>
              <w:t>Bendra likutinė vertė (Eur)</w:t>
            </w:r>
          </w:p>
        </w:tc>
      </w:tr>
      <w:tr w:rsidR="00275655" w:rsidRPr="001D5702" w14:paraId="5A906CD5" w14:textId="77777777" w:rsidTr="001D5702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A906CCF" w14:textId="77777777" w:rsidR="00275655" w:rsidRPr="001D5702" w:rsidRDefault="00275655" w:rsidP="00BB1E0D">
            <w:pPr>
              <w:jc w:val="center"/>
            </w:pPr>
            <w:r w:rsidRPr="001D5702"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D0" w14:textId="0C9256FC" w:rsidR="00275655" w:rsidRPr="001D5702" w:rsidRDefault="00275655" w:rsidP="00BB1E0D">
            <w:pPr>
              <w:rPr>
                <w:lang w:eastAsia="lt-LT"/>
              </w:rPr>
            </w:pPr>
            <w:r w:rsidRPr="001D5702">
              <w:rPr>
                <w:lang w:eastAsia="lt-LT"/>
              </w:rPr>
              <w:t>Stacionarusis kompiuteris „Dell OptiPlex 7470 AiO</w:t>
            </w:r>
            <w:r w:rsidR="001D5702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D1" w14:textId="77777777" w:rsidR="00275655" w:rsidRPr="001D5702" w:rsidRDefault="00275655" w:rsidP="00BB1E0D">
            <w:pPr>
              <w:jc w:val="center"/>
              <w:rPr>
                <w:lang w:eastAsia="lt-LT"/>
              </w:rPr>
            </w:pPr>
            <w:r w:rsidRPr="001D5702">
              <w:rPr>
                <w:lang w:eastAsia="lt-LT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D2" w14:textId="77777777" w:rsidR="00275655" w:rsidRPr="001D5702" w:rsidRDefault="00275655" w:rsidP="00BB1E0D">
            <w:pPr>
              <w:jc w:val="center"/>
              <w:rPr>
                <w:lang w:eastAsia="lt-LT"/>
              </w:rPr>
            </w:pPr>
            <w:r w:rsidRPr="001D5702">
              <w:rPr>
                <w:lang w:eastAsia="lt-LT"/>
              </w:rPr>
              <w:t>909,92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D3" w14:textId="77777777" w:rsidR="00275655" w:rsidRPr="001D5702" w:rsidRDefault="00275655" w:rsidP="00BB1E0D">
            <w:pPr>
              <w:jc w:val="center"/>
              <w:rPr>
                <w:lang w:eastAsia="lt-LT"/>
              </w:rPr>
            </w:pPr>
            <w:r w:rsidRPr="001D5702">
              <w:rPr>
                <w:lang w:eastAsia="lt-LT"/>
              </w:rPr>
              <w:t>1819,84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D4" w14:textId="77777777" w:rsidR="00275655" w:rsidRPr="001D5702" w:rsidRDefault="00275655" w:rsidP="00BB1E0D">
            <w:pPr>
              <w:jc w:val="center"/>
              <w:rPr>
                <w:lang w:eastAsia="lt-LT"/>
              </w:rPr>
            </w:pPr>
            <w:r w:rsidRPr="001D5702">
              <w:rPr>
                <w:lang w:eastAsia="lt-LT"/>
              </w:rPr>
              <w:t>1819,84</w:t>
            </w:r>
          </w:p>
        </w:tc>
      </w:tr>
      <w:tr w:rsidR="00275655" w:rsidRPr="001D5702" w14:paraId="5A906CDC" w14:textId="77777777" w:rsidTr="001D5702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A906CD6" w14:textId="77777777" w:rsidR="00275655" w:rsidRPr="001D5702" w:rsidRDefault="00275655" w:rsidP="00BB1E0D">
            <w:pPr>
              <w:jc w:val="center"/>
            </w:pPr>
            <w:r w:rsidRPr="001D5702">
              <w:t>2.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D7" w14:textId="77777777" w:rsidR="00275655" w:rsidRPr="001D5702" w:rsidRDefault="00275655" w:rsidP="00BB1E0D">
            <w:pPr>
              <w:rPr>
                <w:lang w:eastAsia="lt-LT"/>
              </w:rPr>
            </w:pPr>
            <w:r w:rsidRPr="001D5702">
              <w:rPr>
                <w:lang w:eastAsia="lt-LT"/>
              </w:rPr>
              <w:t>Stacionarusis kompiuteris „HP ProOne 440G6“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D8" w14:textId="77777777" w:rsidR="00275655" w:rsidRPr="001D5702" w:rsidRDefault="00275655" w:rsidP="00BB1E0D">
            <w:pPr>
              <w:jc w:val="center"/>
              <w:rPr>
                <w:lang w:eastAsia="lt-LT"/>
              </w:rPr>
            </w:pPr>
            <w:r w:rsidRPr="001D5702">
              <w:rPr>
                <w:lang w:eastAsia="lt-LT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D9" w14:textId="77777777" w:rsidR="00275655" w:rsidRPr="001D5702" w:rsidRDefault="00275655" w:rsidP="00BB1E0D">
            <w:pPr>
              <w:jc w:val="center"/>
              <w:rPr>
                <w:lang w:eastAsia="lt-LT"/>
              </w:rPr>
            </w:pPr>
            <w:r w:rsidRPr="001D5702">
              <w:rPr>
                <w:lang w:eastAsia="lt-LT"/>
              </w:rPr>
              <w:t>804,65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DA" w14:textId="77777777" w:rsidR="00275655" w:rsidRPr="001D5702" w:rsidRDefault="00275655" w:rsidP="00BB1E0D">
            <w:pPr>
              <w:jc w:val="center"/>
              <w:rPr>
                <w:lang w:eastAsia="lt-LT"/>
              </w:rPr>
            </w:pPr>
            <w:r w:rsidRPr="001D5702">
              <w:rPr>
                <w:lang w:eastAsia="lt-LT"/>
              </w:rPr>
              <w:t>10460,45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DB" w14:textId="77777777" w:rsidR="00275655" w:rsidRPr="001D5702" w:rsidRDefault="00275655" w:rsidP="00BB1E0D">
            <w:pPr>
              <w:jc w:val="center"/>
              <w:rPr>
                <w:lang w:eastAsia="lt-LT"/>
              </w:rPr>
            </w:pPr>
            <w:r w:rsidRPr="001D5702">
              <w:rPr>
                <w:lang w:eastAsia="lt-LT"/>
              </w:rPr>
              <w:t>10460,45</w:t>
            </w:r>
          </w:p>
        </w:tc>
      </w:tr>
      <w:tr w:rsidR="00275655" w:rsidRPr="001D5702" w14:paraId="5A906CE3" w14:textId="77777777" w:rsidTr="001D5702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A906CDD" w14:textId="77777777" w:rsidR="00275655" w:rsidRPr="001D5702" w:rsidRDefault="00275655" w:rsidP="00BB1E0D">
            <w:pPr>
              <w:jc w:val="center"/>
            </w:pPr>
            <w:r w:rsidRPr="001D5702">
              <w:t>3.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DE" w14:textId="77777777" w:rsidR="00275655" w:rsidRPr="001D5702" w:rsidRDefault="00275655" w:rsidP="00BB1E0D">
            <w:pPr>
              <w:rPr>
                <w:lang w:eastAsia="lt-LT"/>
              </w:rPr>
            </w:pPr>
            <w:r w:rsidRPr="001D5702">
              <w:rPr>
                <w:lang w:eastAsia="lt-LT"/>
              </w:rPr>
              <w:t>Televizorius „TCL 65EP640“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DF" w14:textId="77777777" w:rsidR="00275655" w:rsidRPr="001D5702" w:rsidRDefault="00275655" w:rsidP="00BB1E0D">
            <w:pPr>
              <w:jc w:val="center"/>
              <w:rPr>
                <w:lang w:eastAsia="lt-LT"/>
              </w:rPr>
            </w:pPr>
            <w:r w:rsidRPr="001D5702">
              <w:rPr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E0" w14:textId="77777777" w:rsidR="00275655" w:rsidRPr="001D5702" w:rsidRDefault="00275655" w:rsidP="00BB1E0D">
            <w:pPr>
              <w:jc w:val="center"/>
              <w:rPr>
                <w:lang w:eastAsia="lt-LT"/>
              </w:rPr>
            </w:pPr>
            <w:r w:rsidRPr="001D5702">
              <w:rPr>
                <w:lang w:eastAsia="lt-LT"/>
              </w:rPr>
              <w:t>571,12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E1" w14:textId="77777777" w:rsidR="00275655" w:rsidRPr="001D5702" w:rsidRDefault="00275655" w:rsidP="00BB1E0D">
            <w:pPr>
              <w:jc w:val="center"/>
              <w:rPr>
                <w:lang w:eastAsia="lt-LT"/>
              </w:rPr>
            </w:pPr>
            <w:r w:rsidRPr="001D5702">
              <w:rPr>
                <w:lang w:eastAsia="lt-LT"/>
              </w:rPr>
              <w:t>571,12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E2" w14:textId="77777777" w:rsidR="00275655" w:rsidRPr="001D5702" w:rsidRDefault="00275655" w:rsidP="00BB1E0D">
            <w:pPr>
              <w:jc w:val="center"/>
              <w:rPr>
                <w:lang w:eastAsia="lt-LT"/>
              </w:rPr>
            </w:pPr>
            <w:r w:rsidRPr="001D5702">
              <w:rPr>
                <w:lang w:eastAsia="lt-LT"/>
              </w:rPr>
              <w:t>571,12</w:t>
            </w:r>
          </w:p>
        </w:tc>
      </w:tr>
      <w:tr w:rsidR="00275655" w:rsidRPr="001D5702" w14:paraId="5A906CEA" w14:textId="77777777" w:rsidTr="001D5702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A906CE4" w14:textId="77777777" w:rsidR="00275655" w:rsidRPr="001D5702" w:rsidRDefault="00275655" w:rsidP="00BB1E0D">
            <w:pPr>
              <w:jc w:val="center"/>
            </w:pPr>
            <w:r w:rsidRPr="001D5702">
              <w:t>4.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E5" w14:textId="77777777" w:rsidR="00275655" w:rsidRPr="001D5702" w:rsidRDefault="00275655" w:rsidP="00BB1E0D">
            <w:pPr>
              <w:rPr>
                <w:lang w:eastAsia="lt-LT"/>
              </w:rPr>
            </w:pPr>
            <w:r w:rsidRPr="001D5702">
              <w:rPr>
                <w:lang w:eastAsia="lt-LT"/>
              </w:rPr>
              <w:t>Maršrutizatorius B tipo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E6" w14:textId="77777777" w:rsidR="00275655" w:rsidRPr="001D5702" w:rsidRDefault="00275655" w:rsidP="00BB1E0D">
            <w:pPr>
              <w:jc w:val="center"/>
              <w:rPr>
                <w:lang w:eastAsia="lt-LT"/>
              </w:rPr>
            </w:pPr>
            <w:r w:rsidRPr="001D5702">
              <w:rPr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E7" w14:textId="77777777" w:rsidR="00275655" w:rsidRPr="001D5702" w:rsidRDefault="00275655" w:rsidP="00BB1E0D">
            <w:pPr>
              <w:jc w:val="center"/>
              <w:rPr>
                <w:lang w:eastAsia="lt-LT"/>
              </w:rPr>
            </w:pPr>
            <w:r w:rsidRPr="001D5702">
              <w:rPr>
                <w:lang w:eastAsia="lt-LT"/>
              </w:rPr>
              <w:t>817,96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E8" w14:textId="77777777" w:rsidR="00275655" w:rsidRPr="001D5702" w:rsidRDefault="00275655" w:rsidP="00BB1E0D">
            <w:pPr>
              <w:jc w:val="center"/>
              <w:rPr>
                <w:lang w:eastAsia="lt-LT"/>
              </w:rPr>
            </w:pPr>
            <w:r w:rsidRPr="001D5702">
              <w:rPr>
                <w:lang w:eastAsia="lt-LT"/>
              </w:rPr>
              <w:t>817,96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E9" w14:textId="77777777" w:rsidR="00275655" w:rsidRPr="001D5702" w:rsidRDefault="00275655" w:rsidP="00BB1E0D">
            <w:pPr>
              <w:jc w:val="center"/>
              <w:rPr>
                <w:lang w:eastAsia="lt-LT"/>
              </w:rPr>
            </w:pPr>
            <w:r w:rsidRPr="001D5702">
              <w:rPr>
                <w:lang w:eastAsia="lt-LT"/>
              </w:rPr>
              <w:t>817,96</w:t>
            </w:r>
          </w:p>
        </w:tc>
      </w:tr>
      <w:tr w:rsidR="00275655" w:rsidRPr="001D5702" w14:paraId="5A906CF1" w14:textId="77777777" w:rsidTr="001D5702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A906CEB" w14:textId="77777777" w:rsidR="00275655" w:rsidRPr="001D5702" w:rsidRDefault="00275655" w:rsidP="00BB1E0D">
            <w:pPr>
              <w:jc w:val="center"/>
            </w:pPr>
            <w:r w:rsidRPr="001D5702">
              <w:t>5.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EC" w14:textId="2390C196" w:rsidR="00275655" w:rsidRPr="001D5702" w:rsidRDefault="00275655" w:rsidP="00BB1E0D">
            <w:pPr>
              <w:rPr>
                <w:lang w:eastAsia="lt-LT"/>
              </w:rPr>
            </w:pPr>
            <w:r w:rsidRPr="001D5702">
              <w:rPr>
                <w:lang w:eastAsia="lt-LT"/>
              </w:rPr>
              <w:t>Maršrutizatorius „FortiWifi-60E FWF-60E-BDL-900-36</w:t>
            </w:r>
            <w:r w:rsidR="001D5702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ED" w14:textId="77777777" w:rsidR="00275655" w:rsidRPr="001D5702" w:rsidRDefault="00275655" w:rsidP="00BB1E0D">
            <w:pPr>
              <w:jc w:val="center"/>
              <w:rPr>
                <w:lang w:eastAsia="lt-LT"/>
              </w:rPr>
            </w:pPr>
            <w:r w:rsidRPr="001D5702">
              <w:rPr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EE" w14:textId="77777777" w:rsidR="00275655" w:rsidRPr="001D5702" w:rsidRDefault="00275655" w:rsidP="00BB1E0D">
            <w:pPr>
              <w:jc w:val="center"/>
              <w:rPr>
                <w:lang w:eastAsia="lt-LT"/>
              </w:rPr>
            </w:pPr>
            <w:r w:rsidRPr="001D5702">
              <w:rPr>
                <w:lang w:eastAsia="lt-LT"/>
              </w:rPr>
              <w:t>1536,70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EF" w14:textId="77777777" w:rsidR="00275655" w:rsidRPr="001D5702" w:rsidRDefault="00275655" w:rsidP="00BB1E0D">
            <w:pPr>
              <w:jc w:val="center"/>
              <w:rPr>
                <w:lang w:eastAsia="lt-LT"/>
              </w:rPr>
            </w:pPr>
            <w:r w:rsidRPr="001D5702">
              <w:rPr>
                <w:lang w:eastAsia="lt-LT"/>
              </w:rPr>
              <w:t>1536,70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F0" w14:textId="77777777" w:rsidR="00275655" w:rsidRPr="001D5702" w:rsidRDefault="00275655" w:rsidP="00BB1E0D">
            <w:pPr>
              <w:jc w:val="center"/>
              <w:rPr>
                <w:lang w:eastAsia="lt-LT"/>
              </w:rPr>
            </w:pPr>
            <w:r w:rsidRPr="001D5702">
              <w:rPr>
                <w:lang w:eastAsia="lt-LT"/>
              </w:rPr>
              <w:t>1536,70</w:t>
            </w:r>
          </w:p>
        </w:tc>
      </w:tr>
      <w:tr w:rsidR="00275655" w:rsidRPr="001D5702" w14:paraId="5A906CF7" w14:textId="77777777" w:rsidTr="001D5702">
        <w:trPr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5A906CF2" w14:textId="77777777" w:rsidR="00275655" w:rsidRPr="001D5702" w:rsidRDefault="00275655" w:rsidP="00BB1E0D">
            <w:pPr>
              <w:jc w:val="center"/>
              <w:rPr>
                <w:b/>
              </w:rPr>
            </w:pPr>
            <w:r w:rsidRPr="001D5702">
              <w:rPr>
                <w:b/>
              </w:rPr>
              <w:t>Iš viso: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A906CF3" w14:textId="77777777" w:rsidR="00275655" w:rsidRPr="001D5702" w:rsidRDefault="00275655" w:rsidP="00BB1E0D">
            <w:pPr>
              <w:jc w:val="center"/>
              <w:rPr>
                <w:b/>
              </w:rPr>
            </w:pPr>
            <w:r w:rsidRPr="001D5702">
              <w:rPr>
                <w:b/>
              </w:rPr>
              <w:t>18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A906CF4" w14:textId="77777777" w:rsidR="00275655" w:rsidRPr="001D5702" w:rsidRDefault="00275655" w:rsidP="00BB1E0D">
            <w:pPr>
              <w:jc w:val="center"/>
              <w:rPr>
                <w:b/>
              </w:rPr>
            </w:pPr>
            <w:r w:rsidRPr="001D5702"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A906CF5" w14:textId="77777777" w:rsidR="00275655" w:rsidRPr="001D5702" w:rsidRDefault="00275655" w:rsidP="00BB1E0D">
            <w:pPr>
              <w:jc w:val="center"/>
              <w:rPr>
                <w:b/>
              </w:rPr>
            </w:pPr>
            <w:r w:rsidRPr="001D5702">
              <w:rPr>
                <w:b/>
              </w:rPr>
              <w:t>15206,07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A906CF6" w14:textId="77777777" w:rsidR="00275655" w:rsidRPr="001D5702" w:rsidRDefault="00275655" w:rsidP="00BB1E0D">
            <w:pPr>
              <w:jc w:val="center"/>
              <w:rPr>
                <w:b/>
              </w:rPr>
            </w:pPr>
            <w:r w:rsidRPr="001D5702">
              <w:rPr>
                <w:b/>
              </w:rPr>
              <w:t>15206,07</w:t>
            </w:r>
          </w:p>
        </w:tc>
      </w:tr>
    </w:tbl>
    <w:p w14:paraId="5A906CF8" w14:textId="77777777" w:rsidR="00275655" w:rsidRPr="001D5702" w:rsidRDefault="00275655" w:rsidP="00275655">
      <w:pPr>
        <w:jc w:val="both"/>
      </w:pPr>
    </w:p>
    <w:p w14:paraId="5A906CF9" w14:textId="77777777" w:rsidR="00275655" w:rsidRPr="001D5702" w:rsidRDefault="00275655" w:rsidP="00275655">
      <w:pPr>
        <w:jc w:val="center"/>
        <w:rPr>
          <w:b/>
        </w:rPr>
      </w:pPr>
      <w:r w:rsidRPr="001D5702">
        <w:rPr>
          <w:b/>
        </w:rPr>
        <w:t>KLAIPĖDOS MIESTO SAVIVALDYBĖS NUOSAVYBĖN PERDUODAMO TRUMPALAIKIO TURTO SĄRAŠAS</w:t>
      </w:r>
    </w:p>
    <w:p w14:paraId="5A906CFA" w14:textId="77777777" w:rsidR="00275655" w:rsidRPr="001D5702" w:rsidRDefault="00275655" w:rsidP="00275655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5308"/>
        <w:gridCol w:w="870"/>
        <w:gridCol w:w="1387"/>
        <w:gridCol w:w="1428"/>
      </w:tblGrid>
      <w:tr w:rsidR="00275655" w:rsidRPr="001D5702" w14:paraId="5A906D00" w14:textId="77777777" w:rsidTr="00BB1E0D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5A906CFB" w14:textId="77777777" w:rsidR="00275655" w:rsidRPr="001D5702" w:rsidRDefault="00275655" w:rsidP="00BB1E0D">
            <w:pPr>
              <w:jc w:val="center"/>
              <w:rPr>
                <w:b/>
              </w:rPr>
            </w:pPr>
            <w:r w:rsidRPr="001D5702">
              <w:rPr>
                <w:b/>
              </w:rPr>
              <w:t>Eil. Nr.</w:t>
            </w:r>
          </w:p>
        </w:tc>
        <w:tc>
          <w:tcPr>
            <w:tcW w:w="5433" w:type="dxa"/>
            <w:shd w:val="clear" w:color="auto" w:fill="auto"/>
            <w:vAlign w:val="center"/>
          </w:tcPr>
          <w:p w14:paraId="5A906CFC" w14:textId="77777777" w:rsidR="00275655" w:rsidRPr="001D5702" w:rsidRDefault="00275655" w:rsidP="00BB1E0D">
            <w:pPr>
              <w:jc w:val="center"/>
              <w:rPr>
                <w:b/>
              </w:rPr>
            </w:pPr>
            <w:r w:rsidRPr="001D5702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A906CFD" w14:textId="77777777" w:rsidR="00275655" w:rsidRPr="001D5702" w:rsidRDefault="00275655" w:rsidP="00BB1E0D">
            <w:pPr>
              <w:jc w:val="center"/>
              <w:rPr>
                <w:b/>
              </w:rPr>
            </w:pPr>
            <w:r w:rsidRPr="001D5702">
              <w:rPr>
                <w:b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A906CFE" w14:textId="77777777" w:rsidR="00275655" w:rsidRPr="001D5702" w:rsidRDefault="00275655" w:rsidP="00BB1E0D">
            <w:pPr>
              <w:jc w:val="center"/>
              <w:rPr>
                <w:b/>
              </w:rPr>
            </w:pPr>
            <w:r w:rsidRPr="001D5702">
              <w:rPr>
                <w:b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906CFF" w14:textId="77777777" w:rsidR="00275655" w:rsidRPr="001D5702" w:rsidRDefault="00275655" w:rsidP="00BB1E0D">
            <w:pPr>
              <w:jc w:val="center"/>
              <w:rPr>
                <w:b/>
              </w:rPr>
            </w:pPr>
            <w:r w:rsidRPr="001D5702">
              <w:rPr>
                <w:b/>
              </w:rPr>
              <w:t>Bendra įsigijimo vertė (Eur)</w:t>
            </w:r>
          </w:p>
        </w:tc>
      </w:tr>
      <w:tr w:rsidR="00275655" w:rsidRPr="001D5702" w14:paraId="5A906D06" w14:textId="77777777" w:rsidTr="00BB1E0D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5A906D01" w14:textId="77777777" w:rsidR="00275655" w:rsidRPr="001D5702" w:rsidRDefault="00275655" w:rsidP="00BB1E0D">
            <w:pPr>
              <w:jc w:val="center"/>
            </w:pPr>
            <w:r w:rsidRPr="001D5702">
              <w:t>1.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D02" w14:textId="3CB21055" w:rsidR="00275655" w:rsidRPr="001D5702" w:rsidRDefault="001D5702" w:rsidP="00BB1E0D">
            <w:pPr>
              <w:rPr>
                <w:lang w:eastAsia="lt-LT"/>
              </w:rPr>
            </w:pPr>
            <w:r w:rsidRPr="001D5702">
              <w:rPr>
                <w:lang w:eastAsia="lt-LT"/>
              </w:rPr>
              <w:t>Daugiafunkcis</w:t>
            </w:r>
            <w:r w:rsidR="00275655" w:rsidRPr="001D5702">
              <w:rPr>
                <w:lang w:eastAsia="lt-LT"/>
              </w:rPr>
              <w:t xml:space="preserve"> spausdintuvas „OKI MB492dn“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D03" w14:textId="77777777" w:rsidR="00275655" w:rsidRPr="001D5702" w:rsidRDefault="00275655" w:rsidP="00BB1E0D">
            <w:pPr>
              <w:jc w:val="center"/>
              <w:rPr>
                <w:color w:val="000000"/>
                <w:lang w:eastAsia="lt-LT"/>
              </w:rPr>
            </w:pPr>
            <w:r w:rsidRPr="001D5702">
              <w:rPr>
                <w:color w:val="000000"/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D04" w14:textId="77777777" w:rsidR="00275655" w:rsidRPr="001D5702" w:rsidRDefault="00275655" w:rsidP="00BB1E0D">
            <w:pPr>
              <w:jc w:val="center"/>
              <w:rPr>
                <w:color w:val="000000"/>
                <w:lang w:eastAsia="lt-LT"/>
              </w:rPr>
            </w:pPr>
            <w:r w:rsidRPr="001D5702">
              <w:rPr>
                <w:color w:val="000000"/>
                <w:lang w:eastAsia="lt-LT"/>
              </w:rPr>
              <w:t>242,00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D05" w14:textId="77777777" w:rsidR="00275655" w:rsidRPr="001D5702" w:rsidRDefault="00275655" w:rsidP="00BB1E0D">
            <w:pPr>
              <w:jc w:val="center"/>
              <w:rPr>
                <w:color w:val="000000"/>
                <w:lang w:eastAsia="lt-LT"/>
              </w:rPr>
            </w:pPr>
            <w:r w:rsidRPr="001D5702">
              <w:rPr>
                <w:color w:val="000000"/>
                <w:lang w:eastAsia="lt-LT"/>
              </w:rPr>
              <w:t>242,00</w:t>
            </w:r>
          </w:p>
        </w:tc>
      </w:tr>
      <w:tr w:rsidR="00275655" w:rsidRPr="001D5702" w14:paraId="5A906D0C" w14:textId="77777777" w:rsidTr="00BB1E0D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5A906D07" w14:textId="77777777" w:rsidR="00275655" w:rsidRPr="001D5702" w:rsidRDefault="00275655" w:rsidP="00BB1E0D">
            <w:pPr>
              <w:jc w:val="center"/>
            </w:pPr>
            <w:r w:rsidRPr="001D5702">
              <w:t>2.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D08" w14:textId="0483A57B" w:rsidR="00275655" w:rsidRPr="001D5702" w:rsidRDefault="001D5702" w:rsidP="00BB1E0D">
            <w:pPr>
              <w:rPr>
                <w:lang w:eastAsia="lt-LT"/>
              </w:rPr>
            </w:pPr>
            <w:r w:rsidRPr="001D5702">
              <w:rPr>
                <w:lang w:eastAsia="lt-LT"/>
              </w:rPr>
              <w:t>Daugiafunkciai</w:t>
            </w:r>
            <w:r w:rsidR="00275655" w:rsidRPr="001D5702">
              <w:rPr>
                <w:lang w:eastAsia="lt-LT"/>
              </w:rPr>
              <w:t xml:space="preserve"> spausdintuvai „Xerox WC3335V_DNI“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D09" w14:textId="77777777" w:rsidR="00275655" w:rsidRPr="001D5702" w:rsidRDefault="00275655" w:rsidP="00BB1E0D">
            <w:pPr>
              <w:jc w:val="center"/>
              <w:rPr>
                <w:color w:val="000000"/>
                <w:lang w:eastAsia="lt-LT"/>
              </w:rPr>
            </w:pPr>
            <w:r w:rsidRPr="001D5702">
              <w:rPr>
                <w:color w:val="000000"/>
                <w:lang w:eastAsia="lt-LT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D0A" w14:textId="77777777" w:rsidR="00275655" w:rsidRPr="001D5702" w:rsidRDefault="00275655" w:rsidP="00BB1E0D">
            <w:pPr>
              <w:jc w:val="center"/>
              <w:rPr>
                <w:color w:val="000000"/>
                <w:lang w:eastAsia="lt-LT"/>
              </w:rPr>
            </w:pPr>
            <w:r w:rsidRPr="001D5702">
              <w:rPr>
                <w:color w:val="000000"/>
                <w:lang w:eastAsia="lt-LT"/>
              </w:rPr>
              <w:t>363,00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D0B" w14:textId="77777777" w:rsidR="00275655" w:rsidRPr="001D5702" w:rsidRDefault="00275655" w:rsidP="00BB1E0D">
            <w:pPr>
              <w:jc w:val="center"/>
              <w:rPr>
                <w:color w:val="000000"/>
                <w:lang w:eastAsia="lt-LT"/>
              </w:rPr>
            </w:pPr>
            <w:r w:rsidRPr="001D5702">
              <w:rPr>
                <w:color w:val="000000"/>
                <w:lang w:eastAsia="lt-LT"/>
              </w:rPr>
              <w:t>726,00</w:t>
            </w:r>
          </w:p>
        </w:tc>
      </w:tr>
      <w:tr w:rsidR="00275655" w:rsidRPr="001D5702" w14:paraId="5A906D12" w14:textId="77777777" w:rsidTr="00BB1E0D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5A906D0D" w14:textId="77777777" w:rsidR="00275655" w:rsidRPr="001D5702" w:rsidRDefault="00275655" w:rsidP="00BB1E0D">
            <w:pPr>
              <w:jc w:val="center"/>
            </w:pPr>
            <w:r w:rsidRPr="001D5702">
              <w:t>3.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D0E" w14:textId="77777777" w:rsidR="00275655" w:rsidRPr="001D5702" w:rsidRDefault="00275655" w:rsidP="00BB1E0D">
            <w:pPr>
              <w:rPr>
                <w:lang w:eastAsia="lt-LT"/>
              </w:rPr>
            </w:pPr>
            <w:r w:rsidRPr="001D5702">
              <w:rPr>
                <w:lang w:eastAsia="lt-LT"/>
              </w:rPr>
              <w:t>Televizorius „TCL 55P615“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D0F" w14:textId="77777777" w:rsidR="00275655" w:rsidRPr="001D5702" w:rsidRDefault="00275655" w:rsidP="00BB1E0D">
            <w:pPr>
              <w:jc w:val="center"/>
              <w:rPr>
                <w:color w:val="000000"/>
                <w:lang w:eastAsia="lt-LT"/>
              </w:rPr>
            </w:pPr>
            <w:r w:rsidRPr="001D5702">
              <w:rPr>
                <w:color w:val="000000"/>
                <w:lang w:eastAsia="lt-LT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D10" w14:textId="77777777" w:rsidR="00275655" w:rsidRPr="001D5702" w:rsidRDefault="00275655" w:rsidP="00BB1E0D">
            <w:pPr>
              <w:jc w:val="center"/>
              <w:rPr>
                <w:color w:val="000000"/>
                <w:lang w:eastAsia="lt-LT"/>
              </w:rPr>
            </w:pPr>
            <w:r w:rsidRPr="001D5702">
              <w:rPr>
                <w:color w:val="000000"/>
                <w:lang w:eastAsia="lt-LT"/>
              </w:rPr>
              <w:t>417,45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D11" w14:textId="77777777" w:rsidR="00275655" w:rsidRPr="001D5702" w:rsidRDefault="00275655" w:rsidP="00BB1E0D">
            <w:pPr>
              <w:jc w:val="center"/>
              <w:rPr>
                <w:color w:val="000000"/>
                <w:lang w:eastAsia="lt-LT"/>
              </w:rPr>
            </w:pPr>
            <w:r w:rsidRPr="001D5702">
              <w:rPr>
                <w:color w:val="000000"/>
                <w:lang w:eastAsia="lt-LT"/>
              </w:rPr>
              <w:t>834,90</w:t>
            </w:r>
          </w:p>
        </w:tc>
      </w:tr>
      <w:tr w:rsidR="00275655" w:rsidRPr="001D5702" w14:paraId="5A906D18" w14:textId="77777777" w:rsidTr="00BB1E0D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5A906D13" w14:textId="77777777" w:rsidR="00275655" w:rsidRPr="001D5702" w:rsidRDefault="00275655" w:rsidP="00BB1E0D">
            <w:pPr>
              <w:jc w:val="center"/>
            </w:pPr>
            <w:r w:rsidRPr="001D5702">
              <w:t>4.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D14" w14:textId="77777777" w:rsidR="00275655" w:rsidRPr="001D5702" w:rsidRDefault="00275655" w:rsidP="00BB1E0D">
            <w:pPr>
              <w:rPr>
                <w:lang w:eastAsia="lt-LT"/>
              </w:rPr>
            </w:pPr>
            <w:r w:rsidRPr="001D5702">
              <w:rPr>
                <w:lang w:eastAsia="lt-LT"/>
              </w:rPr>
              <w:t>Viešinimo stendas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D15" w14:textId="77777777" w:rsidR="00275655" w:rsidRPr="001D5702" w:rsidRDefault="00275655" w:rsidP="00BB1E0D">
            <w:pPr>
              <w:jc w:val="center"/>
              <w:rPr>
                <w:color w:val="000000"/>
                <w:lang w:eastAsia="lt-LT"/>
              </w:rPr>
            </w:pPr>
            <w:r w:rsidRPr="001D5702">
              <w:rPr>
                <w:color w:val="000000"/>
                <w:lang w:eastAsia="lt-LT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D16" w14:textId="77777777" w:rsidR="00275655" w:rsidRPr="001D5702" w:rsidRDefault="00275655" w:rsidP="00BB1E0D">
            <w:pPr>
              <w:jc w:val="center"/>
              <w:rPr>
                <w:color w:val="000000"/>
                <w:lang w:eastAsia="lt-LT"/>
              </w:rPr>
            </w:pPr>
            <w:r w:rsidRPr="001D5702">
              <w:rPr>
                <w:color w:val="000000"/>
                <w:lang w:eastAsia="lt-LT"/>
              </w:rPr>
              <w:t>18,03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D17" w14:textId="77777777" w:rsidR="00275655" w:rsidRPr="001D5702" w:rsidRDefault="00275655" w:rsidP="00BB1E0D">
            <w:pPr>
              <w:jc w:val="center"/>
              <w:rPr>
                <w:color w:val="000000"/>
                <w:lang w:eastAsia="lt-LT"/>
              </w:rPr>
            </w:pPr>
            <w:r w:rsidRPr="001D5702">
              <w:rPr>
                <w:color w:val="000000"/>
                <w:lang w:eastAsia="lt-LT"/>
              </w:rPr>
              <w:t>36,06</w:t>
            </w:r>
          </w:p>
        </w:tc>
      </w:tr>
      <w:tr w:rsidR="00275655" w:rsidRPr="001D5702" w14:paraId="5A906D1E" w14:textId="77777777" w:rsidTr="00BB1E0D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5A906D19" w14:textId="77777777" w:rsidR="00275655" w:rsidRPr="001D5702" w:rsidRDefault="00275655" w:rsidP="00BB1E0D">
            <w:pPr>
              <w:jc w:val="center"/>
            </w:pPr>
            <w:r w:rsidRPr="001D5702">
              <w:t>5.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D1A" w14:textId="77777777" w:rsidR="00275655" w:rsidRPr="001D5702" w:rsidRDefault="00275655" w:rsidP="00BB1E0D">
            <w:pPr>
              <w:rPr>
                <w:lang w:eastAsia="lt-LT"/>
              </w:rPr>
            </w:pPr>
            <w:r w:rsidRPr="001D5702">
              <w:rPr>
                <w:lang w:eastAsia="lt-LT"/>
              </w:rPr>
              <w:t>A2 viešinimo stendas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D1B" w14:textId="77777777" w:rsidR="00275655" w:rsidRPr="001D5702" w:rsidRDefault="00275655" w:rsidP="00BB1E0D">
            <w:pPr>
              <w:jc w:val="center"/>
              <w:rPr>
                <w:color w:val="000000"/>
                <w:lang w:eastAsia="lt-LT"/>
              </w:rPr>
            </w:pPr>
            <w:r w:rsidRPr="001D5702">
              <w:rPr>
                <w:color w:val="000000"/>
                <w:lang w:eastAsia="lt-LT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D1C" w14:textId="77777777" w:rsidR="00275655" w:rsidRPr="001D5702" w:rsidRDefault="00275655" w:rsidP="00BB1E0D">
            <w:pPr>
              <w:jc w:val="center"/>
              <w:rPr>
                <w:color w:val="000000"/>
                <w:lang w:eastAsia="lt-LT"/>
              </w:rPr>
            </w:pPr>
            <w:r w:rsidRPr="001D5702">
              <w:rPr>
                <w:color w:val="000000"/>
                <w:lang w:eastAsia="lt-LT"/>
              </w:rPr>
              <w:t>15,61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D1D" w14:textId="77777777" w:rsidR="00275655" w:rsidRPr="001D5702" w:rsidRDefault="00275655" w:rsidP="00BB1E0D">
            <w:pPr>
              <w:jc w:val="center"/>
              <w:rPr>
                <w:color w:val="000000"/>
                <w:lang w:eastAsia="lt-LT"/>
              </w:rPr>
            </w:pPr>
            <w:r w:rsidRPr="001D5702">
              <w:rPr>
                <w:color w:val="000000"/>
                <w:lang w:eastAsia="lt-LT"/>
              </w:rPr>
              <w:t>234,15</w:t>
            </w:r>
          </w:p>
        </w:tc>
      </w:tr>
      <w:tr w:rsidR="00275655" w:rsidRPr="001D5702" w14:paraId="5A906D23" w14:textId="77777777" w:rsidTr="00BB1E0D">
        <w:trPr>
          <w:jc w:val="center"/>
        </w:trPr>
        <w:tc>
          <w:tcPr>
            <w:tcW w:w="6070" w:type="dxa"/>
            <w:gridSpan w:val="2"/>
            <w:shd w:val="clear" w:color="auto" w:fill="auto"/>
            <w:vAlign w:val="center"/>
          </w:tcPr>
          <w:p w14:paraId="5A906D1F" w14:textId="77777777" w:rsidR="00275655" w:rsidRPr="001D5702" w:rsidRDefault="00275655" w:rsidP="00BB1E0D">
            <w:pPr>
              <w:jc w:val="center"/>
              <w:rPr>
                <w:b/>
              </w:rPr>
            </w:pPr>
            <w:r w:rsidRPr="001D5702">
              <w:rPr>
                <w:b/>
              </w:rPr>
              <w:t>Iš viso: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A906D20" w14:textId="77777777" w:rsidR="00275655" w:rsidRPr="001D5702" w:rsidRDefault="00275655" w:rsidP="00BB1E0D">
            <w:pPr>
              <w:jc w:val="center"/>
              <w:rPr>
                <w:b/>
              </w:rPr>
            </w:pPr>
            <w:r w:rsidRPr="001D5702">
              <w:rPr>
                <w:b/>
              </w:rPr>
              <w:t>22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A906D21" w14:textId="77777777" w:rsidR="00275655" w:rsidRPr="001D5702" w:rsidRDefault="00275655" w:rsidP="00BB1E0D">
            <w:pPr>
              <w:jc w:val="center"/>
              <w:rPr>
                <w:b/>
              </w:rPr>
            </w:pPr>
            <w:r w:rsidRPr="001D5702">
              <w:rPr>
                <w:b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5A906D22" w14:textId="77777777" w:rsidR="00275655" w:rsidRPr="001D5702" w:rsidRDefault="00275655" w:rsidP="00BB1E0D">
            <w:pPr>
              <w:jc w:val="center"/>
              <w:rPr>
                <w:b/>
              </w:rPr>
            </w:pPr>
            <w:r w:rsidRPr="001D5702">
              <w:rPr>
                <w:b/>
              </w:rPr>
              <w:t>2073,11</w:t>
            </w:r>
          </w:p>
        </w:tc>
      </w:tr>
    </w:tbl>
    <w:p w14:paraId="5A906D24" w14:textId="77777777" w:rsidR="00275655" w:rsidRPr="001D5702" w:rsidRDefault="00275655" w:rsidP="00275655">
      <w:pPr>
        <w:jc w:val="center"/>
      </w:pPr>
    </w:p>
    <w:p w14:paraId="5A906D25" w14:textId="2FB3F9D6" w:rsidR="00981859" w:rsidRPr="001D5702" w:rsidRDefault="001D5702" w:rsidP="00275655">
      <w:pPr>
        <w:jc w:val="center"/>
      </w:pPr>
      <w:r w:rsidRPr="001D5702">
        <w:t>___________________________</w:t>
      </w:r>
    </w:p>
    <w:sectPr w:rsidR="00981859" w:rsidRPr="001D5702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06D28" w14:textId="77777777" w:rsidR="00FC7F3D" w:rsidRDefault="00FC7F3D" w:rsidP="006D1B42">
      <w:r>
        <w:separator/>
      </w:r>
    </w:p>
  </w:endnote>
  <w:endnote w:type="continuationSeparator" w:id="0">
    <w:p w14:paraId="5A906D29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06D26" w14:textId="77777777" w:rsidR="00FC7F3D" w:rsidRDefault="00FC7F3D" w:rsidP="006D1B42">
      <w:r>
        <w:separator/>
      </w:r>
    </w:p>
  </w:footnote>
  <w:footnote w:type="continuationSeparator" w:id="0">
    <w:p w14:paraId="5A906D27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5A906D2A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5A906D2B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D5702"/>
    <w:rsid w:val="00275655"/>
    <w:rsid w:val="0044347A"/>
    <w:rsid w:val="004476DD"/>
    <w:rsid w:val="00597EE8"/>
    <w:rsid w:val="005C2DD0"/>
    <w:rsid w:val="005F495C"/>
    <w:rsid w:val="006D1B42"/>
    <w:rsid w:val="007B180C"/>
    <w:rsid w:val="008354D5"/>
    <w:rsid w:val="008D3CD8"/>
    <w:rsid w:val="008E6E82"/>
    <w:rsid w:val="00981859"/>
    <w:rsid w:val="00984DE8"/>
    <w:rsid w:val="00A06545"/>
    <w:rsid w:val="00AF7D08"/>
    <w:rsid w:val="00B750B6"/>
    <w:rsid w:val="00CA4D3B"/>
    <w:rsid w:val="00CD329B"/>
    <w:rsid w:val="00D63E2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6CBC"/>
  <w15:docId w15:val="{7567E91D-3B13-4DFD-8C9C-98BF2190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2022-01-24T12:08:00Z</dcterms:created>
  <dcterms:modified xsi:type="dcterms:W3CDTF">2022-01-24T12:08:00Z</dcterms:modified>
</cp:coreProperties>
</file>