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1D5702" w14:paraId="5A906CBD" w14:textId="77777777" w:rsidTr="00CD329B">
        <w:tc>
          <w:tcPr>
            <w:tcW w:w="4110" w:type="dxa"/>
          </w:tcPr>
          <w:p w14:paraId="5A906CBC" w14:textId="77777777" w:rsidR="0006079E" w:rsidRPr="001D5702" w:rsidRDefault="0006079E" w:rsidP="0006079E">
            <w:bookmarkStart w:id="0" w:name="_GoBack"/>
            <w:bookmarkEnd w:id="0"/>
            <w:r w:rsidRPr="001D5702">
              <w:t>Klaipėdos miesto savivaldybės</w:t>
            </w:r>
          </w:p>
        </w:tc>
      </w:tr>
      <w:tr w:rsidR="0006079E" w:rsidRPr="001D5702" w14:paraId="5A906CBF" w14:textId="77777777" w:rsidTr="00CD329B">
        <w:tc>
          <w:tcPr>
            <w:tcW w:w="4110" w:type="dxa"/>
          </w:tcPr>
          <w:p w14:paraId="5A906CBE" w14:textId="77777777" w:rsidR="0006079E" w:rsidRPr="001D5702" w:rsidRDefault="0006079E" w:rsidP="0006079E">
            <w:r w:rsidRPr="001D5702">
              <w:t xml:space="preserve">tarybos </w:t>
            </w:r>
            <w:bookmarkStart w:id="1" w:name="registravimoDataIlga"/>
            <w:r w:rsidRPr="001D570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D5702">
              <w:rPr>
                <w:noProof/>
              </w:rPr>
              <w:instrText xml:space="preserve"> FORMTEXT </w:instrText>
            </w:r>
            <w:r w:rsidRPr="001D5702">
              <w:rPr>
                <w:noProof/>
              </w:rPr>
            </w:r>
            <w:r w:rsidRPr="001D5702">
              <w:rPr>
                <w:noProof/>
              </w:rPr>
              <w:fldChar w:fldCharType="separate"/>
            </w:r>
            <w:r w:rsidRPr="001D5702">
              <w:rPr>
                <w:noProof/>
              </w:rPr>
              <w:t>2022 m. sausio 24 d.</w:t>
            </w:r>
            <w:r w:rsidRPr="001D5702">
              <w:rPr>
                <w:noProof/>
              </w:rPr>
              <w:fldChar w:fldCharType="end"/>
            </w:r>
            <w:bookmarkEnd w:id="1"/>
          </w:p>
        </w:tc>
      </w:tr>
      <w:tr w:rsidR="0006079E" w:rsidRPr="001D5702" w14:paraId="5A906CC1" w14:textId="77777777" w:rsidTr="00CD329B">
        <w:tc>
          <w:tcPr>
            <w:tcW w:w="4110" w:type="dxa"/>
          </w:tcPr>
          <w:p w14:paraId="5A906CC0" w14:textId="77777777" w:rsidR="0006079E" w:rsidRPr="001D5702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D5702">
              <w:t>sprendim</w:t>
            </w:r>
            <w:r w:rsidR="00A06545" w:rsidRPr="001D5702">
              <w:t>o</w:t>
            </w:r>
            <w:r w:rsidRPr="001D5702">
              <w:t xml:space="preserve"> Nr. </w:t>
            </w:r>
            <w:bookmarkStart w:id="2" w:name="registravimoNr"/>
            <w:r w:rsidR="00984DE8" w:rsidRPr="001D5702">
              <w:rPr>
                <w:noProof/>
              </w:rPr>
              <w:t>T1-9</w:t>
            </w:r>
            <w:bookmarkEnd w:id="2"/>
          </w:p>
        </w:tc>
      </w:tr>
      <w:tr w:rsidR="00A06545" w:rsidRPr="001D5702" w14:paraId="5A906CC3" w14:textId="77777777" w:rsidTr="00CD329B">
        <w:tc>
          <w:tcPr>
            <w:tcW w:w="4110" w:type="dxa"/>
          </w:tcPr>
          <w:p w14:paraId="5A906CC2" w14:textId="77777777" w:rsidR="00A06545" w:rsidRPr="001D5702" w:rsidRDefault="00D63E2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D5702">
              <w:t xml:space="preserve">1 </w:t>
            </w:r>
            <w:r w:rsidR="00A06545" w:rsidRPr="001D5702">
              <w:t>priedas</w:t>
            </w:r>
          </w:p>
        </w:tc>
      </w:tr>
    </w:tbl>
    <w:p w14:paraId="5A906CC4" w14:textId="77777777" w:rsidR="0006079E" w:rsidRPr="001D5702" w:rsidRDefault="0006079E" w:rsidP="0006079E">
      <w:pPr>
        <w:jc w:val="center"/>
      </w:pPr>
    </w:p>
    <w:p w14:paraId="5A906CC5" w14:textId="77777777" w:rsidR="006D1B42" w:rsidRPr="001D5702" w:rsidRDefault="006D1B42" w:rsidP="0006079E">
      <w:pPr>
        <w:jc w:val="center"/>
      </w:pPr>
    </w:p>
    <w:p w14:paraId="5A906CC6" w14:textId="77777777" w:rsidR="00275655" w:rsidRPr="001D5702" w:rsidRDefault="00275655" w:rsidP="00275655">
      <w:pPr>
        <w:jc w:val="center"/>
        <w:rPr>
          <w:b/>
        </w:rPr>
      </w:pPr>
      <w:r w:rsidRPr="001D5702">
        <w:rPr>
          <w:b/>
        </w:rPr>
        <w:t>KLAIPĖDOS MIESTO SAVIVALDYBĖS NUOSAVYBĖN PERDUODAMO ILGALAIKIO TURTO SĄRAŠAS</w:t>
      </w:r>
    </w:p>
    <w:p w14:paraId="5A906CC7" w14:textId="77777777" w:rsidR="00275655" w:rsidRPr="001D5702" w:rsidRDefault="00275655" w:rsidP="0027565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765"/>
        <w:gridCol w:w="870"/>
        <w:gridCol w:w="1398"/>
        <w:gridCol w:w="1559"/>
        <w:gridCol w:w="1411"/>
      </w:tblGrid>
      <w:tr w:rsidR="00275655" w:rsidRPr="001D5702" w14:paraId="5A906CCE" w14:textId="77777777" w:rsidTr="001D570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906CC8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Eil. Nr.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5A906CC9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906CCA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906CCB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Vieneto įsigijimo vertė (Eur)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06CCC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Bendra įsigijimo vertė (Eur)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A906CCD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Bendra likutinė vertė (Eur)</w:t>
            </w:r>
          </w:p>
        </w:tc>
      </w:tr>
      <w:tr w:rsidR="00275655" w:rsidRPr="001D5702" w14:paraId="5A906CD5" w14:textId="77777777" w:rsidTr="001D570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906CCF" w14:textId="77777777" w:rsidR="00275655" w:rsidRPr="001D5702" w:rsidRDefault="00275655" w:rsidP="00BB1E0D">
            <w:pPr>
              <w:jc w:val="center"/>
            </w:pPr>
            <w:r w:rsidRPr="001D5702">
              <w:t>1.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0" w14:textId="0C9256FC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Stacionarusis kompiuteris „Dell OptiPlex 7470 AiO</w:t>
            </w:r>
            <w:r w:rsidR="001D5702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1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2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909,92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3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1819,84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4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1819,84</w:t>
            </w:r>
          </w:p>
        </w:tc>
      </w:tr>
      <w:tr w:rsidR="00275655" w:rsidRPr="001D5702" w14:paraId="5A906CDC" w14:textId="77777777" w:rsidTr="001D570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906CD6" w14:textId="77777777" w:rsidR="00275655" w:rsidRPr="001D5702" w:rsidRDefault="00275655" w:rsidP="00BB1E0D">
            <w:pPr>
              <w:jc w:val="center"/>
            </w:pPr>
            <w:r w:rsidRPr="001D5702">
              <w:t>2.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7" w14:textId="77777777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Stacionarusis kompiuteris „HP ProOne 440G6“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8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9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804,65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A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10460,45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B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10460,45</w:t>
            </w:r>
          </w:p>
        </w:tc>
      </w:tr>
      <w:tr w:rsidR="00275655" w:rsidRPr="001D5702" w14:paraId="5A906CE3" w14:textId="77777777" w:rsidTr="001D570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906CDD" w14:textId="77777777" w:rsidR="00275655" w:rsidRPr="001D5702" w:rsidRDefault="00275655" w:rsidP="00BB1E0D">
            <w:pPr>
              <w:jc w:val="center"/>
            </w:pPr>
            <w:r w:rsidRPr="001D5702">
              <w:t>3.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E" w14:textId="77777777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Televizorius „TCL 65EP640“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DF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0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571,12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1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571,12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2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571,12</w:t>
            </w:r>
          </w:p>
        </w:tc>
      </w:tr>
      <w:tr w:rsidR="00275655" w:rsidRPr="001D5702" w14:paraId="5A906CEA" w14:textId="77777777" w:rsidTr="001D570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906CE4" w14:textId="77777777" w:rsidR="00275655" w:rsidRPr="001D5702" w:rsidRDefault="00275655" w:rsidP="00BB1E0D">
            <w:pPr>
              <w:jc w:val="center"/>
            </w:pPr>
            <w:r w:rsidRPr="001D5702">
              <w:t>4.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5" w14:textId="77777777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Maršrutizatorius B tipo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6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7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817,96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8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817,96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9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817,96</w:t>
            </w:r>
          </w:p>
        </w:tc>
      </w:tr>
      <w:tr w:rsidR="00275655" w:rsidRPr="001D5702" w14:paraId="5A906CF1" w14:textId="77777777" w:rsidTr="001D5702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A906CEB" w14:textId="77777777" w:rsidR="00275655" w:rsidRPr="001D5702" w:rsidRDefault="00275655" w:rsidP="00BB1E0D">
            <w:pPr>
              <w:jc w:val="center"/>
            </w:pPr>
            <w:r w:rsidRPr="001D5702">
              <w:t>5.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C" w14:textId="2390C196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Maršrutizatorius „FortiWifi-60E FWF-60E-BDL-900-36</w:t>
            </w:r>
            <w:r w:rsidR="001D5702"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D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E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1536,70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EF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1536,70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CF0" w14:textId="77777777" w:rsidR="00275655" w:rsidRPr="001D5702" w:rsidRDefault="00275655" w:rsidP="00BB1E0D">
            <w:pPr>
              <w:jc w:val="center"/>
              <w:rPr>
                <w:lang w:eastAsia="lt-LT"/>
              </w:rPr>
            </w:pPr>
            <w:r w:rsidRPr="001D5702">
              <w:rPr>
                <w:lang w:eastAsia="lt-LT"/>
              </w:rPr>
              <w:t>1536,70</w:t>
            </w:r>
          </w:p>
        </w:tc>
      </w:tr>
      <w:tr w:rsidR="00275655" w:rsidRPr="001D5702" w14:paraId="5A906CF7" w14:textId="77777777" w:rsidTr="001D5702">
        <w:trPr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5A906CF2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906CF3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18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906CF4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A906CF5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15206,07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A906CF6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15206,07</w:t>
            </w:r>
          </w:p>
        </w:tc>
      </w:tr>
    </w:tbl>
    <w:p w14:paraId="5A906CF8" w14:textId="77777777" w:rsidR="00275655" w:rsidRPr="001D5702" w:rsidRDefault="00275655" w:rsidP="00275655">
      <w:pPr>
        <w:jc w:val="both"/>
      </w:pPr>
    </w:p>
    <w:p w14:paraId="5A906CF9" w14:textId="77777777" w:rsidR="00275655" w:rsidRPr="001D5702" w:rsidRDefault="00275655" w:rsidP="00275655">
      <w:pPr>
        <w:jc w:val="center"/>
        <w:rPr>
          <w:b/>
        </w:rPr>
      </w:pPr>
      <w:r w:rsidRPr="001D5702">
        <w:rPr>
          <w:b/>
        </w:rPr>
        <w:t>KLAIPĖDOS MIESTO SAVIVALDYBĖS NUOSAVYBĖN PERDUODAMO TRUMPALAIKIO TURTO SĄRAŠAS</w:t>
      </w:r>
    </w:p>
    <w:p w14:paraId="5A906CFA" w14:textId="77777777" w:rsidR="00275655" w:rsidRPr="001D5702" w:rsidRDefault="00275655" w:rsidP="0027565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308"/>
        <w:gridCol w:w="870"/>
        <w:gridCol w:w="1387"/>
        <w:gridCol w:w="1428"/>
      </w:tblGrid>
      <w:tr w:rsidR="00275655" w:rsidRPr="001D5702" w14:paraId="5A906D00" w14:textId="77777777" w:rsidTr="00BB1E0D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A906CFB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Eil. Nr.</w:t>
            </w:r>
          </w:p>
        </w:tc>
        <w:tc>
          <w:tcPr>
            <w:tcW w:w="5433" w:type="dxa"/>
            <w:shd w:val="clear" w:color="auto" w:fill="auto"/>
            <w:vAlign w:val="center"/>
          </w:tcPr>
          <w:p w14:paraId="5A906CFC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906CFD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906CFE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906CFF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Bendra įsigijimo vertė (Eur)</w:t>
            </w:r>
          </w:p>
        </w:tc>
      </w:tr>
      <w:tr w:rsidR="00275655" w:rsidRPr="001D5702" w14:paraId="5A906D06" w14:textId="77777777" w:rsidTr="00BB1E0D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A906D01" w14:textId="77777777" w:rsidR="00275655" w:rsidRPr="001D5702" w:rsidRDefault="00275655" w:rsidP="00BB1E0D">
            <w:pPr>
              <w:jc w:val="center"/>
            </w:pPr>
            <w:r w:rsidRPr="001D5702">
              <w:t>1.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2" w14:textId="3CB21055" w:rsidR="00275655" w:rsidRPr="001D5702" w:rsidRDefault="001D5702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Daugiafunkcis</w:t>
            </w:r>
            <w:r w:rsidR="00275655" w:rsidRPr="001D5702">
              <w:rPr>
                <w:lang w:eastAsia="lt-LT"/>
              </w:rPr>
              <w:t xml:space="preserve"> spausdintuvas „OKI MB492dn“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3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4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242,00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5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242,00</w:t>
            </w:r>
          </w:p>
        </w:tc>
      </w:tr>
      <w:tr w:rsidR="00275655" w:rsidRPr="001D5702" w14:paraId="5A906D0C" w14:textId="77777777" w:rsidTr="00BB1E0D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A906D07" w14:textId="77777777" w:rsidR="00275655" w:rsidRPr="001D5702" w:rsidRDefault="00275655" w:rsidP="00BB1E0D">
            <w:pPr>
              <w:jc w:val="center"/>
            </w:pPr>
            <w:r w:rsidRPr="001D5702">
              <w:t>2.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8" w14:textId="0483A57B" w:rsidR="00275655" w:rsidRPr="001D5702" w:rsidRDefault="001D5702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Daugiafunkciai</w:t>
            </w:r>
            <w:r w:rsidR="00275655" w:rsidRPr="001D5702">
              <w:rPr>
                <w:lang w:eastAsia="lt-LT"/>
              </w:rPr>
              <w:t xml:space="preserve"> spausdintuvai „Xerox WC3335V_DNI“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9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A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363,00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B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726,00</w:t>
            </w:r>
          </w:p>
        </w:tc>
      </w:tr>
      <w:tr w:rsidR="00275655" w:rsidRPr="001D5702" w14:paraId="5A906D12" w14:textId="77777777" w:rsidTr="00BB1E0D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A906D0D" w14:textId="77777777" w:rsidR="00275655" w:rsidRPr="001D5702" w:rsidRDefault="00275655" w:rsidP="00BB1E0D">
            <w:pPr>
              <w:jc w:val="center"/>
            </w:pPr>
            <w:r w:rsidRPr="001D5702">
              <w:t>3.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E" w14:textId="77777777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Televizorius „TCL 55P615“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0F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0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417,45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1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834,90</w:t>
            </w:r>
          </w:p>
        </w:tc>
      </w:tr>
      <w:tr w:rsidR="00275655" w:rsidRPr="001D5702" w14:paraId="5A906D18" w14:textId="77777777" w:rsidTr="00BB1E0D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A906D13" w14:textId="77777777" w:rsidR="00275655" w:rsidRPr="001D5702" w:rsidRDefault="00275655" w:rsidP="00BB1E0D">
            <w:pPr>
              <w:jc w:val="center"/>
            </w:pPr>
            <w:r w:rsidRPr="001D5702">
              <w:t>4.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4" w14:textId="77777777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Viešinimo stendas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5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6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18,03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7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36,06</w:t>
            </w:r>
          </w:p>
        </w:tc>
      </w:tr>
      <w:tr w:rsidR="00275655" w:rsidRPr="001D5702" w14:paraId="5A906D1E" w14:textId="77777777" w:rsidTr="00BB1E0D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5A906D19" w14:textId="77777777" w:rsidR="00275655" w:rsidRPr="001D5702" w:rsidRDefault="00275655" w:rsidP="00BB1E0D">
            <w:pPr>
              <w:jc w:val="center"/>
            </w:pPr>
            <w:r w:rsidRPr="001D5702">
              <w:t>5.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A" w14:textId="77777777" w:rsidR="00275655" w:rsidRPr="001D5702" w:rsidRDefault="00275655" w:rsidP="00BB1E0D">
            <w:pPr>
              <w:rPr>
                <w:lang w:eastAsia="lt-LT"/>
              </w:rPr>
            </w:pPr>
            <w:r w:rsidRPr="001D5702">
              <w:rPr>
                <w:lang w:eastAsia="lt-LT"/>
              </w:rPr>
              <w:t>A2 viešinimo stendas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B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C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15,61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D1D" w14:textId="77777777" w:rsidR="00275655" w:rsidRPr="001D5702" w:rsidRDefault="00275655" w:rsidP="00BB1E0D">
            <w:pPr>
              <w:jc w:val="center"/>
              <w:rPr>
                <w:color w:val="000000"/>
                <w:lang w:eastAsia="lt-LT"/>
              </w:rPr>
            </w:pPr>
            <w:r w:rsidRPr="001D5702">
              <w:rPr>
                <w:color w:val="000000"/>
                <w:lang w:eastAsia="lt-LT"/>
              </w:rPr>
              <w:t>234,15</w:t>
            </w:r>
          </w:p>
        </w:tc>
      </w:tr>
      <w:tr w:rsidR="00275655" w:rsidRPr="001D5702" w14:paraId="5A906D23" w14:textId="77777777" w:rsidTr="00BB1E0D">
        <w:trPr>
          <w:jc w:val="center"/>
        </w:trPr>
        <w:tc>
          <w:tcPr>
            <w:tcW w:w="6070" w:type="dxa"/>
            <w:gridSpan w:val="2"/>
            <w:shd w:val="clear" w:color="auto" w:fill="auto"/>
            <w:vAlign w:val="center"/>
          </w:tcPr>
          <w:p w14:paraId="5A906D1F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906D20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22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A906D21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5A906D22" w14:textId="77777777" w:rsidR="00275655" w:rsidRPr="001D5702" w:rsidRDefault="00275655" w:rsidP="00BB1E0D">
            <w:pPr>
              <w:jc w:val="center"/>
              <w:rPr>
                <w:b/>
              </w:rPr>
            </w:pPr>
            <w:r w:rsidRPr="001D5702">
              <w:rPr>
                <w:b/>
              </w:rPr>
              <w:t>2073,11</w:t>
            </w:r>
          </w:p>
        </w:tc>
      </w:tr>
    </w:tbl>
    <w:p w14:paraId="5A906D24" w14:textId="77777777" w:rsidR="00275655" w:rsidRPr="001D5702" w:rsidRDefault="00275655" w:rsidP="00275655">
      <w:pPr>
        <w:jc w:val="center"/>
      </w:pPr>
    </w:p>
    <w:p w14:paraId="5A906D25" w14:textId="2FB3F9D6" w:rsidR="00981859" w:rsidRPr="001D5702" w:rsidRDefault="001D5702" w:rsidP="00275655">
      <w:pPr>
        <w:jc w:val="center"/>
      </w:pPr>
      <w:r w:rsidRPr="001D5702">
        <w:t>___________________________</w:t>
      </w:r>
    </w:p>
    <w:sectPr w:rsidR="00981859" w:rsidRPr="001D570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06D28" w14:textId="77777777" w:rsidR="00FC7F3D" w:rsidRDefault="00FC7F3D" w:rsidP="006D1B42">
      <w:r>
        <w:separator/>
      </w:r>
    </w:p>
  </w:endnote>
  <w:endnote w:type="continuationSeparator" w:id="0">
    <w:p w14:paraId="5A906D2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06D26" w14:textId="77777777" w:rsidR="00FC7F3D" w:rsidRDefault="00FC7F3D" w:rsidP="006D1B42">
      <w:r>
        <w:separator/>
      </w:r>
    </w:p>
  </w:footnote>
  <w:footnote w:type="continuationSeparator" w:id="0">
    <w:p w14:paraId="5A906D2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A906D2A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A906D2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5702"/>
    <w:rsid w:val="00275655"/>
    <w:rsid w:val="0044347A"/>
    <w:rsid w:val="004476DD"/>
    <w:rsid w:val="00597EE8"/>
    <w:rsid w:val="005C2DD0"/>
    <w:rsid w:val="005F495C"/>
    <w:rsid w:val="006D1B42"/>
    <w:rsid w:val="007B180C"/>
    <w:rsid w:val="008354D5"/>
    <w:rsid w:val="008D3CD8"/>
    <w:rsid w:val="008E6E82"/>
    <w:rsid w:val="00981859"/>
    <w:rsid w:val="00984DE8"/>
    <w:rsid w:val="00A06545"/>
    <w:rsid w:val="00AF7D08"/>
    <w:rsid w:val="00B750B6"/>
    <w:rsid w:val="00CA4D3B"/>
    <w:rsid w:val="00CD329B"/>
    <w:rsid w:val="00D63E2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6CBC"/>
  <w15:docId w15:val="{7567E91D-3B13-4DFD-8C9C-98BF2190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2022-01-24T12:08:00Z</dcterms:created>
  <dcterms:modified xsi:type="dcterms:W3CDTF">2022-01-24T12:08:00Z</dcterms:modified>
</cp:coreProperties>
</file>