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CC77DD" w14:paraId="172B75A3" w14:textId="77777777" w:rsidTr="00CD329B">
        <w:tc>
          <w:tcPr>
            <w:tcW w:w="4110" w:type="dxa"/>
          </w:tcPr>
          <w:p w14:paraId="172B75A2" w14:textId="77777777" w:rsidR="0006079E" w:rsidRPr="00CC77DD" w:rsidRDefault="0006079E" w:rsidP="0006079E">
            <w:bookmarkStart w:id="0" w:name="_GoBack"/>
            <w:bookmarkEnd w:id="0"/>
            <w:r w:rsidRPr="00CC77DD">
              <w:t>Klaipėdos miesto savivaldybės</w:t>
            </w:r>
          </w:p>
        </w:tc>
      </w:tr>
      <w:tr w:rsidR="0006079E" w:rsidRPr="00CC77DD" w14:paraId="172B75A5" w14:textId="77777777" w:rsidTr="00CD329B">
        <w:tc>
          <w:tcPr>
            <w:tcW w:w="4110" w:type="dxa"/>
          </w:tcPr>
          <w:p w14:paraId="172B75A4" w14:textId="77777777" w:rsidR="0006079E" w:rsidRPr="00CC77DD" w:rsidRDefault="0006079E" w:rsidP="0006079E">
            <w:r w:rsidRPr="00CC77DD">
              <w:t xml:space="preserve">tarybos </w:t>
            </w:r>
            <w:bookmarkStart w:id="1" w:name="registravimoDataIlga"/>
            <w:r w:rsidRPr="00CC77DD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C77DD">
              <w:rPr>
                <w:noProof/>
              </w:rPr>
              <w:instrText xml:space="preserve"> FORMTEXT </w:instrText>
            </w:r>
            <w:r w:rsidRPr="00CC77DD">
              <w:rPr>
                <w:noProof/>
              </w:rPr>
            </w:r>
            <w:r w:rsidRPr="00CC77DD">
              <w:rPr>
                <w:noProof/>
              </w:rPr>
              <w:fldChar w:fldCharType="separate"/>
            </w:r>
            <w:r w:rsidRPr="00CC77DD">
              <w:rPr>
                <w:noProof/>
              </w:rPr>
              <w:t>2022 m. sausio 24 d.</w:t>
            </w:r>
            <w:r w:rsidRPr="00CC77DD">
              <w:rPr>
                <w:noProof/>
              </w:rPr>
              <w:fldChar w:fldCharType="end"/>
            </w:r>
            <w:bookmarkEnd w:id="1"/>
          </w:p>
        </w:tc>
      </w:tr>
      <w:tr w:rsidR="0006079E" w:rsidRPr="00CC77DD" w14:paraId="172B75A7" w14:textId="77777777" w:rsidTr="00CD329B">
        <w:tc>
          <w:tcPr>
            <w:tcW w:w="4110" w:type="dxa"/>
          </w:tcPr>
          <w:p w14:paraId="172B75A6" w14:textId="77777777" w:rsidR="0006079E" w:rsidRPr="00CC77DD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C77DD">
              <w:t>sprendim</w:t>
            </w:r>
            <w:r w:rsidR="00A06545" w:rsidRPr="00CC77DD">
              <w:t>o</w:t>
            </w:r>
            <w:r w:rsidRPr="00CC77DD">
              <w:t xml:space="preserve"> Nr. </w:t>
            </w:r>
            <w:bookmarkStart w:id="2" w:name="registravimoNr"/>
            <w:r w:rsidR="00984DE8" w:rsidRPr="00CC77DD">
              <w:rPr>
                <w:noProof/>
              </w:rPr>
              <w:t>T1-9</w:t>
            </w:r>
            <w:bookmarkEnd w:id="2"/>
          </w:p>
        </w:tc>
      </w:tr>
      <w:tr w:rsidR="00A06545" w:rsidRPr="00CC77DD" w14:paraId="172B75A9" w14:textId="77777777" w:rsidTr="00CD329B">
        <w:tc>
          <w:tcPr>
            <w:tcW w:w="4110" w:type="dxa"/>
          </w:tcPr>
          <w:p w14:paraId="172B75A8" w14:textId="77777777" w:rsidR="00A06545" w:rsidRPr="00CC77DD" w:rsidRDefault="00C4138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C77DD">
              <w:t xml:space="preserve">2 </w:t>
            </w:r>
            <w:r w:rsidR="00A06545" w:rsidRPr="00CC77DD">
              <w:t>priedas</w:t>
            </w:r>
          </w:p>
        </w:tc>
      </w:tr>
    </w:tbl>
    <w:p w14:paraId="172B75AA" w14:textId="77777777" w:rsidR="0006079E" w:rsidRPr="00CC77DD" w:rsidRDefault="0006079E" w:rsidP="0006079E">
      <w:pPr>
        <w:jc w:val="center"/>
      </w:pPr>
    </w:p>
    <w:p w14:paraId="172B75AB" w14:textId="77777777" w:rsidR="006D1B42" w:rsidRPr="00CC77DD" w:rsidRDefault="006D1B42" w:rsidP="0006079E">
      <w:pPr>
        <w:jc w:val="center"/>
      </w:pPr>
    </w:p>
    <w:p w14:paraId="172B75AC" w14:textId="77777777" w:rsidR="00275655" w:rsidRPr="00CC77DD" w:rsidRDefault="00275655" w:rsidP="00275655">
      <w:pPr>
        <w:jc w:val="center"/>
        <w:rPr>
          <w:b/>
        </w:rPr>
      </w:pPr>
      <w:r w:rsidRPr="00CC77DD">
        <w:rPr>
          <w:b/>
        </w:rPr>
        <w:t>KLAIPĖDOS MIESTO SAVIVALDYBĖS NUOSAVYBĖN PERDUODAMO ILGALAIKIO TURTO SĄRAŠAS</w:t>
      </w:r>
    </w:p>
    <w:p w14:paraId="172B75AD" w14:textId="77777777" w:rsidR="00275655" w:rsidRPr="00CC77DD" w:rsidRDefault="00275655" w:rsidP="00275655">
      <w:pPr>
        <w:jc w:val="center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764"/>
        <w:gridCol w:w="992"/>
        <w:gridCol w:w="1417"/>
        <w:gridCol w:w="1418"/>
        <w:gridCol w:w="1559"/>
      </w:tblGrid>
      <w:tr w:rsidR="00275655" w:rsidRPr="00CC77DD" w14:paraId="172B75B4" w14:textId="77777777" w:rsidTr="00CC77DD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72B75AE" w14:textId="77777777" w:rsidR="00275655" w:rsidRPr="00CC77DD" w:rsidRDefault="00275655" w:rsidP="00BB1E0D">
            <w:pPr>
              <w:jc w:val="center"/>
              <w:rPr>
                <w:b/>
              </w:rPr>
            </w:pPr>
            <w:r w:rsidRPr="00CC77DD">
              <w:rPr>
                <w:b/>
              </w:rPr>
              <w:t>Eil. Nr.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172B75AF" w14:textId="77777777" w:rsidR="00275655" w:rsidRPr="00CC77DD" w:rsidRDefault="00275655" w:rsidP="00BB1E0D">
            <w:pPr>
              <w:jc w:val="center"/>
              <w:rPr>
                <w:b/>
              </w:rPr>
            </w:pPr>
            <w:r w:rsidRPr="00CC77DD">
              <w:rPr>
                <w:b/>
              </w:rPr>
              <w:t>Perduodamo turto pavadinimas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B75B0" w14:textId="77777777" w:rsidR="00275655" w:rsidRPr="00CC77DD" w:rsidRDefault="00275655" w:rsidP="00BB1E0D">
            <w:pPr>
              <w:jc w:val="center"/>
              <w:rPr>
                <w:b/>
              </w:rPr>
            </w:pPr>
            <w:r w:rsidRPr="00CC77DD">
              <w:rPr>
                <w:b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2B75B1" w14:textId="77777777" w:rsidR="00275655" w:rsidRPr="00CC77DD" w:rsidRDefault="00275655" w:rsidP="00BB1E0D">
            <w:pPr>
              <w:jc w:val="center"/>
              <w:rPr>
                <w:b/>
              </w:rPr>
            </w:pPr>
            <w:r w:rsidRPr="00CC77DD">
              <w:rPr>
                <w:b/>
              </w:rPr>
              <w:t>Vieneto įsigijimo vertė (Eur)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2B75B2" w14:textId="77777777" w:rsidR="00275655" w:rsidRPr="00CC77DD" w:rsidRDefault="00275655" w:rsidP="00BB1E0D">
            <w:pPr>
              <w:jc w:val="center"/>
              <w:rPr>
                <w:b/>
              </w:rPr>
            </w:pPr>
            <w:r w:rsidRPr="00CC77DD">
              <w:rPr>
                <w:b/>
              </w:rPr>
              <w:t>Bendra įsigijimo vertė (Eur)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2B75B3" w14:textId="77777777" w:rsidR="00275655" w:rsidRPr="00CC77DD" w:rsidRDefault="00275655" w:rsidP="00BB1E0D">
            <w:pPr>
              <w:jc w:val="center"/>
              <w:rPr>
                <w:b/>
              </w:rPr>
            </w:pPr>
            <w:r w:rsidRPr="00CC77DD">
              <w:rPr>
                <w:b/>
              </w:rPr>
              <w:t>Bendra likutinė vertė (Eur)</w:t>
            </w:r>
          </w:p>
        </w:tc>
      </w:tr>
      <w:tr w:rsidR="00275655" w:rsidRPr="00CC77DD" w14:paraId="172B75BB" w14:textId="77777777" w:rsidTr="00CC77DD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72B75B5" w14:textId="77777777" w:rsidR="00275655" w:rsidRPr="00CC77DD" w:rsidRDefault="00275655" w:rsidP="00BB1E0D">
            <w:pPr>
              <w:jc w:val="center"/>
            </w:pPr>
            <w:r w:rsidRPr="00CC77DD">
              <w:t>1.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75B6" w14:textId="77777777" w:rsidR="00275655" w:rsidRPr="00CC77DD" w:rsidRDefault="00BB2ADF" w:rsidP="00BB1E0D">
            <w:pPr>
              <w:rPr>
                <w:lang w:eastAsia="lt-LT"/>
              </w:rPr>
            </w:pPr>
            <w:r w:rsidRPr="00CC77DD">
              <w:rPr>
                <w:lang w:eastAsia="lt-LT"/>
              </w:rPr>
              <w:t>Kompiuteris „HP Z1 Tower G6“ ir jo priedai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75B7" w14:textId="77777777" w:rsidR="00275655" w:rsidRPr="00CC77DD" w:rsidRDefault="00BB2ADF" w:rsidP="00BB1E0D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75B8" w14:textId="77777777" w:rsidR="00275655" w:rsidRPr="00CC77DD" w:rsidRDefault="00BB2ADF" w:rsidP="00BB1E0D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1694,00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75B9" w14:textId="77777777" w:rsidR="00275655" w:rsidRPr="00CC77DD" w:rsidRDefault="00BB2ADF" w:rsidP="00BB1E0D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1694,00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75BA" w14:textId="77777777" w:rsidR="00275655" w:rsidRPr="00CC77DD" w:rsidRDefault="00BB2ADF" w:rsidP="00BB1E0D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1694,00</w:t>
            </w:r>
          </w:p>
        </w:tc>
      </w:tr>
      <w:tr w:rsidR="00275655" w:rsidRPr="00CC77DD" w14:paraId="172B75C2" w14:textId="77777777" w:rsidTr="00CC77DD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72B75BC" w14:textId="77777777" w:rsidR="00275655" w:rsidRPr="00CC77DD" w:rsidRDefault="00275655" w:rsidP="00BB1E0D">
            <w:pPr>
              <w:jc w:val="center"/>
            </w:pPr>
            <w:r w:rsidRPr="00CC77DD">
              <w:t>2.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75BD" w14:textId="7DB2F9D6" w:rsidR="00275655" w:rsidRPr="00CC77DD" w:rsidRDefault="00BB2ADF" w:rsidP="00BB1E0D">
            <w:pPr>
              <w:rPr>
                <w:lang w:eastAsia="lt-LT"/>
              </w:rPr>
            </w:pPr>
            <w:r w:rsidRPr="00CC77DD">
              <w:rPr>
                <w:lang w:eastAsia="lt-LT"/>
              </w:rPr>
              <w:t xml:space="preserve">Virtualios realybės akiniai </w:t>
            </w:r>
            <w:r w:rsidR="00CC77DD">
              <w:rPr>
                <w:lang w:eastAsia="lt-LT"/>
              </w:rPr>
              <w:t>„</w:t>
            </w:r>
            <w:r w:rsidRPr="00CC77DD">
              <w:rPr>
                <w:lang w:eastAsia="lt-LT"/>
              </w:rPr>
              <w:t>Pimax 5K Super</w:t>
            </w:r>
            <w:r w:rsidR="00CC77DD">
              <w:rPr>
                <w:lang w:eastAsia="lt-LT"/>
              </w:rPr>
              <w:t>“</w:t>
            </w:r>
            <w:r w:rsidRPr="00CC77DD">
              <w:rPr>
                <w:lang w:eastAsia="lt-LT"/>
              </w:rPr>
              <w:t xml:space="preserve"> ir jų komponentai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75BE" w14:textId="77777777" w:rsidR="00275655" w:rsidRPr="00CC77DD" w:rsidRDefault="00BB2ADF" w:rsidP="00BB1E0D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75BF" w14:textId="77777777" w:rsidR="00275655" w:rsidRPr="00CC77DD" w:rsidRDefault="00BB2ADF" w:rsidP="00BB1E0D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3380,35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75C0" w14:textId="77777777" w:rsidR="00275655" w:rsidRPr="00CC77DD" w:rsidRDefault="00BB2ADF" w:rsidP="00BB1E0D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3380,35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75C1" w14:textId="77777777" w:rsidR="00275655" w:rsidRPr="00CC77DD" w:rsidRDefault="00BB2ADF" w:rsidP="00BB1E0D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3380,35</w:t>
            </w:r>
          </w:p>
        </w:tc>
      </w:tr>
      <w:tr w:rsidR="00275655" w:rsidRPr="00CC77DD" w14:paraId="172B75C8" w14:textId="77777777" w:rsidTr="00CC77DD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172B75C3" w14:textId="77777777" w:rsidR="00275655" w:rsidRPr="00CC77DD" w:rsidRDefault="00275655" w:rsidP="00BB1E0D">
            <w:pPr>
              <w:jc w:val="center"/>
              <w:rPr>
                <w:b/>
              </w:rPr>
            </w:pPr>
            <w:r w:rsidRPr="00CC77DD">
              <w:rPr>
                <w:b/>
              </w:rPr>
              <w:t>Iš viso: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B75C4" w14:textId="77777777" w:rsidR="00275655" w:rsidRPr="00CC77DD" w:rsidRDefault="00BB2ADF" w:rsidP="00BB1E0D">
            <w:pPr>
              <w:jc w:val="center"/>
              <w:rPr>
                <w:b/>
              </w:rPr>
            </w:pPr>
            <w:r w:rsidRPr="00CC77DD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2B75C5" w14:textId="77777777" w:rsidR="00275655" w:rsidRPr="00CC77DD" w:rsidRDefault="00275655" w:rsidP="00BB1E0D">
            <w:pPr>
              <w:jc w:val="center"/>
              <w:rPr>
                <w:b/>
              </w:rPr>
            </w:pPr>
            <w:r w:rsidRPr="00CC77DD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72B75C6" w14:textId="77777777" w:rsidR="00275655" w:rsidRPr="00CC77DD" w:rsidRDefault="00BB2ADF" w:rsidP="00BB1E0D">
            <w:pPr>
              <w:jc w:val="center"/>
              <w:rPr>
                <w:b/>
              </w:rPr>
            </w:pPr>
            <w:r w:rsidRPr="00CC77DD">
              <w:rPr>
                <w:b/>
              </w:rPr>
              <w:t>5074,35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2B75C7" w14:textId="77777777" w:rsidR="00275655" w:rsidRPr="00CC77DD" w:rsidRDefault="00BB2ADF" w:rsidP="00BB1E0D">
            <w:pPr>
              <w:jc w:val="center"/>
              <w:rPr>
                <w:b/>
              </w:rPr>
            </w:pPr>
            <w:r w:rsidRPr="00CC77DD">
              <w:rPr>
                <w:b/>
              </w:rPr>
              <w:t>5074,35</w:t>
            </w:r>
          </w:p>
        </w:tc>
      </w:tr>
    </w:tbl>
    <w:p w14:paraId="172B75C9" w14:textId="77777777" w:rsidR="00275655" w:rsidRPr="00CC77DD" w:rsidRDefault="00275655" w:rsidP="00275655">
      <w:pPr>
        <w:jc w:val="both"/>
      </w:pPr>
    </w:p>
    <w:p w14:paraId="172B75CB" w14:textId="2F37F7F7" w:rsidR="00981859" w:rsidRPr="00CC77DD" w:rsidRDefault="00CC77DD" w:rsidP="00275655">
      <w:pPr>
        <w:jc w:val="center"/>
      </w:pPr>
      <w:r w:rsidRPr="00CC77DD">
        <w:t>__________________________</w:t>
      </w:r>
    </w:p>
    <w:sectPr w:rsidR="00981859" w:rsidRPr="00CC77D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B75CE" w14:textId="77777777" w:rsidR="00FC7F3D" w:rsidRDefault="00FC7F3D" w:rsidP="006D1B42">
      <w:r>
        <w:separator/>
      </w:r>
    </w:p>
  </w:endnote>
  <w:endnote w:type="continuationSeparator" w:id="0">
    <w:p w14:paraId="172B75CF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B75CC" w14:textId="77777777" w:rsidR="00FC7F3D" w:rsidRDefault="00FC7F3D" w:rsidP="006D1B42">
      <w:r>
        <w:separator/>
      </w:r>
    </w:p>
  </w:footnote>
  <w:footnote w:type="continuationSeparator" w:id="0">
    <w:p w14:paraId="172B75CD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72B75D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72B75D1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046D9"/>
    <w:rsid w:val="00275655"/>
    <w:rsid w:val="0044347A"/>
    <w:rsid w:val="004476DD"/>
    <w:rsid w:val="005003F9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234D0"/>
    <w:rsid w:val="00B750B6"/>
    <w:rsid w:val="00BB2ADF"/>
    <w:rsid w:val="00C4138D"/>
    <w:rsid w:val="00CA4D3B"/>
    <w:rsid w:val="00CC77DD"/>
    <w:rsid w:val="00CD329B"/>
    <w:rsid w:val="00E33871"/>
    <w:rsid w:val="00E806AF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75A2"/>
  <w15:docId w15:val="{7567E91D-3B13-4DFD-8C9C-98BF2190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2022-01-24T12:09:00Z</dcterms:created>
  <dcterms:modified xsi:type="dcterms:W3CDTF">2022-01-24T12:09:00Z</dcterms:modified>
</cp:coreProperties>
</file>