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9CCBF93" w14:textId="77777777" w:rsidTr="00CD329B">
        <w:tc>
          <w:tcPr>
            <w:tcW w:w="4110" w:type="dxa"/>
          </w:tcPr>
          <w:p w14:paraId="4DCC830F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F03FAAC" w14:textId="77777777" w:rsidTr="00CD329B">
        <w:tc>
          <w:tcPr>
            <w:tcW w:w="4110" w:type="dxa"/>
          </w:tcPr>
          <w:p w14:paraId="7EDE3E2B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rugsėjo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1CC8043" w14:textId="77777777" w:rsidTr="00CD329B">
        <w:tc>
          <w:tcPr>
            <w:tcW w:w="4110" w:type="dxa"/>
          </w:tcPr>
          <w:p w14:paraId="46B4667C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T1-250</w:t>
            </w:r>
            <w:bookmarkEnd w:id="2"/>
          </w:p>
        </w:tc>
      </w:tr>
      <w:tr w:rsidR="00A06545" w14:paraId="4653CF2F" w14:textId="77777777" w:rsidTr="00CD329B">
        <w:tc>
          <w:tcPr>
            <w:tcW w:w="4110" w:type="dxa"/>
          </w:tcPr>
          <w:p w14:paraId="6D613C51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8401D50" w14:textId="77777777" w:rsidR="0006079E" w:rsidRDefault="0006079E" w:rsidP="0006079E">
      <w:pPr>
        <w:jc w:val="center"/>
      </w:pPr>
    </w:p>
    <w:p w14:paraId="6EB1345E" w14:textId="77777777" w:rsidR="006D1B42" w:rsidRDefault="006D1B42" w:rsidP="0006079E">
      <w:pPr>
        <w:jc w:val="center"/>
      </w:pPr>
    </w:p>
    <w:p w14:paraId="1F32DDBB" w14:textId="77777777" w:rsidR="00A37F55" w:rsidRDefault="00A37F55" w:rsidP="00A37F55">
      <w:pPr>
        <w:ind w:firstLine="709"/>
        <w:jc w:val="center"/>
        <w:rPr>
          <w:b/>
        </w:rPr>
      </w:pPr>
      <w:r w:rsidRPr="003605EC">
        <w:rPr>
          <w:b/>
        </w:rPr>
        <w:t>VIETINIO REIKŠMINGUMO LYGMENS KULTŪROS PAVELDO OBJEKTŲ, SKELBIAMŲ KLAIPĖDOS MIESTO SAVIVALDYBĖS SAUGOMAIS KULTŪROS PAVELDO OBJEKTAIS, SĄRAŠAS</w:t>
      </w:r>
    </w:p>
    <w:p w14:paraId="7D7111D7" w14:textId="77777777" w:rsidR="00A37F55" w:rsidRDefault="00A37F55" w:rsidP="00A37F55">
      <w:pPr>
        <w:ind w:firstLine="709"/>
        <w:jc w:val="center"/>
        <w:rPr>
          <w:b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04"/>
        <w:gridCol w:w="1638"/>
        <w:gridCol w:w="3465"/>
        <w:gridCol w:w="3686"/>
      </w:tblGrid>
      <w:tr w:rsidR="00A37F55" w:rsidRPr="00572CF2" w14:paraId="385D8485" w14:textId="77777777" w:rsidTr="001F7892">
        <w:trPr>
          <w:trHeight w:val="557"/>
        </w:trPr>
        <w:tc>
          <w:tcPr>
            <w:tcW w:w="704" w:type="dxa"/>
            <w:vAlign w:val="center"/>
          </w:tcPr>
          <w:p w14:paraId="75C66D2C" w14:textId="77777777" w:rsidR="00A37F55" w:rsidRPr="00572CF2" w:rsidRDefault="00A37F55" w:rsidP="00CD2939">
            <w:pPr>
              <w:ind w:right="28"/>
              <w:jc w:val="center"/>
            </w:pPr>
            <w:r w:rsidRPr="00572CF2">
              <w:t>Eil. Nr.</w:t>
            </w:r>
          </w:p>
        </w:tc>
        <w:tc>
          <w:tcPr>
            <w:tcW w:w="1638" w:type="dxa"/>
            <w:vAlign w:val="center"/>
          </w:tcPr>
          <w:p w14:paraId="58572BCA" w14:textId="77777777" w:rsidR="00A37F55" w:rsidRPr="00572CF2" w:rsidRDefault="00A37F55" w:rsidP="00CD2939">
            <w:pPr>
              <w:jc w:val="center"/>
            </w:pPr>
            <w:r w:rsidRPr="00572CF2">
              <w:t>Unikalus objekto</w:t>
            </w:r>
            <w:r>
              <w:t xml:space="preserve"> </w:t>
            </w:r>
            <w:r w:rsidRPr="00572CF2">
              <w:t>kodas</w:t>
            </w:r>
          </w:p>
        </w:tc>
        <w:tc>
          <w:tcPr>
            <w:tcW w:w="3465" w:type="dxa"/>
            <w:vAlign w:val="center"/>
            <w:hideMark/>
          </w:tcPr>
          <w:p w14:paraId="2337D97F" w14:textId="77777777" w:rsidR="00A37F55" w:rsidRPr="00572CF2" w:rsidRDefault="00A37F55" w:rsidP="00CD2939">
            <w:pPr>
              <w:jc w:val="center"/>
            </w:pPr>
            <w:r w:rsidRPr="00572CF2">
              <w:t>Pavadinimas</w:t>
            </w:r>
          </w:p>
        </w:tc>
        <w:tc>
          <w:tcPr>
            <w:tcW w:w="3686" w:type="dxa"/>
            <w:vAlign w:val="center"/>
            <w:hideMark/>
          </w:tcPr>
          <w:p w14:paraId="79AE8CD3" w14:textId="08007C62" w:rsidR="00A37F55" w:rsidRPr="00572CF2" w:rsidRDefault="00A37F55" w:rsidP="00CD2939">
            <w:pPr>
              <w:jc w:val="center"/>
            </w:pPr>
            <w:r w:rsidRPr="00572CF2">
              <w:t>Adresas</w:t>
            </w:r>
          </w:p>
        </w:tc>
      </w:tr>
      <w:tr w:rsidR="00A37F55" w:rsidRPr="00572CF2" w14:paraId="260E1077" w14:textId="77777777" w:rsidTr="001F7892">
        <w:trPr>
          <w:trHeight w:val="489"/>
        </w:trPr>
        <w:tc>
          <w:tcPr>
            <w:tcW w:w="704" w:type="dxa"/>
          </w:tcPr>
          <w:p w14:paraId="76B1C48B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CCE0DB9" w14:textId="77777777" w:rsidR="00A37F55" w:rsidRPr="00572CF2" w:rsidRDefault="00A37F55" w:rsidP="00E12BED">
            <w:r w:rsidRPr="00572CF2">
              <w:t>42523</w:t>
            </w:r>
          </w:p>
        </w:tc>
        <w:tc>
          <w:tcPr>
            <w:tcW w:w="3465" w:type="dxa"/>
            <w:hideMark/>
          </w:tcPr>
          <w:p w14:paraId="27F12430" w14:textId="77777777" w:rsidR="00A37F55" w:rsidRPr="00572CF2" w:rsidRDefault="00A37F55" w:rsidP="00E12BED">
            <w:r w:rsidRPr="00572CF2">
              <w:t>Pastatų kompleksas</w:t>
            </w:r>
          </w:p>
        </w:tc>
        <w:tc>
          <w:tcPr>
            <w:tcW w:w="3686" w:type="dxa"/>
            <w:hideMark/>
          </w:tcPr>
          <w:p w14:paraId="6905FED5" w14:textId="77777777" w:rsidR="00A37F55" w:rsidRPr="00572CF2" w:rsidRDefault="00A37F55" w:rsidP="00E12BED">
            <w:r w:rsidRPr="00572CF2">
              <w:t>Tilžės g. 9,11, Klaipėdos m. sav., Klaipėdos m.</w:t>
            </w:r>
          </w:p>
        </w:tc>
      </w:tr>
      <w:tr w:rsidR="00A37F55" w:rsidRPr="00572CF2" w14:paraId="0C9FC34D" w14:textId="77777777" w:rsidTr="001F7892">
        <w:trPr>
          <w:trHeight w:val="539"/>
        </w:trPr>
        <w:tc>
          <w:tcPr>
            <w:tcW w:w="704" w:type="dxa"/>
          </w:tcPr>
          <w:p w14:paraId="049A6BF7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32CA831" w14:textId="77777777" w:rsidR="00A37F55" w:rsidRPr="00572CF2" w:rsidRDefault="00A37F55" w:rsidP="00E12BED">
            <w:r w:rsidRPr="00572CF2">
              <w:t>42524</w:t>
            </w:r>
          </w:p>
        </w:tc>
        <w:tc>
          <w:tcPr>
            <w:tcW w:w="3465" w:type="dxa"/>
            <w:hideMark/>
          </w:tcPr>
          <w:p w14:paraId="533D21E3" w14:textId="77777777" w:rsidR="00A37F55" w:rsidRPr="00572CF2" w:rsidRDefault="00A37F55" w:rsidP="00E12BED">
            <w:r w:rsidRPr="00572CF2">
              <w:t>Pastatų komplekso pirmas pastatas</w:t>
            </w:r>
          </w:p>
        </w:tc>
        <w:tc>
          <w:tcPr>
            <w:tcW w:w="3686" w:type="dxa"/>
            <w:hideMark/>
          </w:tcPr>
          <w:p w14:paraId="6B49E33E" w14:textId="77777777" w:rsidR="00A37F55" w:rsidRPr="00572CF2" w:rsidRDefault="00A37F55" w:rsidP="00E12BED">
            <w:r w:rsidRPr="00572CF2">
              <w:t>Tilžės g. 9, Klaipėdos m. sav., Klaipėdos m.</w:t>
            </w:r>
          </w:p>
        </w:tc>
      </w:tr>
      <w:tr w:rsidR="00A37F55" w:rsidRPr="00572CF2" w14:paraId="3656633C" w14:textId="77777777" w:rsidTr="001F7892">
        <w:trPr>
          <w:trHeight w:val="433"/>
        </w:trPr>
        <w:tc>
          <w:tcPr>
            <w:tcW w:w="704" w:type="dxa"/>
          </w:tcPr>
          <w:p w14:paraId="68142B86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8D6A99D" w14:textId="77777777" w:rsidR="00A37F55" w:rsidRPr="00572CF2" w:rsidRDefault="00A37F55" w:rsidP="00E12BED">
            <w:r w:rsidRPr="00572CF2">
              <w:t>42525</w:t>
            </w:r>
          </w:p>
        </w:tc>
        <w:tc>
          <w:tcPr>
            <w:tcW w:w="3465" w:type="dxa"/>
            <w:hideMark/>
          </w:tcPr>
          <w:p w14:paraId="0E35E87F" w14:textId="77777777" w:rsidR="00A37F55" w:rsidRPr="00572CF2" w:rsidRDefault="00A37F55" w:rsidP="00E12BED">
            <w:r w:rsidRPr="00572CF2">
              <w:t>Pastatų komplekso antras pastatas</w:t>
            </w:r>
          </w:p>
        </w:tc>
        <w:tc>
          <w:tcPr>
            <w:tcW w:w="3686" w:type="dxa"/>
            <w:hideMark/>
          </w:tcPr>
          <w:p w14:paraId="4524F84C" w14:textId="77777777" w:rsidR="00A37F55" w:rsidRPr="00572CF2" w:rsidRDefault="00A37F55" w:rsidP="00E12BED">
            <w:r w:rsidRPr="00572CF2">
              <w:t>Tilžės g. 11, Klaipėdos m. sav., Klaipėdos m.</w:t>
            </w:r>
          </w:p>
        </w:tc>
      </w:tr>
      <w:tr w:rsidR="00A37F55" w:rsidRPr="00572CF2" w14:paraId="62B39B41" w14:textId="77777777" w:rsidTr="001F7892">
        <w:trPr>
          <w:trHeight w:val="525"/>
        </w:trPr>
        <w:tc>
          <w:tcPr>
            <w:tcW w:w="704" w:type="dxa"/>
          </w:tcPr>
          <w:p w14:paraId="2B29D6A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F1CA70C" w14:textId="77777777" w:rsidR="00A37F55" w:rsidRPr="00572CF2" w:rsidRDefault="00A37F55" w:rsidP="00E12BED">
            <w:r w:rsidRPr="00572CF2">
              <w:t>42526</w:t>
            </w:r>
          </w:p>
        </w:tc>
        <w:tc>
          <w:tcPr>
            <w:tcW w:w="3465" w:type="dxa"/>
            <w:hideMark/>
          </w:tcPr>
          <w:p w14:paraId="09416429" w14:textId="77777777" w:rsidR="00A37F55" w:rsidRPr="00572CF2" w:rsidRDefault="00A37F55" w:rsidP="00E12BED">
            <w:r w:rsidRPr="00572CF2">
              <w:t>Pastatų kompleksas</w:t>
            </w:r>
          </w:p>
        </w:tc>
        <w:tc>
          <w:tcPr>
            <w:tcW w:w="3686" w:type="dxa"/>
            <w:hideMark/>
          </w:tcPr>
          <w:p w14:paraId="2CAC227B" w14:textId="77777777" w:rsidR="00A37F55" w:rsidRPr="00572CF2" w:rsidRDefault="00A37F55" w:rsidP="00E12BED">
            <w:r w:rsidRPr="00572CF2">
              <w:t>Turgaus g. 20, Klaipėdos m. sav., Klaipėdos m.</w:t>
            </w:r>
          </w:p>
        </w:tc>
      </w:tr>
      <w:tr w:rsidR="00A37F55" w:rsidRPr="00572CF2" w14:paraId="37587923" w14:textId="77777777" w:rsidTr="001F7892">
        <w:trPr>
          <w:trHeight w:val="419"/>
        </w:trPr>
        <w:tc>
          <w:tcPr>
            <w:tcW w:w="704" w:type="dxa"/>
          </w:tcPr>
          <w:p w14:paraId="1F57ECE6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B27F6B2" w14:textId="77777777" w:rsidR="00A37F55" w:rsidRPr="00572CF2" w:rsidRDefault="00A37F55" w:rsidP="00E12BED">
            <w:r w:rsidRPr="00572CF2">
              <w:t>42527</w:t>
            </w:r>
          </w:p>
        </w:tc>
        <w:tc>
          <w:tcPr>
            <w:tcW w:w="3465" w:type="dxa"/>
            <w:hideMark/>
          </w:tcPr>
          <w:p w14:paraId="172FB48D" w14:textId="77777777" w:rsidR="00A37F55" w:rsidRPr="00572CF2" w:rsidRDefault="00A37F55" w:rsidP="00E12BED">
            <w:r w:rsidRPr="00572CF2">
              <w:t>Pastatų komplekso pirmas pastatas</w:t>
            </w:r>
          </w:p>
        </w:tc>
        <w:tc>
          <w:tcPr>
            <w:tcW w:w="3686" w:type="dxa"/>
            <w:hideMark/>
          </w:tcPr>
          <w:p w14:paraId="1C2E4D4E" w14:textId="77777777" w:rsidR="00A37F55" w:rsidRPr="00572CF2" w:rsidRDefault="00A37F55" w:rsidP="00E12BED">
            <w:r w:rsidRPr="00572CF2">
              <w:t>Turgaus g. 20, Klaipėdos m. sav., Klaipėdos m.</w:t>
            </w:r>
          </w:p>
        </w:tc>
      </w:tr>
      <w:tr w:rsidR="00A37F55" w:rsidRPr="00572CF2" w14:paraId="4AB16C34" w14:textId="77777777" w:rsidTr="001F7892">
        <w:trPr>
          <w:trHeight w:val="497"/>
        </w:trPr>
        <w:tc>
          <w:tcPr>
            <w:tcW w:w="704" w:type="dxa"/>
          </w:tcPr>
          <w:p w14:paraId="582BF859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9E356DC" w14:textId="77777777" w:rsidR="00A37F55" w:rsidRPr="00572CF2" w:rsidRDefault="00A37F55" w:rsidP="00E12BED">
            <w:r w:rsidRPr="00572CF2">
              <w:t>42530</w:t>
            </w:r>
          </w:p>
        </w:tc>
        <w:tc>
          <w:tcPr>
            <w:tcW w:w="3465" w:type="dxa"/>
            <w:hideMark/>
          </w:tcPr>
          <w:p w14:paraId="1187F850" w14:textId="77777777" w:rsidR="00A37F55" w:rsidRPr="00572CF2" w:rsidRDefault="00A37F55" w:rsidP="00E12BED">
            <w:r w:rsidRPr="00572CF2">
              <w:t>Pastatų komplekso antras pastatas</w:t>
            </w:r>
          </w:p>
        </w:tc>
        <w:tc>
          <w:tcPr>
            <w:tcW w:w="3686" w:type="dxa"/>
            <w:hideMark/>
          </w:tcPr>
          <w:p w14:paraId="284DC5FE" w14:textId="77777777" w:rsidR="00A37F55" w:rsidRPr="00572CF2" w:rsidRDefault="00A37F55" w:rsidP="00E12BED">
            <w:r w:rsidRPr="00572CF2">
              <w:t>Tomo g. 13, Klaipėdos m. sav., Klaipėdos m.</w:t>
            </w:r>
          </w:p>
        </w:tc>
      </w:tr>
      <w:tr w:rsidR="00A37F55" w:rsidRPr="00572CF2" w14:paraId="1D4C3879" w14:textId="77777777" w:rsidTr="001F7892">
        <w:trPr>
          <w:trHeight w:val="419"/>
        </w:trPr>
        <w:tc>
          <w:tcPr>
            <w:tcW w:w="704" w:type="dxa"/>
          </w:tcPr>
          <w:p w14:paraId="1390D2F2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5F94F67" w14:textId="77777777" w:rsidR="00A37F55" w:rsidRPr="00572CF2" w:rsidRDefault="00A37F55" w:rsidP="00E12BED">
            <w:r w:rsidRPr="00572CF2">
              <w:t>42532</w:t>
            </w:r>
          </w:p>
        </w:tc>
        <w:tc>
          <w:tcPr>
            <w:tcW w:w="3465" w:type="dxa"/>
            <w:hideMark/>
          </w:tcPr>
          <w:p w14:paraId="3867F2D1" w14:textId="77777777" w:rsidR="00A37F55" w:rsidRPr="00572CF2" w:rsidRDefault="00A37F55" w:rsidP="00E12BED">
            <w:r w:rsidRPr="00572CF2">
              <w:t>Pastatų kompleksas</w:t>
            </w:r>
          </w:p>
        </w:tc>
        <w:tc>
          <w:tcPr>
            <w:tcW w:w="3686" w:type="dxa"/>
            <w:hideMark/>
          </w:tcPr>
          <w:p w14:paraId="06DB11F3" w14:textId="1697FEFA" w:rsidR="00A37F55" w:rsidRPr="00572CF2" w:rsidRDefault="00A37F55" w:rsidP="00E12BED">
            <w:r w:rsidRPr="00572CF2">
              <w:t>Sukilėlių g. 2,</w:t>
            </w:r>
            <w:r w:rsidR="00CD2939">
              <w:t xml:space="preserve"> </w:t>
            </w:r>
            <w:r w:rsidRPr="00572CF2">
              <w:t>4,</w:t>
            </w:r>
            <w:r w:rsidR="00CD2939">
              <w:t xml:space="preserve"> </w:t>
            </w:r>
            <w:r w:rsidRPr="00572CF2">
              <w:t>6, Klaipėdos m. sav., Klaipėdos m.</w:t>
            </w:r>
          </w:p>
        </w:tc>
      </w:tr>
      <w:tr w:rsidR="00A37F55" w:rsidRPr="00572CF2" w14:paraId="52992082" w14:textId="77777777" w:rsidTr="001F7892">
        <w:trPr>
          <w:trHeight w:val="370"/>
        </w:trPr>
        <w:tc>
          <w:tcPr>
            <w:tcW w:w="704" w:type="dxa"/>
          </w:tcPr>
          <w:p w14:paraId="101F3F5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CDCE17" w14:textId="77777777" w:rsidR="00A37F55" w:rsidRPr="00572CF2" w:rsidRDefault="00A37F55" w:rsidP="00E12BED">
            <w:r w:rsidRPr="00572CF2">
              <w:t>42533</w:t>
            </w:r>
          </w:p>
        </w:tc>
        <w:tc>
          <w:tcPr>
            <w:tcW w:w="3465" w:type="dxa"/>
            <w:hideMark/>
          </w:tcPr>
          <w:p w14:paraId="076807E6" w14:textId="77777777" w:rsidR="00A37F55" w:rsidRPr="00572CF2" w:rsidRDefault="00A37F55" w:rsidP="00E12BED">
            <w:r w:rsidRPr="00572CF2">
              <w:t>Pastatų komplekso trečias pastatas</w:t>
            </w:r>
          </w:p>
        </w:tc>
        <w:tc>
          <w:tcPr>
            <w:tcW w:w="3686" w:type="dxa"/>
            <w:hideMark/>
          </w:tcPr>
          <w:p w14:paraId="3D03B73B" w14:textId="77777777" w:rsidR="00A37F55" w:rsidRPr="00572CF2" w:rsidRDefault="00A37F55" w:rsidP="00E12BED">
            <w:r w:rsidRPr="00572CF2">
              <w:t>Sukilėlių g. 6, Klaipėdos m. sav., Klaipėdos m.</w:t>
            </w:r>
          </w:p>
        </w:tc>
      </w:tr>
      <w:tr w:rsidR="00A37F55" w:rsidRPr="00572CF2" w14:paraId="488A517F" w14:textId="77777777" w:rsidTr="001F7892">
        <w:trPr>
          <w:trHeight w:val="319"/>
        </w:trPr>
        <w:tc>
          <w:tcPr>
            <w:tcW w:w="704" w:type="dxa"/>
          </w:tcPr>
          <w:p w14:paraId="5780FF6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AD30D01" w14:textId="77777777" w:rsidR="00A37F55" w:rsidRPr="00572CF2" w:rsidRDefault="00A37F55" w:rsidP="00E12BED">
            <w:r w:rsidRPr="00572CF2">
              <w:t>43916</w:t>
            </w:r>
          </w:p>
        </w:tc>
        <w:tc>
          <w:tcPr>
            <w:tcW w:w="3465" w:type="dxa"/>
            <w:hideMark/>
          </w:tcPr>
          <w:p w14:paraId="5DA69922" w14:textId="77777777" w:rsidR="00A37F55" w:rsidRPr="00572CF2" w:rsidRDefault="00A37F55" w:rsidP="00E12BED">
            <w:r w:rsidRPr="00572CF2">
              <w:t>Statybos uosto pastatų kompleksas</w:t>
            </w:r>
          </w:p>
        </w:tc>
        <w:tc>
          <w:tcPr>
            <w:tcW w:w="3686" w:type="dxa"/>
            <w:hideMark/>
          </w:tcPr>
          <w:p w14:paraId="5B4D88EA" w14:textId="77777777" w:rsidR="00A37F55" w:rsidRPr="00572CF2" w:rsidRDefault="00A37F55" w:rsidP="00E12BED">
            <w:r w:rsidRPr="00572CF2">
              <w:t>Naujoji Uosto g. 3, Klaipėdos m. sav., Klaipėdos m.</w:t>
            </w:r>
          </w:p>
        </w:tc>
      </w:tr>
      <w:tr w:rsidR="00A37F55" w:rsidRPr="00572CF2" w14:paraId="59D5B979" w14:textId="77777777" w:rsidTr="001F7892">
        <w:trPr>
          <w:trHeight w:val="255"/>
        </w:trPr>
        <w:tc>
          <w:tcPr>
            <w:tcW w:w="704" w:type="dxa"/>
          </w:tcPr>
          <w:p w14:paraId="7D6562D4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58D5C39" w14:textId="77777777" w:rsidR="00A37F55" w:rsidRPr="00572CF2" w:rsidRDefault="00A37F55" w:rsidP="00E12BED">
            <w:r w:rsidRPr="00572CF2">
              <w:t>43917</w:t>
            </w:r>
          </w:p>
        </w:tc>
        <w:tc>
          <w:tcPr>
            <w:tcW w:w="3465" w:type="dxa"/>
            <w:hideMark/>
          </w:tcPr>
          <w:p w14:paraId="0B17BE44" w14:textId="77777777" w:rsidR="00A37F55" w:rsidRPr="00572CF2" w:rsidRDefault="00A37F55" w:rsidP="00E12BED">
            <w:r w:rsidRPr="00572CF2">
              <w:t>Statybos uosto pastatų komplekso pirmas pastatas</w:t>
            </w:r>
          </w:p>
        </w:tc>
        <w:tc>
          <w:tcPr>
            <w:tcW w:w="3686" w:type="dxa"/>
            <w:hideMark/>
          </w:tcPr>
          <w:p w14:paraId="28EAFC17" w14:textId="77777777" w:rsidR="00A37F55" w:rsidRPr="00572CF2" w:rsidRDefault="00A37F55" w:rsidP="00E12BED">
            <w:r w:rsidRPr="00572CF2">
              <w:t>Naujoji Uosto g. 3, Klaipėdos m. sav., Klaipėdos m.</w:t>
            </w:r>
          </w:p>
        </w:tc>
      </w:tr>
      <w:tr w:rsidR="00A37F55" w:rsidRPr="00572CF2" w14:paraId="3195158B" w14:textId="77777777" w:rsidTr="001F7892">
        <w:trPr>
          <w:trHeight w:val="541"/>
        </w:trPr>
        <w:tc>
          <w:tcPr>
            <w:tcW w:w="704" w:type="dxa"/>
          </w:tcPr>
          <w:p w14:paraId="77393CDB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9E09EF5" w14:textId="77777777" w:rsidR="00A37F55" w:rsidRPr="00572CF2" w:rsidRDefault="00A37F55" w:rsidP="00E12BED">
            <w:r w:rsidRPr="00572CF2">
              <w:t>43918</w:t>
            </w:r>
          </w:p>
        </w:tc>
        <w:tc>
          <w:tcPr>
            <w:tcW w:w="3465" w:type="dxa"/>
            <w:hideMark/>
          </w:tcPr>
          <w:p w14:paraId="693F1184" w14:textId="77777777" w:rsidR="00A37F55" w:rsidRPr="00572CF2" w:rsidRDefault="00A37F55" w:rsidP="00E12BED">
            <w:r w:rsidRPr="00572CF2">
              <w:t>Statybos uosto pastatų komplekso antras pastatas</w:t>
            </w:r>
          </w:p>
        </w:tc>
        <w:tc>
          <w:tcPr>
            <w:tcW w:w="3686" w:type="dxa"/>
            <w:hideMark/>
          </w:tcPr>
          <w:p w14:paraId="338FE01A" w14:textId="77777777" w:rsidR="00A37F55" w:rsidRPr="00572CF2" w:rsidRDefault="00A37F55" w:rsidP="00E12BED">
            <w:r w:rsidRPr="00572CF2">
              <w:t>Naujoji Uosto g. 3, Klaipėdos m. sav., Klaipėdos m.</w:t>
            </w:r>
          </w:p>
        </w:tc>
      </w:tr>
      <w:tr w:rsidR="00A37F55" w:rsidRPr="00572CF2" w14:paraId="50138DC0" w14:textId="77777777" w:rsidTr="001F7892">
        <w:trPr>
          <w:trHeight w:val="437"/>
        </w:trPr>
        <w:tc>
          <w:tcPr>
            <w:tcW w:w="704" w:type="dxa"/>
          </w:tcPr>
          <w:p w14:paraId="3F685601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0B83C68" w14:textId="77777777" w:rsidR="00A37F55" w:rsidRPr="00572CF2" w:rsidRDefault="00A37F55" w:rsidP="00E12BED">
            <w:r w:rsidRPr="00572CF2">
              <w:t>42531</w:t>
            </w:r>
          </w:p>
        </w:tc>
        <w:tc>
          <w:tcPr>
            <w:tcW w:w="3465" w:type="dxa"/>
            <w:hideMark/>
          </w:tcPr>
          <w:p w14:paraId="56F225AA" w14:textId="77777777" w:rsidR="00A37F55" w:rsidRPr="00572CF2" w:rsidRDefault="00A37F55" w:rsidP="00E12BED">
            <w:r w:rsidRPr="00572CF2">
              <w:t>Pastatas</w:t>
            </w:r>
          </w:p>
        </w:tc>
        <w:tc>
          <w:tcPr>
            <w:tcW w:w="3686" w:type="dxa"/>
            <w:hideMark/>
          </w:tcPr>
          <w:p w14:paraId="229BDA54" w14:textId="77777777" w:rsidR="00A37F55" w:rsidRPr="00572CF2" w:rsidRDefault="00A37F55" w:rsidP="00E12BED">
            <w:r w:rsidRPr="00572CF2">
              <w:t>H. Manto g. 26, Klaipėdos m. sav., Klaipėdos m.</w:t>
            </w:r>
          </w:p>
        </w:tc>
      </w:tr>
      <w:tr w:rsidR="00A37F55" w:rsidRPr="00572CF2" w14:paraId="19C437FB" w14:textId="77777777" w:rsidTr="001F7892">
        <w:trPr>
          <w:trHeight w:val="623"/>
        </w:trPr>
        <w:tc>
          <w:tcPr>
            <w:tcW w:w="704" w:type="dxa"/>
          </w:tcPr>
          <w:p w14:paraId="1931D24C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75D7564" w14:textId="77777777" w:rsidR="00A37F55" w:rsidRPr="00572CF2" w:rsidRDefault="00A37F55" w:rsidP="00E12BED">
            <w:r w:rsidRPr="00572CF2">
              <w:t>43661</w:t>
            </w:r>
          </w:p>
        </w:tc>
        <w:tc>
          <w:tcPr>
            <w:tcW w:w="3465" w:type="dxa"/>
            <w:hideMark/>
          </w:tcPr>
          <w:p w14:paraId="476D579E" w14:textId="77777777" w:rsidR="00A37F55" w:rsidRPr="00572CF2" w:rsidRDefault="00A37F55" w:rsidP="00E12BED">
            <w:r w:rsidRPr="00572CF2">
              <w:t>Klaipėdos evangelikų baptistų bažnyčia ir pastoriaus namas</w:t>
            </w:r>
          </w:p>
        </w:tc>
        <w:tc>
          <w:tcPr>
            <w:tcW w:w="3686" w:type="dxa"/>
            <w:hideMark/>
          </w:tcPr>
          <w:p w14:paraId="48C71D84" w14:textId="77777777" w:rsidR="00A37F55" w:rsidRPr="00572CF2" w:rsidRDefault="00A37F55" w:rsidP="00E12BED">
            <w:r w:rsidRPr="00572CF2">
              <w:t>Vytauto g. 38, Klaipėdos m. sav., Klaipėdos m.</w:t>
            </w:r>
          </w:p>
        </w:tc>
      </w:tr>
      <w:tr w:rsidR="00A37F55" w:rsidRPr="00572CF2" w14:paraId="2EACA679" w14:textId="77777777" w:rsidTr="001F7892">
        <w:trPr>
          <w:trHeight w:val="511"/>
        </w:trPr>
        <w:tc>
          <w:tcPr>
            <w:tcW w:w="704" w:type="dxa"/>
          </w:tcPr>
          <w:p w14:paraId="17A468A9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4FD205" w14:textId="77777777" w:rsidR="00A37F55" w:rsidRPr="00572CF2" w:rsidRDefault="00A37F55" w:rsidP="00E12BED">
            <w:r w:rsidRPr="00572CF2">
              <w:t>43723</w:t>
            </w:r>
          </w:p>
        </w:tc>
        <w:tc>
          <w:tcPr>
            <w:tcW w:w="3465" w:type="dxa"/>
            <w:hideMark/>
          </w:tcPr>
          <w:p w14:paraId="2638CD41" w14:textId="77777777" w:rsidR="00A37F55" w:rsidRPr="00572CF2" w:rsidRDefault="00A37F55" w:rsidP="00E12BED">
            <w:r w:rsidRPr="00572CF2">
              <w:t>Klaipėdos Kristaus Karaliaus bažnyčia</w:t>
            </w:r>
          </w:p>
        </w:tc>
        <w:tc>
          <w:tcPr>
            <w:tcW w:w="3686" w:type="dxa"/>
            <w:hideMark/>
          </w:tcPr>
          <w:p w14:paraId="6C26FC5F" w14:textId="77777777" w:rsidR="00A37F55" w:rsidRPr="00572CF2" w:rsidRDefault="00A37F55" w:rsidP="00E12BED">
            <w:r w:rsidRPr="00572CF2">
              <w:t>Bokštų g. 10, Klaipėdos m. sav., Klaipėdos m.</w:t>
            </w:r>
          </w:p>
        </w:tc>
      </w:tr>
      <w:tr w:rsidR="00A37F55" w:rsidRPr="00572CF2" w14:paraId="28CE68EB" w14:textId="77777777" w:rsidTr="001F7892">
        <w:trPr>
          <w:trHeight w:val="473"/>
        </w:trPr>
        <w:tc>
          <w:tcPr>
            <w:tcW w:w="704" w:type="dxa"/>
          </w:tcPr>
          <w:p w14:paraId="307B416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388F745" w14:textId="77777777" w:rsidR="00A37F55" w:rsidRPr="00572CF2" w:rsidRDefault="00A37F55" w:rsidP="00E12BED">
            <w:r w:rsidRPr="00572CF2">
              <w:t>20837</w:t>
            </w:r>
          </w:p>
        </w:tc>
        <w:tc>
          <w:tcPr>
            <w:tcW w:w="3465" w:type="dxa"/>
            <w:hideMark/>
          </w:tcPr>
          <w:p w14:paraId="3882C64B" w14:textId="77777777" w:rsidR="00A37F55" w:rsidRPr="00572CF2" w:rsidRDefault="00A37F55" w:rsidP="00E12BED">
            <w:r w:rsidRPr="00572CF2">
              <w:t>Namas</w:t>
            </w:r>
          </w:p>
        </w:tc>
        <w:tc>
          <w:tcPr>
            <w:tcW w:w="3686" w:type="dxa"/>
            <w:hideMark/>
          </w:tcPr>
          <w:p w14:paraId="0BFDF5E1" w14:textId="77777777" w:rsidR="00A37F55" w:rsidRPr="00572CF2" w:rsidRDefault="00A37F55" w:rsidP="00E12BED">
            <w:r w:rsidRPr="00572CF2">
              <w:t>S. Šimkaus g. 17, Klaipėdos m. sav., Klaipėdos m.</w:t>
            </w:r>
          </w:p>
        </w:tc>
      </w:tr>
      <w:tr w:rsidR="00A37F55" w:rsidRPr="00572CF2" w14:paraId="4EBD080A" w14:textId="77777777" w:rsidTr="001F7892">
        <w:trPr>
          <w:trHeight w:val="281"/>
        </w:trPr>
        <w:tc>
          <w:tcPr>
            <w:tcW w:w="704" w:type="dxa"/>
          </w:tcPr>
          <w:p w14:paraId="119BD159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1BAEBDF" w14:textId="77777777" w:rsidR="00A37F55" w:rsidRPr="00572CF2" w:rsidRDefault="00A37F55" w:rsidP="00E12BED">
            <w:r w:rsidRPr="00572CF2">
              <w:t>44182</w:t>
            </w:r>
          </w:p>
        </w:tc>
        <w:tc>
          <w:tcPr>
            <w:tcW w:w="3465" w:type="dxa"/>
            <w:hideMark/>
          </w:tcPr>
          <w:p w14:paraId="1AF787C1" w14:textId="77777777" w:rsidR="00A37F55" w:rsidRPr="00572CF2" w:rsidRDefault="00A37F55" w:rsidP="00E12BED">
            <w:r w:rsidRPr="00572CF2">
              <w:t>Pastatas</w:t>
            </w:r>
          </w:p>
        </w:tc>
        <w:tc>
          <w:tcPr>
            <w:tcW w:w="3686" w:type="dxa"/>
            <w:hideMark/>
          </w:tcPr>
          <w:p w14:paraId="251FC45E" w14:textId="77777777" w:rsidR="00A37F55" w:rsidRPr="00572CF2" w:rsidRDefault="00A37F55" w:rsidP="00E12BED">
            <w:r w:rsidRPr="00572CF2">
              <w:t>Skerdėjų g. 2, Klaipėdos m. sav., Klaipėdos m.</w:t>
            </w:r>
          </w:p>
        </w:tc>
      </w:tr>
      <w:tr w:rsidR="00A37F55" w:rsidRPr="00572CF2" w14:paraId="5EDA9620" w14:textId="77777777" w:rsidTr="001F7892">
        <w:trPr>
          <w:trHeight w:val="498"/>
        </w:trPr>
        <w:tc>
          <w:tcPr>
            <w:tcW w:w="704" w:type="dxa"/>
          </w:tcPr>
          <w:p w14:paraId="44EA42D2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A124E4C" w14:textId="77777777" w:rsidR="00A37F55" w:rsidRPr="00572CF2" w:rsidRDefault="00A37F55" w:rsidP="00E12BED">
            <w:r w:rsidRPr="00572CF2">
              <w:t>44183</w:t>
            </w:r>
          </w:p>
        </w:tc>
        <w:tc>
          <w:tcPr>
            <w:tcW w:w="3465" w:type="dxa"/>
            <w:hideMark/>
          </w:tcPr>
          <w:p w14:paraId="5B52BBE9" w14:textId="77777777" w:rsidR="00A37F55" w:rsidRPr="00572CF2" w:rsidRDefault="00A37F55" w:rsidP="00E12BED">
            <w:r w:rsidRPr="00572CF2">
              <w:t>Namas</w:t>
            </w:r>
          </w:p>
        </w:tc>
        <w:tc>
          <w:tcPr>
            <w:tcW w:w="3686" w:type="dxa"/>
            <w:hideMark/>
          </w:tcPr>
          <w:p w14:paraId="0FFFAE9E" w14:textId="77777777" w:rsidR="00A37F55" w:rsidRPr="00572CF2" w:rsidRDefault="00A37F55" w:rsidP="00E12BED">
            <w:r w:rsidRPr="00572CF2">
              <w:t>Liepų g. 26, Klaipėdos m. sav., Klaipėdos m.</w:t>
            </w:r>
          </w:p>
        </w:tc>
      </w:tr>
      <w:tr w:rsidR="00A37F55" w:rsidRPr="00572CF2" w14:paraId="5039FD9D" w14:textId="77777777" w:rsidTr="001F7892">
        <w:trPr>
          <w:trHeight w:val="581"/>
        </w:trPr>
        <w:tc>
          <w:tcPr>
            <w:tcW w:w="704" w:type="dxa"/>
          </w:tcPr>
          <w:p w14:paraId="02BE225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3383FD7" w14:textId="77777777" w:rsidR="00A37F55" w:rsidRPr="00572CF2" w:rsidRDefault="00A37F55" w:rsidP="00E12BED">
            <w:r w:rsidRPr="00572CF2">
              <w:t>44756</w:t>
            </w:r>
          </w:p>
        </w:tc>
        <w:tc>
          <w:tcPr>
            <w:tcW w:w="3465" w:type="dxa"/>
          </w:tcPr>
          <w:p w14:paraId="2FF60BF3" w14:textId="77777777" w:rsidR="00A37F55" w:rsidRPr="00572CF2" w:rsidRDefault="00A37F55" w:rsidP="00E12BED">
            <w:r w:rsidRPr="00572CF2">
              <w:t>Amatų rūmų pastatas</w:t>
            </w:r>
          </w:p>
        </w:tc>
        <w:tc>
          <w:tcPr>
            <w:tcW w:w="3686" w:type="dxa"/>
          </w:tcPr>
          <w:p w14:paraId="0D3548E4" w14:textId="77777777" w:rsidR="00A37F55" w:rsidRPr="00572CF2" w:rsidRDefault="00A37F55" w:rsidP="00E12BED">
            <w:r w:rsidRPr="00572CF2">
              <w:t>Jūros g. 4, Klaipėdos m. sav., Klaipėdos m.</w:t>
            </w:r>
          </w:p>
        </w:tc>
      </w:tr>
      <w:tr w:rsidR="00A37F55" w:rsidRPr="00572CF2" w14:paraId="0862C212" w14:textId="77777777" w:rsidTr="001F7892">
        <w:trPr>
          <w:trHeight w:val="600"/>
        </w:trPr>
        <w:tc>
          <w:tcPr>
            <w:tcW w:w="704" w:type="dxa"/>
          </w:tcPr>
          <w:p w14:paraId="5BC33F02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-118" w:right="28" w:firstLine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C551ACC" w14:textId="77777777" w:rsidR="00A37F55" w:rsidRPr="00572CF2" w:rsidRDefault="00A37F55" w:rsidP="00E12BED">
            <w:r w:rsidRPr="00572CF2">
              <w:t>44947</w:t>
            </w:r>
          </w:p>
        </w:tc>
        <w:tc>
          <w:tcPr>
            <w:tcW w:w="3465" w:type="dxa"/>
          </w:tcPr>
          <w:p w14:paraId="17F1F39B" w14:textId="77777777" w:rsidR="00A37F55" w:rsidRPr="00572CF2" w:rsidRDefault="00A37F55" w:rsidP="00E12BED">
            <w:r w:rsidRPr="00572CF2">
              <w:t xml:space="preserve">Pastatas </w:t>
            </w:r>
          </w:p>
        </w:tc>
        <w:tc>
          <w:tcPr>
            <w:tcW w:w="3686" w:type="dxa"/>
          </w:tcPr>
          <w:p w14:paraId="381B3F93" w14:textId="77777777" w:rsidR="00A37F55" w:rsidRPr="00572CF2" w:rsidRDefault="00A37F55" w:rsidP="00E12BED">
            <w:r w:rsidRPr="00572CF2">
              <w:t>Tiltų g. 3, Klaipėdos m. sav., Klaipėdos m.</w:t>
            </w:r>
          </w:p>
        </w:tc>
      </w:tr>
    </w:tbl>
    <w:p w14:paraId="4FBBF3F2" w14:textId="2DCC0E7C" w:rsidR="00981859" w:rsidRDefault="00CD2939" w:rsidP="00CD2939">
      <w:pPr>
        <w:jc w:val="center"/>
      </w:pPr>
      <w:r>
        <w:t>______________________________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A451E" w14:textId="77777777" w:rsidR="00FE0A6A" w:rsidRDefault="00FE0A6A" w:rsidP="006D1B42">
      <w:r>
        <w:separator/>
      </w:r>
    </w:p>
  </w:endnote>
  <w:endnote w:type="continuationSeparator" w:id="0">
    <w:p w14:paraId="73B5C7F7" w14:textId="77777777" w:rsidR="00FE0A6A" w:rsidRDefault="00FE0A6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AFF8E" w14:textId="77777777" w:rsidR="00FE0A6A" w:rsidRDefault="00FE0A6A" w:rsidP="006D1B42">
      <w:r>
        <w:separator/>
      </w:r>
    </w:p>
  </w:footnote>
  <w:footnote w:type="continuationSeparator" w:id="0">
    <w:p w14:paraId="25157F99" w14:textId="77777777" w:rsidR="00FE0A6A" w:rsidRDefault="00FE0A6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3D877E99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F55">
          <w:rPr>
            <w:noProof/>
          </w:rPr>
          <w:t>2</w:t>
        </w:r>
        <w:r>
          <w:fldChar w:fldCharType="end"/>
        </w:r>
      </w:p>
    </w:sdtContent>
  </w:sdt>
  <w:p w14:paraId="12107C44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19F3"/>
    <w:multiLevelType w:val="hybridMultilevel"/>
    <w:tmpl w:val="49D83D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07A0E"/>
    <w:rsid w:val="001F7892"/>
    <w:rsid w:val="002B4F81"/>
    <w:rsid w:val="002D2365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37F55"/>
    <w:rsid w:val="00AF7D08"/>
    <w:rsid w:val="00B750B6"/>
    <w:rsid w:val="00CA4D3B"/>
    <w:rsid w:val="00CD2939"/>
    <w:rsid w:val="00CD329B"/>
    <w:rsid w:val="00E33871"/>
    <w:rsid w:val="00FC7F3D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905F"/>
  <w15:docId w15:val="{3A7A087A-6974-4644-B610-CE5B197A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37F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1217</Words>
  <Characters>694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Ieva Palubinskaite</cp:lastModifiedBy>
  <cp:revision>2</cp:revision>
  <dcterms:created xsi:type="dcterms:W3CDTF">2022-01-26T09:27:00Z</dcterms:created>
  <dcterms:modified xsi:type="dcterms:W3CDTF">2022-01-26T09:27:00Z</dcterms:modified>
</cp:coreProperties>
</file>