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BE3D12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BE3D12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vasario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BE3D12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T2-21</w:t>
            </w:r>
            <w:bookmarkEnd w:id="2"/>
          </w:p>
        </w:tc>
      </w:tr>
      <w:tr w:rsidR="00A06545" w:rsidTr="00BE3D12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E3D12" w:rsidRPr="007C2A88" w:rsidRDefault="00BE3D12" w:rsidP="00BE3D12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2022–2023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BE3D12" w:rsidRDefault="00BE3D12" w:rsidP="00BE3D12"/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BE3D12" w:rsidRPr="002C5522" w:rsidTr="00FA6CCD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BB6C91" w:rsidRDefault="00BE3D12" w:rsidP="00FA6CCD">
            <w:pPr>
              <w:jc w:val="center"/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3A24AF" w:rsidRDefault="00BE3D12" w:rsidP="00FA6CCD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BE3D12" w:rsidRPr="002C5522" w:rsidTr="00FA6CCD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BE3D12" w:rsidRPr="002C5522" w:rsidTr="00FA6CCD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2C5522" w:rsidRDefault="00BE3D12" w:rsidP="00FA6CCD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3D12" w:rsidRPr="002C5522" w:rsidRDefault="00BE3D12" w:rsidP="00FA6CCD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BE3D12" w:rsidRPr="002C5522" w:rsidRDefault="00BE3D12" w:rsidP="00FA6CCD">
            <w:pPr>
              <w:jc w:val="center"/>
              <w:rPr>
                <w:bCs/>
              </w:rPr>
            </w:pPr>
          </w:p>
        </w:tc>
      </w:tr>
      <w:tr w:rsidR="00BE3D12" w:rsidRPr="002C5522" w:rsidTr="00FA6CCD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C5522" w:rsidRDefault="00BE3D12" w:rsidP="00FA6CCD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Default="00BE3D12" w:rsidP="00FA6CCD">
            <w:r w:rsidRPr="002C5522">
              <w:rPr>
                <w:bCs/>
              </w:rPr>
              <w:t>Ikimokyklinio ugdymo įstaigos:</w:t>
            </w:r>
          </w:p>
        </w:tc>
      </w:tr>
      <w:tr w:rsidR="00BE3D12" w:rsidRPr="002949DE" w:rsidTr="00FA6CCD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  <w:rPr>
                <w:rFonts w:eastAsiaTheme="minorHAnsi"/>
              </w:rPr>
            </w:pPr>
            <w:r w:rsidRPr="002949D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432BA5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 </w:t>
            </w: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D5252D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  <w:r w:rsidRPr="00432BA5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432BA5" w:rsidRDefault="00BE3D12" w:rsidP="00FA6CCD">
            <w:r w:rsidRPr="00432BA5">
              <w:t>Klaipėdos lopšelis-darželis „Bitutė“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027820" w:rsidRDefault="00BE3D12" w:rsidP="00FA6CCD">
            <w:pPr>
              <w:jc w:val="center"/>
            </w:pPr>
            <w:r w:rsidRPr="00027820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D12" w:rsidRPr="00027820" w:rsidRDefault="00BE3D12" w:rsidP="00FA6CCD">
            <w:r w:rsidRPr="00027820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949DE" w:rsidTr="00FA6CCD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027820" w:rsidRDefault="00BE3D12" w:rsidP="00FA6CCD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027820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9D3B7C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12" w:rsidRPr="009D3B7C" w:rsidRDefault="00BE3D12" w:rsidP="00FA6CC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12" w:rsidRPr="009D3B7C" w:rsidRDefault="00BE3D12" w:rsidP="00FA6CC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>
              <w:t>4</w:t>
            </w:r>
          </w:p>
        </w:tc>
      </w:tr>
      <w:tr w:rsidR="00BE3D12" w:rsidRPr="002949DE" w:rsidTr="00FA6CCD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D12" w:rsidRPr="00027820" w:rsidRDefault="00BE3D12" w:rsidP="00FA6CCD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027820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>
              <w:t>Specialioji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9D3B7C" w:rsidRDefault="00BE3D12" w:rsidP="00FA6CC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9D3B7C" w:rsidRDefault="00BE3D12" w:rsidP="00FA6CC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Default="00BE3D12" w:rsidP="00FA6CCD">
            <w:pPr>
              <w:jc w:val="center"/>
            </w:pPr>
          </w:p>
        </w:tc>
      </w:tr>
      <w:tr w:rsidR="00BE3D12" w:rsidRPr="002949DE" w:rsidTr="00FA6CCD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027820" w:rsidRDefault="00BE3D12" w:rsidP="00FA6CC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027820" w:rsidRDefault="00BE3D12" w:rsidP="00FA6CCD">
            <w:r w:rsidRPr="00027820">
              <w:t>Klaipėdos lopšelio-darželio „Čiauškutė“ „Šermukšnėlės“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2949DE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>
              <w:t>1</w:t>
            </w:r>
          </w:p>
        </w:tc>
      </w:tr>
      <w:tr w:rsidR="00BE3D12" w:rsidRPr="002949DE" w:rsidTr="00FA6CCD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lastRenderedPageBreak/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D5252D"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2949DE" w:rsidRDefault="00BE3D12" w:rsidP="00FA6CCD">
            <w:pPr>
              <w:jc w:val="center"/>
            </w:pPr>
            <w:r w:rsidRPr="002949DE">
              <w:t>1</w:t>
            </w:r>
          </w:p>
        </w:tc>
      </w:tr>
      <w:tr w:rsidR="00BE3D12" w:rsidRPr="002C5522" w:rsidTr="00FA6CCD">
        <w:trPr>
          <w:trHeight w:val="2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12" w:rsidRPr="00432BA5" w:rsidRDefault="00BE3D12" w:rsidP="00FA6CCD">
            <w:r w:rsidRPr="00432BA5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</w:tr>
      <w:tr w:rsidR="00BE3D12" w:rsidRPr="002C5522" w:rsidTr="00FA6CCD">
        <w:trPr>
          <w:trHeight w:val="12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C229CD" w:rsidRDefault="00BE3D12" w:rsidP="00FA6CCD">
            <w:r w:rsidRPr="00C229CD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C229CD" w:rsidRDefault="00BE3D12" w:rsidP="00FA6CCD">
            <w:pPr>
              <w:jc w:val="center"/>
            </w:pPr>
            <w:r w:rsidRPr="00C229CD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C229CD" w:rsidRDefault="00BE3D12" w:rsidP="00FA6CCD">
            <w:pPr>
              <w:jc w:val="center"/>
            </w:pPr>
            <w:r w:rsidRPr="00C229CD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C229CD" w:rsidRDefault="00BE3D12" w:rsidP="00FA6CCD">
            <w:r w:rsidRPr="00C229CD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03170A">
              <w:t>2</w:t>
            </w:r>
            <w:r>
              <w:t>0</w:t>
            </w:r>
          </w:p>
        </w:tc>
      </w:tr>
      <w:tr w:rsidR="00BE3D12" w:rsidRPr="002C5522" w:rsidTr="00FA6CCD">
        <w:trPr>
          <w:trHeight w:val="12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C229CD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C229CD" w:rsidRDefault="00BE3D12" w:rsidP="00FA6CCD">
            <w:pPr>
              <w:jc w:val="center"/>
            </w:pPr>
            <w:r w:rsidRPr="00C229CD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C229CD" w:rsidRDefault="00BE3D12" w:rsidP="00FA6CCD">
            <w:pPr>
              <w:jc w:val="center"/>
            </w:pPr>
            <w:r w:rsidRPr="00C229CD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C229CD" w:rsidRDefault="00BE3D12" w:rsidP="00FA6CCD">
            <w:r w:rsidRPr="00C229CD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</w:p>
        </w:tc>
      </w:tr>
      <w:tr w:rsidR="00BE3D12" w:rsidRPr="002C5522" w:rsidTr="00FA6CCD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rFonts w:eastAsiaTheme="minorHAnsi"/>
              </w:rPr>
            </w:pPr>
            <w:r w:rsidRPr="00DC7AE4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305D12" w:rsidTr="00FA6CCD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305D12" w:rsidTr="00FA6CCD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  <w:r w:rsidRPr="00432BA5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432BA5" w:rsidRDefault="00BE3D12" w:rsidP="00FA6CCD">
            <w:r w:rsidRPr="00432BA5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</w:tr>
      <w:tr w:rsidR="00BE3D12" w:rsidRPr="002C5522" w:rsidTr="00FA6CCD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1.17.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432BA5" w:rsidRDefault="00BE3D12" w:rsidP="00FA6CCD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432BA5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lang w:val="en-US"/>
              </w:rPr>
            </w:pPr>
            <w:r w:rsidRPr="009D3B7C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12" w:rsidRPr="009D3B7C" w:rsidRDefault="00BE3D12" w:rsidP="00FA6CCD">
            <w:pPr>
              <w:jc w:val="center"/>
            </w:pPr>
          </w:p>
        </w:tc>
      </w:tr>
      <w:tr w:rsidR="00BE3D12" w:rsidRPr="002C5522" w:rsidTr="00FA6CCD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  <w:r w:rsidRPr="00432BA5">
              <w:t>1.20.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D12" w:rsidRPr="00432BA5" w:rsidRDefault="00BE3D12" w:rsidP="00FA6CCD">
            <w:r w:rsidRPr="00432BA5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0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D12" w:rsidRPr="00432BA5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Specializuota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</w:tr>
      <w:tr w:rsidR="00BE3D12" w:rsidRPr="002C5522" w:rsidTr="00FA6CCD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color w:val="FF0000"/>
              </w:rPr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E7074" w:rsidRDefault="00BE3D12" w:rsidP="00FA6CCD">
            <w:pPr>
              <w:jc w:val="center"/>
            </w:pPr>
            <w:r w:rsidRPr="009E707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>
              <w:t>B</w:t>
            </w:r>
            <w:r w:rsidRPr="009D3B7C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7A625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8962FC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027820" w:rsidRDefault="00BE3D12" w:rsidP="00FA6CCD">
            <w:pPr>
              <w:jc w:val="center"/>
              <w:rPr>
                <w:strike/>
              </w:rPr>
            </w:pPr>
            <w:r w:rsidRPr="000278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12" w:rsidRPr="00432BA5" w:rsidRDefault="00BE3D12" w:rsidP="00FA6CCD">
            <w:r w:rsidRPr="00432BA5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027820" w:rsidRDefault="00BE3D12" w:rsidP="00FA6CCD">
            <w:pPr>
              <w:jc w:val="center"/>
            </w:pPr>
            <w:r w:rsidRPr="00027820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3</w:t>
            </w:r>
          </w:p>
        </w:tc>
      </w:tr>
      <w:tr w:rsidR="00BE3D12" w:rsidRPr="002C5522" w:rsidTr="00FA6CCD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pPr>
              <w:jc w:val="center"/>
            </w:pPr>
            <w:r w:rsidRPr="005804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r w:rsidRPr="00580407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</w:t>
            </w:r>
          </w:p>
        </w:tc>
      </w:tr>
      <w:tr w:rsidR="00BE3D12" w:rsidRPr="002C5522" w:rsidTr="00FA6CCD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pPr>
              <w:jc w:val="center"/>
            </w:pPr>
            <w:r w:rsidRPr="00580407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pPr>
              <w:jc w:val="center"/>
            </w:pPr>
            <w:r w:rsidRPr="00580407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</w:t>
            </w:r>
          </w:p>
        </w:tc>
      </w:tr>
      <w:tr w:rsidR="00BE3D12" w:rsidRPr="002C5522" w:rsidTr="00FA6CCD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pPr>
              <w:jc w:val="center"/>
            </w:pPr>
            <w:r w:rsidRPr="005804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pPr>
              <w:jc w:val="center"/>
              <w:rPr>
                <w:strike/>
              </w:rPr>
            </w:pPr>
            <w:r w:rsidRPr="00580407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80407" w:rsidRDefault="00BE3D12" w:rsidP="00FA6CCD">
            <w:r w:rsidRPr="00580407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  <w:rPr>
                <w:rFonts w:eastAsiaTheme="minorHAnsi"/>
              </w:rPr>
            </w:pPr>
            <w:r w:rsidRPr="007A625E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</w:t>
            </w:r>
          </w:p>
        </w:tc>
      </w:tr>
      <w:tr w:rsidR="00BE3D12" w:rsidRPr="002C5522" w:rsidTr="00FA6CCD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5473F3" w:rsidRDefault="00BE3D12" w:rsidP="00FA6CCD">
            <w:pPr>
              <w:jc w:val="center"/>
            </w:pPr>
            <w:r w:rsidRPr="005473F3">
              <w:t>1</w:t>
            </w:r>
          </w:p>
        </w:tc>
      </w:tr>
      <w:tr w:rsidR="00BE3D12" w:rsidRPr="002C5522" w:rsidTr="00FA6CCD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D12" w:rsidRPr="00432BA5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9D3B7C" w:rsidRDefault="00BE3D12" w:rsidP="00FA6CC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8</w:t>
            </w:r>
          </w:p>
        </w:tc>
      </w:tr>
      <w:tr w:rsidR="00BE3D12" w:rsidRPr="002C5522" w:rsidTr="00FA6CCD">
        <w:trPr>
          <w:trHeight w:val="17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 xml:space="preserve">Klaipėdos lopšelis-darželis „Svirpliukas“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7A625E"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2C5522" w:rsidTr="00FA6CCD">
        <w:trPr>
          <w:trHeight w:val="17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432BA5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</w:tr>
      <w:tr w:rsidR="00BE3D12" w:rsidRPr="00580407" w:rsidTr="00FA6CCD">
        <w:trPr>
          <w:trHeight w:val="20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1E1BD5" w:rsidRDefault="00BE3D12" w:rsidP="00FA6CCD">
            <w:pPr>
              <w:jc w:val="center"/>
            </w:pPr>
            <w:r w:rsidRPr="001E1BD5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1E1BD5" w:rsidRDefault="00BE3D12" w:rsidP="00FA6CCD">
            <w:r w:rsidRPr="001E1BD5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6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rPr>
                <w:bCs/>
              </w:rPr>
            </w:pPr>
            <w:r w:rsidRPr="009D3B7C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rPr>
                <w:bCs/>
              </w:rPr>
            </w:pPr>
            <w:r w:rsidRPr="009D3B7C">
              <w:rPr>
                <w:bCs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bCs/>
              </w:rPr>
            </w:pPr>
            <w:r w:rsidRPr="009D3B7C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bCs/>
              </w:rPr>
            </w:pPr>
            <w:r w:rsidRPr="009D3B7C">
              <w:rPr>
                <w:bCs/>
              </w:rPr>
              <w:t>1</w:t>
            </w:r>
          </w:p>
        </w:tc>
      </w:tr>
      <w:tr w:rsidR="00BE3D12" w:rsidRPr="00580407" w:rsidTr="00FA6CCD">
        <w:trPr>
          <w:trHeight w:val="28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1E1BD5" w:rsidRDefault="00BE3D12" w:rsidP="00FA6CCD">
            <w:pPr>
              <w:jc w:val="center"/>
              <w:rPr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1E1BD5" w:rsidRDefault="00BE3D12" w:rsidP="00FA6CCD">
            <w:r w:rsidRPr="001E1BD5">
              <w:t>Klaipėdos lopšelio-darželio „Šaltinėlis“ „Kregždutės“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  <w:color w:val="000000" w:themeColor="text1"/>
              </w:rPr>
            </w:pPr>
            <w:r w:rsidRPr="009D3B7C">
              <w:rPr>
                <w:color w:val="000000" w:themeColor="text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color w:val="000000" w:themeColor="text1"/>
              </w:rPr>
            </w:pPr>
            <w:r w:rsidRPr="009D3B7C">
              <w:rPr>
                <w:color w:val="000000" w:themeColor="text1"/>
              </w:rPr>
              <w:t>1</w:t>
            </w:r>
          </w:p>
        </w:tc>
      </w:tr>
      <w:tr w:rsidR="00BE3D12" w:rsidRPr="00580407" w:rsidTr="00FA6CCD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1E1BD5" w:rsidRDefault="00BE3D12" w:rsidP="00FA6CCD">
            <w:pPr>
              <w:jc w:val="center"/>
            </w:pPr>
            <w:r w:rsidRPr="001E1BD5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1E1BD5" w:rsidRDefault="00BE3D12" w:rsidP="00FA6CCD">
            <w:r w:rsidRPr="001E1BD5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1E1BD5" w:rsidRDefault="00BE3D12" w:rsidP="00FA6CC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7A625E" w:rsidRDefault="00BE3D12" w:rsidP="00FA6CCD">
            <w:r w:rsidRPr="007A625E">
              <w:t>Klaipėdos lopšelio-darželio „Traukinukas“ „Boružėlės“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rPr>
                <w:strike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</w:t>
            </w:r>
          </w:p>
        </w:tc>
      </w:tr>
      <w:tr w:rsidR="00BE3D12" w:rsidRPr="00580407" w:rsidTr="00FA6CCD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rFonts w:eastAsiaTheme="minorHAnsi"/>
              </w:rPr>
            </w:pPr>
            <w:r w:rsidRPr="007A625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7A625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1.39.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2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1.40.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22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12" w:rsidRPr="00432BA5" w:rsidRDefault="00BE3D12" w:rsidP="00FA6CCD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1.41.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</w:tr>
      <w:tr w:rsidR="00BE3D12" w:rsidRPr="00580407" w:rsidTr="00FA6CCD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1.42.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4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 xml:space="preserve">10,5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1.43.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rFonts w:eastAsiaTheme="minorHAnsi"/>
              </w:rPr>
            </w:pPr>
            <w:r w:rsidRPr="009D3B7C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C229CD">
              <w:t>2</w:t>
            </w:r>
          </w:p>
        </w:tc>
      </w:tr>
      <w:tr w:rsidR="00BE3D12" w:rsidRPr="00580407" w:rsidTr="00FA6CCD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1.44.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12" w:rsidRPr="00432BA5" w:rsidRDefault="00BE3D12" w:rsidP="00FA6CCD">
            <w:r w:rsidRPr="00432BA5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7A625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  <w:r w:rsidRPr="00432BA5"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r w:rsidRPr="00432BA5">
              <w:rPr>
                <w:bCs/>
              </w:rPr>
              <w:t>Bendrojo ugdymo mokyklos:</w:t>
            </w:r>
          </w:p>
        </w:tc>
      </w:tr>
      <w:tr w:rsidR="00BE3D12" w:rsidRPr="00580407" w:rsidTr="00FA6CCD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  <w: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r w:rsidRPr="00432B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</w:tr>
      <w:tr w:rsidR="00BE3D12" w:rsidRPr="00580407" w:rsidTr="00FA6CCD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  <w: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r w:rsidRPr="00432BA5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</w:tr>
      <w:tr w:rsidR="00BE3D12" w:rsidRPr="00580407" w:rsidTr="00FA6CCD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  <w: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r w:rsidRPr="00432BA5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432BA5" w:rsidRDefault="00BE3D12" w:rsidP="00FA6CCD">
            <w:pPr>
              <w:jc w:val="center"/>
            </w:pPr>
            <w:r w:rsidRPr="00432BA5">
              <w:t>2.</w:t>
            </w:r>
            <w:r>
              <w:t>5</w:t>
            </w:r>
            <w:r w:rsidRPr="00432BA5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C229CD" w:rsidRDefault="00BE3D12" w:rsidP="00FA6CCD">
            <w:r w:rsidRPr="00C229CD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C229CD" w:rsidRDefault="00BE3D12" w:rsidP="00FA6CCD">
            <w:pPr>
              <w:jc w:val="center"/>
            </w:pPr>
            <w:r w:rsidRPr="00C229CD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C229CD" w:rsidRDefault="00BE3D12" w:rsidP="00FA6CCD">
            <w:pPr>
              <w:jc w:val="center"/>
              <w:rPr>
                <w:strike/>
              </w:rPr>
            </w:pPr>
            <w:r w:rsidRPr="00C229CD">
              <w:t>17</w:t>
            </w:r>
            <w:r w:rsidRPr="00C229CD"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</w:tr>
      <w:tr w:rsidR="00BE3D12" w:rsidRPr="00580407" w:rsidTr="00FA6CCD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  <w:r w:rsidRPr="009D3B7C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03170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  <w:rPr>
                <w:strike/>
              </w:rPr>
            </w:pPr>
            <w:r w:rsidRPr="009D3B7C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r w:rsidRPr="009D3B7C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3D12" w:rsidRPr="009D3B7C" w:rsidRDefault="00BE3D12" w:rsidP="00FA6CCD">
            <w:pPr>
              <w:jc w:val="center"/>
            </w:pPr>
            <w:r w:rsidRPr="009D3B7C">
              <w:t>1</w:t>
            </w:r>
          </w:p>
        </w:tc>
      </w:tr>
      <w:tr w:rsidR="00BE3D12" w:rsidRPr="00580407" w:rsidTr="00FA6CCD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pPr>
              <w:jc w:val="center"/>
            </w:pPr>
            <w:r w:rsidRPr="00432BA5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3D12" w:rsidRPr="00432BA5" w:rsidRDefault="00BE3D12" w:rsidP="00FA6CCD">
            <w:r w:rsidRPr="00432BA5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</w:tcPr>
          <w:p w:rsidR="00BE3D12" w:rsidRPr="009D3B7C" w:rsidRDefault="00BE3D12" w:rsidP="00FA6CCD">
            <w:pPr>
              <w:rPr>
                <w:szCs w:val="20"/>
              </w:rPr>
            </w:pPr>
            <w:r w:rsidRPr="009D3B7C"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BE3D12" w:rsidRPr="009D3B7C" w:rsidRDefault="00BE3D12" w:rsidP="00FA6CCD">
            <w:pPr>
              <w:rPr>
                <w:szCs w:val="20"/>
              </w:rPr>
            </w:pPr>
            <w:r w:rsidRPr="009D3B7C"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BE3D12" w:rsidRPr="009D3B7C" w:rsidRDefault="00BE3D12" w:rsidP="00FA6CCD">
            <w:pPr>
              <w:jc w:val="center"/>
              <w:rPr>
                <w:szCs w:val="20"/>
              </w:rPr>
            </w:pPr>
            <w:r w:rsidRPr="009D3B7C">
              <w:rPr>
                <w:szCs w:val="20"/>
              </w:rPr>
              <w:t>3</w:t>
            </w:r>
          </w:p>
        </w:tc>
      </w:tr>
    </w:tbl>
    <w:p w:rsidR="00BE3D12" w:rsidRDefault="00BE3D12" w:rsidP="00BE3D12">
      <w:pPr>
        <w:jc w:val="center"/>
      </w:pPr>
    </w:p>
    <w:p w:rsidR="00BE3D12" w:rsidRDefault="00BE3D12" w:rsidP="00BE3D12">
      <w:pPr>
        <w:jc w:val="center"/>
      </w:pPr>
    </w:p>
    <w:p w:rsidR="00BE3D12" w:rsidRDefault="00BE3D12" w:rsidP="00BE3D12">
      <w:pPr>
        <w:jc w:val="center"/>
        <w:rPr>
          <w:b/>
        </w:rPr>
      </w:pPr>
      <w:r w:rsidRPr="00580407">
        <w:t>____________________________</w:t>
      </w:r>
    </w:p>
    <w:p w:rsidR="00BE3D12" w:rsidRDefault="00BE3D12" w:rsidP="00BE3D12">
      <w:pPr>
        <w:ind w:firstLine="709"/>
        <w:jc w:val="both"/>
      </w:pPr>
    </w:p>
    <w:p w:rsidR="00981859" w:rsidRDefault="00981859" w:rsidP="006D1B42">
      <w:pPr>
        <w:ind w:firstLine="709"/>
        <w:jc w:val="both"/>
      </w:pPr>
    </w:p>
    <w:sectPr w:rsidR="00981859" w:rsidSect="00BE3D12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1CF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021CF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BE3D12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F1B3"/>
  <w15:docId w15:val="{B3C0236F-1C66-4C75-B422-6C042293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E3D12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BE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BE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E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3584</Words>
  <Characters>2044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2022-02-18T12:52:00Z</dcterms:created>
  <dcterms:modified xsi:type="dcterms:W3CDTF">2022-02-18T12:52:00Z</dcterms:modified>
</cp:coreProperties>
</file>