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1C4461">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D975813" w14:textId="70EFFE48" w:rsidR="007A25EB" w:rsidRPr="001D3C7E" w:rsidRDefault="00446AC7" w:rsidP="001C4461">
      <w:pPr>
        <w:jc w:val="center"/>
      </w:pPr>
      <w:r w:rsidRPr="001D3C7E">
        <w:rPr>
          <w:b/>
          <w:caps/>
        </w:rPr>
        <w:t xml:space="preserve">DĖL </w:t>
      </w:r>
      <w:r w:rsidR="007A25EB">
        <w:rPr>
          <w:b/>
        </w:rPr>
        <w:t xml:space="preserve">SAVIVALDYBĖS </w:t>
      </w:r>
      <w:r w:rsidR="00203BC4">
        <w:rPr>
          <w:b/>
        </w:rPr>
        <w:t>BŪST</w:t>
      </w:r>
      <w:r w:rsidR="00916E69">
        <w:rPr>
          <w:b/>
        </w:rPr>
        <w:t>Ų</w:t>
      </w:r>
      <w:r w:rsidR="00B62D96">
        <w:rPr>
          <w:b/>
        </w:rPr>
        <w:t xml:space="preserve"> </w:t>
      </w:r>
      <w:r w:rsidR="007A25EB">
        <w:rPr>
          <w:b/>
        </w:rPr>
        <w:t>PARDAVIMO</w:t>
      </w:r>
    </w:p>
    <w:p w14:paraId="221AAE0A" w14:textId="77777777" w:rsidR="00446AC7" w:rsidRPr="001D3C7E" w:rsidRDefault="00446AC7" w:rsidP="001C4461">
      <w:pPr>
        <w:jc w:val="center"/>
      </w:pPr>
    </w:p>
    <w:bookmarkStart w:id="1" w:name="registravimoDataIlga"/>
    <w:p w14:paraId="74938701" w14:textId="77777777" w:rsidR="00AC62F1" w:rsidRPr="003C09F9" w:rsidRDefault="00AC62F1" w:rsidP="001C446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vasario 28 d.</w:t>
      </w:r>
      <w:r>
        <w:rPr>
          <w:noProof/>
        </w:rPr>
        <w:fldChar w:fldCharType="end"/>
      </w:r>
      <w:bookmarkEnd w:id="1"/>
      <w:r>
        <w:rPr>
          <w:noProof/>
        </w:rPr>
        <w:t xml:space="preserve"> </w:t>
      </w:r>
      <w:r w:rsidRPr="003C09F9">
        <w:t>Nr.</w:t>
      </w:r>
      <w:r>
        <w:t xml:space="preserve"> </w:t>
      </w:r>
      <w:bookmarkStart w:id="2" w:name="registravimoNr"/>
      <w:r w:rsidR="00E32339">
        <w:t>T1-40</w:t>
      </w:r>
      <w:bookmarkEnd w:id="2"/>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25B9EDC3" w14:textId="66B0CD00" w:rsidR="0046463B" w:rsidRDefault="0046463B" w:rsidP="0046463B">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w:t>
      </w:r>
      <w:r w:rsidR="00A40E53">
        <w:rPr>
          <w:szCs w:val="24"/>
        </w:rPr>
        <w:t>2 dalies 5 punktu, 27 straipsnio 1 dalimi</w:t>
      </w:r>
      <w:r>
        <w:rPr>
          <w:szCs w:val="24"/>
        </w:rPr>
        <w:t xml:space="preserve">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77BAE1E" w14:textId="6A89906E" w:rsidR="00C818B9" w:rsidRDefault="00C818B9" w:rsidP="001C4461">
      <w:pPr>
        <w:pStyle w:val="Pavadinimas"/>
        <w:spacing w:after="0"/>
        <w:ind w:firstLine="720"/>
        <w:contextualSpacing/>
        <w:jc w:val="both"/>
        <w:rPr>
          <w:szCs w:val="24"/>
        </w:rPr>
      </w:pPr>
      <w:r>
        <w:t xml:space="preserve">Parduoti </w:t>
      </w:r>
      <w:r w:rsidR="00916E69">
        <w:t>savivaldybei nuosavybės teise priklausančius būstus:</w:t>
      </w:r>
    </w:p>
    <w:p w14:paraId="60FEBEF1" w14:textId="2DFCBEAB" w:rsidR="00916E69" w:rsidRPr="00916E69" w:rsidRDefault="00B17843" w:rsidP="00916E69">
      <w:pPr>
        <w:pStyle w:val="Pavadinimas"/>
        <w:ind w:firstLine="720"/>
        <w:contextualSpacing/>
        <w:jc w:val="both"/>
      </w:pPr>
      <w:r>
        <w:t>1. J.</w:t>
      </w:r>
      <w:r w:rsidR="000F3E12">
        <w:t xml:space="preserve"> </w:t>
      </w:r>
      <w:r>
        <w:t>S.</w:t>
      </w:r>
      <w:r w:rsidR="000F3E12">
        <w:t xml:space="preserve"> </w:t>
      </w:r>
      <w:r w:rsidR="00916E69">
        <w:t xml:space="preserve">– </w:t>
      </w:r>
      <w:r>
        <w:t>Baltijos pr. 47-</w:t>
      </w:r>
      <w:r w:rsidRPr="00B17843">
        <w:rPr>
          <w:i/>
        </w:rPr>
        <w:t>(duomenys neskelbtini)</w:t>
      </w:r>
      <w:r>
        <w:t>,</w:t>
      </w:r>
      <w:r w:rsidRPr="00B17843">
        <w:rPr>
          <w:i/>
        </w:rPr>
        <w:t xml:space="preserve"> </w:t>
      </w:r>
      <w:r w:rsidR="000F3E12">
        <w:t>Klaipėda, 50,29</w:t>
      </w:r>
      <w:r w:rsidR="000F3E12" w:rsidRPr="003B7AFF">
        <w:t xml:space="preserve"> kv. m</w:t>
      </w:r>
      <w:r w:rsidR="000F3E12">
        <w:t xml:space="preserve"> ploto būst</w:t>
      </w:r>
      <w:r w:rsidR="00BB3DE0">
        <w:t>ą</w:t>
      </w:r>
      <w:r w:rsidR="000F3E12">
        <w:t>,</w:t>
      </w:r>
      <w:r w:rsidR="000F3E12" w:rsidRPr="003B7AFF">
        <w:t xml:space="preserve"> </w:t>
      </w:r>
      <w:r w:rsidR="000F3E12">
        <w:t>unikalus Nr.</w:t>
      </w:r>
      <w:r w:rsidR="00CC2C49" w:rsidRPr="00CC2C49">
        <w:rPr>
          <w:i/>
        </w:rPr>
        <w:t xml:space="preserve"> </w:t>
      </w:r>
      <w:r w:rsidR="00CC2C49" w:rsidRPr="00B17843">
        <w:rPr>
          <w:i/>
        </w:rPr>
        <w:t>(duomenys neskelbtini)</w:t>
      </w:r>
      <w:r w:rsidR="000F3E12">
        <w:t>, namo statybos metai – 1969</w:t>
      </w:r>
      <w:r w:rsidR="000F3E12" w:rsidRPr="003B7AFF">
        <w:t>. Kaina</w:t>
      </w:r>
      <w:r w:rsidR="000F3E12" w:rsidRPr="003B7AFF">
        <w:rPr>
          <w:i/>
        </w:rPr>
        <w:t xml:space="preserve"> –</w:t>
      </w:r>
      <w:r w:rsidR="000F3E12">
        <w:t xml:space="preserve"> 56 080,0</w:t>
      </w:r>
      <w:r w:rsidR="000F3E12" w:rsidRPr="003B7AFF">
        <w:t xml:space="preserve">0 Eur </w:t>
      </w:r>
      <w:r w:rsidR="000F3E12">
        <w:t>(penkiasdešimt šeši tūkstančiai aštuoniasdešimt eurų 00 ct), iš jų 80,00 Eur (aštuoniasdešimt eurų 0</w:t>
      </w:r>
      <w:r w:rsidR="000F3E12" w:rsidRPr="003B7AFF">
        <w:t>0 ct) – už būsto vertės nustatymą</w:t>
      </w:r>
      <w:r w:rsidR="000F3E12">
        <w:t xml:space="preserve">; </w:t>
      </w:r>
    </w:p>
    <w:p w14:paraId="27F0130C" w14:textId="3D05CB1D" w:rsidR="00916E69" w:rsidRPr="00916E69" w:rsidRDefault="00916E69" w:rsidP="00916E69">
      <w:pPr>
        <w:pStyle w:val="Pavadinimas"/>
        <w:ind w:firstLine="720"/>
        <w:contextualSpacing/>
        <w:jc w:val="both"/>
      </w:pPr>
      <w:r w:rsidRPr="00916E69">
        <w:rPr>
          <w:lang w:bidi="he-IL"/>
        </w:rPr>
        <w:t>2.</w:t>
      </w:r>
      <w:r w:rsidRPr="00916E69">
        <w:t xml:space="preserve"> </w:t>
      </w:r>
      <w:r w:rsidR="00CC2C49">
        <w:t>E.</w:t>
      </w:r>
      <w:r w:rsidR="0000493B">
        <w:t xml:space="preserve"> Z</w:t>
      </w:r>
      <w:r w:rsidR="00CC2C49">
        <w:t>.</w:t>
      </w:r>
      <w:r>
        <w:t xml:space="preserve"> – </w:t>
      </w:r>
      <w:r w:rsidR="000F3E12" w:rsidRPr="002E55FB">
        <w:t>Gėlių</w:t>
      </w:r>
      <w:r w:rsidR="00CC2C49">
        <w:t xml:space="preserve"> g. 13-</w:t>
      </w:r>
      <w:r w:rsidR="00CC2C49" w:rsidRPr="00B17843">
        <w:rPr>
          <w:i/>
        </w:rPr>
        <w:t>(duomenys neskelbtini)</w:t>
      </w:r>
      <w:r w:rsidR="000F3E12">
        <w:t>, Klaipėda, 35,00</w:t>
      </w:r>
      <w:r w:rsidR="000F3E12" w:rsidRPr="003B7AFF">
        <w:t xml:space="preserve"> kv. m</w:t>
      </w:r>
      <w:r w:rsidR="00BB3DE0">
        <w:t xml:space="preserve"> ploto būstą</w:t>
      </w:r>
      <w:r w:rsidR="000F3E12">
        <w:t>,</w:t>
      </w:r>
      <w:r w:rsidR="000F3E12" w:rsidRPr="003B7AFF">
        <w:t xml:space="preserve"> </w:t>
      </w:r>
      <w:r w:rsidR="000F3E12">
        <w:t>unikalus Nr.</w:t>
      </w:r>
      <w:r w:rsidR="00CC2C49" w:rsidRPr="00CC2C49">
        <w:rPr>
          <w:i/>
        </w:rPr>
        <w:t xml:space="preserve"> </w:t>
      </w:r>
      <w:r w:rsidR="00CC2C49" w:rsidRPr="00B17843">
        <w:rPr>
          <w:i/>
        </w:rPr>
        <w:t>(duomenys neskelbtini)</w:t>
      </w:r>
      <w:r w:rsidR="000F3E12">
        <w:t>,  namo statybos metai – 1937</w:t>
      </w:r>
      <w:r w:rsidR="000F3E12" w:rsidRPr="003B7AFF">
        <w:t>. Kaina</w:t>
      </w:r>
      <w:r w:rsidR="000F3E12" w:rsidRPr="003B7AFF">
        <w:rPr>
          <w:i/>
        </w:rPr>
        <w:t xml:space="preserve"> –</w:t>
      </w:r>
      <w:r w:rsidR="000F3E12">
        <w:t xml:space="preserve"> 28 580,0</w:t>
      </w:r>
      <w:r w:rsidR="000F3E12" w:rsidRPr="003B7AFF">
        <w:t xml:space="preserve">0 Eur </w:t>
      </w:r>
      <w:r w:rsidR="000F3E12">
        <w:t>(dvidešimt aštuoni tūkstančiai penki šimtai aštuoniasdešimt eurų 00 ct), iš jų 80,00 Eur (aštuoniasdešimt eurų 0</w:t>
      </w:r>
      <w:r w:rsidR="000F3E12" w:rsidRPr="003B7AFF">
        <w:t>0 ct) – už būsto vertės nustatymą</w:t>
      </w:r>
      <w:r w:rsidR="000F3E12">
        <w:t>.</w:t>
      </w:r>
    </w:p>
    <w:p w14:paraId="312C4A58" w14:textId="23F274E8" w:rsidR="00191486" w:rsidRPr="00C818B9" w:rsidRDefault="00191486" w:rsidP="001C4461">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77777777" w:rsidR="00B62D96" w:rsidRDefault="00B62D96" w:rsidP="001C4461">
            <w:pPr>
              <w:jc w:val="right"/>
            </w:pPr>
          </w:p>
        </w:tc>
      </w:tr>
    </w:tbl>
    <w:p w14:paraId="0034423D" w14:textId="77777777" w:rsidR="00B62D96" w:rsidRDefault="00B62D96" w:rsidP="001C4461"/>
    <w:p w14:paraId="6FDDDEAC" w14:textId="77777777" w:rsidR="00B62D96" w:rsidRDefault="00B62D96" w:rsidP="001C4461"/>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rsidP="001C4461">
            <w:pPr>
              <w:jc w:val="both"/>
            </w:pPr>
            <w:r>
              <w:t>Teikėjas – Savivaldybės administracijos direktorius</w:t>
            </w:r>
          </w:p>
        </w:tc>
        <w:tc>
          <w:tcPr>
            <w:tcW w:w="3135" w:type="dxa"/>
            <w:hideMark/>
          </w:tcPr>
          <w:p w14:paraId="7A3C8436" w14:textId="77777777" w:rsidR="00B62D96" w:rsidRDefault="00B62D96" w:rsidP="001C4461">
            <w:pPr>
              <w:jc w:val="right"/>
            </w:pPr>
            <w:r>
              <w:t>Gintaras Neniškis</w:t>
            </w:r>
          </w:p>
        </w:tc>
      </w:tr>
    </w:tbl>
    <w:p w14:paraId="4206AAC1" w14:textId="77777777" w:rsidR="00C052DC" w:rsidRDefault="00C052DC" w:rsidP="001C4461">
      <w:pPr>
        <w:jc w:val="both"/>
      </w:pPr>
    </w:p>
    <w:p w14:paraId="5A53D4D1" w14:textId="77777777" w:rsidR="003A4021" w:rsidRPr="003A4021" w:rsidRDefault="003A4021" w:rsidP="003A4021"/>
    <w:p w14:paraId="048B6B27" w14:textId="77777777" w:rsidR="003A4021" w:rsidRPr="003A4021" w:rsidRDefault="003A4021" w:rsidP="003A4021"/>
    <w:p w14:paraId="05B7F097" w14:textId="77777777" w:rsidR="003A4021" w:rsidRPr="003A4021" w:rsidRDefault="003A4021" w:rsidP="003A4021"/>
    <w:p w14:paraId="11A8E408" w14:textId="77777777" w:rsidR="003A4021" w:rsidRPr="003A4021" w:rsidRDefault="003A4021" w:rsidP="003A4021"/>
    <w:p w14:paraId="2CE9E8DB" w14:textId="77777777" w:rsidR="003A4021" w:rsidRPr="003A4021" w:rsidRDefault="003A4021" w:rsidP="003A4021"/>
    <w:p w14:paraId="4C9A3205" w14:textId="77777777" w:rsidR="003A4021" w:rsidRPr="003A4021" w:rsidRDefault="003A4021" w:rsidP="003A4021"/>
    <w:p w14:paraId="40CA330B" w14:textId="0EAD38A5" w:rsidR="003A4021" w:rsidRDefault="003A4021" w:rsidP="003A4021"/>
    <w:p w14:paraId="2662D05C" w14:textId="37E018AA" w:rsidR="003A4021" w:rsidRDefault="003A4021" w:rsidP="003A4021"/>
    <w:p w14:paraId="67005BED" w14:textId="6664B6BE" w:rsidR="003A4021" w:rsidRDefault="003A4021" w:rsidP="003A4021"/>
    <w:p w14:paraId="324BD63F" w14:textId="77777777" w:rsidR="003A4021" w:rsidRPr="003A4021" w:rsidRDefault="003A4021" w:rsidP="003A4021"/>
    <w:p w14:paraId="7A7546F7" w14:textId="28150E7B" w:rsidR="003A4021" w:rsidRDefault="003A4021" w:rsidP="003A4021"/>
    <w:p w14:paraId="0C1B19C0" w14:textId="77777777" w:rsidR="003A4021" w:rsidRDefault="003A4021" w:rsidP="003A4021">
      <w:pPr>
        <w:jc w:val="both"/>
      </w:pPr>
      <w:r>
        <w:t>Parengė</w:t>
      </w:r>
    </w:p>
    <w:p w14:paraId="06B78277" w14:textId="77777777" w:rsidR="003A4021" w:rsidRDefault="003A4021" w:rsidP="003A4021">
      <w:pPr>
        <w:jc w:val="both"/>
      </w:pPr>
      <w:r>
        <w:t>Turto valdymo skyriaus vedėjas</w:t>
      </w:r>
    </w:p>
    <w:p w14:paraId="4914CD0C" w14:textId="77777777" w:rsidR="003A4021" w:rsidRDefault="003A4021" w:rsidP="003A4021">
      <w:pPr>
        <w:jc w:val="both"/>
      </w:pPr>
    </w:p>
    <w:p w14:paraId="3E0B1994" w14:textId="77777777" w:rsidR="003A4021" w:rsidRDefault="003A4021" w:rsidP="003A4021">
      <w:pPr>
        <w:jc w:val="both"/>
      </w:pPr>
      <w:r>
        <w:t>Edvardas Simokaitis, tel. 39 60 36</w:t>
      </w:r>
    </w:p>
    <w:p w14:paraId="4AD94439" w14:textId="107D3ADD" w:rsidR="00B47B32" w:rsidRPr="003A4021" w:rsidRDefault="00A56F33" w:rsidP="006367EA">
      <w:pPr>
        <w:jc w:val="both"/>
      </w:pPr>
      <w:r>
        <w:t>2022-02-22</w:t>
      </w:r>
    </w:p>
    <w:sectPr w:rsidR="00B47B32" w:rsidRPr="003A4021" w:rsidSect="00C4530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D378" w14:textId="77777777" w:rsidR="00537CDF" w:rsidRDefault="00537CDF">
      <w:r>
        <w:separator/>
      </w:r>
    </w:p>
  </w:endnote>
  <w:endnote w:type="continuationSeparator" w:id="0">
    <w:p w14:paraId="606E5E0F" w14:textId="77777777" w:rsidR="00537CDF" w:rsidRDefault="0053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C8B4" w14:textId="77777777" w:rsidR="00F04A1E" w:rsidRDefault="00F04A1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2B81" w14:textId="77777777" w:rsidR="00F04A1E" w:rsidRDefault="00F04A1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5BD56" w14:textId="77777777" w:rsidR="00F04A1E" w:rsidRDefault="00F04A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F2031" w14:textId="77777777" w:rsidR="00537CDF" w:rsidRDefault="00537CDF">
      <w:r>
        <w:separator/>
      </w:r>
    </w:p>
  </w:footnote>
  <w:footnote w:type="continuationSeparator" w:id="0">
    <w:p w14:paraId="71BB9282" w14:textId="77777777" w:rsidR="00537CDF" w:rsidRDefault="00537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07A7178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56F33">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4A663493" w:rsidR="00C72E9F" w:rsidRPr="00C72E9F" w:rsidRDefault="00C72E9F" w:rsidP="00C72E9F">
    <w:pPr>
      <w:pStyle w:val="Antrats"/>
      <w:jc w:val="right"/>
      <w:rPr>
        <w:b/>
      </w:rPr>
    </w:pPr>
    <w:r w:rsidRPr="00C72E9F">
      <w:rPr>
        <w:b/>
      </w:rPr>
      <w:t>Projektas</w:t>
    </w:r>
    <w:r w:rsidR="007353DF">
      <w:rPr>
        <w:b/>
      </w:rPr>
      <w:t xml:space="preserve"> </w:t>
    </w:r>
    <w:r w:rsidR="00F04A1E">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493B"/>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54"/>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3E12"/>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CFA"/>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230"/>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51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6E44"/>
    <w:rsid w:val="00397A84"/>
    <w:rsid w:val="003A0818"/>
    <w:rsid w:val="003A0D36"/>
    <w:rsid w:val="003A144F"/>
    <w:rsid w:val="003A15CA"/>
    <w:rsid w:val="003A15D4"/>
    <w:rsid w:val="003A2F71"/>
    <w:rsid w:val="003A3425"/>
    <w:rsid w:val="003A3858"/>
    <w:rsid w:val="003A4021"/>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776"/>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463B"/>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6C7"/>
    <w:rsid w:val="004D1E09"/>
    <w:rsid w:val="004D1EE9"/>
    <w:rsid w:val="004D2139"/>
    <w:rsid w:val="004D2358"/>
    <w:rsid w:val="004D259E"/>
    <w:rsid w:val="004D28D5"/>
    <w:rsid w:val="004D29A0"/>
    <w:rsid w:val="004D38CA"/>
    <w:rsid w:val="004D3BDA"/>
    <w:rsid w:val="004D43BE"/>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6EC8"/>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CDF"/>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27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7EA"/>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16E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A756D"/>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124"/>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0E53"/>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6F33"/>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4B8E"/>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84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DE0"/>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148"/>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2DC"/>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30F"/>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2C49"/>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431"/>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0B21"/>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4"/>
    <w:rsid w:val="00EF307C"/>
    <w:rsid w:val="00EF33B2"/>
    <w:rsid w:val="00EF3F37"/>
    <w:rsid w:val="00EF5933"/>
    <w:rsid w:val="00EF5BC3"/>
    <w:rsid w:val="00EF7F73"/>
    <w:rsid w:val="00F005D6"/>
    <w:rsid w:val="00F0084F"/>
    <w:rsid w:val="00F02A6D"/>
    <w:rsid w:val="00F02E82"/>
    <w:rsid w:val="00F04A1E"/>
    <w:rsid w:val="00F0682C"/>
    <w:rsid w:val="00F06B44"/>
    <w:rsid w:val="00F105E3"/>
    <w:rsid w:val="00F10627"/>
    <w:rsid w:val="00F10A8E"/>
    <w:rsid w:val="00F114D5"/>
    <w:rsid w:val="00F13ED7"/>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23414332">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1669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G.Vilimaitiene</dc:creator>
  <cp:lastModifiedBy>Virginija Palaimiene</cp:lastModifiedBy>
  <cp:revision>2</cp:revision>
  <cp:lastPrinted>2012-05-08T11:44:00Z</cp:lastPrinted>
  <dcterms:created xsi:type="dcterms:W3CDTF">2022-03-01T06:19:00Z</dcterms:created>
  <dcterms:modified xsi:type="dcterms:W3CDTF">2022-03-01T06:19:00Z</dcterms:modified>
</cp:coreProperties>
</file>