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65AFC" w14:textId="77777777" w:rsidR="004D4B8E" w:rsidRDefault="00135A75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B365AFD" w14:textId="77777777" w:rsidR="004D4B8E" w:rsidRDefault="004D4B8E">
      <w:pPr>
        <w:keepNext/>
        <w:jc w:val="center"/>
        <w:outlineLvl w:val="1"/>
        <w:rPr>
          <w:b/>
        </w:rPr>
      </w:pPr>
    </w:p>
    <w:p w14:paraId="3B365AFE" w14:textId="77777777" w:rsidR="004D4B8E" w:rsidRDefault="00135A75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B365AFF" w14:textId="77777777" w:rsidR="004D4B8E" w:rsidRDefault="00135A75">
      <w:pPr>
        <w:jc w:val="center"/>
        <w:rPr>
          <w:b/>
          <w:caps/>
        </w:rPr>
      </w:pPr>
      <w:r>
        <w:rPr>
          <w:b/>
          <w:caps/>
        </w:rPr>
        <w:t xml:space="preserve">DĖL ATSTOVO DELEGAVIMO Į KLAIPĖDOS MIESTO SAVIVALDYBĖS </w:t>
      </w:r>
    </w:p>
    <w:p w14:paraId="3B365B00" w14:textId="77777777" w:rsidR="004D4B8E" w:rsidRDefault="00135A75">
      <w:pPr>
        <w:jc w:val="center"/>
      </w:pPr>
      <w:r>
        <w:rPr>
          <w:b/>
          <w:caps/>
        </w:rPr>
        <w:t>KULTŪROS CENTRO ŽVEJŲ RŪMŲ TARYBĄ</w:t>
      </w:r>
    </w:p>
    <w:p w14:paraId="3B365B01" w14:textId="77777777" w:rsidR="004D4B8E" w:rsidRDefault="004D4B8E">
      <w:pPr>
        <w:jc w:val="center"/>
      </w:pPr>
    </w:p>
    <w:p w14:paraId="3B365B02" w14:textId="0D16DB8B" w:rsidR="004D4B8E" w:rsidRDefault="00935F49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2022 m. kovo 1  d. </w:t>
      </w:r>
      <w:bookmarkStart w:id="0" w:name="_GoBack"/>
      <w:bookmarkEnd w:id="0"/>
      <w:r w:rsidR="00135A75">
        <w:t xml:space="preserve">Nr. </w:t>
      </w:r>
      <w:bookmarkStart w:id="1" w:name="registravimoNr"/>
      <w:r w:rsidR="00135A75">
        <w:t>T1-51</w:t>
      </w:r>
      <w:bookmarkEnd w:id="1"/>
    </w:p>
    <w:p w14:paraId="3B365B03" w14:textId="77777777" w:rsidR="004D4B8E" w:rsidRDefault="00135A75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14:paraId="3B365B04" w14:textId="77777777" w:rsidR="004D4B8E" w:rsidRDefault="004D4B8E">
      <w:pPr>
        <w:jc w:val="center"/>
      </w:pPr>
    </w:p>
    <w:p w14:paraId="3B365B05" w14:textId="77777777" w:rsidR="004D4B8E" w:rsidRDefault="004D4B8E">
      <w:pPr>
        <w:jc w:val="center"/>
      </w:pPr>
    </w:p>
    <w:p w14:paraId="3B365B06" w14:textId="77777777" w:rsidR="004D4B8E" w:rsidRDefault="00135A75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4 dalimi ir Klaipėdos miesto savivaldybės kultūros centro Žvejų rūmų nuostatų, patvirtintų Klaipėdos miesto savivaldybės tarybos 2020 m. sausio 30 d. sprendimu Nr. T2-22 „Dėl Klaipėdos miesto savivaldybės biudžetinių kultūros įstaigų nuostatų patvirtinimo“, 18 punktu, Klaipėdos miesto savivaldybės taryba </w:t>
      </w:r>
      <w:r>
        <w:rPr>
          <w:spacing w:val="60"/>
        </w:rPr>
        <w:t>nusprendži</w:t>
      </w:r>
      <w:r>
        <w:t>a:</w:t>
      </w:r>
    </w:p>
    <w:p w14:paraId="3B365B07" w14:textId="77777777" w:rsidR="004D4B8E" w:rsidRDefault="00135A75">
      <w:pPr>
        <w:ind w:firstLine="709"/>
        <w:jc w:val="both"/>
      </w:pPr>
      <w:r>
        <w:t>1. Deleguoti dvejų metų laikotarpiui į Klaipėdos miesto savivaldybės kultūros centro Žvejų rūmų tarybą Klaipėdos miesto savivaldybės tarybos narį (-ę) _____________________________.</w:t>
      </w:r>
    </w:p>
    <w:p w14:paraId="3B365B08" w14:textId="77777777" w:rsidR="004D4B8E" w:rsidRDefault="00135A75">
      <w:pPr>
        <w:ind w:left="709"/>
        <w:jc w:val="both"/>
      </w:pPr>
      <w:r>
        <w:t>2. Skelbti šį sprendimą Klaipėdos miesto savivaldybės interneto svetainėje.</w:t>
      </w:r>
    </w:p>
    <w:p w14:paraId="3B365B09" w14:textId="77777777" w:rsidR="004D4B8E" w:rsidRDefault="004D4B8E">
      <w:pPr>
        <w:jc w:val="both"/>
      </w:pPr>
    </w:p>
    <w:p w14:paraId="3B365B0A" w14:textId="77777777" w:rsidR="004D4B8E" w:rsidRDefault="004D4B8E">
      <w:pPr>
        <w:jc w:val="both"/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6494"/>
        <w:gridCol w:w="3144"/>
      </w:tblGrid>
      <w:tr w:rsidR="004D4B8E" w14:paraId="3B365B0D" w14:textId="77777777">
        <w:tc>
          <w:tcPr>
            <w:tcW w:w="6493" w:type="dxa"/>
            <w:shd w:val="clear" w:color="auto" w:fill="auto"/>
          </w:tcPr>
          <w:p w14:paraId="3B365B0B" w14:textId="77777777" w:rsidR="004D4B8E" w:rsidRDefault="00135A75">
            <w:pPr>
              <w:widowControl w:val="0"/>
            </w:pPr>
            <w:r>
              <w:t xml:space="preserve">Savivaldybės meras </w:t>
            </w:r>
          </w:p>
        </w:tc>
        <w:tc>
          <w:tcPr>
            <w:tcW w:w="3144" w:type="dxa"/>
            <w:shd w:val="clear" w:color="auto" w:fill="auto"/>
          </w:tcPr>
          <w:p w14:paraId="3B365B0C" w14:textId="77777777" w:rsidR="004D4B8E" w:rsidRDefault="004D4B8E">
            <w:pPr>
              <w:widowControl w:val="0"/>
              <w:jc w:val="right"/>
            </w:pPr>
          </w:p>
        </w:tc>
      </w:tr>
    </w:tbl>
    <w:p w14:paraId="3B365B0E" w14:textId="77777777" w:rsidR="004D4B8E" w:rsidRDefault="004D4B8E">
      <w:pPr>
        <w:jc w:val="both"/>
      </w:pPr>
    </w:p>
    <w:p w14:paraId="3B365B0F" w14:textId="77777777" w:rsidR="004D4B8E" w:rsidRDefault="004D4B8E">
      <w:pPr>
        <w:jc w:val="both"/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6479"/>
        <w:gridCol w:w="3159"/>
      </w:tblGrid>
      <w:tr w:rsidR="004D4B8E" w14:paraId="3B365B12" w14:textId="77777777">
        <w:tc>
          <w:tcPr>
            <w:tcW w:w="6478" w:type="dxa"/>
            <w:shd w:val="clear" w:color="auto" w:fill="auto"/>
          </w:tcPr>
          <w:p w14:paraId="3B365B10" w14:textId="77777777" w:rsidR="004D4B8E" w:rsidRDefault="00135A75">
            <w:pPr>
              <w:widowControl w:val="0"/>
            </w:pPr>
            <w:r>
              <w:t>Teikėjas – Savivaldybės administracijos direktorius</w:t>
            </w:r>
          </w:p>
        </w:tc>
        <w:tc>
          <w:tcPr>
            <w:tcW w:w="3159" w:type="dxa"/>
            <w:shd w:val="clear" w:color="auto" w:fill="auto"/>
          </w:tcPr>
          <w:p w14:paraId="3B365B11" w14:textId="77777777" w:rsidR="004D4B8E" w:rsidRDefault="00135A75">
            <w:pPr>
              <w:widowControl w:val="0"/>
              <w:jc w:val="right"/>
            </w:pPr>
            <w:r>
              <w:t>Gintaras Neniškis</w:t>
            </w:r>
          </w:p>
        </w:tc>
      </w:tr>
    </w:tbl>
    <w:p w14:paraId="3B365B13" w14:textId="77777777" w:rsidR="004D4B8E" w:rsidRDefault="004D4B8E">
      <w:pPr>
        <w:tabs>
          <w:tab w:val="left" w:pos="7560"/>
        </w:tabs>
        <w:jc w:val="both"/>
      </w:pPr>
    </w:p>
    <w:p w14:paraId="3B365B14" w14:textId="77777777" w:rsidR="004D4B8E" w:rsidRDefault="004D4B8E">
      <w:pPr>
        <w:tabs>
          <w:tab w:val="left" w:pos="7560"/>
        </w:tabs>
        <w:jc w:val="both"/>
      </w:pPr>
    </w:p>
    <w:p w14:paraId="3B365B15" w14:textId="77777777" w:rsidR="004D4B8E" w:rsidRDefault="004D4B8E">
      <w:pPr>
        <w:tabs>
          <w:tab w:val="left" w:pos="7560"/>
        </w:tabs>
        <w:jc w:val="both"/>
      </w:pPr>
    </w:p>
    <w:p w14:paraId="3B365B16" w14:textId="77777777" w:rsidR="004D4B8E" w:rsidRDefault="004D4B8E">
      <w:pPr>
        <w:tabs>
          <w:tab w:val="left" w:pos="7560"/>
        </w:tabs>
        <w:jc w:val="both"/>
      </w:pPr>
    </w:p>
    <w:p w14:paraId="3B365B17" w14:textId="77777777" w:rsidR="004D4B8E" w:rsidRDefault="004D4B8E">
      <w:pPr>
        <w:jc w:val="both"/>
      </w:pPr>
    </w:p>
    <w:p w14:paraId="3B365B18" w14:textId="77777777" w:rsidR="004D4B8E" w:rsidRDefault="004D4B8E">
      <w:pPr>
        <w:jc w:val="both"/>
      </w:pPr>
    </w:p>
    <w:p w14:paraId="3B365B19" w14:textId="77777777" w:rsidR="004D4B8E" w:rsidRDefault="004D4B8E">
      <w:pPr>
        <w:jc w:val="both"/>
      </w:pPr>
    </w:p>
    <w:p w14:paraId="3B365B1A" w14:textId="77777777" w:rsidR="004D4B8E" w:rsidRDefault="004D4B8E">
      <w:pPr>
        <w:jc w:val="both"/>
      </w:pPr>
    </w:p>
    <w:p w14:paraId="3B365B1B" w14:textId="77777777" w:rsidR="004D4B8E" w:rsidRDefault="004D4B8E">
      <w:pPr>
        <w:jc w:val="both"/>
      </w:pPr>
    </w:p>
    <w:p w14:paraId="3B365B1C" w14:textId="77777777" w:rsidR="004D4B8E" w:rsidRDefault="004D4B8E">
      <w:pPr>
        <w:jc w:val="both"/>
      </w:pPr>
    </w:p>
    <w:p w14:paraId="3B365B1D" w14:textId="77777777" w:rsidR="004D4B8E" w:rsidRDefault="004D4B8E">
      <w:pPr>
        <w:jc w:val="both"/>
      </w:pPr>
    </w:p>
    <w:p w14:paraId="3B365B1E" w14:textId="77777777" w:rsidR="004D4B8E" w:rsidRDefault="004D4B8E">
      <w:pPr>
        <w:jc w:val="both"/>
      </w:pPr>
    </w:p>
    <w:p w14:paraId="3B365B1F" w14:textId="77777777" w:rsidR="004D4B8E" w:rsidRDefault="004D4B8E">
      <w:pPr>
        <w:jc w:val="both"/>
      </w:pPr>
    </w:p>
    <w:p w14:paraId="3B365B20" w14:textId="77777777" w:rsidR="004D4B8E" w:rsidRDefault="004D4B8E">
      <w:pPr>
        <w:jc w:val="both"/>
      </w:pPr>
    </w:p>
    <w:p w14:paraId="3B365B21" w14:textId="77777777" w:rsidR="004D4B8E" w:rsidRDefault="004D4B8E">
      <w:pPr>
        <w:jc w:val="both"/>
      </w:pPr>
    </w:p>
    <w:p w14:paraId="3B365B22" w14:textId="77777777" w:rsidR="004D4B8E" w:rsidRDefault="004D4B8E">
      <w:pPr>
        <w:jc w:val="both"/>
      </w:pPr>
    </w:p>
    <w:p w14:paraId="3B365B23" w14:textId="77777777" w:rsidR="004D4B8E" w:rsidRDefault="004D4B8E">
      <w:pPr>
        <w:jc w:val="both"/>
      </w:pPr>
    </w:p>
    <w:p w14:paraId="3B365B24" w14:textId="77777777" w:rsidR="004D4B8E" w:rsidRDefault="004D4B8E">
      <w:pPr>
        <w:jc w:val="both"/>
      </w:pPr>
    </w:p>
    <w:p w14:paraId="3B365B25" w14:textId="77777777" w:rsidR="004D4B8E" w:rsidRDefault="004D4B8E">
      <w:pPr>
        <w:jc w:val="both"/>
      </w:pPr>
    </w:p>
    <w:p w14:paraId="3B365B26" w14:textId="77777777" w:rsidR="004D4B8E" w:rsidRDefault="004D4B8E">
      <w:pPr>
        <w:jc w:val="both"/>
      </w:pPr>
    </w:p>
    <w:p w14:paraId="3B365B27" w14:textId="77777777" w:rsidR="004D4B8E" w:rsidRDefault="004D4B8E">
      <w:pPr>
        <w:jc w:val="both"/>
      </w:pPr>
    </w:p>
    <w:p w14:paraId="3B365B28" w14:textId="77777777" w:rsidR="004D4B8E" w:rsidRDefault="004D4B8E">
      <w:pPr>
        <w:jc w:val="both"/>
      </w:pPr>
    </w:p>
    <w:p w14:paraId="3B365B29" w14:textId="77777777" w:rsidR="004D4B8E" w:rsidRDefault="004D4B8E">
      <w:pPr>
        <w:jc w:val="both"/>
      </w:pPr>
    </w:p>
    <w:p w14:paraId="3B365B2A" w14:textId="77777777" w:rsidR="004D4B8E" w:rsidRDefault="00135A75">
      <w:pPr>
        <w:jc w:val="both"/>
      </w:pPr>
      <w:r>
        <w:t>Parengė</w:t>
      </w:r>
    </w:p>
    <w:p w14:paraId="3B365B2B" w14:textId="77777777" w:rsidR="004D4B8E" w:rsidRDefault="00135A75">
      <w:pPr>
        <w:jc w:val="both"/>
      </w:pPr>
      <w:r>
        <w:t>Kultūros skyriaus vyriausioji specialistė</w:t>
      </w:r>
    </w:p>
    <w:p w14:paraId="3B365B2C" w14:textId="77777777" w:rsidR="004D4B8E" w:rsidRDefault="004D4B8E">
      <w:pPr>
        <w:jc w:val="both"/>
      </w:pPr>
    </w:p>
    <w:p w14:paraId="3B365B2D" w14:textId="77777777" w:rsidR="004D4B8E" w:rsidRDefault="00135A75">
      <w:pPr>
        <w:jc w:val="both"/>
      </w:pPr>
      <w:r>
        <w:t>Germinta Patašiūtė, tel. 39 61 73</w:t>
      </w:r>
    </w:p>
    <w:p w14:paraId="3B365B2E" w14:textId="77777777" w:rsidR="004D4B8E" w:rsidRDefault="00135A75">
      <w:pPr>
        <w:jc w:val="both"/>
      </w:pPr>
      <w:r>
        <w:t>2022-02-11</w:t>
      </w:r>
    </w:p>
    <w:sectPr w:rsidR="004D4B8E">
      <w:headerReference w:type="even" r:id="rId6"/>
      <w:headerReference w:type="default" r:id="rId7"/>
      <w:headerReference w:type="first" r:id="rId8"/>
      <w:pgSz w:w="11906" w:h="16838"/>
      <w:pgMar w:top="1134" w:right="567" w:bottom="1134" w:left="1701" w:header="539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22B8D1" w14:textId="77777777" w:rsidR="008525C7" w:rsidRDefault="008525C7">
      <w:r>
        <w:separator/>
      </w:r>
    </w:p>
  </w:endnote>
  <w:endnote w:type="continuationSeparator" w:id="0">
    <w:p w14:paraId="0367E243" w14:textId="77777777" w:rsidR="008525C7" w:rsidRDefault="00852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03151B" w14:textId="77777777" w:rsidR="008525C7" w:rsidRDefault="008525C7">
      <w:r>
        <w:separator/>
      </w:r>
    </w:p>
  </w:footnote>
  <w:footnote w:type="continuationSeparator" w:id="0">
    <w:p w14:paraId="29E0DD48" w14:textId="77777777" w:rsidR="008525C7" w:rsidRDefault="00852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65B33" w14:textId="77777777" w:rsidR="004D4B8E" w:rsidRDefault="00135A75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365B37" wp14:editId="3B365B3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B365B3B" w14:textId="77777777" w:rsidR="004D4B8E" w:rsidRDefault="00135A75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>PAGE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</w:rPr>
                            <w:t>0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fillcolor="#FFFFFF" style="position:absolute;rotation: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65B34" w14:textId="77777777" w:rsidR="004D4B8E" w:rsidRDefault="00135A75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" behindDoc="0" locked="0" layoutInCell="0" allowOverlap="1" wp14:anchorId="3B365B39" wp14:editId="3B365B3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B365B3C" w14:textId="77777777" w:rsidR="004D4B8E" w:rsidRDefault="00135A75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>PAGE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 w:rsidR="004C299C">
                            <w:rPr>
                              <w:rStyle w:val="Puslapionumeris"/>
                              <w:noProof/>
                            </w:rPr>
                            <w:t>2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2" o:spid="_x0000_s1027" type="#_x0000_t202" style="position:absolute;margin-left:0;margin-top:.05pt;width:6.05pt;height:13.8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9ipPrtgEAAGsDAAAOAAAAZHJzL2Uyb0RvYy54bWysU8Fu2zAMvQ/YPwi6L0o8NC2MOMW2wsOA YRvQ7QNkWY4FSKIgqrHz96PkOi222zAfJJKinvge6cP97Cw764gGfMN3my1n2ivojT81/NfP9t0d Z5ik76UFrxt+0cjvj2/fHKZQ6wpGsL2OjEA81lNo+JhSqIVANWoncQNBezocIDqZyI0n0Uc5Ebqz otpu92KC2IcISiNS9GE55MeCPwxape/DgDox23CqLZU1lrXLqzgeZH2KMoxGPZch/6EKJ42nR69Q DzJJ9hTNX1DOqAgIQ9oocAKGwShdOBCb3fYPNo+jDLpwIXEwXGXC/wervp1/RGb6hleceemoRW2k rcrKTAFrSngMlJLmjzBTh9c4UjATnofo8k5UGJ2TxperrnpOTFHwdn/3/oYzRSe725tqX2QXL3dD xPRZg2PZaHikrhUx5fkrJqqDUteU/BSCNX1rrC1OPHWfbGRnSR1uy7fctWGUS3R9DpfUgvcKQ2Sa C51spbmbiyBXqh30F1LAfvEkfB6i1Yir0a2G9GoEGq+lfgwfnhK0pnDI2AsSFZAd6mgp5Xn68si8 9kvWyz9y/A0AAP//AwBQSwMEFAAGAAgAAAAhACttIDLZAAAAAwEAAA8AAABkcnMvZG93bnJldi54 bWxMj81OwzAQhO9IvIO1SNyoQw4UQpyqQopEBeKnwN21lySqvY68bhveHucEp9XsrGa+rVeTd+KI kYdACq4XBQgkE+xAnYLPj/bqFgQnTVa7QKjgBxlWzflZrSsbTvSOx23qRA4hrrSCPqWxkpJNj17z IoxI2fsO0euUZeykjfqUw72TZVHcSK8Hyg29HvGhR7PfHrwCbvf8+rKOj29fd45as3nehCej1OXF tL4HkXBKf8cw42d0aDLTLhzIsnAK8iNp3orZK/PcKSiXS5BNLf+zN78AAAD//wMAUEsBAi0AFAAG AAgAAAAhALaDOJL+AAAA4QEAABMAAAAAAAAAAAAAAAAAAAAAAFtDb250ZW50X1R5cGVzXS54bWxQ SwECLQAUAAYACAAAACEAOP0h/9YAAACUAQAACwAAAAAAAAAAAAAAAAAvAQAAX3JlbHMvLnJlbHNQ SwECLQAUAAYACAAAACEA/YqT67YBAABrAwAADgAAAAAAAAAAAAAAAAAuAgAAZHJzL2Uyb0RvYy54 bWxQSwECLQAUAAYACAAAACEAK20gMtkAAAADAQAADwAAAAAAAAAAAAAAAAAQBAAAZHJzL2Rvd25y ZXYueG1sUEsFBgAAAAAEAAQA8wAAABYFAAAAAA== " o:allowincell="f" stroked="f">
              <v:fill opacity="0"/>
              <v:textbox style="mso-fit-shape-to-text:t" inset="0,0,0,0">
                <w:txbxContent>
                  <w:p w:rsidR="004D4B8E" w:rsidRDefault="00135A75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rPr>
                        <w:rStyle w:val="Puslapionumeris"/>
                      </w:rPr>
                      <w:instrText>PAGE</w:instrText>
                    </w:r>
                    <w:r>
                      <w:rPr>
                        <w:rStyle w:val="Puslapionumeris"/>
                      </w:rPr>
                      <w:fldChar w:fldCharType="separate"/>
                    </w:r>
                    <w:r w:rsidR="004C299C">
                      <w:rPr>
                        <w:rStyle w:val="Puslapionumeris"/>
                        <w:noProof/>
                      </w:rPr>
                      <w:t>2</w:t>
                    </w:r>
                    <w:r>
                      <w:rPr>
                        <w:rStyle w:val="Puslapionumeris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65B35" w14:textId="77777777" w:rsidR="004D4B8E" w:rsidRDefault="00135A75">
    <w:pPr>
      <w:pStyle w:val="Antrats"/>
      <w:jc w:val="right"/>
      <w:rPr>
        <w:b/>
      </w:rPr>
    </w:pPr>
    <w:r>
      <w:rPr>
        <w:b/>
      </w:rPr>
      <w:t>Projektas</w:t>
    </w:r>
  </w:p>
  <w:p w14:paraId="3B365B36" w14:textId="77777777" w:rsidR="004D4B8E" w:rsidRDefault="004D4B8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8E"/>
    <w:rsid w:val="00135A75"/>
    <w:rsid w:val="004C299C"/>
    <w:rsid w:val="004D4B8E"/>
    <w:rsid w:val="006F2F82"/>
    <w:rsid w:val="008525C7"/>
    <w:rsid w:val="0093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5AFC"/>
  <w15:docId w15:val="{ABB996CA-62F5-46A0-B21F-A81AD4F5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qFormat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qFormat/>
    <w:locked/>
    <w:rsid w:val="00FE0BFB"/>
    <w:rPr>
      <w:rFonts w:cs="Times New Roman"/>
      <w:sz w:val="24"/>
      <w:lang w:eastAsia="en-US"/>
    </w:rPr>
  </w:style>
  <w:style w:type="character" w:customStyle="1" w:styleId="Pagrindiniotekstotrauka2Diagrama">
    <w:name w:val="Pagrindinio teksto įtrauka 2 Diagrama"/>
    <w:link w:val="Pagrindiniotekstotrauka2"/>
    <w:uiPriority w:val="99"/>
    <w:qFormat/>
    <w:locked/>
    <w:rsid w:val="00FE0BFB"/>
    <w:rPr>
      <w:rFonts w:cs="Times New Roman"/>
      <w:sz w:val="24"/>
      <w:szCs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qFormat/>
    <w:rsid w:val="00FE0BFB"/>
    <w:rPr>
      <w:rFonts w:cs="Times New Roman"/>
    </w:rPr>
  </w:style>
  <w:style w:type="character" w:customStyle="1" w:styleId="PagrindinistekstasDiagrama">
    <w:name w:val="Pagrindinis tekstas Diagrama"/>
    <w:link w:val="Pagrindinistekstas"/>
    <w:uiPriority w:val="99"/>
    <w:qFormat/>
    <w:locked/>
    <w:rsid w:val="00FE0BFB"/>
    <w:rPr>
      <w:rFonts w:cs="Times New Roman"/>
      <w:sz w:val="24"/>
      <w:szCs w:val="24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FE0BFB"/>
    <w:rPr>
      <w:rFonts w:cs="Times New Roman"/>
      <w:sz w:val="24"/>
      <w:szCs w:val="24"/>
    </w:rPr>
  </w:style>
  <w:style w:type="character" w:customStyle="1" w:styleId="DebesliotekstasDiagrama">
    <w:name w:val="Debesėlio tekstas Diagrama"/>
    <w:link w:val="Debesliotekstas"/>
    <w:uiPriority w:val="99"/>
    <w:qFormat/>
    <w:locked/>
    <w:rsid w:val="00DB072D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uiPriority w:val="99"/>
    <w:qFormat/>
    <w:rsid w:val="00C72E9F"/>
    <w:rPr>
      <w:sz w:val="24"/>
      <w:szCs w:val="24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Pagrindiniotekstotrauka2">
    <w:name w:val="Body Text Indent 2"/>
    <w:basedOn w:val="prastasis"/>
    <w:link w:val="Pagrindiniotekstotrauka2Diagrama"/>
    <w:uiPriority w:val="99"/>
    <w:qFormat/>
    <w:rsid w:val="00FE0BFB"/>
    <w:pPr>
      <w:spacing w:after="120" w:line="480" w:lineRule="auto"/>
      <w:ind w:left="283"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paragraph" w:styleId="Pagrindinistekstas2">
    <w:name w:val="Body Text 2"/>
    <w:basedOn w:val="prastasis"/>
    <w:link w:val="Pagrindinistekstas2Diagrama"/>
    <w:uiPriority w:val="99"/>
    <w:qFormat/>
    <w:rsid w:val="00FE0BFB"/>
    <w:pPr>
      <w:spacing w:after="120" w:line="480" w:lineRule="auto"/>
    </w:pPr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qFormat/>
    <w:rsid w:val="00DB072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prastasis"/>
    <w:qFormat/>
  </w:style>
  <w:style w:type="table" w:styleId="Lentelstinklelis">
    <w:name w:val="Table Grid"/>
    <w:basedOn w:val="prastojilentel"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3</cp:revision>
  <cp:lastPrinted>2012-05-08T11:44:00Z</cp:lastPrinted>
  <dcterms:created xsi:type="dcterms:W3CDTF">2022-03-01T13:56:00Z</dcterms:created>
  <dcterms:modified xsi:type="dcterms:W3CDTF">2022-03-01T14:43:00Z</dcterms:modified>
  <dc:language>en-US</dc:language>
</cp:coreProperties>
</file>